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Multiple Scroll Directions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When scrolling one way just isn't enough.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react on more than one scroll direction just add more than one controller.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 to resize.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Right to rotate.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