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carpeta contiene los archivos de datos de la materia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