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1D06D8" w14:textId="0AD9EC8B" w:rsidR="00855814" w:rsidRDefault="00247754" w:rsidP="00247754">
      <w:r w:rsidRPr="00247754">
        <w:rPr>
          <w:noProof/>
        </w:rPr>
        <w:drawing>
          <wp:inline distT="0" distB="0" distL="0" distR="0" wp14:anchorId="65544219" wp14:editId="6F63F3C1">
            <wp:extent cx="5731510" cy="866775"/>
            <wp:effectExtent l="0" t="0" r="2540" b="9525"/>
            <wp:docPr id="108401283"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401283" name="Picture 1" descr="A black screen with white text&#10;&#10;Description automatically generated"/>
                    <pic:cNvPicPr/>
                  </pic:nvPicPr>
                  <pic:blipFill>
                    <a:blip r:embed="rId4"/>
                    <a:stretch>
                      <a:fillRect/>
                    </a:stretch>
                  </pic:blipFill>
                  <pic:spPr>
                    <a:xfrm>
                      <a:off x="0" y="0"/>
                      <a:ext cx="5731510" cy="866775"/>
                    </a:xfrm>
                    <a:prstGeom prst="rect">
                      <a:avLst/>
                    </a:prstGeom>
                  </pic:spPr>
                </pic:pic>
              </a:graphicData>
            </a:graphic>
          </wp:inline>
        </w:drawing>
      </w:r>
    </w:p>
    <w:p w14:paraId="3F9E37C7" w14:textId="43A81071" w:rsidR="00247754" w:rsidRDefault="00247754" w:rsidP="00247754">
      <w:r>
        <w:t xml:space="preserve">Here when defining the list of elements called </w:t>
      </w:r>
      <w:proofErr w:type="spellStart"/>
      <w:r>
        <w:t>SaveSlots</w:t>
      </w:r>
      <w:proofErr w:type="spellEnd"/>
      <w:r>
        <w:t xml:space="preserve"> for the new run menu, </w:t>
      </w:r>
      <w:proofErr w:type="spellStart"/>
      <w:r>
        <w:t>i</w:t>
      </w:r>
      <w:proofErr w:type="spellEnd"/>
      <w:r>
        <w:t xml:space="preserve"> forgot to get the first items hitbox and instead tried to get it from a tuple.</w:t>
      </w:r>
    </w:p>
    <w:p w14:paraId="01B4C8AE" w14:textId="761374BD" w:rsidR="00247754" w:rsidRDefault="00247754" w:rsidP="00247754">
      <w:r>
        <w:t xml:space="preserve">The list </w:t>
      </w:r>
      <w:proofErr w:type="spellStart"/>
      <w:r>
        <w:t>SaveSlots</w:t>
      </w:r>
      <w:proofErr w:type="spellEnd"/>
      <w:r>
        <w:t xml:space="preserve"> contains tuples which have a button and a label element.</w:t>
      </w:r>
    </w:p>
    <w:p w14:paraId="371661E0" w14:textId="77777777" w:rsidR="00A81B2F" w:rsidRDefault="00A81B2F" w:rsidP="00247754"/>
    <w:p w14:paraId="00D87C20" w14:textId="1C93C313" w:rsidR="00A81B2F" w:rsidRDefault="00A81B2F" w:rsidP="00247754">
      <w:r w:rsidRPr="00A81B2F">
        <w:rPr>
          <w:noProof/>
        </w:rPr>
        <w:drawing>
          <wp:inline distT="0" distB="0" distL="0" distR="0" wp14:anchorId="6BAF8146" wp14:editId="13168E03">
            <wp:extent cx="5731510" cy="730885"/>
            <wp:effectExtent l="0" t="0" r="2540" b="0"/>
            <wp:docPr id="109928780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287809" name="Picture 1" descr="A black screen with white text&#10;&#10;Description automatically generated"/>
                    <pic:cNvPicPr/>
                  </pic:nvPicPr>
                  <pic:blipFill>
                    <a:blip r:embed="rId5"/>
                    <a:stretch>
                      <a:fillRect/>
                    </a:stretch>
                  </pic:blipFill>
                  <pic:spPr>
                    <a:xfrm>
                      <a:off x="0" y="0"/>
                      <a:ext cx="5731510" cy="730885"/>
                    </a:xfrm>
                    <a:prstGeom prst="rect">
                      <a:avLst/>
                    </a:prstGeom>
                  </pic:spPr>
                </pic:pic>
              </a:graphicData>
            </a:graphic>
          </wp:inline>
        </w:drawing>
      </w:r>
    </w:p>
    <w:p w14:paraId="7A0FE1B6" w14:textId="003376D0" w:rsidR="00A81B2F" w:rsidRDefault="00A81B2F" w:rsidP="00247754">
      <w:r>
        <w:t xml:space="preserve">This error was raised when I didn’t click any elements, due to the returned list from </w:t>
      </w:r>
      <w:proofErr w:type="spellStart"/>
      <w:r>
        <w:t>GetElementsAtPos</w:t>
      </w:r>
      <w:proofErr w:type="spellEnd"/>
      <w:r>
        <w:t xml:space="preserve"> being empty, an error was raised when I tried to get the last </w:t>
      </w:r>
      <w:proofErr w:type="gramStart"/>
      <w:r>
        <w:t>item</w:t>
      </w:r>
      <w:proofErr w:type="gramEnd"/>
    </w:p>
    <w:p w14:paraId="5CB07AEB" w14:textId="1A9C84B6" w:rsidR="00443837" w:rsidRDefault="00B36995" w:rsidP="00247754">
      <w:r w:rsidRPr="00443837">
        <w:rPr>
          <w:noProof/>
        </w:rPr>
        <w:drawing>
          <wp:anchor distT="0" distB="0" distL="114300" distR="114300" simplePos="0" relativeHeight="251658240" behindDoc="0" locked="0" layoutInCell="1" allowOverlap="1" wp14:anchorId="6C26CC2B" wp14:editId="505F62B5">
            <wp:simplePos x="0" y="0"/>
            <wp:positionH relativeFrom="margin">
              <wp:align>left</wp:align>
            </wp:positionH>
            <wp:positionV relativeFrom="paragraph">
              <wp:posOffset>287020</wp:posOffset>
            </wp:positionV>
            <wp:extent cx="2035175" cy="1211580"/>
            <wp:effectExtent l="0" t="0" r="3175" b="7620"/>
            <wp:wrapSquare wrapText="bothSides"/>
            <wp:docPr id="698255076" name="Picture 1" descr="A screen shot of a menu&#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8255076" name="Picture 1" descr="A screen shot of a menu&#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2035175" cy="1211580"/>
                    </a:xfrm>
                    <a:prstGeom prst="rect">
                      <a:avLst/>
                    </a:prstGeom>
                  </pic:spPr>
                </pic:pic>
              </a:graphicData>
            </a:graphic>
            <wp14:sizeRelH relativeFrom="margin">
              <wp14:pctWidth>0</wp14:pctWidth>
            </wp14:sizeRelH>
            <wp14:sizeRelV relativeFrom="margin">
              <wp14:pctHeight>0</wp14:pctHeight>
            </wp14:sizeRelV>
          </wp:anchor>
        </w:drawing>
      </w:r>
    </w:p>
    <w:p w14:paraId="31CE7655" w14:textId="77777777" w:rsidR="00B36995" w:rsidRDefault="00443837" w:rsidP="00247754">
      <w:r>
        <w:t>If I click where the red arrows are after pressing one of the interactive buttons</w:t>
      </w:r>
      <w:r w:rsidR="00C73BB7">
        <w:t xml:space="preserve">, the </w:t>
      </w:r>
      <w:proofErr w:type="gramStart"/>
      <w:r w:rsidR="00C73BB7">
        <w:t>button</w:t>
      </w:r>
      <w:r w:rsidR="00B36995">
        <w:t>s</w:t>
      </w:r>
      <w:proofErr w:type="gramEnd"/>
      <w:r w:rsidR="00B36995">
        <w:t xml:space="preserve"> function will be called, even though where I pressed there was no button.</w:t>
      </w:r>
      <w:r w:rsidR="00B36995" w:rsidRPr="00B36995">
        <w:t xml:space="preserve"> </w:t>
      </w:r>
    </w:p>
    <w:p w14:paraId="4E950F2F" w14:textId="77777777" w:rsidR="00B36995" w:rsidRDefault="00B36995" w:rsidP="00247754"/>
    <w:p w14:paraId="55FB9691" w14:textId="77777777" w:rsidR="00B36995" w:rsidRDefault="00B36995" w:rsidP="00247754"/>
    <w:p w14:paraId="2CC012E9" w14:textId="5EDD3E69" w:rsidR="00B36995" w:rsidRDefault="00B36995" w:rsidP="00247754">
      <w:r w:rsidRPr="00B36995">
        <w:rPr>
          <w:noProof/>
        </w:rPr>
        <w:drawing>
          <wp:anchor distT="0" distB="0" distL="114300" distR="114300" simplePos="0" relativeHeight="251659264" behindDoc="0" locked="0" layoutInCell="1" allowOverlap="1" wp14:anchorId="227ADE69" wp14:editId="4D87088A">
            <wp:simplePos x="0" y="0"/>
            <wp:positionH relativeFrom="column">
              <wp:posOffset>0</wp:posOffset>
            </wp:positionH>
            <wp:positionV relativeFrom="paragraph">
              <wp:posOffset>3175</wp:posOffset>
            </wp:positionV>
            <wp:extent cx="2011680" cy="1195705"/>
            <wp:effectExtent l="0" t="0" r="7620" b="4445"/>
            <wp:wrapSquare wrapText="bothSides"/>
            <wp:docPr id="1648896430" name="Picture 1" descr="A screenshot of a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8896430" name="Picture 1" descr="A screenshot of a gam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11680" cy="1195705"/>
                    </a:xfrm>
                    <a:prstGeom prst="rect">
                      <a:avLst/>
                    </a:prstGeom>
                  </pic:spPr>
                </pic:pic>
              </a:graphicData>
            </a:graphic>
          </wp:anchor>
        </w:drawing>
      </w:r>
      <w:r w:rsidR="00FC62B6">
        <w:t>T</w:t>
      </w:r>
      <w:r w:rsidR="00FC62B6" w:rsidRPr="00B36995">
        <w:t>h</w:t>
      </w:r>
      <w:r w:rsidR="00FC62B6">
        <w:t>is</w:t>
      </w:r>
      <w:r>
        <w:t xml:space="preserve"> happens, because when I press a button</w:t>
      </w:r>
      <w:r w:rsidR="001C66E0">
        <w:t xml:space="preserve"> </w:t>
      </w:r>
      <w:r>
        <w:t xml:space="preserve">the variable </w:t>
      </w:r>
      <w:r w:rsidR="00154443">
        <w:t>“</w:t>
      </w:r>
      <w:r>
        <w:t>overlay.</w:t>
      </w:r>
      <w:r w:rsidR="001C66E0">
        <w:t>Highlighted</w:t>
      </w:r>
      <w:r w:rsidR="00154443">
        <w:t>”</w:t>
      </w:r>
      <w:r w:rsidR="001C66E0">
        <w:t xml:space="preserve"> gets set to the button, however when I release the mouse button, the </w:t>
      </w:r>
      <w:r w:rsidR="00154443">
        <w:t>“</w:t>
      </w:r>
      <w:r w:rsidR="001C66E0">
        <w:t>overlay.Highlighted</w:t>
      </w:r>
      <w:r w:rsidR="00154443">
        <w:t>”</w:t>
      </w:r>
      <w:r w:rsidR="001C66E0">
        <w:t xml:space="preserve"> stays as the button</w:t>
      </w:r>
      <w:r w:rsidR="00154443">
        <w:t>, which means when you press the background, the variable stays the same, and when you release the mouse, it activates the function of the highlighted element which is still the button.</w:t>
      </w:r>
    </w:p>
    <w:p w14:paraId="5E4CCD3D" w14:textId="77777777" w:rsidR="00C86441" w:rsidRDefault="00C86441" w:rsidP="00247754"/>
    <w:p w14:paraId="6A71BDFC" w14:textId="77777777" w:rsidR="00C86441" w:rsidRDefault="00C86441" w:rsidP="00247754"/>
    <w:p w14:paraId="394034DC" w14:textId="77777777" w:rsidR="00C86441" w:rsidRDefault="00C86441" w:rsidP="00247754"/>
    <w:p w14:paraId="6C5A1A41" w14:textId="77777777" w:rsidR="00C86441" w:rsidRDefault="00C86441" w:rsidP="00247754"/>
    <w:p w14:paraId="4C06695E" w14:textId="77777777" w:rsidR="00C86441" w:rsidRDefault="00C86441" w:rsidP="00247754"/>
    <w:p w14:paraId="389E0D17" w14:textId="77777777" w:rsidR="00C86441" w:rsidRDefault="00C86441" w:rsidP="00247754"/>
    <w:p w14:paraId="2FD4198A" w14:textId="77777777" w:rsidR="00C86441" w:rsidRDefault="00C86441" w:rsidP="00247754"/>
    <w:p w14:paraId="388F8ED9" w14:textId="77777777" w:rsidR="00C86441" w:rsidRDefault="00C86441" w:rsidP="00247754"/>
    <w:p w14:paraId="0E19710A" w14:textId="77777777" w:rsidR="00C86441" w:rsidRDefault="00C86441" w:rsidP="00247754"/>
    <w:p w14:paraId="0FD6A7CD" w14:textId="60B9B64A" w:rsidR="00C86441" w:rsidRDefault="00C86441" w:rsidP="00247754">
      <w:hyperlink r:id="rId8" w:history="1">
        <w:r w:rsidRPr="002B157F">
          <w:rPr>
            <w:rStyle w:val="Hyperlink"/>
          </w:rPr>
          <w:t>https://github.com/Oriarm1234/A-Level-Project/issues/4</w:t>
        </w:r>
      </w:hyperlink>
    </w:p>
    <w:p w14:paraId="33DB8147" w14:textId="69FDFA1B" w:rsidR="00C86441" w:rsidRPr="00B36995" w:rsidRDefault="00C86441" w:rsidP="00247754"/>
    <w:sectPr w:rsidR="00C86441" w:rsidRPr="00B3699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6C4"/>
    <w:rsid w:val="000A26C7"/>
    <w:rsid w:val="000C56C4"/>
    <w:rsid w:val="00154443"/>
    <w:rsid w:val="001C66E0"/>
    <w:rsid w:val="00247754"/>
    <w:rsid w:val="00317E6E"/>
    <w:rsid w:val="00443837"/>
    <w:rsid w:val="00593AA3"/>
    <w:rsid w:val="00855814"/>
    <w:rsid w:val="00A81B2F"/>
    <w:rsid w:val="00B36995"/>
    <w:rsid w:val="00C73BB7"/>
    <w:rsid w:val="00C86441"/>
    <w:rsid w:val="00DB3951"/>
    <w:rsid w:val="00F44B6F"/>
    <w:rsid w:val="00FC62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3A18F"/>
  <w15:chartTrackingRefBased/>
  <w15:docId w15:val="{061D9118-2D1C-4BEB-9A1D-885C44D225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86441"/>
    <w:rPr>
      <w:color w:val="0563C1" w:themeColor="hyperlink"/>
      <w:u w:val="single"/>
    </w:rPr>
  </w:style>
  <w:style w:type="character" w:styleId="UnresolvedMention">
    <w:name w:val="Unresolved Mention"/>
    <w:basedOn w:val="DefaultParagraphFont"/>
    <w:uiPriority w:val="99"/>
    <w:semiHidden/>
    <w:unhideWhenUsed/>
    <w:rsid w:val="00C8644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Oriarm1234/A-Level-Project/issues/4" TargetMode="Externa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2</Pages>
  <Words>163</Words>
  <Characters>932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riley stevenson</dc:creator>
  <cp:keywords/>
  <dc:description/>
  <cp:lastModifiedBy>riley stevenson</cp:lastModifiedBy>
  <cp:revision>12</cp:revision>
  <dcterms:created xsi:type="dcterms:W3CDTF">2023-09-12T13:55:00Z</dcterms:created>
  <dcterms:modified xsi:type="dcterms:W3CDTF">2023-11-15T15:47:00Z</dcterms:modified>
</cp:coreProperties>
</file>