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C381" w14:textId="77777777" w:rsidR="00A51077" w:rsidRPr="00BE2C88" w:rsidRDefault="00A51077" w:rsidP="00A51077">
      <w:pPr>
        <w:jc w:val="center"/>
        <w:rPr>
          <w:rStyle w:val="SubtleReference"/>
        </w:rPr>
      </w:pPr>
      <w:bookmarkStart w:id="0" w:name="_Hlk212734401"/>
      <w:bookmarkStart w:id="1" w:name="_Hlk214676978"/>
      <w:r w:rsidRPr="00BE2C88">
        <w:rPr>
          <w:rStyle w:val="SubtleReference"/>
        </w:rPr>
        <w:t>TRƯỜNG ĐẠI HỌC THỦ ĐÔ HÀ NỘI</w:t>
      </w:r>
    </w:p>
    <w:p w14:paraId="28DCEABB" w14:textId="77777777" w:rsidR="00A51077" w:rsidRPr="00BE2C88" w:rsidRDefault="00A51077" w:rsidP="00A51077">
      <w:pPr>
        <w:jc w:val="center"/>
        <w:rPr>
          <w:rStyle w:val="SubtleReference"/>
        </w:rPr>
      </w:pPr>
      <w:r w:rsidRPr="00BE2C88">
        <w:rPr>
          <w:rStyle w:val="SubtleReference"/>
        </w:rPr>
        <w:t>KHOA TOÁN &amp; CÔNG NGHỆ THÔNG TIN</w:t>
      </w:r>
    </w:p>
    <w:p w14:paraId="3E25CA9F" w14:textId="77777777" w:rsidR="00A51077" w:rsidRPr="00BE2C88" w:rsidRDefault="00A51077" w:rsidP="00A51077">
      <w:pPr>
        <w:jc w:val="center"/>
        <w:rPr>
          <w:rStyle w:val="SubtleReference"/>
        </w:rPr>
      </w:pPr>
      <w:r w:rsidRPr="00BE2C88">
        <w:rPr>
          <w:rStyle w:val="SubtleReference"/>
        </w:rPr>
        <w:t>*******</w:t>
      </w:r>
    </w:p>
    <w:p w14:paraId="4ADB0290" w14:textId="77777777" w:rsidR="00A51077" w:rsidRPr="00BE2C88" w:rsidRDefault="00A51077" w:rsidP="00A51077">
      <w:pPr>
        <w:jc w:val="center"/>
        <w:rPr>
          <w:rStyle w:val="SubtleReference"/>
        </w:rPr>
      </w:pPr>
    </w:p>
    <w:p w14:paraId="086285D1" w14:textId="77777777" w:rsidR="00A51077" w:rsidRPr="00A51077" w:rsidRDefault="00A51077" w:rsidP="00A51077">
      <w:pPr>
        <w:rPr>
          <w:rStyle w:val="SubtleReference"/>
          <w:lang w:val="en-US"/>
        </w:rPr>
      </w:pPr>
    </w:p>
    <w:p w14:paraId="46B45654" w14:textId="77777777" w:rsidR="00A51077" w:rsidRPr="00BE2C88" w:rsidRDefault="00A51077" w:rsidP="00A51077">
      <w:pPr>
        <w:jc w:val="center"/>
        <w:rPr>
          <w:rStyle w:val="SubtleReference"/>
          <w:lang w:val="en-US"/>
        </w:rPr>
      </w:pPr>
    </w:p>
    <w:p w14:paraId="0F609F39" w14:textId="77777777" w:rsidR="00A51077" w:rsidRPr="00BE2C88" w:rsidRDefault="00A51077" w:rsidP="00A51077">
      <w:pPr>
        <w:jc w:val="center"/>
        <w:rPr>
          <w:rStyle w:val="SubtleReference"/>
        </w:rPr>
      </w:pPr>
      <w:r w:rsidRPr="00BE2C88">
        <w:rPr>
          <w:rStyle w:val="SubtleReference"/>
          <w:noProof/>
        </w:rPr>
        <w:drawing>
          <wp:inline distT="0" distB="0" distL="0" distR="0" wp14:anchorId="6BA51E92" wp14:editId="3892C3CC">
            <wp:extent cx="1256030" cy="1383665"/>
            <wp:effectExtent l="0" t="0" r="1270" b="6985"/>
            <wp:docPr id="1015947501" name="Picture 10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7501" name="Picture 108" descr="A blue and black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6030" cy="1383665"/>
                    </a:xfrm>
                    <a:prstGeom prst="rect">
                      <a:avLst/>
                    </a:prstGeom>
                    <a:noFill/>
                  </pic:spPr>
                </pic:pic>
              </a:graphicData>
            </a:graphic>
          </wp:inline>
        </w:drawing>
      </w:r>
    </w:p>
    <w:p w14:paraId="08C904DC" w14:textId="77777777" w:rsidR="00A51077" w:rsidRPr="00BE2C88" w:rsidRDefault="00A51077" w:rsidP="00A51077">
      <w:pPr>
        <w:jc w:val="center"/>
        <w:rPr>
          <w:rStyle w:val="SubtleReference"/>
        </w:rPr>
      </w:pPr>
    </w:p>
    <w:p w14:paraId="22CC1369" w14:textId="77777777" w:rsidR="00A51077" w:rsidRPr="00BE2C88" w:rsidRDefault="00A51077" w:rsidP="00A51077">
      <w:pPr>
        <w:jc w:val="center"/>
        <w:rPr>
          <w:rStyle w:val="SubtleReference"/>
          <w:lang w:val="en-US"/>
        </w:rPr>
      </w:pPr>
    </w:p>
    <w:p w14:paraId="0A11726C" w14:textId="70E2F736" w:rsidR="00A51077" w:rsidRPr="006B181C" w:rsidRDefault="00A51077" w:rsidP="00A51077">
      <w:pPr>
        <w:jc w:val="center"/>
        <w:rPr>
          <w:rStyle w:val="SubtleReference"/>
          <w:lang w:val="en-US"/>
        </w:rPr>
      </w:pPr>
      <w:r w:rsidRPr="00BE2C88">
        <w:rPr>
          <w:rStyle w:val="SubtleReference"/>
        </w:rPr>
        <w:t xml:space="preserve">BÁO CÁO </w:t>
      </w:r>
      <w:r w:rsidR="006B181C">
        <w:rPr>
          <w:rStyle w:val="SubtleReference"/>
          <w:lang w:val="en-US"/>
        </w:rPr>
        <w:t>BÀI TẬP LỚN</w:t>
      </w:r>
    </w:p>
    <w:p w14:paraId="5A5F5374" w14:textId="1D72C53B" w:rsidR="00A51077" w:rsidRPr="00AE1EDE" w:rsidRDefault="00A51077" w:rsidP="00A51077">
      <w:pPr>
        <w:jc w:val="center"/>
        <w:rPr>
          <w:rStyle w:val="SubtleReference"/>
          <w:lang w:val="en-US"/>
        </w:rPr>
      </w:pPr>
      <w:r w:rsidRPr="00BE2C88">
        <w:rPr>
          <w:rStyle w:val="SubtleReference"/>
        </w:rPr>
        <w:t xml:space="preserve">HỌC PHẦN: </w:t>
      </w:r>
      <w:r w:rsidR="00AE1EDE">
        <w:rPr>
          <w:rStyle w:val="SubtleReference"/>
          <w:lang w:val="en-US"/>
        </w:rPr>
        <w:t>CẤU TRÚC DỮ LIỆU VÀ GIẢI THUẬT</w:t>
      </w:r>
    </w:p>
    <w:p w14:paraId="16116827" w14:textId="77777777" w:rsidR="00A51077" w:rsidRPr="00BE2C88" w:rsidRDefault="00A51077" w:rsidP="00A51077">
      <w:pPr>
        <w:jc w:val="center"/>
        <w:rPr>
          <w:rStyle w:val="SubtleReference"/>
        </w:rPr>
      </w:pPr>
    </w:p>
    <w:p w14:paraId="34D55FEF" w14:textId="77777777" w:rsidR="00A51077" w:rsidRPr="00BE2C88" w:rsidRDefault="00A51077" w:rsidP="00A51077">
      <w:pPr>
        <w:jc w:val="center"/>
        <w:rPr>
          <w:rStyle w:val="SubtleReference"/>
        </w:rPr>
      </w:pPr>
      <w:r w:rsidRPr="00BE2C88">
        <w:rPr>
          <w:rStyle w:val="SubtleReference"/>
        </w:rPr>
        <w:t xml:space="preserve">CHỦ ĐỀ: </w:t>
      </w:r>
    </w:p>
    <w:p w14:paraId="78CE1D67" w14:textId="77777777" w:rsidR="00A51077" w:rsidRPr="00BE2C88" w:rsidRDefault="00A51077" w:rsidP="00A51077">
      <w:pPr>
        <w:jc w:val="center"/>
        <w:rPr>
          <w:rStyle w:val="SubtleReference"/>
        </w:rPr>
      </w:pPr>
      <w:r w:rsidRPr="00BE2C88">
        <w:rPr>
          <w:rStyle w:val="SubtleReference"/>
        </w:rPr>
        <w:t>XÂY DỰNG THUẬT TOÁN BĂM (HASHING) 64-BIT</w:t>
      </w:r>
    </w:p>
    <w:p w14:paraId="51932727" w14:textId="77777777" w:rsidR="00A51077" w:rsidRPr="00BE2C88" w:rsidRDefault="00A51077" w:rsidP="00A51077">
      <w:pPr>
        <w:jc w:val="center"/>
        <w:rPr>
          <w:rStyle w:val="SubtleReference"/>
        </w:rP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567"/>
        <w:gridCol w:w="2977"/>
      </w:tblGrid>
      <w:tr w:rsidR="00A51077" w:rsidRPr="00BE2C88" w14:paraId="606B93D9" w14:textId="77777777" w:rsidTr="00DD1112">
        <w:trPr>
          <w:trHeight w:val="576"/>
        </w:trPr>
        <w:tc>
          <w:tcPr>
            <w:tcW w:w="2781" w:type="dxa"/>
            <w:vAlign w:val="center"/>
          </w:tcPr>
          <w:p w14:paraId="1551D3CB" w14:textId="77777777" w:rsidR="00A51077" w:rsidRPr="00BE2C88" w:rsidRDefault="00A51077" w:rsidP="00DD1112">
            <w:pPr>
              <w:rPr>
                <w:rStyle w:val="SubtleReference"/>
              </w:rPr>
            </w:pPr>
            <w:r w:rsidRPr="00BE2C88">
              <w:rPr>
                <w:rStyle w:val="SubtleReference"/>
              </w:rPr>
              <w:t>Giảng viên hướng dẫn</w:t>
            </w:r>
          </w:p>
        </w:tc>
        <w:tc>
          <w:tcPr>
            <w:tcW w:w="567" w:type="dxa"/>
            <w:vAlign w:val="center"/>
          </w:tcPr>
          <w:p w14:paraId="7F36D74D" w14:textId="77777777" w:rsidR="00A51077" w:rsidRPr="00BE2C88" w:rsidRDefault="00A51077" w:rsidP="00DD1112">
            <w:pPr>
              <w:jc w:val="center"/>
              <w:rPr>
                <w:rStyle w:val="SubtleReference"/>
              </w:rPr>
            </w:pPr>
            <w:r w:rsidRPr="00BE2C88">
              <w:rPr>
                <w:rStyle w:val="SubtleReference"/>
              </w:rPr>
              <w:t>:</w:t>
            </w:r>
          </w:p>
        </w:tc>
        <w:tc>
          <w:tcPr>
            <w:tcW w:w="2977" w:type="dxa"/>
            <w:vAlign w:val="center"/>
          </w:tcPr>
          <w:p w14:paraId="75EEACE4" w14:textId="77777777" w:rsidR="00A51077" w:rsidRPr="00BE2C88" w:rsidRDefault="00A51077" w:rsidP="00DD1112">
            <w:pPr>
              <w:jc w:val="left"/>
              <w:rPr>
                <w:rStyle w:val="SubtleReference"/>
              </w:rPr>
            </w:pPr>
            <w:r w:rsidRPr="00BE2C88">
              <w:rPr>
                <w:rStyle w:val="SubtleReference"/>
              </w:rPr>
              <w:t>Hoàng Thị Mai</w:t>
            </w:r>
          </w:p>
        </w:tc>
      </w:tr>
      <w:tr w:rsidR="00A51077" w:rsidRPr="00BE2C88" w14:paraId="053C9605" w14:textId="77777777" w:rsidTr="00DD1112">
        <w:trPr>
          <w:trHeight w:val="576"/>
        </w:trPr>
        <w:tc>
          <w:tcPr>
            <w:tcW w:w="6325" w:type="dxa"/>
            <w:gridSpan w:val="3"/>
            <w:vAlign w:val="center"/>
          </w:tcPr>
          <w:p w14:paraId="1A13D0C3" w14:textId="77777777" w:rsidR="00A51077" w:rsidRPr="00BE2C88" w:rsidRDefault="00A51077" w:rsidP="00DD1112">
            <w:pPr>
              <w:jc w:val="left"/>
              <w:rPr>
                <w:rStyle w:val="SubtleReference"/>
              </w:rPr>
            </w:pPr>
            <w:r w:rsidRPr="00BE2C88">
              <w:rPr>
                <w:rStyle w:val="SubtleReference"/>
              </w:rPr>
              <w:t>Sinh viên thực hiện:</w:t>
            </w:r>
          </w:p>
        </w:tc>
      </w:tr>
      <w:tr w:rsidR="00A51077" w:rsidRPr="00BE2C88" w14:paraId="68DB01C7" w14:textId="77777777" w:rsidTr="00DD1112">
        <w:trPr>
          <w:trHeight w:val="576"/>
        </w:trPr>
        <w:tc>
          <w:tcPr>
            <w:tcW w:w="2781" w:type="dxa"/>
            <w:vAlign w:val="center"/>
          </w:tcPr>
          <w:p w14:paraId="0053F4BE" w14:textId="77777777" w:rsidR="00A51077" w:rsidRPr="00BE2C88" w:rsidRDefault="00A51077" w:rsidP="00DD1112">
            <w:pPr>
              <w:rPr>
                <w:rStyle w:val="SubtleReference"/>
                <w:b w:val="0"/>
                <w:bCs w:val="0"/>
              </w:rPr>
            </w:pPr>
            <w:r w:rsidRPr="00BE2C88">
              <w:rPr>
                <w:rStyle w:val="SubtleReference"/>
                <w:b w:val="0"/>
                <w:bCs w:val="0"/>
              </w:rPr>
              <w:t>Nguyễn Hoàng Nam</w:t>
            </w:r>
          </w:p>
        </w:tc>
        <w:tc>
          <w:tcPr>
            <w:tcW w:w="567" w:type="dxa"/>
            <w:vAlign w:val="center"/>
          </w:tcPr>
          <w:p w14:paraId="2FE0D5F8" w14:textId="77777777" w:rsidR="00A51077" w:rsidRPr="00BE2C88" w:rsidRDefault="00A51077" w:rsidP="00DD1112">
            <w:pPr>
              <w:jc w:val="center"/>
              <w:rPr>
                <w:rStyle w:val="SubtleReference"/>
                <w:b w:val="0"/>
                <w:bCs w:val="0"/>
              </w:rPr>
            </w:pPr>
            <w:r w:rsidRPr="00BE2C88">
              <w:rPr>
                <w:rStyle w:val="SubtleReference"/>
                <w:b w:val="0"/>
                <w:bCs w:val="0"/>
              </w:rPr>
              <w:t>:</w:t>
            </w:r>
          </w:p>
        </w:tc>
        <w:tc>
          <w:tcPr>
            <w:tcW w:w="2977" w:type="dxa"/>
            <w:vAlign w:val="center"/>
          </w:tcPr>
          <w:p w14:paraId="5F7D66BB" w14:textId="77777777" w:rsidR="00A51077" w:rsidRPr="00BE2C88" w:rsidRDefault="00A51077" w:rsidP="00DD1112">
            <w:pPr>
              <w:jc w:val="left"/>
              <w:rPr>
                <w:rStyle w:val="SubtleReference"/>
                <w:b w:val="0"/>
                <w:bCs w:val="0"/>
              </w:rPr>
            </w:pPr>
            <w:r w:rsidRPr="00BE2C88">
              <w:rPr>
                <w:rStyle w:val="SubtleReference"/>
                <w:b w:val="0"/>
                <w:bCs w:val="0"/>
              </w:rPr>
              <w:t>223001664</w:t>
            </w:r>
          </w:p>
        </w:tc>
      </w:tr>
    </w:tbl>
    <w:p w14:paraId="34E01413" w14:textId="77777777" w:rsidR="00A51077" w:rsidRPr="00BE2C88" w:rsidRDefault="00A51077" w:rsidP="00A51077">
      <w:pPr>
        <w:rPr>
          <w:rStyle w:val="SubtleReference"/>
        </w:rPr>
      </w:pPr>
    </w:p>
    <w:p w14:paraId="659F231D" w14:textId="77777777" w:rsidR="00A51077" w:rsidRDefault="00A51077" w:rsidP="00A51077">
      <w:pPr>
        <w:rPr>
          <w:rStyle w:val="SubtleReference"/>
          <w:lang w:val="en-US"/>
        </w:rPr>
      </w:pPr>
    </w:p>
    <w:p w14:paraId="557683A5" w14:textId="77777777" w:rsidR="00A51077" w:rsidRPr="00A51077" w:rsidRDefault="00A51077" w:rsidP="00A51077">
      <w:pPr>
        <w:rPr>
          <w:rStyle w:val="SubtleReference"/>
          <w:lang w:val="en-US"/>
        </w:rPr>
      </w:pPr>
    </w:p>
    <w:p w14:paraId="25130A0B" w14:textId="77777777" w:rsidR="00A51077" w:rsidRPr="00BE2C88" w:rsidRDefault="00A51077" w:rsidP="00A51077">
      <w:pPr>
        <w:jc w:val="center"/>
        <w:rPr>
          <w:rStyle w:val="SubtleReference"/>
        </w:rPr>
      </w:pPr>
      <w:r w:rsidRPr="00BE2C88">
        <w:rPr>
          <w:rStyle w:val="SubtleReference"/>
          <w:lang w:val="en-US"/>
        </w:rPr>
        <w:t>Hà Nội, 10/2025</w:t>
      </w:r>
      <w:bookmarkEnd w:id="0"/>
    </w:p>
    <w:p w14:paraId="66752129" w14:textId="77777777" w:rsidR="00A51077" w:rsidRPr="00BE2C88" w:rsidRDefault="00A51077" w:rsidP="00A51077">
      <w:pPr>
        <w:jc w:val="left"/>
        <w:rPr>
          <w:rStyle w:val="SubtleReference"/>
        </w:rPr>
      </w:pPr>
      <w:r w:rsidRPr="00BE2C88">
        <w:rPr>
          <w:rStyle w:val="SubtleReference"/>
        </w:rPr>
        <w:br w:type="page"/>
      </w:r>
    </w:p>
    <w:sdt>
      <w:sdtPr>
        <w:rPr>
          <w:rFonts w:ascii="Times New Roman" w:eastAsia="Arial" w:hAnsi="Times New Roman" w:cs="Arial"/>
          <w:color w:val="auto"/>
          <w:sz w:val="26"/>
          <w:szCs w:val="22"/>
          <w:lang w:val="vi-VN" w:eastAsia="vi-VN"/>
        </w:rPr>
        <w:id w:val="769136383"/>
        <w:docPartObj>
          <w:docPartGallery w:val="Table of Contents"/>
          <w:docPartUnique/>
        </w:docPartObj>
      </w:sdtPr>
      <w:sdtEndPr>
        <w:rPr>
          <w:rFonts w:asciiTheme="majorHAnsi" w:eastAsia="Times New Roman" w:hAnsiTheme="majorHAnsi" w:cstheme="majorHAnsi"/>
          <w:b/>
          <w:bCs/>
          <w:noProof/>
          <w:color w:val="000000" w:themeColor="text1"/>
          <w:szCs w:val="26"/>
        </w:rPr>
      </w:sdtEndPr>
      <w:sdtContent>
        <w:p w14:paraId="36860194" w14:textId="77777777" w:rsidR="00A51077" w:rsidRPr="007952A9" w:rsidRDefault="00A51077" w:rsidP="00A51077">
          <w:pPr>
            <w:pStyle w:val="TOCHeading"/>
            <w:jc w:val="center"/>
            <w:rPr>
              <w:b/>
              <w:bCs/>
              <w:color w:val="000000" w:themeColor="text1"/>
            </w:rPr>
          </w:pPr>
          <w:r w:rsidRPr="007952A9">
            <w:rPr>
              <w:b/>
              <w:bCs/>
              <w:color w:val="000000" w:themeColor="text1"/>
            </w:rPr>
            <w:t>MỤC LỤC</w:t>
          </w:r>
        </w:p>
        <w:p w14:paraId="532FA77E" w14:textId="196D5C8B" w:rsidR="00D92D36" w:rsidRDefault="00A51077">
          <w:pPr>
            <w:pStyle w:val="TOC2"/>
            <w:tabs>
              <w:tab w:val="right" w:leader="dot" w:pos="8777"/>
            </w:tabs>
            <w:rPr>
              <w:rFonts w:asciiTheme="minorHAnsi" w:eastAsiaTheme="minorEastAsia" w:hAnsiTheme="minorHAnsi" w:cstheme="minorBidi"/>
              <w:noProof/>
              <w:kern w:val="2"/>
              <w:sz w:val="24"/>
              <w:szCs w:val="24"/>
              <w14:ligatures w14:val="standardContextual"/>
            </w:rPr>
          </w:pPr>
          <w:r w:rsidRPr="00F87FB5">
            <w:rPr>
              <w:color w:val="000000" w:themeColor="text1"/>
            </w:rPr>
            <w:fldChar w:fldCharType="begin"/>
          </w:r>
          <w:r w:rsidRPr="00F87FB5">
            <w:rPr>
              <w:color w:val="000000" w:themeColor="text1"/>
            </w:rPr>
            <w:instrText xml:space="preserve"> TOC \o "1-3" \h \z \u </w:instrText>
          </w:r>
          <w:r w:rsidRPr="00F87FB5">
            <w:rPr>
              <w:color w:val="000000" w:themeColor="text1"/>
            </w:rPr>
            <w:fldChar w:fldCharType="separate"/>
          </w:r>
          <w:hyperlink w:anchor="_Toc224045004" w:history="1">
            <w:r w:rsidR="00D92D36" w:rsidRPr="001010D3">
              <w:rPr>
                <w:rStyle w:val="Hyperlink"/>
                <w:noProof/>
              </w:rPr>
              <w:t>I. MÔ TẢ BÀI TOÁN</w:t>
            </w:r>
            <w:r w:rsidR="00D92D36">
              <w:rPr>
                <w:noProof/>
                <w:webHidden/>
              </w:rPr>
              <w:tab/>
            </w:r>
            <w:r w:rsidR="00D92D36">
              <w:rPr>
                <w:noProof/>
                <w:webHidden/>
              </w:rPr>
              <w:fldChar w:fldCharType="begin"/>
            </w:r>
            <w:r w:rsidR="00D92D36">
              <w:rPr>
                <w:noProof/>
                <w:webHidden/>
              </w:rPr>
              <w:instrText xml:space="preserve"> PAGEREF _Toc224045004 \h </w:instrText>
            </w:r>
            <w:r w:rsidR="00D92D36">
              <w:rPr>
                <w:noProof/>
                <w:webHidden/>
              </w:rPr>
            </w:r>
            <w:r w:rsidR="00D92D36">
              <w:rPr>
                <w:noProof/>
                <w:webHidden/>
              </w:rPr>
              <w:fldChar w:fldCharType="separate"/>
            </w:r>
            <w:r w:rsidR="00D92D36">
              <w:rPr>
                <w:noProof/>
                <w:webHidden/>
              </w:rPr>
              <w:t>4</w:t>
            </w:r>
            <w:r w:rsidR="00D92D36">
              <w:rPr>
                <w:noProof/>
                <w:webHidden/>
              </w:rPr>
              <w:fldChar w:fldCharType="end"/>
            </w:r>
          </w:hyperlink>
        </w:p>
        <w:p w14:paraId="663966AF" w14:textId="492D7DE1"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05" w:history="1">
            <w:r w:rsidRPr="001010D3">
              <w:rPr>
                <w:rStyle w:val="Hyperlink"/>
                <w:noProof/>
              </w:rPr>
              <w:t>1.1. Bối cảnh và Động lực Nghiên cứu</w:t>
            </w:r>
            <w:r>
              <w:rPr>
                <w:noProof/>
                <w:webHidden/>
              </w:rPr>
              <w:tab/>
            </w:r>
            <w:r>
              <w:rPr>
                <w:noProof/>
                <w:webHidden/>
              </w:rPr>
              <w:fldChar w:fldCharType="begin"/>
            </w:r>
            <w:r>
              <w:rPr>
                <w:noProof/>
                <w:webHidden/>
              </w:rPr>
              <w:instrText xml:space="preserve"> PAGEREF _Toc224045005 \h </w:instrText>
            </w:r>
            <w:r>
              <w:rPr>
                <w:noProof/>
                <w:webHidden/>
              </w:rPr>
            </w:r>
            <w:r>
              <w:rPr>
                <w:noProof/>
                <w:webHidden/>
              </w:rPr>
              <w:fldChar w:fldCharType="separate"/>
            </w:r>
            <w:r>
              <w:rPr>
                <w:noProof/>
                <w:webHidden/>
              </w:rPr>
              <w:t>4</w:t>
            </w:r>
            <w:r>
              <w:rPr>
                <w:noProof/>
                <w:webHidden/>
              </w:rPr>
              <w:fldChar w:fldCharType="end"/>
            </w:r>
          </w:hyperlink>
        </w:p>
        <w:p w14:paraId="43254694" w14:textId="2F85C91B"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06" w:history="1">
            <w:r w:rsidRPr="001010D3">
              <w:rPr>
                <w:rStyle w:val="Hyperlink"/>
                <w:noProof/>
              </w:rPr>
              <w:t>1.2. Định nghĩa Bài toán</w:t>
            </w:r>
            <w:r>
              <w:rPr>
                <w:noProof/>
                <w:webHidden/>
              </w:rPr>
              <w:tab/>
            </w:r>
            <w:r>
              <w:rPr>
                <w:noProof/>
                <w:webHidden/>
              </w:rPr>
              <w:fldChar w:fldCharType="begin"/>
            </w:r>
            <w:r>
              <w:rPr>
                <w:noProof/>
                <w:webHidden/>
              </w:rPr>
              <w:instrText xml:space="preserve"> PAGEREF _Toc224045006 \h </w:instrText>
            </w:r>
            <w:r>
              <w:rPr>
                <w:noProof/>
                <w:webHidden/>
              </w:rPr>
            </w:r>
            <w:r>
              <w:rPr>
                <w:noProof/>
                <w:webHidden/>
              </w:rPr>
              <w:fldChar w:fldCharType="separate"/>
            </w:r>
            <w:r>
              <w:rPr>
                <w:noProof/>
                <w:webHidden/>
              </w:rPr>
              <w:t>4</w:t>
            </w:r>
            <w:r>
              <w:rPr>
                <w:noProof/>
                <w:webHidden/>
              </w:rPr>
              <w:fldChar w:fldCharType="end"/>
            </w:r>
          </w:hyperlink>
        </w:p>
        <w:p w14:paraId="0811710A" w14:textId="7CB14B40"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07" w:history="1">
            <w:r w:rsidRPr="001010D3">
              <w:rPr>
                <w:rStyle w:val="Hyperlink"/>
                <w:noProof/>
              </w:rPr>
              <w:t>1.3. Phát biểu Bài toán Chính thức</w:t>
            </w:r>
            <w:r>
              <w:rPr>
                <w:noProof/>
                <w:webHidden/>
              </w:rPr>
              <w:tab/>
            </w:r>
            <w:r>
              <w:rPr>
                <w:noProof/>
                <w:webHidden/>
              </w:rPr>
              <w:fldChar w:fldCharType="begin"/>
            </w:r>
            <w:r>
              <w:rPr>
                <w:noProof/>
                <w:webHidden/>
              </w:rPr>
              <w:instrText xml:space="preserve"> PAGEREF _Toc224045007 \h </w:instrText>
            </w:r>
            <w:r>
              <w:rPr>
                <w:noProof/>
                <w:webHidden/>
              </w:rPr>
            </w:r>
            <w:r>
              <w:rPr>
                <w:noProof/>
                <w:webHidden/>
              </w:rPr>
              <w:fldChar w:fldCharType="separate"/>
            </w:r>
            <w:r>
              <w:rPr>
                <w:noProof/>
                <w:webHidden/>
              </w:rPr>
              <w:t>4</w:t>
            </w:r>
            <w:r>
              <w:rPr>
                <w:noProof/>
                <w:webHidden/>
              </w:rPr>
              <w:fldChar w:fldCharType="end"/>
            </w:r>
          </w:hyperlink>
        </w:p>
        <w:p w14:paraId="202A34DF" w14:textId="0F2D1C6C"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08" w:history="1">
            <w:r w:rsidRPr="001010D3">
              <w:rPr>
                <w:rStyle w:val="Hyperlink"/>
                <w:noProof/>
              </w:rPr>
              <w:t>1.4. Giải pháp Kỹ thuật được Lựa chọn</w:t>
            </w:r>
            <w:r>
              <w:rPr>
                <w:noProof/>
                <w:webHidden/>
              </w:rPr>
              <w:tab/>
            </w:r>
            <w:r>
              <w:rPr>
                <w:noProof/>
                <w:webHidden/>
              </w:rPr>
              <w:fldChar w:fldCharType="begin"/>
            </w:r>
            <w:r>
              <w:rPr>
                <w:noProof/>
                <w:webHidden/>
              </w:rPr>
              <w:instrText xml:space="preserve"> PAGEREF _Toc224045008 \h </w:instrText>
            </w:r>
            <w:r>
              <w:rPr>
                <w:noProof/>
                <w:webHidden/>
              </w:rPr>
            </w:r>
            <w:r>
              <w:rPr>
                <w:noProof/>
                <w:webHidden/>
              </w:rPr>
              <w:fldChar w:fldCharType="separate"/>
            </w:r>
            <w:r>
              <w:rPr>
                <w:noProof/>
                <w:webHidden/>
              </w:rPr>
              <w:t>5</w:t>
            </w:r>
            <w:r>
              <w:rPr>
                <w:noProof/>
                <w:webHidden/>
              </w:rPr>
              <w:fldChar w:fldCharType="end"/>
            </w:r>
          </w:hyperlink>
        </w:p>
        <w:p w14:paraId="0E3B173F" w14:textId="5C3A776A"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09" w:history="1">
            <w:r w:rsidRPr="001010D3">
              <w:rPr>
                <w:rStyle w:val="Hyperlink"/>
                <w:noProof/>
              </w:rPr>
              <w:t>1.5. Phạm vi và Giới hạn của Nghiên cứu</w:t>
            </w:r>
            <w:r>
              <w:rPr>
                <w:noProof/>
                <w:webHidden/>
              </w:rPr>
              <w:tab/>
            </w:r>
            <w:r>
              <w:rPr>
                <w:noProof/>
                <w:webHidden/>
              </w:rPr>
              <w:fldChar w:fldCharType="begin"/>
            </w:r>
            <w:r>
              <w:rPr>
                <w:noProof/>
                <w:webHidden/>
              </w:rPr>
              <w:instrText xml:space="preserve"> PAGEREF _Toc224045009 \h </w:instrText>
            </w:r>
            <w:r>
              <w:rPr>
                <w:noProof/>
                <w:webHidden/>
              </w:rPr>
            </w:r>
            <w:r>
              <w:rPr>
                <w:noProof/>
                <w:webHidden/>
              </w:rPr>
              <w:fldChar w:fldCharType="separate"/>
            </w:r>
            <w:r>
              <w:rPr>
                <w:noProof/>
                <w:webHidden/>
              </w:rPr>
              <w:t>6</w:t>
            </w:r>
            <w:r>
              <w:rPr>
                <w:noProof/>
                <w:webHidden/>
              </w:rPr>
              <w:fldChar w:fldCharType="end"/>
            </w:r>
          </w:hyperlink>
        </w:p>
        <w:p w14:paraId="0BF78343" w14:textId="1787E83C"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10" w:history="1">
            <w:r w:rsidRPr="001010D3">
              <w:rPr>
                <w:rStyle w:val="Hyperlink"/>
                <w:noProof/>
              </w:rPr>
              <w:t>II. INPUT VÀ OUTPUT</w:t>
            </w:r>
            <w:r>
              <w:rPr>
                <w:noProof/>
                <w:webHidden/>
              </w:rPr>
              <w:tab/>
            </w:r>
            <w:r>
              <w:rPr>
                <w:noProof/>
                <w:webHidden/>
              </w:rPr>
              <w:fldChar w:fldCharType="begin"/>
            </w:r>
            <w:r>
              <w:rPr>
                <w:noProof/>
                <w:webHidden/>
              </w:rPr>
              <w:instrText xml:space="preserve"> PAGEREF _Toc224045010 \h </w:instrText>
            </w:r>
            <w:r>
              <w:rPr>
                <w:noProof/>
                <w:webHidden/>
              </w:rPr>
            </w:r>
            <w:r>
              <w:rPr>
                <w:noProof/>
                <w:webHidden/>
              </w:rPr>
              <w:fldChar w:fldCharType="separate"/>
            </w:r>
            <w:r>
              <w:rPr>
                <w:noProof/>
                <w:webHidden/>
              </w:rPr>
              <w:t>7</w:t>
            </w:r>
            <w:r>
              <w:rPr>
                <w:noProof/>
                <w:webHidden/>
              </w:rPr>
              <w:fldChar w:fldCharType="end"/>
            </w:r>
          </w:hyperlink>
        </w:p>
        <w:p w14:paraId="31735DBC" w14:textId="168E7250"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1" w:history="1">
            <w:r w:rsidRPr="001010D3">
              <w:rPr>
                <w:rStyle w:val="Hyperlink"/>
                <w:noProof/>
              </w:rPr>
              <w:t>2.1. Mô hình Xử lý Dòng Dữ liệu (Stream Processing)</w:t>
            </w:r>
            <w:r>
              <w:rPr>
                <w:noProof/>
                <w:webHidden/>
              </w:rPr>
              <w:tab/>
            </w:r>
            <w:r>
              <w:rPr>
                <w:noProof/>
                <w:webHidden/>
              </w:rPr>
              <w:fldChar w:fldCharType="begin"/>
            </w:r>
            <w:r>
              <w:rPr>
                <w:noProof/>
                <w:webHidden/>
              </w:rPr>
              <w:instrText xml:space="preserve"> PAGEREF _Toc224045011 \h </w:instrText>
            </w:r>
            <w:r>
              <w:rPr>
                <w:noProof/>
                <w:webHidden/>
              </w:rPr>
            </w:r>
            <w:r>
              <w:rPr>
                <w:noProof/>
                <w:webHidden/>
              </w:rPr>
              <w:fldChar w:fldCharType="separate"/>
            </w:r>
            <w:r>
              <w:rPr>
                <w:noProof/>
                <w:webHidden/>
              </w:rPr>
              <w:t>7</w:t>
            </w:r>
            <w:r>
              <w:rPr>
                <w:noProof/>
                <w:webHidden/>
              </w:rPr>
              <w:fldChar w:fldCharType="end"/>
            </w:r>
          </w:hyperlink>
        </w:p>
        <w:p w14:paraId="31DFB836" w14:textId="0EDB6809"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2" w:history="1">
            <w:r w:rsidRPr="001010D3">
              <w:rPr>
                <w:rStyle w:val="Hyperlink"/>
                <w:noProof/>
              </w:rPr>
              <w:t>2.2. Đặc tả Đầu vào (Input Specification)</w:t>
            </w:r>
            <w:r>
              <w:rPr>
                <w:noProof/>
                <w:webHidden/>
              </w:rPr>
              <w:tab/>
            </w:r>
            <w:r>
              <w:rPr>
                <w:noProof/>
                <w:webHidden/>
              </w:rPr>
              <w:fldChar w:fldCharType="begin"/>
            </w:r>
            <w:r>
              <w:rPr>
                <w:noProof/>
                <w:webHidden/>
              </w:rPr>
              <w:instrText xml:space="preserve"> PAGEREF _Toc224045012 \h </w:instrText>
            </w:r>
            <w:r>
              <w:rPr>
                <w:noProof/>
                <w:webHidden/>
              </w:rPr>
            </w:r>
            <w:r>
              <w:rPr>
                <w:noProof/>
                <w:webHidden/>
              </w:rPr>
              <w:fldChar w:fldCharType="separate"/>
            </w:r>
            <w:r>
              <w:rPr>
                <w:noProof/>
                <w:webHidden/>
              </w:rPr>
              <w:t>7</w:t>
            </w:r>
            <w:r>
              <w:rPr>
                <w:noProof/>
                <w:webHidden/>
              </w:rPr>
              <w:fldChar w:fldCharType="end"/>
            </w:r>
          </w:hyperlink>
        </w:p>
        <w:p w14:paraId="6EAAAAF5" w14:textId="44C7A1A9"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3" w:history="1">
            <w:r w:rsidRPr="001010D3">
              <w:rPr>
                <w:rStyle w:val="Hyperlink"/>
                <w:noProof/>
              </w:rPr>
              <w:t>2.3. Đặc tả Đầu ra (Output Specification)</w:t>
            </w:r>
            <w:r>
              <w:rPr>
                <w:noProof/>
                <w:webHidden/>
              </w:rPr>
              <w:tab/>
            </w:r>
            <w:r>
              <w:rPr>
                <w:noProof/>
                <w:webHidden/>
              </w:rPr>
              <w:fldChar w:fldCharType="begin"/>
            </w:r>
            <w:r>
              <w:rPr>
                <w:noProof/>
                <w:webHidden/>
              </w:rPr>
              <w:instrText xml:space="preserve"> PAGEREF _Toc224045013 \h </w:instrText>
            </w:r>
            <w:r>
              <w:rPr>
                <w:noProof/>
                <w:webHidden/>
              </w:rPr>
            </w:r>
            <w:r>
              <w:rPr>
                <w:noProof/>
                <w:webHidden/>
              </w:rPr>
              <w:fldChar w:fldCharType="separate"/>
            </w:r>
            <w:r>
              <w:rPr>
                <w:noProof/>
                <w:webHidden/>
              </w:rPr>
              <w:t>9</w:t>
            </w:r>
            <w:r>
              <w:rPr>
                <w:noProof/>
                <w:webHidden/>
              </w:rPr>
              <w:fldChar w:fldCharType="end"/>
            </w:r>
          </w:hyperlink>
        </w:p>
        <w:p w14:paraId="246D73D0" w14:textId="238499BF"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4" w:history="1">
            <w:r w:rsidRPr="001010D3">
              <w:rPr>
                <w:rStyle w:val="Hyperlink"/>
                <w:noProof/>
              </w:rPr>
              <w:t>2.4. Bảng Tóm tắt Input/Output</w:t>
            </w:r>
            <w:r>
              <w:rPr>
                <w:noProof/>
                <w:webHidden/>
              </w:rPr>
              <w:tab/>
            </w:r>
            <w:r>
              <w:rPr>
                <w:noProof/>
                <w:webHidden/>
              </w:rPr>
              <w:fldChar w:fldCharType="begin"/>
            </w:r>
            <w:r>
              <w:rPr>
                <w:noProof/>
                <w:webHidden/>
              </w:rPr>
              <w:instrText xml:space="preserve"> PAGEREF _Toc224045014 \h </w:instrText>
            </w:r>
            <w:r>
              <w:rPr>
                <w:noProof/>
                <w:webHidden/>
              </w:rPr>
            </w:r>
            <w:r>
              <w:rPr>
                <w:noProof/>
                <w:webHidden/>
              </w:rPr>
              <w:fldChar w:fldCharType="separate"/>
            </w:r>
            <w:r>
              <w:rPr>
                <w:noProof/>
                <w:webHidden/>
              </w:rPr>
              <w:t>10</w:t>
            </w:r>
            <w:r>
              <w:rPr>
                <w:noProof/>
                <w:webHidden/>
              </w:rPr>
              <w:fldChar w:fldCharType="end"/>
            </w:r>
          </w:hyperlink>
        </w:p>
        <w:p w14:paraId="1600C151" w14:textId="0F6461CC"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15" w:history="1">
            <w:r w:rsidRPr="001010D3">
              <w:rPr>
                <w:rStyle w:val="Hyperlink"/>
                <w:noProof/>
              </w:rPr>
              <w:t>III. VÍ DỤ MINH HỌA CHI TIẾT</w:t>
            </w:r>
            <w:r>
              <w:rPr>
                <w:noProof/>
                <w:webHidden/>
              </w:rPr>
              <w:tab/>
            </w:r>
            <w:r>
              <w:rPr>
                <w:noProof/>
                <w:webHidden/>
              </w:rPr>
              <w:fldChar w:fldCharType="begin"/>
            </w:r>
            <w:r>
              <w:rPr>
                <w:noProof/>
                <w:webHidden/>
              </w:rPr>
              <w:instrText xml:space="preserve"> PAGEREF _Toc224045015 \h </w:instrText>
            </w:r>
            <w:r>
              <w:rPr>
                <w:noProof/>
                <w:webHidden/>
              </w:rPr>
            </w:r>
            <w:r>
              <w:rPr>
                <w:noProof/>
                <w:webHidden/>
              </w:rPr>
              <w:fldChar w:fldCharType="separate"/>
            </w:r>
            <w:r>
              <w:rPr>
                <w:noProof/>
                <w:webHidden/>
              </w:rPr>
              <w:t>11</w:t>
            </w:r>
            <w:r>
              <w:rPr>
                <w:noProof/>
                <w:webHidden/>
              </w:rPr>
              <w:fldChar w:fldCharType="end"/>
            </w:r>
          </w:hyperlink>
        </w:p>
        <w:p w14:paraId="3604F03B" w14:textId="7971E489"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6" w:history="1">
            <w:r w:rsidRPr="001010D3">
              <w:rPr>
                <w:rStyle w:val="Hyperlink"/>
                <w:noProof/>
              </w:rPr>
              <w:t>3.1. Tham số Khởi tạo</w:t>
            </w:r>
            <w:r>
              <w:rPr>
                <w:noProof/>
                <w:webHidden/>
              </w:rPr>
              <w:tab/>
            </w:r>
            <w:r>
              <w:rPr>
                <w:noProof/>
                <w:webHidden/>
              </w:rPr>
              <w:fldChar w:fldCharType="begin"/>
            </w:r>
            <w:r>
              <w:rPr>
                <w:noProof/>
                <w:webHidden/>
              </w:rPr>
              <w:instrText xml:space="preserve"> PAGEREF _Toc224045016 \h </w:instrText>
            </w:r>
            <w:r>
              <w:rPr>
                <w:noProof/>
                <w:webHidden/>
              </w:rPr>
            </w:r>
            <w:r>
              <w:rPr>
                <w:noProof/>
                <w:webHidden/>
              </w:rPr>
              <w:fldChar w:fldCharType="separate"/>
            </w:r>
            <w:r>
              <w:rPr>
                <w:noProof/>
                <w:webHidden/>
              </w:rPr>
              <w:t>11</w:t>
            </w:r>
            <w:r>
              <w:rPr>
                <w:noProof/>
                <w:webHidden/>
              </w:rPr>
              <w:fldChar w:fldCharType="end"/>
            </w:r>
          </w:hyperlink>
        </w:p>
        <w:p w14:paraId="7680DCEC" w14:textId="7C806D52"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7" w:history="1">
            <w:r w:rsidRPr="001010D3">
              <w:rPr>
                <w:rStyle w:val="Hyperlink"/>
                <w:noProof/>
              </w:rPr>
              <w:t>3.2. Trace Từng Bước: Băm Chuỗi "ABC"</w:t>
            </w:r>
            <w:r>
              <w:rPr>
                <w:noProof/>
                <w:webHidden/>
              </w:rPr>
              <w:tab/>
            </w:r>
            <w:r>
              <w:rPr>
                <w:noProof/>
                <w:webHidden/>
              </w:rPr>
              <w:fldChar w:fldCharType="begin"/>
            </w:r>
            <w:r>
              <w:rPr>
                <w:noProof/>
                <w:webHidden/>
              </w:rPr>
              <w:instrText xml:space="preserve"> PAGEREF _Toc224045017 \h </w:instrText>
            </w:r>
            <w:r>
              <w:rPr>
                <w:noProof/>
                <w:webHidden/>
              </w:rPr>
            </w:r>
            <w:r>
              <w:rPr>
                <w:noProof/>
                <w:webHidden/>
              </w:rPr>
              <w:fldChar w:fldCharType="separate"/>
            </w:r>
            <w:r>
              <w:rPr>
                <w:noProof/>
                <w:webHidden/>
              </w:rPr>
              <w:t>11</w:t>
            </w:r>
            <w:r>
              <w:rPr>
                <w:noProof/>
                <w:webHidden/>
              </w:rPr>
              <w:fldChar w:fldCharType="end"/>
            </w:r>
          </w:hyperlink>
        </w:p>
        <w:p w14:paraId="48A8539A" w14:textId="18395F71"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8" w:history="1">
            <w:r w:rsidRPr="001010D3">
              <w:rPr>
                <w:rStyle w:val="Hyperlink"/>
                <w:noProof/>
              </w:rPr>
              <w:t>3.3. Bảng Tổng hợp Trace</w:t>
            </w:r>
            <w:r>
              <w:rPr>
                <w:noProof/>
                <w:webHidden/>
              </w:rPr>
              <w:tab/>
            </w:r>
            <w:r>
              <w:rPr>
                <w:noProof/>
                <w:webHidden/>
              </w:rPr>
              <w:fldChar w:fldCharType="begin"/>
            </w:r>
            <w:r>
              <w:rPr>
                <w:noProof/>
                <w:webHidden/>
              </w:rPr>
              <w:instrText xml:space="preserve"> PAGEREF _Toc224045018 \h </w:instrText>
            </w:r>
            <w:r>
              <w:rPr>
                <w:noProof/>
                <w:webHidden/>
              </w:rPr>
            </w:r>
            <w:r>
              <w:rPr>
                <w:noProof/>
                <w:webHidden/>
              </w:rPr>
              <w:fldChar w:fldCharType="separate"/>
            </w:r>
            <w:r>
              <w:rPr>
                <w:noProof/>
                <w:webHidden/>
              </w:rPr>
              <w:t>13</w:t>
            </w:r>
            <w:r>
              <w:rPr>
                <w:noProof/>
                <w:webHidden/>
              </w:rPr>
              <w:fldChar w:fldCharType="end"/>
            </w:r>
          </w:hyperlink>
        </w:p>
        <w:p w14:paraId="7C9C1D2C" w14:textId="1B7BA517"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19" w:history="1">
            <w:r w:rsidRPr="001010D3">
              <w:rPr>
                <w:rStyle w:val="Hyperlink"/>
                <w:noProof/>
              </w:rPr>
              <w:t>3.4. Kiểm chứng Hiệu ứng Tuyết Lở: So sánh "ABC" và "ABD"</w:t>
            </w:r>
            <w:r>
              <w:rPr>
                <w:noProof/>
                <w:webHidden/>
              </w:rPr>
              <w:tab/>
            </w:r>
            <w:r>
              <w:rPr>
                <w:noProof/>
                <w:webHidden/>
              </w:rPr>
              <w:fldChar w:fldCharType="begin"/>
            </w:r>
            <w:r>
              <w:rPr>
                <w:noProof/>
                <w:webHidden/>
              </w:rPr>
              <w:instrText xml:space="preserve"> PAGEREF _Toc224045019 \h </w:instrText>
            </w:r>
            <w:r>
              <w:rPr>
                <w:noProof/>
                <w:webHidden/>
              </w:rPr>
            </w:r>
            <w:r>
              <w:rPr>
                <w:noProof/>
                <w:webHidden/>
              </w:rPr>
              <w:fldChar w:fldCharType="separate"/>
            </w:r>
            <w:r>
              <w:rPr>
                <w:noProof/>
                <w:webHidden/>
              </w:rPr>
              <w:t>13</w:t>
            </w:r>
            <w:r>
              <w:rPr>
                <w:noProof/>
                <w:webHidden/>
              </w:rPr>
              <w:fldChar w:fldCharType="end"/>
            </w:r>
          </w:hyperlink>
        </w:p>
        <w:p w14:paraId="0C182636" w14:textId="4E14738D"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0" w:history="1">
            <w:r w:rsidRPr="001010D3">
              <w:rPr>
                <w:rStyle w:val="Hyperlink"/>
                <w:noProof/>
              </w:rPr>
              <w:t>3.5. Kiểm chứng thêm: Tính Xác định</w:t>
            </w:r>
            <w:r>
              <w:rPr>
                <w:noProof/>
                <w:webHidden/>
              </w:rPr>
              <w:tab/>
            </w:r>
            <w:r>
              <w:rPr>
                <w:noProof/>
                <w:webHidden/>
              </w:rPr>
              <w:fldChar w:fldCharType="begin"/>
            </w:r>
            <w:r>
              <w:rPr>
                <w:noProof/>
                <w:webHidden/>
              </w:rPr>
              <w:instrText xml:space="preserve"> PAGEREF _Toc224045020 \h </w:instrText>
            </w:r>
            <w:r>
              <w:rPr>
                <w:noProof/>
                <w:webHidden/>
              </w:rPr>
            </w:r>
            <w:r>
              <w:rPr>
                <w:noProof/>
                <w:webHidden/>
              </w:rPr>
              <w:fldChar w:fldCharType="separate"/>
            </w:r>
            <w:r>
              <w:rPr>
                <w:noProof/>
                <w:webHidden/>
              </w:rPr>
              <w:t>14</w:t>
            </w:r>
            <w:r>
              <w:rPr>
                <w:noProof/>
                <w:webHidden/>
              </w:rPr>
              <w:fldChar w:fldCharType="end"/>
            </w:r>
          </w:hyperlink>
        </w:p>
        <w:p w14:paraId="157E9799" w14:textId="343A4186"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1" w:history="1">
            <w:r w:rsidRPr="001010D3">
              <w:rPr>
                <w:rStyle w:val="Hyperlink"/>
                <w:noProof/>
              </w:rPr>
              <w:t>3.6. Kiểm chứng: Chuỗi Rỗng</w:t>
            </w:r>
            <w:r>
              <w:rPr>
                <w:noProof/>
                <w:webHidden/>
              </w:rPr>
              <w:tab/>
            </w:r>
            <w:r>
              <w:rPr>
                <w:noProof/>
                <w:webHidden/>
              </w:rPr>
              <w:fldChar w:fldCharType="begin"/>
            </w:r>
            <w:r>
              <w:rPr>
                <w:noProof/>
                <w:webHidden/>
              </w:rPr>
              <w:instrText xml:space="preserve"> PAGEREF _Toc224045021 \h </w:instrText>
            </w:r>
            <w:r>
              <w:rPr>
                <w:noProof/>
                <w:webHidden/>
              </w:rPr>
            </w:r>
            <w:r>
              <w:rPr>
                <w:noProof/>
                <w:webHidden/>
              </w:rPr>
              <w:fldChar w:fldCharType="separate"/>
            </w:r>
            <w:r>
              <w:rPr>
                <w:noProof/>
                <w:webHidden/>
              </w:rPr>
              <w:t>14</w:t>
            </w:r>
            <w:r>
              <w:rPr>
                <w:noProof/>
                <w:webHidden/>
              </w:rPr>
              <w:fldChar w:fldCharType="end"/>
            </w:r>
          </w:hyperlink>
        </w:p>
        <w:p w14:paraId="348A81FA" w14:textId="582BB845"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22" w:history="1">
            <w:r w:rsidRPr="001010D3">
              <w:rPr>
                <w:rStyle w:val="Hyperlink"/>
                <w:noProof/>
              </w:rPr>
              <w:t>IV. TỔNG QUAN VÀ LÝ DO CHỌN ĐỀ TÀI</w:t>
            </w:r>
            <w:r>
              <w:rPr>
                <w:noProof/>
                <w:webHidden/>
              </w:rPr>
              <w:tab/>
            </w:r>
            <w:r>
              <w:rPr>
                <w:noProof/>
                <w:webHidden/>
              </w:rPr>
              <w:fldChar w:fldCharType="begin"/>
            </w:r>
            <w:r>
              <w:rPr>
                <w:noProof/>
                <w:webHidden/>
              </w:rPr>
              <w:instrText xml:space="preserve"> PAGEREF _Toc224045022 \h </w:instrText>
            </w:r>
            <w:r>
              <w:rPr>
                <w:noProof/>
                <w:webHidden/>
              </w:rPr>
            </w:r>
            <w:r>
              <w:rPr>
                <w:noProof/>
                <w:webHidden/>
              </w:rPr>
              <w:fldChar w:fldCharType="separate"/>
            </w:r>
            <w:r>
              <w:rPr>
                <w:noProof/>
                <w:webHidden/>
              </w:rPr>
              <w:t>15</w:t>
            </w:r>
            <w:r>
              <w:rPr>
                <w:noProof/>
                <w:webHidden/>
              </w:rPr>
              <w:fldChar w:fldCharType="end"/>
            </w:r>
          </w:hyperlink>
        </w:p>
        <w:p w14:paraId="40A932E8" w14:textId="2F2F03B4"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3" w:history="1">
            <w:r w:rsidRPr="001010D3">
              <w:rPr>
                <w:rStyle w:val="Hyperlink"/>
                <w:noProof/>
              </w:rPr>
              <w:t>4.1. Lịch sử Phát triển của Hàm Băm</w:t>
            </w:r>
            <w:r>
              <w:rPr>
                <w:noProof/>
                <w:webHidden/>
              </w:rPr>
              <w:tab/>
            </w:r>
            <w:r>
              <w:rPr>
                <w:noProof/>
                <w:webHidden/>
              </w:rPr>
              <w:fldChar w:fldCharType="begin"/>
            </w:r>
            <w:r>
              <w:rPr>
                <w:noProof/>
                <w:webHidden/>
              </w:rPr>
              <w:instrText xml:space="preserve"> PAGEREF _Toc224045023 \h </w:instrText>
            </w:r>
            <w:r>
              <w:rPr>
                <w:noProof/>
                <w:webHidden/>
              </w:rPr>
            </w:r>
            <w:r>
              <w:rPr>
                <w:noProof/>
                <w:webHidden/>
              </w:rPr>
              <w:fldChar w:fldCharType="separate"/>
            </w:r>
            <w:r>
              <w:rPr>
                <w:noProof/>
                <w:webHidden/>
              </w:rPr>
              <w:t>15</w:t>
            </w:r>
            <w:r>
              <w:rPr>
                <w:noProof/>
                <w:webHidden/>
              </w:rPr>
              <w:fldChar w:fldCharType="end"/>
            </w:r>
          </w:hyperlink>
        </w:p>
        <w:p w14:paraId="3612B504" w14:textId="5B4B414B"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4" w:history="1">
            <w:r w:rsidRPr="001010D3">
              <w:rPr>
                <w:rStyle w:val="Hyperlink"/>
                <w:noProof/>
              </w:rPr>
              <w:t>4.2. Họ Thuật toán FNV - Nền tảng của Nghiên cứu này</w:t>
            </w:r>
            <w:r>
              <w:rPr>
                <w:noProof/>
                <w:webHidden/>
              </w:rPr>
              <w:tab/>
            </w:r>
            <w:r>
              <w:rPr>
                <w:noProof/>
                <w:webHidden/>
              </w:rPr>
              <w:fldChar w:fldCharType="begin"/>
            </w:r>
            <w:r>
              <w:rPr>
                <w:noProof/>
                <w:webHidden/>
              </w:rPr>
              <w:instrText xml:space="preserve"> PAGEREF _Toc224045024 \h </w:instrText>
            </w:r>
            <w:r>
              <w:rPr>
                <w:noProof/>
                <w:webHidden/>
              </w:rPr>
            </w:r>
            <w:r>
              <w:rPr>
                <w:noProof/>
                <w:webHidden/>
              </w:rPr>
              <w:fldChar w:fldCharType="separate"/>
            </w:r>
            <w:r>
              <w:rPr>
                <w:noProof/>
                <w:webHidden/>
              </w:rPr>
              <w:t>15</w:t>
            </w:r>
            <w:r>
              <w:rPr>
                <w:noProof/>
                <w:webHidden/>
              </w:rPr>
              <w:fldChar w:fldCharType="end"/>
            </w:r>
          </w:hyperlink>
        </w:p>
        <w:p w14:paraId="06B71FEA" w14:textId="424AA1CB"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5" w:history="1">
            <w:r w:rsidRPr="001010D3">
              <w:rPr>
                <w:rStyle w:val="Hyperlink"/>
                <w:noProof/>
              </w:rPr>
              <w:t>4.3. Tại sao Hàm Băm là Công cụ Thiết yếu trong CNTT?</w:t>
            </w:r>
            <w:r>
              <w:rPr>
                <w:noProof/>
                <w:webHidden/>
              </w:rPr>
              <w:tab/>
            </w:r>
            <w:r>
              <w:rPr>
                <w:noProof/>
                <w:webHidden/>
              </w:rPr>
              <w:fldChar w:fldCharType="begin"/>
            </w:r>
            <w:r>
              <w:rPr>
                <w:noProof/>
                <w:webHidden/>
              </w:rPr>
              <w:instrText xml:space="preserve"> PAGEREF _Toc224045025 \h </w:instrText>
            </w:r>
            <w:r>
              <w:rPr>
                <w:noProof/>
                <w:webHidden/>
              </w:rPr>
            </w:r>
            <w:r>
              <w:rPr>
                <w:noProof/>
                <w:webHidden/>
              </w:rPr>
              <w:fldChar w:fldCharType="separate"/>
            </w:r>
            <w:r>
              <w:rPr>
                <w:noProof/>
                <w:webHidden/>
              </w:rPr>
              <w:t>16</w:t>
            </w:r>
            <w:r>
              <w:rPr>
                <w:noProof/>
                <w:webHidden/>
              </w:rPr>
              <w:fldChar w:fldCharType="end"/>
            </w:r>
          </w:hyperlink>
        </w:p>
        <w:p w14:paraId="3A501618" w14:textId="2B1E7FB3"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26" w:history="1">
            <w:r w:rsidRPr="001010D3">
              <w:rPr>
                <w:rStyle w:val="Hyperlink"/>
                <w:noProof/>
              </w:rPr>
              <w:t>V. PHÂN TÍCH CHI TIẾT THUẬT TOÁN</w:t>
            </w:r>
            <w:r>
              <w:rPr>
                <w:noProof/>
                <w:webHidden/>
              </w:rPr>
              <w:tab/>
            </w:r>
            <w:r>
              <w:rPr>
                <w:noProof/>
                <w:webHidden/>
              </w:rPr>
              <w:fldChar w:fldCharType="begin"/>
            </w:r>
            <w:r>
              <w:rPr>
                <w:noProof/>
                <w:webHidden/>
              </w:rPr>
              <w:instrText xml:space="preserve"> PAGEREF _Toc224045026 \h </w:instrText>
            </w:r>
            <w:r>
              <w:rPr>
                <w:noProof/>
                <w:webHidden/>
              </w:rPr>
            </w:r>
            <w:r>
              <w:rPr>
                <w:noProof/>
                <w:webHidden/>
              </w:rPr>
              <w:fldChar w:fldCharType="separate"/>
            </w:r>
            <w:r>
              <w:rPr>
                <w:noProof/>
                <w:webHidden/>
              </w:rPr>
              <w:t>19</w:t>
            </w:r>
            <w:r>
              <w:rPr>
                <w:noProof/>
                <w:webHidden/>
              </w:rPr>
              <w:fldChar w:fldCharType="end"/>
            </w:r>
          </w:hyperlink>
        </w:p>
        <w:p w14:paraId="2D6C7880" w14:textId="79A0E2AA"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7" w:history="1">
            <w:r w:rsidRPr="001010D3">
              <w:rPr>
                <w:rStyle w:val="Hyperlink"/>
                <w:noProof/>
              </w:rPr>
              <w:t>5.1. Kiến trúc Tổng thể</w:t>
            </w:r>
            <w:r>
              <w:rPr>
                <w:noProof/>
                <w:webHidden/>
              </w:rPr>
              <w:tab/>
            </w:r>
            <w:r>
              <w:rPr>
                <w:noProof/>
                <w:webHidden/>
              </w:rPr>
              <w:fldChar w:fldCharType="begin"/>
            </w:r>
            <w:r>
              <w:rPr>
                <w:noProof/>
                <w:webHidden/>
              </w:rPr>
              <w:instrText xml:space="preserve"> PAGEREF _Toc224045027 \h </w:instrText>
            </w:r>
            <w:r>
              <w:rPr>
                <w:noProof/>
                <w:webHidden/>
              </w:rPr>
            </w:r>
            <w:r>
              <w:rPr>
                <w:noProof/>
                <w:webHidden/>
              </w:rPr>
              <w:fldChar w:fldCharType="separate"/>
            </w:r>
            <w:r>
              <w:rPr>
                <w:noProof/>
                <w:webHidden/>
              </w:rPr>
              <w:t>19</w:t>
            </w:r>
            <w:r>
              <w:rPr>
                <w:noProof/>
                <w:webHidden/>
              </w:rPr>
              <w:fldChar w:fldCharType="end"/>
            </w:r>
          </w:hyperlink>
        </w:p>
        <w:p w14:paraId="3557A1EA" w14:textId="128C5346"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8" w:history="1">
            <w:r w:rsidRPr="001010D3">
              <w:rPr>
                <w:rStyle w:val="Hyperlink"/>
                <w:noProof/>
              </w:rPr>
              <w:t>5.2. Phân tích Các Hằng số Đặc biệt</w:t>
            </w:r>
            <w:r>
              <w:rPr>
                <w:noProof/>
                <w:webHidden/>
              </w:rPr>
              <w:tab/>
            </w:r>
            <w:r>
              <w:rPr>
                <w:noProof/>
                <w:webHidden/>
              </w:rPr>
              <w:fldChar w:fldCharType="begin"/>
            </w:r>
            <w:r>
              <w:rPr>
                <w:noProof/>
                <w:webHidden/>
              </w:rPr>
              <w:instrText xml:space="preserve"> PAGEREF _Toc224045028 \h </w:instrText>
            </w:r>
            <w:r>
              <w:rPr>
                <w:noProof/>
                <w:webHidden/>
              </w:rPr>
            </w:r>
            <w:r>
              <w:rPr>
                <w:noProof/>
                <w:webHidden/>
              </w:rPr>
              <w:fldChar w:fldCharType="separate"/>
            </w:r>
            <w:r>
              <w:rPr>
                <w:noProof/>
                <w:webHidden/>
              </w:rPr>
              <w:t>19</w:t>
            </w:r>
            <w:r>
              <w:rPr>
                <w:noProof/>
                <w:webHidden/>
              </w:rPr>
              <w:fldChar w:fldCharType="end"/>
            </w:r>
          </w:hyperlink>
        </w:p>
        <w:p w14:paraId="7DEB588F" w14:textId="79139DC1"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29" w:history="1">
            <w:r w:rsidRPr="001010D3">
              <w:rPr>
                <w:rStyle w:val="Hyperlink"/>
                <w:noProof/>
              </w:rPr>
              <w:t>5.3. Phân tích Ba Phép Toán Cốt lõi</w:t>
            </w:r>
            <w:r>
              <w:rPr>
                <w:noProof/>
                <w:webHidden/>
              </w:rPr>
              <w:tab/>
            </w:r>
            <w:r>
              <w:rPr>
                <w:noProof/>
                <w:webHidden/>
              </w:rPr>
              <w:fldChar w:fldCharType="begin"/>
            </w:r>
            <w:r>
              <w:rPr>
                <w:noProof/>
                <w:webHidden/>
              </w:rPr>
              <w:instrText xml:space="preserve"> PAGEREF _Toc224045029 \h </w:instrText>
            </w:r>
            <w:r>
              <w:rPr>
                <w:noProof/>
                <w:webHidden/>
              </w:rPr>
            </w:r>
            <w:r>
              <w:rPr>
                <w:noProof/>
                <w:webHidden/>
              </w:rPr>
              <w:fldChar w:fldCharType="separate"/>
            </w:r>
            <w:r>
              <w:rPr>
                <w:noProof/>
                <w:webHidden/>
              </w:rPr>
              <w:t>21</w:t>
            </w:r>
            <w:r>
              <w:rPr>
                <w:noProof/>
                <w:webHidden/>
              </w:rPr>
              <w:fldChar w:fldCharType="end"/>
            </w:r>
          </w:hyperlink>
        </w:p>
        <w:p w14:paraId="48B15BE3" w14:textId="5E802F35"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0" w:history="1">
            <w:r w:rsidRPr="001010D3">
              <w:rPr>
                <w:rStyle w:val="Hyperlink"/>
                <w:noProof/>
              </w:rPr>
              <w:t>5.4. Phân tích Độ Phức tạp</w:t>
            </w:r>
            <w:r>
              <w:rPr>
                <w:noProof/>
                <w:webHidden/>
              </w:rPr>
              <w:tab/>
            </w:r>
            <w:r>
              <w:rPr>
                <w:noProof/>
                <w:webHidden/>
              </w:rPr>
              <w:fldChar w:fldCharType="begin"/>
            </w:r>
            <w:r>
              <w:rPr>
                <w:noProof/>
                <w:webHidden/>
              </w:rPr>
              <w:instrText xml:space="preserve"> PAGEREF _Toc224045030 \h </w:instrText>
            </w:r>
            <w:r>
              <w:rPr>
                <w:noProof/>
                <w:webHidden/>
              </w:rPr>
            </w:r>
            <w:r>
              <w:rPr>
                <w:noProof/>
                <w:webHidden/>
              </w:rPr>
              <w:fldChar w:fldCharType="separate"/>
            </w:r>
            <w:r>
              <w:rPr>
                <w:noProof/>
                <w:webHidden/>
              </w:rPr>
              <w:t>22</w:t>
            </w:r>
            <w:r>
              <w:rPr>
                <w:noProof/>
                <w:webHidden/>
              </w:rPr>
              <w:fldChar w:fldCharType="end"/>
            </w:r>
          </w:hyperlink>
        </w:p>
        <w:p w14:paraId="571EE9B5" w14:textId="6E93B64B"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1" w:history="1">
            <w:r w:rsidRPr="001010D3">
              <w:rPr>
                <w:rStyle w:val="Hyperlink"/>
                <w:noProof/>
              </w:rPr>
              <w:t>5.5. Tính chất Bảo mật: Phân tích Lý thuyết</w:t>
            </w:r>
            <w:r>
              <w:rPr>
                <w:noProof/>
                <w:webHidden/>
              </w:rPr>
              <w:tab/>
            </w:r>
            <w:r>
              <w:rPr>
                <w:noProof/>
                <w:webHidden/>
              </w:rPr>
              <w:fldChar w:fldCharType="begin"/>
            </w:r>
            <w:r>
              <w:rPr>
                <w:noProof/>
                <w:webHidden/>
              </w:rPr>
              <w:instrText xml:space="preserve"> PAGEREF _Toc224045031 \h </w:instrText>
            </w:r>
            <w:r>
              <w:rPr>
                <w:noProof/>
                <w:webHidden/>
              </w:rPr>
            </w:r>
            <w:r>
              <w:rPr>
                <w:noProof/>
                <w:webHidden/>
              </w:rPr>
              <w:fldChar w:fldCharType="separate"/>
            </w:r>
            <w:r>
              <w:rPr>
                <w:noProof/>
                <w:webHidden/>
              </w:rPr>
              <w:t>23</w:t>
            </w:r>
            <w:r>
              <w:rPr>
                <w:noProof/>
                <w:webHidden/>
              </w:rPr>
              <w:fldChar w:fldCharType="end"/>
            </w:r>
          </w:hyperlink>
        </w:p>
        <w:p w14:paraId="57F8A137" w14:textId="3083D3E0"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32" w:history="1">
            <w:r w:rsidRPr="001010D3">
              <w:rPr>
                <w:rStyle w:val="Hyperlink"/>
                <w:noProof/>
              </w:rPr>
              <w:t>VI. MÃ NGUỒN CÀI ĐẶT (C++)</w:t>
            </w:r>
            <w:r>
              <w:rPr>
                <w:noProof/>
                <w:webHidden/>
              </w:rPr>
              <w:tab/>
            </w:r>
            <w:r>
              <w:rPr>
                <w:noProof/>
                <w:webHidden/>
              </w:rPr>
              <w:fldChar w:fldCharType="begin"/>
            </w:r>
            <w:r>
              <w:rPr>
                <w:noProof/>
                <w:webHidden/>
              </w:rPr>
              <w:instrText xml:space="preserve"> PAGEREF _Toc224045032 \h </w:instrText>
            </w:r>
            <w:r>
              <w:rPr>
                <w:noProof/>
                <w:webHidden/>
              </w:rPr>
            </w:r>
            <w:r>
              <w:rPr>
                <w:noProof/>
                <w:webHidden/>
              </w:rPr>
              <w:fldChar w:fldCharType="separate"/>
            </w:r>
            <w:r>
              <w:rPr>
                <w:noProof/>
                <w:webHidden/>
              </w:rPr>
              <w:t>24</w:t>
            </w:r>
            <w:r>
              <w:rPr>
                <w:noProof/>
                <w:webHidden/>
              </w:rPr>
              <w:fldChar w:fldCharType="end"/>
            </w:r>
          </w:hyperlink>
        </w:p>
        <w:p w14:paraId="784D9A5C" w14:textId="36F32FF4"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3" w:history="1">
            <w:r w:rsidRPr="001010D3">
              <w:rPr>
                <w:rStyle w:val="Hyperlink"/>
                <w:noProof/>
              </w:rPr>
              <w:t>6.1. Cài đặt Đầy đủ và Giải thích</w:t>
            </w:r>
            <w:r>
              <w:rPr>
                <w:noProof/>
                <w:webHidden/>
              </w:rPr>
              <w:tab/>
            </w:r>
            <w:r>
              <w:rPr>
                <w:noProof/>
                <w:webHidden/>
              </w:rPr>
              <w:fldChar w:fldCharType="begin"/>
            </w:r>
            <w:r>
              <w:rPr>
                <w:noProof/>
                <w:webHidden/>
              </w:rPr>
              <w:instrText xml:space="preserve"> PAGEREF _Toc224045033 \h </w:instrText>
            </w:r>
            <w:r>
              <w:rPr>
                <w:noProof/>
                <w:webHidden/>
              </w:rPr>
            </w:r>
            <w:r>
              <w:rPr>
                <w:noProof/>
                <w:webHidden/>
              </w:rPr>
              <w:fldChar w:fldCharType="separate"/>
            </w:r>
            <w:r>
              <w:rPr>
                <w:noProof/>
                <w:webHidden/>
              </w:rPr>
              <w:t>24</w:t>
            </w:r>
            <w:r>
              <w:rPr>
                <w:noProof/>
                <w:webHidden/>
              </w:rPr>
              <w:fldChar w:fldCharType="end"/>
            </w:r>
          </w:hyperlink>
        </w:p>
        <w:p w14:paraId="5427C464" w14:textId="110D0DE3"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4" w:history="1">
            <w:r w:rsidRPr="001010D3">
              <w:rPr>
                <w:rStyle w:val="Hyperlink"/>
                <w:noProof/>
              </w:rPr>
              <w:t>6.2. Kết quả Chạy Test Cases</w:t>
            </w:r>
            <w:r>
              <w:rPr>
                <w:noProof/>
                <w:webHidden/>
              </w:rPr>
              <w:tab/>
            </w:r>
            <w:r>
              <w:rPr>
                <w:noProof/>
                <w:webHidden/>
              </w:rPr>
              <w:fldChar w:fldCharType="begin"/>
            </w:r>
            <w:r>
              <w:rPr>
                <w:noProof/>
                <w:webHidden/>
              </w:rPr>
              <w:instrText xml:space="preserve"> PAGEREF _Toc224045034 \h </w:instrText>
            </w:r>
            <w:r>
              <w:rPr>
                <w:noProof/>
                <w:webHidden/>
              </w:rPr>
            </w:r>
            <w:r>
              <w:rPr>
                <w:noProof/>
                <w:webHidden/>
              </w:rPr>
              <w:fldChar w:fldCharType="separate"/>
            </w:r>
            <w:r>
              <w:rPr>
                <w:noProof/>
                <w:webHidden/>
              </w:rPr>
              <w:t>28</w:t>
            </w:r>
            <w:r>
              <w:rPr>
                <w:noProof/>
                <w:webHidden/>
              </w:rPr>
              <w:fldChar w:fldCharType="end"/>
            </w:r>
          </w:hyperlink>
        </w:p>
        <w:p w14:paraId="14A60BAB" w14:textId="21B8CFE8"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5" w:history="1">
            <w:r w:rsidRPr="001010D3">
              <w:rPr>
                <w:rStyle w:val="Hyperlink"/>
                <w:rFonts w:eastAsia="Courier New"/>
                <w:noProof/>
              </w:rPr>
              <w:t>6.3. Hướng dẫn Biên dịch</w:t>
            </w:r>
            <w:r>
              <w:rPr>
                <w:noProof/>
                <w:webHidden/>
              </w:rPr>
              <w:tab/>
            </w:r>
            <w:r>
              <w:rPr>
                <w:noProof/>
                <w:webHidden/>
              </w:rPr>
              <w:fldChar w:fldCharType="begin"/>
            </w:r>
            <w:r>
              <w:rPr>
                <w:noProof/>
                <w:webHidden/>
              </w:rPr>
              <w:instrText xml:space="preserve"> PAGEREF _Toc224045035 \h </w:instrText>
            </w:r>
            <w:r>
              <w:rPr>
                <w:noProof/>
                <w:webHidden/>
              </w:rPr>
            </w:r>
            <w:r>
              <w:rPr>
                <w:noProof/>
                <w:webHidden/>
              </w:rPr>
              <w:fldChar w:fldCharType="separate"/>
            </w:r>
            <w:r>
              <w:rPr>
                <w:noProof/>
                <w:webHidden/>
              </w:rPr>
              <w:t>28</w:t>
            </w:r>
            <w:r>
              <w:rPr>
                <w:noProof/>
                <w:webHidden/>
              </w:rPr>
              <w:fldChar w:fldCharType="end"/>
            </w:r>
          </w:hyperlink>
        </w:p>
        <w:p w14:paraId="411A62B5" w14:textId="67DC4E26"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6" w:history="1">
            <w:r w:rsidRPr="001010D3">
              <w:rPr>
                <w:rStyle w:val="Hyperlink"/>
                <w:noProof/>
              </w:rPr>
              <w:t>6.4. Phân tích Từng Đoạn Code Quan trọng</w:t>
            </w:r>
            <w:r>
              <w:rPr>
                <w:noProof/>
                <w:webHidden/>
              </w:rPr>
              <w:tab/>
            </w:r>
            <w:r>
              <w:rPr>
                <w:noProof/>
                <w:webHidden/>
              </w:rPr>
              <w:fldChar w:fldCharType="begin"/>
            </w:r>
            <w:r>
              <w:rPr>
                <w:noProof/>
                <w:webHidden/>
              </w:rPr>
              <w:instrText xml:space="preserve"> PAGEREF _Toc224045036 \h </w:instrText>
            </w:r>
            <w:r>
              <w:rPr>
                <w:noProof/>
                <w:webHidden/>
              </w:rPr>
            </w:r>
            <w:r>
              <w:rPr>
                <w:noProof/>
                <w:webHidden/>
              </w:rPr>
              <w:fldChar w:fldCharType="separate"/>
            </w:r>
            <w:r>
              <w:rPr>
                <w:noProof/>
                <w:webHidden/>
              </w:rPr>
              <w:t>29</w:t>
            </w:r>
            <w:r>
              <w:rPr>
                <w:noProof/>
                <w:webHidden/>
              </w:rPr>
              <w:fldChar w:fldCharType="end"/>
            </w:r>
          </w:hyperlink>
        </w:p>
        <w:p w14:paraId="2C498D73" w14:textId="17CDC931"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37" w:history="1">
            <w:r w:rsidRPr="001010D3">
              <w:rPr>
                <w:rStyle w:val="Hyperlink"/>
                <w:noProof/>
              </w:rPr>
              <w:t>VII. ĐÁNH GIÁ VÀ KẾT LUẬN</w:t>
            </w:r>
            <w:r>
              <w:rPr>
                <w:noProof/>
                <w:webHidden/>
              </w:rPr>
              <w:tab/>
            </w:r>
            <w:r>
              <w:rPr>
                <w:noProof/>
                <w:webHidden/>
              </w:rPr>
              <w:fldChar w:fldCharType="begin"/>
            </w:r>
            <w:r>
              <w:rPr>
                <w:noProof/>
                <w:webHidden/>
              </w:rPr>
              <w:instrText xml:space="preserve"> PAGEREF _Toc224045037 \h </w:instrText>
            </w:r>
            <w:r>
              <w:rPr>
                <w:noProof/>
                <w:webHidden/>
              </w:rPr>
            </w:r>
            <w:r>
              <w:rPr>
                <w:noProof/>
                <w:webHidden/>
              </w:rPr>
              <w:fldChar w:fldCharType="separate"/>
            </w:r>
            <w:r>
              <w:rPr>
                <w:noProof/>
                <w:webHidden/>
              </w:rPr>
              <w:t>30</w:t>
            </w:r>
            <w:r>
              <w:rPr>
                <w:noProof/>
                <w:webHidden/>
              </w:rPr>
              <w:fldChar w:fldCharType="end"/>
            </w:r>
          </w:hyperlink>
        </w:p>
        <w:p w14:paraId="1CC44A7F" w14:textId="7F4FAD17"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8" w:history="1">
            <w:r w:rsidRPr="001010D3">
              <w:rPr>
                <w:rStyle w:val="Hyperlink"/>
                <w:noProof/>
              </w:rPr>
              <w:t>7.1. Kiểm chứng Hiệu ứng Tuyết Lở (Avalanche Effect)</w:t>
            </w:r>
            <w:r>
              <w:rPr>
                <w:noProof/>
                <w:webHidden/>
              </w:rPr>
              <w:tab/>
            </w:r>
            <w:r>
              <w:rPr>
                <w:noProof/>
                <w:webHidden/>
              </w:rPr>
              <w:fldChar w:fldCharType="begin"/>
            </w:r>
            <w:r>
              <w:rPr>
                <w:noProof/>
                <w:webHidden/>
              </w:rPr>
              <w:instrText xml:space="preserve"> PAGEREF _Toc224045038 \h </w:instrText>
            </w:r>
            <w:r>
              <w:rPr>
                <w:noProof/>
                <w:webHidden/>
              </w:rPr>
            </w:r>
            <w:r>
              <w:rPr>
                <w:noProof/>
                <w:webHidden/>
              </w:rPr>
              <w:fldChar w:fldCharType="separate"/>
            </w:r>
            <w:r>
              <w:rPr>
                <w:noProof/>
                <w:webHidden/>
              </w:rPr>
              <w:t>30</w:t>
            </w:r>
            <w:r>
              <w:rPr>
                <w:noProof/>
                <w:webHidden/>
              </w:rPr>
              <w:fldChar w:fldCharType="end"/>
            </w:r>
          </w:hyperlink>
        </w:p>
        <w:p w14:paraId="316ABC2F" w14:textId="3E2F892D"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39" w:history="1">
            <w:r w:rsidRPr="001010D3">
              <w:rPr>
                <w:rStyle w:val="Hyperlink"/>
                <w:noProof/>
              </w:rPr>
              <w:t>7.2. So sánh Toàn diện với Các Phương pháp Khác</w:t>
            </w:r>
            <w:r>
              <w:rPr>
                <w:noProof/>
                <w:webHidden/>
              </w:rPr>
              <w:tab/>
            </w:r>
            <w:r>
              <w:rPr>
                <w:noProof/>
                <w:webHidden/>
              </w:rPr>
              <w:fldChar w:fldCharType="begin"/>
            </w:r>
            <w:r>
              <w:rPr>
                <w:noProof/>
                <w:webHidden/>
              </w:rPr>
              <w:instrText xml:space="preserve"> PAGEREF _Toc224045039 \h </w:instrText>
            </w:r>
            <w:r>
              <w:rPr>
                <w:noProof/>
                <w:webHidden/>
              </w:rPr>
            </w:r>
            <w:r>
              <w:rPr>
                <w:noProof/>
                <w:webHidden/>
              </w:rPr>
              <w:fldChar w:fldCharType="separate"/>
            </w:r>
            <w:r>
              <w:rPr>
                <w:noProof/>
                <w:webHidden/>
              </w:rPr>
              <w:t>31</w:t>
            </w:r>
            <w:r>
              <w:rPr>
                <w:noProof/>
                <w:webHidden/>
              </w:rPr>
              <w:fldChar w:fldCharType="end"/>
            </w:r>
          </w:hyperlink>
        </w:p>
        <w:p w14:paraId="66C22CF1" w14:textId="78D89309"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40" w:history="1">
            <w:r w:rsidRPr="001010D3">
              <w:rPr>
                <w:rStyle w:val="Hyperlink"/>
                <w:noProof/>
              </w:rPr>
              <w:t>7.3. Bảng Tổng hợp So sánh Các Phương pháp</w:t>
            </w:r>
            <w:r>
              <w:rPr>
                <w:noProof/>
                <w:webHidden/>
              </w:rPr>
              <w:tab/>
            </w:r>
            <w:r>
              <w:rPr>
                <w:noProof/>
                <w:webHidden/>
              </w:rPr>
              <w:fldChar w:fldCharType="begin"/>
            </w:r>
            <w:r>
              <w:rPr>
                <w:noProof/>
                <w:webHidden/>
              </w:rPr>
              <w:instrText xml:space="preserve"> PAGEREF _Toc224045040 \h </w:instrText>
            </w:r>
            <w:r>
              <w:rPr>
                <w:noProof/>
                <w:webHidden/>
              </w:rPr>
            </w:r>
            <w:r>
              <w:rPr>
                <w:noProof/>
                <w:webHidden/>
              </w:rPr>
              <w:fldChar w:fldCharType="separate"/>
            </w:r>
            <w:r>
              <w:rPr>
                <w:noProof/>
                <w:webHidden/>
              </w:rPr>
              <w:t>34</w:t>
            </w:r>
            <w:r>
              <w:rPr>
                <w:noProof/>
                <w:webHidden/>
              </w:rPr>
              <w:fldChar w:fldCharType="end"/>
            </w:r>
          </w:hyperlink>
        </w:p>
        <w:p w14:paraId="4242F989" w14:textId="00384082"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41" w:history="1">
            <w:r w:rsidRPr="001010D3">
              <w:rPr>
                <w:rStyle w:val="Hyperlink"/>
                <w:noProof/>
              </w:rPr>
              <w:t>7.4. Hạn chế của Thuật toán</w:t>
            </w:r>
            <w:r>
              <w:rPr>
                <w:noProof/>
                <w:webHidden/>
              </w:rPr>
              <w:tab/>
            </w:r>
            <w:r>
              <w:rPr>
                <w:noProof/>
                <w:webHidden/>
              </w:rPr>
              <w:fldChar w:fldCharType="begin"/>
            </w:r>
            <w:r>
              <w:rPr>
                <w:noProof/>
                <w:webHidden/>
              </w:rPr>
              <w:instrText xml:space="preserve"> PAGEREF _Toc224045041 \h </w:instrText>
            </w:r>
            <w:r>
              <w:rPr>
                <w:noProof/>
                <w:webHidden/>
              </w:rPr>
            </w:r>
            <w:r>
              <w:rPr>
                <w:noProof/>
                <w:webHidden/>
              </w:rPr>
              <w:fldChar w:fldCharType="separate"/>
            </w:r>
            <w:r>
              <w:rPr>
                <w:noProof/>
                <w:webHidden/>
              </w:rPr>
              <w:t>34</w:t>
            </w:r>
            <w:r>
              <w:rPr>
                <w:noProof/>
                <w:webHidden/>
              </w:rPr>
              <w:fldChar w:fldCharType="end"/>
            </w:r>
          </w:hyperlink>
        </w:p>
        <w:p w14:paraId="1E6BCA66" w14:textId="319ACF9B"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42" w:history="1">
            <w:r w:rsidRPr="001010D3">
              <w:rPr>
                <w:rStyle w:val="Hyperlink"/>
                <w:noProof/>
              </w:rPr>
              <w:t>7.5. Hướng Phát triển Tiếp theo</w:t>
            </w:r>
            <w:r>
              <w:rPr>
                <w:noProof/>
                <w:webHidden/>
              </w:rPr>
              <w:tab/>
            </w:r>
            <w:r>
              <w:rPr>
                <w:noProof/>
                <w:webHidden/>
              </w:rPr>
              <w:fldChar w:fldCharType="begin"/>
            </w:r>
            <w:r>
              <w:rPr>
                <w:noProof/>
                <w:webHidden/>
              </w:rPr>
              <w:instrText xml:space="preserve"> PAGEREF _Toc224045042 \h </w:instrText>
            </w:r>
            <w:r>
              <w:rPr>
                <w:noProof/>
                <w:webHidden/>
              </w:rPr>
            </w:r>
            <w:r>
              <w:rPr>
                <w:noProof/>
                <w:webHidden/>
              </w:rPr>
              <w:fldChar w:fldCharType="separate"/>
            </w:r>
            <w:r>
              <w:rPr>
                <w:noProof/>
                <w:webHidden/>
              </w:rPr>
              <w:t>35</w:t>
            </w:r>
            <w:r>
              <w:rPr>
                <w:noProof/>
                <w:webHidden/>
              </w:rPr>
              <w:fldChar w:fldCharType="end"/>
            </w:r>
          </w:hyperlink>
        </w:p>
        <w:p w14:paraId="2840656D" w14:textId="7FB8DBAE" w:rsidR="00D92D36" w:rsidRDefault="00D92D36">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45043" w:history="1">
            <w:r w:rsidRPr="001010D3">
              <w:rPr>
                <w:rStyle w:val="Hyperlink"/>
                <w:noProof/>
              </w:rPr>
              <w:t>7.6. Kết luận</w:t>
            </w:r>
            <w:r>
              <w:rPr>
                <w:noProof/>
                <w:webHidden/>
              </w:rPr>
              <w:tab/>
            </w:r>
            <w:r>
              <w:rPr>
                <w:noProof/>
                <w:webHidden/>
              </w:rPr>
              <w:fldChar w:fldCharType="begin"/>
            </w:r>
            <w:r>
              <w:rPr>
                <w:noProof/>
                <w:webHidden/>
              </w:rPr>
              <w:instrText xml:space="preserve"> PAGEREF _Toc224045043 \h </w:instrText>
            </w:r>
            <w:r>
              <w:rPr>
                <w:noProof/>
                <w:webHidden/>
              </w:rPr>
            </w:r>
            <w:r>
              <w:rPr>
                <w:noProof/>
                <w:webHidden/>
              </w:rPr>
              <w:fldChar w:fldCharType="separate"/>
            </w:r>
            <w:r>
              <w:rPr>
                <w:noProof/>
                <w:webHidden/>
              </w:rPr>
              <w:t>35</w:t>
            </w:r>
            <w:r>
              <w:rPr>
                <w:noProof/>
                <w:webHidden/>
              </w:rPr>
              <w:fldChar w:fldCharType="end"/>
            </w:r>
          </w:hyperlink>
        </w:p>
        <w:p w14:paraId="497FCD2E" w14:textId="6CD25444" w:rsidR="00D92D36" w:rsidRDefault="00D92D36">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45044" w:history="1">
            <w:r w:rsidRPr="001010D3">
              <w:rPr>
                <w:rStyle w:val="Hyperlink"/>
                <w:noProof/>
              </w:rPr>
              <w:t>TÀI LIỆU THAM KHẢO</w:t>
            </w:r>
            <w:r>
              <w:rPr>
                <w:noProof/>
                <w:webHidden/>
              </w:rPr>
              <w:tab/>
            </w:r>
            <w:r>
              <w:rPr>
                <w:noProof/>
                <w:webHidden/>
              </w:rPr>
              <w:fldChar w:fldCharType="begin"/>
            </w:r>
            <w:r>
              <w:rPr>
                <w:noProof/>
                <w:webHidden/>
              </w:rPr>
              <w:instrText xml:space="preserve"> PAGEREF _Toc224045044 \h </w:instrText>
            </w:r>
            <w:r>
              <w:rPr>
                <w:noProof/>
                <w:webHidden/>
              </w:rPr>
            </w:r>
            <w:r>
              <w:rPr>
                <w:noProof/>
                <w:webHidden/>
              </w:rPr>
              <w:fldChar w:fldCharType="separate"/>
            </w:r>
            <w:r>
              <w:rPr>
                <w:noProof/>
                <w:webHidden/>
              </w:rPr>
              <w:t>37</w:t>
            </w:r>
            <w:r>
              <w:rPr>
                <w:noProof/>
                <w:webHidden/>
              </w:rPr>
              <w:fldChar w:fldCharType="end"/>
            </w:r>
          </w:hyperlink>
        </w:p>
        <w:p w14:paraId="199E5EBC" w14:textId="46EF3B99" w:rsidR="00A51077" w:rsidRPr="00B20933" w:rsidRDefault="00A51077" w:rsidP="00A51077">
          <w:pPr>
            <w:spacing w:before="100" w:after="100" w:line="288" w:lineRule="auto"/>
            <w:sectPr w:rsidR="00A51077" w:rsidRPr="00B20933" w:rsidSect="00A51077">
              <w:pgSz w:w="11906" w:h="16838"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F87FB5">
            <w:rPr>
              <w:b/>
              <w:bCs/>
              <w:noProof/>
            </w:rPr>
            <w:fldChar w:fldCharType="end"/>
          </w:r>
        </w:p>
      </w:sdtContent>
    </w:sdt>
    <w:bookmarkEnd w:id="1" w:displacedByCustomXml="prev"/>
    <w:p w14:paraId="7A3269AD" w14:textId="77777777" w:rsidR="00D91B0F" w:rsidRPr="004A59E3" w:rsidRDefault="00000000" w:rsidP="00A32776">
      <w:pPr>
        <w:pStyle w:val="Heading2"/>
      </w:pPr>
      <w:bookmarkStart w:id="2" w:name="_Toc224045004"/>
      <w:r w:rsidRPr="004A59E3">
        <w:lastRenderedPageBreak/>
        <w:t>I. MÔ TẢ BÀI TOÁN</w:t>
      </w:r>
      <w:bookmarkEnd w:id="2"/>
    </w:p>
    <w:p w14:paraId="7B0D1A5D" w14:textId="77777777" w:rsidR="00D91B0F" w:rsidRPr="004A59E3" w:rsidRDefault="00000000" w:rsidP="00A32776">
      <w:pPr>
        <w:pStyle w:val="Heading3"/>
      </w:pPr>
      <w:bookmarkStart w:id="3" w:name="_Toc224045005"/>
      <w:r w:rsidRPr="004A59E3">
        <w:t>1.1. Bối cảnh và Động lực Nghiên cứu</w:t>
      </w:r>
      <w:bookmarkEnd w:id="3"/>
    </w:p>
    <w:p w14:paraId="40B96031" w14:textId="77777777" w:rsidR="00D91B0F" w:rsidRPr="004A59E3" w:rsidRDefault="00000000" w:rsidP="00E018FD">
      <w:r w:rsidRPr="004A59E3">
        <w:t>Trong kỷ nguyên số hóa toàn cầu, dữ liệu trở thành tài sản quý giá nhất của cá nhân, tổ chức và quốc gia. Mỗi giây, hàng tỷ giao dịch tài chính, tin nhắn cá nhân, hồ sơ y tế và tài liệu mật được truyền qua các mạng lưới số. Câu hỏi đặt ra là: Làm sao để đảm bảo rằng dữ liệu nhận được chính xác là dữ liệu đã được gửi đi, không bị chỉnh sửa hay giả mạo?</w:t>
      </w:r>
    </w:p>
    <w:p w14:paraId="22ABFBC3" w14:textId="77777777" w:rsidR="00D91B0F" w:rsidRPr="004A59E3" w:rsidRDefault="00000000" w:rsidP="008649C7">
      <w:r w:rsidRPr="004A59E3">
        <w:t xml:space="preserve"> </w:t>
      </w:r>
    </w:p>
    <w:p w14:paraId="3AE63804" w14:textId="7B4EDFCF" w:rsidR="00D91B0F" w:rsidRPr="004A59E3" w:rsidRDefault="00000000" w:rsidP="008649C7">
      <w:r w:rsidRPr="004A59E3">
        <w:t xml:space="preserve">Đây chính là bài toán cốt lõi mà ngành mật mã học (cryptography) và bảo mật thông tin (information security) đã dành hàng thập kỷ để giải quyết. Một trong những giải pháp thanh lịch và hiệu quả nhất được đề xuất chính là hàm băm mật mã (cryptographic hash function) </w:t>
      </w:r>
      <w:r w:rsidR="00A25ED2">
        <w:t>-</w:t>
      </w:r>
      <w:r w:rsidRPr="004A59E3">
        <w:t xml:space="preserve"> một công cụ toán học có khả năng tạo ra "dấu vân tay số" (digital fingerprint) duy nhất và không thể làm giả cho bất kỳ khối dữ liệu nào.</w:t>
      </w:r>
    </w:p>
    <w:p w14:paraId="2CFFB291" w14:textId="77777777" w:rsidR="00D91B0F" w:rsidRPr="004A59E3" w:rsidRDefault="00000000" w:rsidP="008649C7">
      <w:r w:rsidRPr="004A59E3">
        <w:t xml:space="preserve"> </w:t>
      </w:r>
    </w:p>
    <w:p w14:paraId="68723898" w14:textId="77777777" w:rsidR="00D91B0F" w:rsidRPr="004A59E3" w:rsidRDefault="00000000" w:rsidP="009413DE">
      <w:pPr>
        <w:pStyle w:val="Heading3"/>
      </w:pPr>
      <w:bookmarkStart w:id="4" w:name="_Toc224045006"/>
      <w:r w:rsidRPr="004A59E3">
        <w:t>1.2. Định nghĩa Bài toán</w:t>
      </w:r>
      <w:bookmarkEnd w:id="4"/>
    </w:p>
    <w:p w14:paraId="00F209D9" w14:textId="77777777" w:rsidR="00D91B0F" w:rsidRPr="004A59E3" w:rsidRDefault="00000000" w:rsidP="008649C7">
      <w:r w:rsidRPr="004A59E3">
        <w:t>Bài toán nghiên cứu này tập trung vào việc tự thiết kế và cài đặt một hàm băm 64-bit hoàn chỉnh, thay vì sử dụng các thư viện mật mã học có sẵn như MD5, SHA-1, SHA-256, hay bcrypt. Quyết định này xuất phát từ nhiều lý do học thuật và kỹ thuật quan trọng:</w:t>
      </w:r>
    </w:p>
    <w:p w14:paraId="60706927" w14:textId="77777777" w:rsidR="00D91B0F" w:rsidRPr="004A59E3" w:rsidRDefault="00000000" w:rsidP="008649C7">
      <w:r w:rsidRPr="004A59E3">
        <w:t xml:space="preserve"> </w:t>
      </w:r>
    </w:p>
    <w:p w14:paraId="537ED429" w14:textId="77777777" w:rsidR="00D91B0F" w:rsidRPr="004A59E3" w:rsidRDefault="00000000" w:rsidP="00D06A0A">
      <w:pPr>
        <w:pStyle w:val="ListParagraph"/>
      </w:pPr>
      <w:r w:rsidRPr="004A59E3">
        <w:t>Mục đích giáo dục: Hiểu sâu về cơ chế hoạt động bên trong của hàm băm, thay vì chỉ sử dụng như "hộp đen".</w:t>
      </w:r>
    </w:p>
    <w:p w14:paraId="439E09C7" w14:textId="77777777" w:rsidR="00D91B0F" w:rsidRPr="004A59E3" w:rsidRDefault="00000000" w:rsidP="00D06A0A">
      <w:pPr>
        <w:pStyle w:val="ListParagraph"/>
      </w:pPr>
      <w:r w:rsidRPr="004A59E3">
        <w:t>Mục đích nghiên cứu: Khảo sát tính đúng đắn của các tính chất lý thuyết khi áp dụng vào thực tế.</w:t>
      </w:r>
    </w:p>
    <w:p w14:paraId="20E9EBD0" w14:textId="77777777" w:rsidR="00D91B0F" w:rsidRPr="004A59E3" w:rsidRDefault="00000000" w:rsidP="00D06A0A">
      <w:pPr>
        <w:pStyle w:val="ListParagraph"/>
      </w:pPr>
      <w:r w:rsidRPr="004A59E3">
        <w:t>Mục đích ứng dụng: Tạo ra một công cụ linh hoạt, có thể tùy biến cho các hệ thống nhúng (embedded systems) hoặc môi trường có ràng buộc về tài nguyên.</w:t>
      </w:r>
    </w:p>
    <w:p w14:paraId="49086035" w14:textId="77777777" w:rsidR="00D91B0F" w:rsidRPr="004A59E3" w:rsidRDefault="00000000" w:rsidP="008649C7">
      <w:r w:rsidRPr="004A59E3">
        <w:t xml:space="preserve"> </w:t>
      </w:r>
    </w:p>
    <w:p w14:paraId="615F9C55" w14:textId="77777777" w:rsidR="00D91B0F" w:rsidRPr="004A59E3" w:rsidRDefault="00000000" w:rsidP="009413DE">
      <w:pPr>
        <w:pStyle w:val="Heading3"/>
      </w:pPr>
      <w:bookmarkStart w:id="5" w:name="_Toc224045007"/>
      <w:r w:rsidRPr="004A59E3">
        <w:t>1.3. Phát biểu Bài toán Chính thức</w:t>
      </w:r>
      <w:bookmarkEnd w:id="5"/>
    </w:p>
    <w:p w14:paraId="2DFB1E42" w14:textId="2889E5C0" w:rsidR="00D91B0F" w:rsidRPr="004A59E3" w:rsidRDefault="00000000" w:rsidP="008649C7">
      <w:r w:rsidRPr="004A59E3">
        <w:t xml:space="preserve">Cho trước: Một chuỗi dữ liệu đầu vào </w:t>
      </w:r>
      <m:oMath>
        <m:r>
          <w:rPr>
            <w:rFonts w:ascii="Cambria Math" w:hAnsi="Cambria Math"/>
          </w:rPr>
          <m:t>M</m:t>
        </m:r>
      </m:oMath>
      <w:r w:rsidRPr="004A59E3">
        <w:t xml:space="preserve"> có độ dài tùy ý </w:t>
      </w:r>
      <m:oMath>
        <m:r>
          <w:rPr>
            <w:rFonts w:ascii="Cambria Math" w:hAnsi="Cambria Math"/>
          </w:rPr>
          <m:t>n</m:t>
        </m:r>
      </m:oMath>
      <w:r w:rsidRPr="004A59E3">
        <w:t xml:space="preserve"> byte, với </w:t>
      </w:r>
      <m:oMath>
        <m:r>
          <w:rPr>
            <w:rFonts w:ascii="Cambria Math" w:hAnsi="Cambria Math"/>
          </w:rPr>
          <m:t>n∈</m:t>
        </m:r>
        <m:r>
          <m:rPr>
            <m:nor/>
          </m:rPr>
          <m:t>N</m:t>
        </m:r>
      </m:oMath>
      <w:r w:rsidRPr="004A59E3">
        <w:t>.</w:t>
      </w:r>
    </w:p>
    <w:p w14:paraId="327FE99A" w14:textId="648B7AA8" w:rsidR="00D91B0F" w:rsidRPr="004A59E3" w:rsidRDefault="00000000" w:rsidP="008649C7">
      <w:r w:rsidRPr="004A59E3">
        <w:t>Yêu cầu xây dựng: Một hàm</w:t>
      </w:r>
      <w:r w:rsidR="002E1E61" w:rsidRPr="004A59E3">
        <w:t xml:space="preserve"> </w:t>
      </w:r>
      <m:oMath>
        <m:r>
          <w:rPr>
            <w:rFonts w:ascii="Cambria Math" w:hAnsi="Cambria Math"/>
          </w:rPr>
          <m:t>H:</m:t>
        </m:r>
        <m:sSup>
          <m:sSupPr>
            <m:ctrlPr>
              <w:rPr>
                <w:rFonts w:ascii="Cambria Math" w:hAnsi="Cambria Math"/>
                <w:i/>
              </w:rPr>
            </m:ctrlPr>
          </m:sSupPr>
          <m:e>
            <m:r>
              <w:rPr>
                <w:rFonts w:ascii="Cambria Math" w:hAnsi="Cambria Math"/>
              </w:rPr>
              <m:t>{0;1}</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{0;1}</m:t>
            </m:r>
          </m:e>
          <m:sup>
            <m:r>
              <w:rPr>
                <w:rFonts w:ascii="Cambria Math" w:hAnsi="Cambria Math"/>
              </w:rPr>
              <m:t>64</m:t>
            </m:r>
          </m:sup>
        </m:sSup>
      </m:oMath>
      <w:r w:rsidR="002E1E61" w:rsidRPr="004A59E3">
        <w:t xml:space="preserve"> </w:t>
      </w:r>
      <w:r w:rsidRPr="004A59E3">
        <w:t xml:space="preserve">ánh xạ dữ liệu đầu vào có độ dài bất kỳ sang một giá trị băm (hash value) có độ dài cố định 64 bit, sao cho hàm </w:t>
      </w:r>
      <m:oMath>
        <m:r>
          <w:rPr>
            <w:rFonts w:ascii="Cambria Math" w:hAnsi="Cambria Math"/>
          </w:rPr>
          <m:t>H</m:t>
        </m:r>
      </m:oMath>
      <w:r w:rsidRPr="004A59E3">
        <w:t xml:space="preserve"> thỏa mãn các tính chất bảo mật sau:</w:t>
      </w:r>
    </w:p>
    <w:p w14:paraId="35AE5F2A" w14:textId="711402F0" w:rsidR="00D91B0F" w:rsidRPr="004A59E3" w:rsidRDefault="00000000" w:rsidP="00F73A9A">
      <w:pPr>
        <w:pStyle w:val="Heading4"/>
        <w:rPr>
          <w:lang w:val="en-US"/>
        </w:rPr>
      </w:pPr>
      <w:r w:rsidRPr="004A59E3">
        <w:lastRenderedPageBreak/>
        <w:t>Tính chất 1: Tính Xác định (Determinism)</w:t>
      </w:r>
    </w:p>
    <w:p w14:paraId="7D858C85" w14:textId="779111D7" w:rsidR="00D91B0F" w:rsidRPr="004A59E3" w:rsidRDefault="00EF761A" w:rsidP="0041740E">
      <w:pPr>
        <w:pStyle w:val="Quote"/>
      </w:pPr>
      <w:r w:rsidRPr="004A59E3">
        <w:t>∀ M1 = M2 ⇒ H(M</w:t>
      </w:r>
      <w:r w:rsidRPr="008F50EC">
        <w:rPr>
          <w:vertAlign w:val="subscript"/>
        </w:rPr>
        <w:t>1</w:t>
      </w:r>
      <w:r w:rsidRPr="004A59E3">
        <w:t>) = H(M</w:t>
      </w:r>
      <w:r w:rsidRPr="008F50EC">
        <w:rPr>
          <w:vertAlign w:val="subscript"/>
        </w:rPr>
        <w:t>2</w:t>
      </w:r>
      <w:r w:rsidR="00795A69" w:rsidRPr="004A59E3">
        <w:t>)</w:t>
      </w:r>
    </w:p>
    <w:p w14:paraId="076CC859" w14:textId="77777777" w:rsidR="00D91B0F" w:rsidRPr="004A59E3" w:rsidRDefault="00000000" w:rsidP="008649C7">
      <w:r w:rsidRPr="004A59E3">
        <w:t>Với cùng một đầu vào, hàm băm luôn luôn trả về cùng một kết quả, bất kể môi trường thực thi, thời gian hay bất kỳ yếu tố ngoại vi nào. Đây là điều kiện tiên quyết để hàm băm có thể được dùng cho mục đích xác minh.</w:t>
      </w:r>
    </w:p>
    <w:p w14:paraId="734EC5E3" w14:textId="77777777" w:rsidR="00D91B0F" w:rsidRPr="004A59E3" w:rsidRDefault="00000000" w:rsidP="008649C7">
      <w:r w:rsidRPr="004A59E3">
        <w:t xml:space="preserve"> </w:t>
      </w:r>
    </w:p>
    <w:p w14:paraId="300A8137" w14:textId="77777777" w:rsidR="00D91B0F" w:rsidRPr="004A59E3" w:rsidRDefault="00000000" w:rsidP="00A55E8E">
      <w:pPr>
        <w:pStyle w:val="Heading4"/>
      </w:pPr>
      <w:r w:rsidRPr="004A59E3">
        <w:t>Tính chất 2: Tính Một Chiều (One-Way / Pre-image Resistance)</w:t>
      </w:r>
    </w:p>
    <w:p w14:paraId="63DF3B20" w14:textId="4A12725D" w:rsidR="00E95A74" w:rsidRPr="004A59E3" w:rsidRDefault="00650529" w:rsidP="0041740E">
      <w:pPr>
        <w:pStyle w:val="Quote"/>
      </w:pPr>
      <w:r w:rsidRPr="004A59E3">
        <w:t xml:space="preserve">Cho </w:t>
      </w:r>
      <m:oMath>
        <m:r>
          <m:t>h=H</m:t>
        </m:r>
        <m:d>
          <m:dPr>
            <m:ctrlPr/>
          </m:dPr>
          <m:e>
            <m:r>
              <m:t>M</m:t>
            </m:r>
          </m:e>
        </m:d>
      </m:oMath>
      <w:r w:rsidRPr="004A59E3">
        <w:t xml:space="preserve"> không thể tính ngược M từ  h trong thời gian đa thức</w:t>
      </w:r>
    </w:p>
    <w:p w14:paraId="436C0C5E" w14:textId="77777777" w:rsidR="00D91B0F" w:rsidRPr="004A59E3" w:rsidRDefault="00000000" w:rsidP="008649C7">
      <w:r w:rsidRPr="004A59E3">
        <w:t xml:space="preserve">Cho dù biết giá trị băm đầu ra </w:t>
      </w:r>
      <m:oMath>
        <m:r>
          <w:rPr>
            <w:rFonts w:ascii="Cambria Math" w:hAnsi="Cambria Math"/>
          </w:rPr>
          <m:t>h</m:t>
        </m:r>
      </m:oMath>
      <w:r w:rsidRPr="004A59E3">
        <w:t xml:space="preserve">, kẻ tấn công không thể tìm lại được thông điệp gốc </w:t>
      </w:r>
      <m:oMath>
        <m:r>
          <w:rPr>
            <w:rFonts w:ascii="Cambria Math" w:hAnsi="Cambria Math"/>
          </w:rPr>
          <m:t>M</m:t>
        </m:r>
      </m:oMath>
      <w:r w:rsidRPr="004A59E3">
        <w:t xml:space="preserve"> trong thời gian thực tế. Tính chất này là nền tảng để hàm băm được dùng lưu trữ mật khẩu an toàn.</w:t>
      </w:r>
    </w:p>
    <w:p w14:paraId="232340FA" w14:textId="77777777" w:rsidR="00D91B0F" w:rsidRPr="004A59E3" w:rsidRDefault="00000000" w:rsidP="008649C7">
      <w:r w:rsidRPr="004A59E3">
        <w:t xml:space="preserve"> </w:t>
      </w:r>
    </w:p>
    <w:p w14:paraId="1A806D98" w14:textId="77777777" w:rsidR="00D91B0F" w:rsidRPr="004A59E3" w:rsidRDefault="00000000" w:rsidP="00A55E8E">
      <w:pPr>
        <w:pStyle w:val="Heading4"/>
      </w:pPr>
      <w:r w:rsidRPr="004A59E3">
        <w:t>Tính chất 3: Hiệu ứng Tuyết Lở (Avalanche Effect)</w:t>
      </w:r>
    </w:p>
    <w:p w14:paraId="396B18B6" w14:textId="6CF5D63E" w:rsidR="00650529" w:rsidRPr="004A59E3" w:rsidRDefault="00EF5A37" w:rsidP="0041740E">
      <w:pPr>
        <w:pStyle w:val="Quote"/>
      </w:pPr>
      <w:r w:rsidRPr="004A59E3">
        <w:t>Nếu M</w:t>
      </w:r>
      <w:r w:rsidRPr="008F50EC">
        <w:rPr>
          <w:vertAlign w:val="subscript"/>
        </w:rPr>
        <w:t>1</w:t>
      </w:r>
      <w:r w:rsidRPr="004A59E3">
        <w:t xml:space="preserve"> và M</w:t>
      </w:r>
      <w:r w:rsidRPr="008F50EC">
        <w:rPr>
          <w:vertAlign w:val="subscript"/>
        </w:rPr>
        <w:t>2</w:t>
      </w:r>
      <w:r w:rsidRPr="004A59E3">
        <w:t xml:space="preserve"> Khác nhau 1 bit → H(M</w:t>
      </w:r>
      <w:r w:rsidRPr="007138C4">
        <w:rPr>
          <w:vertAlign w:val="subscript"/>
        </w:rPr>
        <w:t>1</w:t>
      </w:r>
      <w:r w:rsidRPr="004A59E3">
        <w:t>) và H(M</w:t>
      </w:r>
      <w:r w:rsidRPr="00777C66">
        <w:rPr>
          <w:vertAlign w:val="subscript"/>
        </w:rPr>
        <w:t>2</w:t>
      </w:r>
      <w:r w:rsidRPr="004A59E3">
        <w:t>)  khác nhau ≈ 50% số bit</w:t>
      </w:r>
    </w:p>
    <w:p w14:paraId="6B7C7801" w14:textId="49DFCCC9" w:rsidR="00D91B0F" w:rsidRPr="004A59E3" w:rsidRDefault="00000000" w:rsidP="008649C7">
      <w:r w:rsidRPr="004A59E3">
        <w:t xml:space="preserve">Bất kỳ thay đổi nhỏ nào ở đầu vào </w:t>
      </w:r>
      <w:r w:rsidR="00A25ED2">
        <w:t>-</w:t>
      </w:r>
      <w:r w:rsidRPr="004A59E3">
        <w:t xml:space="preserve"> dù chỉ là một bit </w:t>
      </w:r>
      <w:r w:rsidR="00A25ED2">
        <w:t>-</w:t>
      </w:r>
      <w:r w:rsidRPr="004A59E3">
        <w:t xml:space="preserve"> phải dẫn đến sự thay đổi hoàn toàn không thể đoán trước ở đầu ra. Điều này đảm bảo rằng kẻ tấn công không thể suy luận về mối quan hệ giữa các đầu vào dựa trên sự tương đồng của đầu ra.</w:t>
      </w:r>
    </w:p>
    <w:p w14:paraId="2114AEFC" w14:textId="77777777" w:rsidR="00D91B0F" w:rsidRPr="004A59E3" w:rsidRDefault="00000000" w:rsidP="008649C7">
      <w:r w:rsidRPr="004A59E3">
        <w:t xml:space="preserve"> </w:t>
      </w:r>
    </w:p>
    <w:p w14:paraId="3189AD53" w14:textId="77777777" w:rsidR="00D91B0F" w:rsidRPr="004A59E3" w:rsidRDefault="00000000" w:rsidP="00E714DE">
      <w:pPr>
        <w:pStyle w:val="Heading4"/>
      </w:pPr>
      <w:r w:rsidRPr="004A59E3">
        <w:t>Tính chất 4: Kháng Va Chạm (Collision Resistance)</w:t>
      </w:r>
    </w:p>
    <w:p w14:paraId="4E3E7C26" w14:textId="30FF42C4" w:rsidR="00D91B0F" w:rsidRPr="004A59E3" w:rsidRDefault="00DC039A" w:rsidP="0041740E">
      <w:pPr>
        <w:pStyle w:val="Quote"/>
      </w:pPr>
      <w:r w:rsidRPr="004A59E3">
        <w:t>Rất khó tìm M</w:t>
      </w:r>
      <w:r w:rsidRPr="00940A59">
        <w:rPr>
          <w:vertAlign w:val="subscript"/>
        </w:rPr>
        <w:t>1</w:t>
      </w:r>
      <w:r w:rsidRPr="004A59E3">
        <w:t xml:space="preserve"> ≠ M</w:t>
      </w:r>
      <w:r w:rsidRPr="00B56FA2">
        <w:rPr>
          <w:vertAlign w:val="subscript"/>
        </w:rPr>
        <w:t>2</w:t>
      </w:r>
      <w:r w:rsidRPr="004A59E3">
        <w:t xml:space="preserve"> sao cho H(M</w:t>
      </w:r>
      <w:r w:rsidRPr="00B56FA2">
        <w:rPr>
          <w:vertAlign w:val="subscript"/>
        </w:rPr>
        <w:t>1</w:t>
      </w:r>
      <w:r w:rsidRPr="004A59E3">
        <w:t>) = H(M</w:t>
      </w:r>
      <w:r w:rsidRPr="00B56FA2">
        <w:rPr>
          <w:vertAlign w:val="subscript"/>
        </w:rPr>
        <w:t>2</w:t>
      </w:r>
      <w:r w:rsidRPr="004A59E3">
        <w:t>)</w:t>
      </w:r>
    </w:p>
    <w:p w14:paraId="4E2D8D87" w14:textId="77777777" w:rsidR="00D91B0F" w:rsidRPr="004A59E3" w:rsidRDefault="00000000" w:rsidP="008649C7">
      <w:r w:rsidRPr="004A59E3">
        <w:t>Va chạm (collision) là trường hợp hai thông điệp khác nhau tạo ra cùng một giá trị băm. Hàm băm tốt phải đảm bảo xác suất va chạm cực kỳ thấp.</w:t>
      </w:r>
    </w:p>
    <w:p w14:paraId="449B5813" w14:textId="77777777" w:rsidR="00D91B0F" w:rsidRPr="004A59E3" w:rsidRDefault="00000000" w:rsidP="008649C7">
      <w:r w:rsidRPr="004A59E3">
        <w:t xml:space="preserve"> </w:t>
      </w:r>
    </w:p>
    <w:p w14:paraId="168E9730" w14:textId="77777777" w:rsidR="00D91B0F" w:rsidRPr="004A59E3" w:rsidRDefault="00000000" w:rsidP="006D74ED">
      <w:pPr>
        <w:pStyle w:val="Heading3"/>
      </w:pPr>
      <w:bookmarkStart w:id="6" w:name="_Toc224045008"/>
      <w:r w:rsidRPr="004A59E3">
        <w:t>1.4. Giải pháp Kỹ thuật được Lựa chọn</w:t>
      </w:r>
      <w:bookmarkEnd w:id="6"/>
    </w:p>
    <w:p w14:paraId="0BDEEC98" w14:textId="740C0BAB" w:rsidR="00D91B0F" w:rsidRPr="00837327" w:rsidRDefault="00000000" w:rsidP="008649C7">
      <w:pPr>
        <w:rPr>
          <w:lang w:val="en-US"/>
        </w:rPr>
      </w:pPr>
      <w:r w:rsidRPr="004A59E3">
        <w:t>Sau khi khảo sát các kiến trúc hàm băm phi mật mã (non-cryptographic hash function) phổ biến, nghiên cứu này lựa chọn kiến trúc FNV-1a (Fowler–Noll–Vo) làm nền tảng, kết hợp với kỹ thuật xoay bit (bitwise rotation) để tăng cường hiệu ứng khuếch tán (diffusion).</w:t>
      </w:r>
    </w:p>
    <w:p w14:paraId="02273C65" w14:textId="77777777" w:rsidR="00D91B0F" w:rsidRPr="004A59E3" w:rsidRDefault="00000000" w:rsidP="00174C5D">
      <w:pPr>
        <w:pStyle w:val="Heading4"/>
      </w:pPr>
      <w:r w:rsidRPr="004A59E3">
        <w:lastRenderedPageBreak/>
        <w:t>Lý do lựa chọn FNV-1a:</w:t>
      </w:r>
    </w:p>
    <w:p w14:paraId="36449282" w14:textId="77777777" w:rsidR="00D91B0F" w:rsidRPr="004A59E3" w:rsidRDefault="00000000" w:rsidP="00D06A0A">
      <w:pPr>
        <w:pStyle w:val="ListParagraph"/>
      </w:pPr>
      <w:r w:rsidRPr="004A59E3">
        <w:t>Thuật toán đơn giản, hiệu quả, phù hợp để phân tích từng thành phần.</w:t>
      </w:r>
    </w:p>
    <w:p w14:paraId="7FB55852" w14:textId="77777777" w:rsidR="00D91B0F" w:rsidRPr="004A59E3" w:rsidRDefault="00000000" w:rsidP="00D06A0A">
      <w:pPr>
        <w:pStyle w:val="ListParagraph"/>
      </w:pPr>
      <w:r w:rsidRPr="004A59E3">
        <w:t>Có nền tảng lý thuyết rõ ràng về lý do các hằng số được chọn.</w:t>
      </w:r>
    </w:p>
    <w:p w14:paraId="6B0A437D" w14:textId="77777777" w:rsidR="00D91B0F" w:rsidRPr="004A59E3" w:rsidRDefault="00000000" w:rsidP="00D06A0A">
      <w:pPr>
        <w:pStyle w:val="ListParagraph"/>
      </w:pPr>
      <w:r w:rsidRPr="004A59E3">
        <w:t>Dễ dàng mở rộng và tùy biến thêm các bước xử lý.</w:t>
      </w:r>
    </w:p>
    <w:p w14:paraId="03CBFC70" w14:textId="77777777" w:rsidR="00D91B0F" w:rsidRPr="004A59E3" w:rsidRDefault="00000000" w:rsidP="008649C7">
      <w:r w:rsidRPr="004A59E3">
        <w:t xml:space="preserve"> </w:t>
      </w:r>
    </w:p>
    <w:p w14:paraId="43A00910" w14:textId="77777777" w:rsidR="00D91B0F" w:rsidRPr="004A59E3" w:rsidRDefault="00000000" w:rsidP="00B72414">
      <w:pPr>
        <w:pStyle w:val="Heading3"/>
      </w:pPr>
      <w:bookmarkStart w:id="7" w:name="_Toc224045009"/>
      <w:r w:rsidRPr="004A59E3">
        <w:t>1.5. Phạm vi và Giới hạn của Nghiên cứu</w:t>
      </w:r>
      <w:bookmarkEnd w:id="7"/>
    </w:p>
    <w:p w14:paraId="6D888360" w14:textId="77777777" w:rsidR="00D91B0F" w:rsidRPr="004A59E3" w:rsidRDefault="00000000" w:rsidP="008649C7">
      <w:r w:rsidRPr="004A59E3">
        <w:t>Nghiên cứu này không hướng đến việc tạo ra một thuật toán thay thế cho các chuẩn mật mã quốc tế như SHA-256 hay SHA-3. Thay vào đó, mục tiêu là:</w:t>
      </w:r>
    </w:p>
    <w:p w14:paraId="2924EE8A" w14:textId="77777777" w:rsidR="00D91B0F" w:rsidRPr="004A59E3" w:rsidRDefault="00000000" w:rsidP="008649C7">
      <w:r w:rsidRPr="004A59E3">
        <w:t xml:space="preserve"> </w:t>
      </w:r>
    </w:p>
    <w:p w14:paraId="08DFF6EF" w14:textId="77777777" w:rsidR="00D91B0F" w:rsidRPr="004A59E3" w:rsidRDefault="00000000" w:rsidP="00D06A0A">
      <w:pPr>
        <w:pStyle w:val="ListParagraph"/>
      </w:pPr>
      <w:r w:rsidRPr="004A59E3">
        <w:t>Minh họa cơ chế hoạt động của hàm băm thông qua một cài đặt cụ thể.</w:t>
      </w:r>
    </w:p>
    <w:p w14:paraId="1310D74A" w14:textId="77777777" w:rsidR="00D91B0F" w:rsidRPr="004A59E3" w:rsidRDefault="00000000" w:rsidP="00D06A0A">
      <w:pPr>
        <w:pStyle w:val="ListParagraph"/>
      </w:pPr>
      <w:r w:rsidRPr="004A59E3">
        <w:t>Phân tích và kiểm chứng các tính chất lý thuyết trong thực nghiệm.</w:t>
      </w:r>
    </w:p>
    <w:p w14:paraId="081FE8A9" w14:textId="77777777" w:rsidR="00D91B0F" w:rsidRPr="004A59E3" w:rsidRDefault="00000000" w:rsidP="00D06A0A">
      <w:pPr>
        <w:pStyle w:val="ListParagraph"/>
      </w:pPr>
      <w:r w:rsidRPr="004A59E3">
        <w:t>So sánh cách tiếp cận này với các phương pháp bảo vệ dữ liệu khác.</w:t>
      </w:r>
    </w:p>
    <w:p w14:paraId="4B2D4667" w14:textId="77777777" w:rsidR="00D91B0F" w:rsidRPr="004A59E3" w:rsidRDefault="00000000" w:rsidP="008649C7">
      <w:r w:rsidRPr="004A59E3">
        <w:t xml:space="preserve"> </w:t>
      </w:r>
    </w:p>
    <w:p w14:paraId="22F2C14D" w14:textId="4BC88235" w:rsidR="00D91B0F" w:rsidRPr="004A59E3" w:rsidRDefault="00000000" w:rsidP="008649C7">
      <w:r w:rsidRPr="004A59E3">
        <w:t>Về giới hạn bảo mật: Thuật toán 64-bit trong nghiên cứu này không nên được dùng cho các ứng dụng bảo mật cấp cao trong thực tế, do không gian băm 64-bit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4A59E3">
        <w:t xml:space="preserve"> giá trị) nhỏ hơn nhiều so với chuẩn tối thiểu 256-bit của các hàm băm mật mã hiện đại.</w:t>
      </w:r>
    </w:p>
    <w:p w14:paraId="2D071A92" w14:textId="77777777" w:rsidR="00D91B0F" w:rsidRPr="004A59E3" w:rsidRDefault="00000000" w:rsidP="008649C7">
      <w:r w:rsidRPr="004A59E3">
        <w:t xml:space="preserve"> </w:t>
      </w:r>
    </w:p>
    <w:p w14:paraId="0B81EA64" w14:textId="77777777" w:rsidR="001B6C57" w:rsidRDefault="001B6C57">
      <w:pPr>
        <w:spacing w:before="0" w:after="0" w:line="240" w:lineRule="auto"/>
        <w:jc w:val="left"/>
        <w:rPr>
          <w:rFonts w:ascii="Times New Roman" w:hAnsi="Times New Roman" w:cs="Times New Roman"/>
          <w:b/>
          <w:bCs/>
        </w:rPr>
      </w:pPr>
      <w:r>
        <w:br w:type="page"/>
      </w:r>
    </w:p>
    <w:p w14:paraId="04932DE4" w14:textId="079573A3" w:rsidR="00D91B0F" w:rsidRPr="004A59E3" w:rsidRDefault="00000000" w:rsidP="00FF0BB8">
      <w:pPr>
        <w:pStyle w:val="Heading2"/>
      </w:pPr>
      <w:bookmarkStart w:id="8" w:name="_Toc224045010"/>
      <w:r w:rsidRPr="004A59E3">
        <w:lastRenderedPageBreak/>
        <w:t>II. INPUT VÀ OUTPUT</w:t>
      </w:r>
      <w:bookmarkEnd w:id="8"/>
    </w:p>
    <w:p w14:paraId="1D543CAA" w14:textId="77777777" w:rsidR="00D91B0F" w:rsidRPr="004A59E3" w:rsidRDefault="00000000" w:rsidP="00256C86">
      <w:pPr>
        <w:pStyle w:val="Heading3"/>
      </w:pPr>
      <w:bookmarkStart w:id="9" w:name="_Toc224045011"/>
      <w:r w:rsidRPr="004A59E3">
        <w:t>2.1. Mô hình Xử lý Dòng Dữ liệu (Stream Processing)</w:t>
      </w:r>
      <w:bookmarkEnd w:id="9"/>
    </w:p>
    <w:p w14:paraId="1FA5224D" w14:textId="4593C874" w:rsidR="00D91B0F" w:rsidRPr="006244C7" w:rsidRDefault="00000000" w:rsidP="008649C7">
      <w:pPr>
        <w:rPr>
          <w:lang w:val="en-US"/>
        </w:rPr>
      </w:pPr>
      <w:r w:rsidRPr="004A59E3">
        <w:t xml:space="preserve">Thuật toán băm được thiết kế theo mô hình xử lý dòng (stream processing) </w:t>
      </w:r>
      <w:r w:rsidR="00A25ED2">
        <w:t>-</w:t>
      </w:r>
      <w:r w:rsidRPr="004A59E3">
        <w:t xml:space="preserve"> một trong những mô hình tính toán căn bản và hiệu quả nhất trong khoa học máy tính. Thay vì nạp toàn bộ dữ liệu vào bộ nhớ rồi xử lý một lần, hệ thống đọc và xử lý từng byte một theo tuần tự, duy trì một trạng thái nội tại (internal state) duy nhất </w:t>
      </w:r>
      <w:r w:rsidR="00A25ED2">
        <w:t>-</w:t>
      </w:r>
      <w:r w:rsidRPr="004A59E3">
        <w:t xml:space="preserve"> chính là biến </w:t>
      </w:r>
      <w:r w:rsidRPr="004A59E3">
        <w:rPr>
          <w:rFonts w:eastAsia="Courier New"/>
        </w:rPr>
        <w:t>hashed</w:t>
      </w:r>
      <w:r w:rsidRPr="004A59E3">
        <w:t xml:space="preserve"> </w:t>
      </w:r>
      <w:r w:rsidR="00A25ED2">
        <w:t>-</w:t>
      </w:r>
      <w:r w:rsidRPr="004A59E3">
        <w:t xml:space="preserve"> liên tục được cập nhật.</w:t>
      </w:r>
    </w:p>
    <w:p w14:paraId="2F036E33" w14:textId="70B5332E" w:rsidR="00D91B0F" w:rsidRPr="004A59E3" w:rsidRDefault="00000000" w:rsidP="0041740E">
      <w:pPr>
        <w:pStyle w:val="IntenseQuote"/>
      </w:pPr>
      <w:r w:rsidRPr="004A59E3">
        <w:t xml:space="preserve">Dữ liệu đầu vào (chuỗi ký tự)    </w:t>
      </w:r>
      <w:r w:rsidRPr="004A59E3">
        <w:br/>
      </w:r>
      <w:r w:rsidR="00B02013" w:rsidRPr="004A59E3">
        <w:t xml:space="preserve">       </w:t>
      </w:r>
      <w:r w:rsidRPr="004A59E3">
        <w:t>│</w:t>
      </w:r>
      <w:r w:rsidR="00C9224B" w:rsidRPr="004A59E3">
        <w:br/>
      </w:r>
      <w:r w:rsidR="00B02013" w:rsidRPr="004A59E3">
        <w:t xml:space="preserve">       </w:t>
      </w:r>
      <w:r w:rsidRPr="004A59E3">
        <w:t xml:space="preserve">▼    </w:t>
      </w:r>
      <w:r w:rsidRPr="004A59E3">
        <w:br/>
        <w:t xml:space="preserve">[Byte 1] → [Byte 2] → ... → [Byte n]    ← Luồng xử lý tuần tự    </w:t>
      </w:r>
      <w:r w:rsidRPr="004A59E3">
        <w:br/>
      </w:r>
      <w:r w:rsidR="00B02013" w:rsidRPr="004A59E3">
        <w:t xml:space="preserve">       </w:t>
      </w:r>
      <w:r w:rsidRPr="004A59E3">
        <w:t xml:space="preserve">│    </w:t>
      </w:r>
      <w:r w:rsidR="00C9224B" w:rsidRPr="004A59E3">
        <w:t xml:space="preserve"> </w:t>
      </w:r>
      <w:r w:rsidRPr="004A59E3">
        <w:t xml:space="preserve">                   </w:t>
      </w:r>
      <w:r w:rsidR="00B02013" w:rsidRPr="004A59E3">
        <w:t xml:space="preserve">                     </w:t>
      </w:r>
      <w:r w:rsidRPr="004A59E3">
        <w:t xml:space="preserve">    │</w:t>
      </w:r>
      <w:r w:rsidRPr="004A59E3">
        <w:br/>
      </w:r>
      <w:r w:rsidR="00B02013" w:rsidRPr="004A59E3">
        <w:t xml:space="preserve">       </w:t>
      </w:r>
      <w:r w:rsidRPr="004A59E3">
        <w:t xml:space="preserve">▼                           </w:t>
      </w:r>
      <w:r w:rsidR="00B02013" w:rsidRPr="004A59E3">
        <w:t xml:space="preserve">                     </w:t>
      </w:r>
      <w:r w:rsidRPr="004A59E3">
        <w:t>▼</w:t>
      </w:r>
      <w:r w:rsidRPr="004A59E3">
        <w:br/>
        <w:t xml:space="preserve">Trạng thái ban đầu         Trạng thái cuối    </w:t>
      </w:r>
      <w:r w:rsidRPr="004A59E3">
        <w:br/>
        <w:t xml:space="preserve">(DEFAULT value)            (Giá trị băm)    </w:t>
      </w:r>
    </w:p>
    <w:p w14:paraId="31A754F9" w14:textId="77777777" w:rsidR="00D91B0F" w:rsidRPr="004A59E3" w:rsidRDefault="00000000" w:rsidP="00237583">
      <w:pPr>
        <w:pStyle w:val="Heading4"/>
      </w:pPr>
      <w:r w:rsidRPr="004A59E3">
        <w:t>Ưu điểm của mô hình stream:</w:t>
      </w:r>
    </w:p>
    <w:p w14:paraId="7B73A201" w14:textId="21AF8BE7" w:rsidR="00D91B0F" w:rsidRPr="004A59E3" w:rsidRDefault="00000000" w:rsidP="00D06A0A">
      <w:pPr>
        <w:pStyle w:val="ListParagraph"/>
      </w:pPr>
      <w:r w:rsidRPr="004A59E3">
        <w:t xml:space="preserve">Hiệu quả bộ nhớ: Chỉ cần </w:t>
      </w:r>
      <m:oMath>
        <m:r>
          <w:rPr>
            <w:rFonts w:ascii="Cambria Math" w:hAnsi="Cambria Math"/>
          </w:rPr>
          <m:t>O(1)</m:t>
        </m:r>
      </m:oMath>
      <w:r w:rsidRPr="004A59E3">
        <w:t xml:space="preserve"> bộ nhớ phụ, bất kể kích thước đầu vào.</w:t>
      </w:r>
    </w:p>
    <w:p w14:paraId="1E1B007E" w14:textId="77777777" w:rsidR="00D91B0F" w:rsidRPr="004A59E3" w:rsidRDefault="00000000" w:rsidP="00D06A0A">
      <w:pPr>
        <w:pStyle w:val="ListParagraph"/>
      </w:pPr>
      <w:r w:rsidRPr="004A59E3">
        <w:t>Xử lý dữ liệu lớn: Có thể băm file gigabyte mà không cần nạp toàn bộ vào RAM.</w:t>
      </w:r>
    </w:p>
    <w:p w14:paraId="0CEEACA1" w14:textId="77777777" w:rsidR="00D91B0F" w:rsidRPr="004A59E3" w:rsidRDefault="00000000" w:rsidP="00D06A0A">
      <w:pPr>
        <w:pStyle w:val="ListParagraph"/>
      </w:pPr>
      <w:r w:rsidRPr="004A59E3">
        <w:t>Tính linh hoạt: Dễ dàng tích hợp vào pipeline xử lý dữ liệu.</w:t>
      </w:r>
    </w:p>
    <w:p w14:paraId="3B616193" w14:textId="77777777" w:rsidR="00D91B0F" w:rsidRPr="004A59E3" w:rsidRDefault="00000000" w:rsidP="008649C7">
      <w:r w:rsidRPr="004A59E3">
        <w:t xml:space="preserve"> </w:t>
      </w:r>
    </w:p>
    <w:p w14:paraId="21E90A03" w14:textId="77777777" w:rsidR="00D91B0F" w:rsidRPr="004A59E3" w:rsidRDefault="00000000" w:rsidP="00237583">
      <w:pPr>
        <w:pStyle w:val="Heading3"/>
      </w:pPr>
      <w:bookmarkStart w:id="10" w:name="_Toc224045012"/>
      <w:r w:rsidRPr="004A59E3">
        <w:t>2.2. Đặc tả Đầu vào (Input Specification)</w:t>
      </w:r>
      <w:bookmarkEnd w:id="10"/>
    </w:p>
    <w:p w14:paraId="0431E51E" w14:textId="77777777" w:rsidR="00D91B0F" w:rsidRPr="004A59E3" w:rsidRDefault="00000000" w:rsidP="00237583">
      <w:pPr>
        <w:pStyle w:val="Heading4"/>
      </w:pPr>
      <w:r w:rsidRPr="004A59E3">
        <w:t>2.2.1. Kiểu dữ liệu và Kích thước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88"/>
        <w:gridCol w:w="5473"/>
      </w:tblGrid>
      <w:tr w:rsidR="004B3EED" w:rsidRPr="008D15A4" w14:paraId="53EDCBAF" w14:textId="77777777" w:rsidTr="009A0503">
        <w:trPr>
          <w:trHeight w:val="411"/>
          <w:tblHeader/>
        </w:trPr>
        <w:tc>
          <w:tcPr>
            <w:tcW w:w="3705" w:type="dxa"/>
          </w:tcPr>
          <w:p w14:paraId="092F6314" w14:textId="77777777" w:rsidR="00D91B0F" w:rsidRPr="008D15A4" w:rsidRDefault="00000000" w:rsidP="008649C7">
            <w:pPr>
              <w:rPr>
                <w:b/>
                <w:bCs/>
              </w:rPr>
            </w:pPr>
            <w:r w:rsidRPr="008D15A4">
              <w:rPr>
                <w:b/>
                <w:bCs/>
              </w:rPr>
              <w:t>Thuộc tính</w:t>
            </w:r>
          </w:p>
        </w:tc>
        <w:tc>
          <w:tcPr>
            <w:tcW w:w="5655" w:type="dxa"/>
          </w:tcPr>
          <w:p w14:paraId="79F8AC10" w14:textId="77777777" w:rsidR="00D91B0F" w:rsidRPr="008D15A4" w:rsidRDefault="00000000" w:rsidP="008649C7">
            <w:pPr>
              <w:rPr>
                <w:b/>
                <w:bCs/>
              </w:rPr>
            </w:pPr>
            <w:r w:rsidRPr="008D15A4">
              <w:rPr>
                <w:b/>
                <w:bCs/>
              </w:rPr>
              <w:t>Giá trị</w:t>
            </w:r>
          </w:p>
        </w:tc>
      </w:tr>
      <w:tr w:rsidR="004B3EED" w:rsidRPr="004A59E3" w14:paraId="6322D325" w14:textId="77777777">
        <w:tc>
          <w:tcPr>
            <w:tcW w:w="3705" w:type="dxa"/>
          </w:tcPr>
          <w:p w14:paraId="64ABEBBD" w14:textId="77777777" w:rsidR="00D91B0F" w:rsidRPr="004A59E3" w:rsidRDefault="00000000" w:rsidP="008649C7">
            <w:r w:rsidRPr="004A59E3">
              <w:t>Kiểu dữ liệu</w:t>
            </w:r>
          </w:p>
        </w:tc>
        <w:tc>
          <w:tcPr>
            <w:tcW w:w="5655" w:type="dxa"/>
          </w:tcPr>
          <w:p w14:paraId="327F9278" w14:textId="77777777" w:rsidR="00D91B0F" w:rsidRPr="004A59E3" w:rsidRDefault="00000000" w:rsidP="008649C7">
            <w:r w:rsidRPr="004A59E3">
              <w:t>Chuỗi ký tự (String)</w:t>
            </w:r>
          </w:p>
        </w:tc>
      </w:tr>
      <w:tr w:rsidR="004B3EED" w:rsidRPr="004A59E3" w14:paraId="4403EF84" w14:textId="77777777">
        <w:tc>
          <w:tcPr>
            <w:tcW w:w="3705" w:type="dxa"/>
          </w:tcPr>
          <w:p w14:paraId="4A0B0C35" w14:textId="77777777" w:rsidR="00D91B0F" w:rsidRPr="004A59E3" w:rsidRDefault="00000000" w:rsidP="008649C7">
            <w:r w:rsidRPr="004A59E3">
              <w:t>Bộ ký tự</w:t>
            </w:r>
          </w:p>
        </w:tc>
        <w:tc>
          <w:tcPr>
            <w:tcW w:w="5655" w:type="dxa"/>
          </w:tcPr>
          <w:p w14:paraId="24E017F6" w14:textId="77777777" w:rsidR="00D91B0F" w:rsidRPr="004A59E3" w:rsidRDefault="00000000" w:rsidP="008649C7">
            <w:r w:rsidRPr="004A59E3">
              <w:t>UTF-8 / ASCII (mọi ký tự có mã byte từ 0–255)</w:t>
            </w:r>
          </w:p>
        </w:tc>
      </w:tr>
      <w:tr w:rsidR="004B3EED" w:rsidRPr="004A59E3" w14:paraId="5F24F0C1" w14:textId="77777777">
        <w:tc>
          <w:tcPr>
            <w:tcW w:w="3705" w:type="dxa"/>
          </w:tcPr>
          <w:p w14:paraId="660868CD" w14:textId="77777777" w:rsidR="00D91B0F" w:rsidRPr="004A59E3" w:rsidRDefault="00000000" w:rsidP="008649C7">
            <w:r w:rsidRPr="004A59E3">
              <w:t>Độ dài tối thiểu</w:t>
            </w:r>
          </w:p>
        </w:tc>
        <w:tc>
          <w:tcPr>
            <w:tcW w:w="5655" w:type="dxa"/>
          </w:tcPr>
          <w:p w14:paraId="6BA9761C" w14:textId="77777777" w:rsidR="00D91B0F" w:rsidRPr="004A59E3" w:rsidRDefault="00000000" w:rsidP="008649C7">
            <w:r w:rsidRPr="004A59E3">
              <w:t>0 byte (chuỗi rỗng)</w:t>
            </w:r>
          </w:p>
        </w:tc>
      </w:tr>
      <w:tr w:rsidR="004B3EED" w:rsidRPr="004A59E3" w14:paraId="244BC1CD" w14:textId="77777777">
        <w:tc>
          <w:tcPr>
            <w:tcW w:w="3705" w:type="dxa"/>
          </w:tcPr>
          <w:p w14:paraId="2734FB33" w14:textId="77777777" w:rsidR="00D91B0F" w:rsidRPr="004A59E3" w:rsidRDefault="00000000" w:rsidP="008649C7">
            <w:r w:rsidRPr="004A59E3">
              <w:t>Độ dài tối đa</w:t>
            </w:r>
          </w:p>
        </w:tc>
        <w:tc>
          <w:tcPr>
            <w:tcW w:w="5655" w:type="dxa"/>
          </w:tcPr>
          <w:p w14:paraId="36959A43" w14:textId="77777777" w:rsidR="00D91B0F" w:rsidRPr="004A59E3" w:rsidRDefault="00000000" w:rsidP="008649C7">
            <w:r w:rsidRPr="004A59E3">
              <w:t>Không giới hạn về lý thuyết</w:t>
            </w:r>
          </w:p>
        </w:tc>
      </w:tr>
      <w:tr w:rsidR="004B3EED" w:rsidRPr="004A59E3" w14:paraId="79D12358" w14:textId="77777777">
        <w:tc>
          <w:tcPr>
            <w:tcW w:w="3705" w:type="dxa"/>
          </w:tcPr>
          <w:p w14:paraId="09569790" w14:textId="77777777" w:rsidR="00D91B0F" w:rsidRPr="004A59E3" w:rsidRDefault="00000000" w:rsidP="008649C7">
            <w:r w:rsidRPr="004A59E3">
              <w:lastRenderedPageBreak/>
              <w:t>Đơn vị xử lý</w:t>
            </w:r>
          </w:p>
        </w:tc>
        <w:tc>
          <w:tcPr>
            <w:tcW w:w="5655" w:type="dxa"/>
          </w:tcPr>
          <w:p w14:paraId="5A012ABB" w14:textId="77777777" w:rsidR="00D91B0F" w:rsidRPr="004A59E3" w:rsidRDefault="00000000" w:rsidP="008649C7">
            <w:r w:rsidRPr="004A59E3">
              <w:t>1 byte (8 bit) tại một thời điểm</w:t>
            </w:r>
          </w:p>
        </w:tc>
      </w:tr>
    </w:tbl>
    <w:p w14:paraId="78785EC2" w14:textId="77777777" w:rsidR="00B05204" w:rsidRPr="004A59E3" w:rsidRDefault="00B05204" w:rsidP="008649C7"/>
    <w:p w14:paraId="6745D7E2" w14:textId="0041D440" w:rsidR="00D91B0F" w:rsidRPr="004A59E3" w:rsidRDefault="00000000" w:rsidP="00237583">
      <w:pPr>
        <w:pStyle w:val="Heading4"/>
      </w:pPr>
      <w:r w:rsidRPr="004A59E3">
        <w:t>2.2.2. Xử lý Byte trong C++</w:t>
      </w:r>
    </w:p>
    <w:p w14:paraId="2C696597" w14:textId="72BE619E" w:rsidR="00554EB1" w:rsidRPr="00554EB1" w:rsidRDefault="00000000" w:rsidP="008649C7">
      <w:pPr>
        <w:rPr>
          <w:rFonts w:eastAsia="Courier New"/>
          <w:lang w:val="en-US"/>
        </w:rPr>
      </w:pPr>
      <w:r w:rsidRPr="004A59E3">
        <w:t xml:space="preserve">Trong cài đặt C++, mỗi ký tự trong chuỗi đầu vào được ép kiểu về </w:t>
      </w:r>
      <w:r w:rsidRPr="004A59E3">
        <w:rPr>
          <w:rFonts w:eastAsia="Courier New"/>
        </w:rPr>
        <w:t>uint8_t</w:t>
      </w:r>
      <w:r w:rsidRPr="004A59E3">
        <w:t xml:space="preserve"> (số nguyên không dấu 8-bit) trước khi xử lý:</w:t>
      </w:r>
    </w:p>
    <w:p w14:paraId="670F2E5D" w14:textId="07DC605C" w:rsidR="00D91B0F" w:rsidRPr="00237583" w:rsidRDefault="00000000" w:rsidP="0041740E">
      <w:pPr>
        <w:pStyle w:val="Quote"/>
      </w:pPr>
      <w:r w:rsidRPr="004A59E3">
        <w:rPr>
          <w:rFonts w:eastAsia="Courier New"/>
        </w:rPr>
        <w:t>u08 BYTE = static_cast(c);</w:t>
      </w:r>
    </w:p>
    <w:p w14:paraId="4C7282D8" w14:textId="77777777" w:rsidR="00D91B0F" w:rsidRPr="005D1E6B" w:rsidRDefault="00000000" w:rsidP="005D1E6B">
      <w:pPr>
        <w:pStyle w:val="Heading5"/>
      </w:pPr>
      <w:r w:rsidRPr="005D1E6B">
        <w:t>Bước ép kiểu này quan trọng vì:</w:t>
      </w:r>
    </w:p>
    <w:p w14:paraId="6012893C" w14:textId="77777777" w:rsidR="00D91B0F" w:rsidRPr="004A59E3" w:rsidRDefault="00000000" w:rsidP="00D06A0A">
      <w:pPr>
        <w:pStyle w:val="ListParagraph"/>
      </w:pPr>
      <w:r w:rsidRPr="004A59E3">
        <w:rPr>
          <w:rFonts w:eastAsia="Courier New"/>
        </w:rPr>
        <w:t>char</w:t>
      </w:r>
      <w:r w:rsidRPr="004A59E3">
        <w:t xml:space="preserve"> trong C++ có thể là signed (từ -128 đến 127) trên một số nền tảng.</w:t>
      </w:r>
    </w:p>
    <w:p w14:paraId="4227AACC" w14:textId="77777777" w:rsidR="00D91B0F" w:rsidRPr="004A59E3" w:rsidRDefault="00000000" w:rsidP="00D06A0A">
      <w:pPr>
        <w:pStyle w:val="ListParagraph"/>
      </w:pPr>
      <w:r w:rsidRPr="004A59E3">
        <w:t xml:space="preserve">Khi XOR với giá trị 64-bit, </w:t>
      </w:r>
      <w:r w:rsidRPr="004A59E3">
        <w:rPr>
          <w:rFonts w:eastAsia="Courier New"/>
        </w:rPr>
        <w:t>char</w:t>
      </w:r>
      <w:r w:rsidRPr="004A59E3">
        <w:t xml:space="preserve"> âm sẽ bị sign-extend (mở rộng dấu) thành giá trị 64-bit âm, gây ra hành vi không mong muốn.</w:t>
      </w:r>
    </w:p>
    <w:p w14:paraId="06D03273" w14:textId="3B7EBD0D" w:rsidR="00D91B0F" w:rsidRPr="004A59E3" w:rsidRDefault="00000000" w:rsidP="00D06A0A">
      <w:pPr>
        <w:pStyle w:val="ListParagraph"/>
      </w:pPr>
      <w:r w:rsidRPr="004A59E3">
        <w:rPr>
          <w:rFonts w:eastAsia="Courier New"/>
        </w:rPr>
        <w:t>uint8_t</w:t>
      </w:r>
      <w:r w:rsidRPr="004A59E3">
        <w:t xml:space="preserve"> đảm bảo giá trị luôn trong khoảng </w:t>
      </w:r>
      <m:oMath>
        <m:r>
          <w:rPr>
            <w:rFonts w:ascii="Cambria Math" w:hAnsi="Cambria Math"/>
          </w:rPr>
          <m:t>[0,255]</m:t>
        </m:r>
      </m:oMath>
      <w:r w:rsidRPr="004A59E3">
        <w:t>, cho phép XOR an toàn.</w:t>
      </w:r>
    </w:p>
    <w:p w14:paraId="7C2C0D30" w14:textId="77777777" w:rsidR="00D91B0F" w:rsidRPr="004A59E3" w:rsidRDefault="00000000" w:rsidP="008649C7">
      <w:r w:rsidRPr="004A59E3">
        <w:t xml:space="preserve"> </w:t>
      </w:r>
    </w:p>
    <w:p w14:paraId="4102D91B" w14:textId="77777777" w:rsidR="00D91B0F" w:rsidRPr="004A59E3" w:rsidRDefault="00000000" w:rsidP="00DC3800">
      <w:pPr>
        <w:pStyle w:val="Heading4"/>
      </w:pPr>
      <w:r w:rsidRPr="004A59E3">
        <w:t>2.2.3. Các loại Đầu vào Thực tế</w:t>
      </w:r>
    </w:p>
    <w:p w14:paraId="005BF119" w14:textId="07FD9BE7" w:rsidR="00D91B0F" w:rsidRPr="00A06AC0" w:rsidRDefault="00000000" w:rsidP="008649C7">
      <w:pPr>
        <w:rPr>
          <w:lang w:val="en-US"/>
        </w:rPr>
      </w:pPr>
      <w:r w:rsidRPr="004A59E3">
        <w:t>Thuật toán băm có thể xử lý mọi loại dữ liệu có thể biểu diễn dưới dạng chuỗi byte: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25"/>
        <w:gridCol w:w="4736"/>
      </w:tblGrid>
      <w:tr w:rsidR="004B3EED" w:rsidRPr="005B72F6" w14:paraId="29FF5C7C" w14:textId="77777777">
        <w:trPr>
          <w:tblHeader/>
        </w:trPr>
        <w:tc>
          <w:tcPr>
            <w:tcW w:w="4467" w:type="dxa"/>
          </w:tcPr>
          <w:p w14:paraId="623D0B3F" w14:textId="77777777" w:rsidR="00D91B0F" w:rsidRPr="005B72F6" w:rsidRDefault="00000000" w:rsidP="008649C7">
            <w:pPr>
              <w:rPr>
                <w:b/>
                <w:bCs/>
              </w:rPr>
            </w:pPr>
            <w:r w:rsidRPr="005B72F6">
              <w:rPr>
                <w:b/>
                <w:bCs/>
              </w:rPr>
              <w:t>Loại dữ liệu</w:t>
            </w:r>
          </w:p>
        </w:tc>
        <w:tc>
          <w:tcPr>
            <w:tcW w:w="4893" w:type="dxa"/>
          </w:tcPr>
          <w:p w14:paraId="5AE54E72" w14:textId="77777777" w:rsidR="00D91B0F" w:rsidRPr="005B72F6" w:rsidRDefault="00000000" w:rsidP="008649C7">
            <w:pPr>
              <w:rPr>
                <w:b/>
                <w:bCs/>
              </w:rPr>
            </w:pPr>
            <w:r w:rsidRPr="005B72F6">
              <w:rPr>
                <w:b/>
                <w:bCs/>
              </w:rPr>
              <w:t>Ví dụ ứng dụng</w:t>
            </w:r>
          </w:p>
        </w:tc>
      </w:tr>
      <w:tr w:rsidR="004B3EED" w:rsidRPr="004A59E3" w14:paraId="35407CBA" w14:textId="77777777">
        <w:tc>
          <w:tcPr>
            <w:tcW w:w="4467" w:type="dxa"/>
          </w:tcPr>
          <w:p w14:paraId="448BB832" w14:textId="77777777" w:rsidR="00D91B0F" w:rsidRPr="004A59E3" w:rsidRDefault="00000000" w:rsidP="008649C7">
            <w:r w:rsidRPr="004A59E3">
              <w:t>Mật khẩu người dùng</w:t>
            </w:r>
          </w:p>
        </w:tc>
        <w:tc>
          <w:tcPr>
            <w:tcW w:w="4893" w:type="dxa"/>
          </w:tcPr>
          <w:p w14:paraId="3F262404" w14:textId="77777777" w:rsidR="00D91B0F" w:rsidRPr="004A59E3" w:rsidRDefault="00000000" w:rsidP="008649C7">
            <w:r w:rsidRPr="004A59E3">
              <w:t>Lưu trữ an toàn trong CSDL</w:t>
            </w:r>
          </w:p>
        </w:tc>
      </w:tr>
      <w:tr w:rsidR="004B3EED" w:rsidRPr="004A59E3" w14:paraId="7FEB4B79" w14:textId="77777777">
        <w:tc>
          <w:tcPr>
            <w:tcW w:w="4467" w:type="dxa"/>
          </w:tcPr>
          <w:p w14:paraId="05FDCC28" w14:textId="77777777" w:rsidR="00D91B0F" w:rsidRPr="004A59E3" w:rsidRDefault="00000000" w:rsidP="008649C7">
            <w:r w:rsidRPr="004A59E3">
              <w:t>Nội dung văn bản</w:t>
            </w:r>
          </w:p>
        </w:tc>
        <w:tc>
          <w:tcPr>
            <w:tcW w:w="4893" w:type="dxa"/>
          </w:tcPr>
          <w:p w14:paraId="748DD32D" w14:textId="77777777" w:rsidR="00D91B0F" w:rsidRPr="004A59E3" w:rsidRDefault="00000000" w:rsidP="008649C7">
            <w:r w:rsidRPr="004A59E3">
              <w:t>Kiểm tra toàn vẹn tài liệu</w:t>
            </w:r>
          </w:p>
        </w:tc>
      </w:tr>
      <w:tr w:rsidR="004B3EED" w:rsidRPr="004A59E3" w14:paraId="7EDFA28D" w14:textId="77777777">
        <w:tc>
          <w:tcPr>
            <w:tcW w:w="4467" w:type="dxa"/>
          </w:tcPr>
          <w:p w14:paraId="00BB50FB" w14:textId="77777777" w:rsidR="00D91B0F" w:rsidRPr="004A59E3" w:rsidRDefault="00000000" w:rsidP="008649C7">
            <w:r w:rsidRPr="004A59E3">
              <w:t>Khóa từ điển (hash map)</w:t>
            </w:r>
          </w:p>
        </w:tc>
        <w:tc>
          <w:tcPr>
            <w:tcW w:w="4893" w:type="dxa"/>
          </w:tcPr>
          <w:p w14:paraId="2D1E4F94" w14:textId="77777777" w:rsidR="00D91B0F" w:rsidRPr="004A59E3" w:rsidRDefault="00000000" w:rsidP="008649C7">
            <w:r w:rsidRPr="004A59E3">
              <w:t>Tăng tốc tra cứu dữ liệu</w:t>
            </w:r>
          </w:p>
        </w:tc>
      </w:tr>
      <w:tr w:rsidR="004B3EED" w:rsidRPr="004A59E3" w14:paraId="28A23590" w14:textId="77777777">
        <w:tc>
          <w:tcPr>
            <w:tcW w:w="4467" w:type="dxa"/>
          </w:tcPr>
          <w:p w14:paraId="646BF2FE" w14:textId="77777777" w:rsidR="00D91B0F" w:rsidRPr="004A59E3" w:rsidRDefault="00000000" w:rsidP="008649C7">
            <w:r w:rsidRPr="004A59E3">
              <w:t>Nội dung file</w:t>
            </w:r>
          </w:p>
        </w:tc>
        <w:tc>
          <w:tcPr>
            <w:tcW w:w="4893" w:type="dxa"/>
          </w:tcPr>
          <w:p w14:paraId="1C55F4EF" w14:textId="77777777" w:rsidR="00D91B0F" w:rsidRPr="004A59E3" w:rsidRDefault="00000000" w:rsidP="008649C7">
            <w:r w:rsidRPr="004A59E3">
              <w:t>Phát hiện file trùng lặp</w:t>
            </w:r>
          </w:p>
        </w:tc>
      </w:tr>
      <w:tr w:rsidR="004B3EED" w:rsidRPr="004A59E3" w14:paraId="6C0EA124" w14:textId="77777777">
        <w:tc>
          <w:tcPr>
            <w:tcW w:w="4467" w:type="dxa"/>
          </w:tcPr>
          <w:p w14:paraId="71EDACC0" w14:textId="77777777" w:rsidR="00D91B0F" w:rsidRPr="004A59E3" w:rsidRDefault="00000000" w:rsidP="008649C7">
            <w:r w:rsidRPr="004A59E3">
              <w:t>Địa chỉ mạng</w:t>
            </w:r>
          </w:p>
        </w:tc>
        <w:tc>
          <w:tcPr>
            <w:tcW w:w="4893" w:type="dxa"/>
          </w:tcPr>
          <w:p w14:paraId="460940FA" w14:textId="77777777" w:rsidR="00D91B0F" w:rsidRPr="004A59E3" w:rsidRDefault="00000000" w:rsidP="008649C7">
            <w:r w:rsidRPr="004A59E3">
              <w:t>Phân phối tải (load balancing)</w:t>
            </w:r>
          </w:p>
        </w:tc>
      </w:tr>
      <w:tr w:rsidR="004B3EED" w:rsidRPr="004A59E3" w14:paraId="505FC340" w14:textId="77777777">
        <w:tc>
          <w:tcPr>
            <w:tcW w:w="4467" w:type="dxa"/>
          </w:tcPr>
          <w:p w14:paraId="0848D89E" w14:textId="77777777" w:rsidR="00D91B0F" w:rsidRPr="004A59E3" w:rsidRDefault="00000000" w:rsidP="008649C7">
            <w:r w:rsidRPr="004A59E3">
              <w:t>Token xác thực</w:t>
            </w:r>
          </w:p>
        </w:tc>
        <w:tc>
          <w:tcPr>
            <w:tcW w:w="4893" w:type="dxa"/>
          </w:tcPr>
          <w:p w14:paraId="6DAAE6A9" w14:textId="77777777" w:rsidR="00D91B0F" w:rsidRPr="004A59E3" w:rsidRDefault="00000000" w:rsidP="008649C7">
            <w:r w:rsidRPr="004A59E3">
              <w:t>Phát hiện giả mạo session</w:t>
            </w:r>
          </w:p>
        </w:tc>
      </w:tr>
    </w:tbl>
    <w:p w14:paraId="758A3AA9" w14:textId="77777777" w:rsidR="00FB31A7" w:rsidRDefault="00FB31A7" w:rsidP="00042BF2">
      <w:pPr>
        <w:pStyle w:val="Heading3"/>
        <w:rPr>
          <w:lang w:val="en-US"/>
        </w:rPr>
      </w:pPr>
    </w:p>
    <w:p w14:paraId="04D250C9" w14:textId="12CA4A1F" w:rsidR="00D91B0F" w:rsidRPr="004A59E3" w:rsidRDefault="00000000" w:rsidP="00042BF2">
      <w:pPr>
        <w:pStyle w:val="Heading3"/>
      </w:pPr>
      <w:bookmarkStart w:id="11" w:name="_Toc224045013"/>
      <w:r w:rsidRPr="004A59E3">
        <w:lastRenderedPageBreak/>
        <w:t>2.3. Đặc tả Đầu ra (Output Specification)</w:t>
      </w:r>
      <w:bookmarkEnd w:id="11"/>
    </w:p>
    <w:p w14:paraId="1371DD07" w14:textId="77777777" w:rsidR="00D91B0F" w:rsidRPr="004A59E3" w:rsidRDefault="00000000" w:rsidP="00042BF2">
      <w:pPr>
        <w:pStyle w:val="Heading4"/>
      </w:pPr>
      <w:r w:rsidRPr="004A59E3">
        <w:t>2.3.1. Dạng số nguyên 64-bit</w:t>
      </w:r>
    </w:p>
    <w:p w14:paraId="12391D41" w14:textId="77777777" w:rsidR="00D91B0F" w:rsidRPr="004A59E3" w:rsidRDefault="00000000" w:rsidP="008649C7">
      <w:r w:rsidRPr="004A59E3">
        <w:t xml:space="preserve">Kết quả trực tiếp của hàm </w:t>
      </w:r>
      <w:r w:rsidRPr="004A59E3">
        <w:rPr>
          <w:rFonts w:eastAsia="Courier New"/>
        </w:rPr>
        <w:t>hashing()</w:t>
      </w:r>
      <w:r w:rsidRPr="004A59E3">
        <w:t xml:space="preserve"> là một số nguyên không dấu 64-bit (</w:t>
      </w:r>
      <w:r w:rsidRPr="004A59E3">
        <w:rPr>
          <w:rFonts w:eastAsia="Courier New"/>
        </w:rPr>
        <w:t>uint64_t</w:t>
      </w:r>
      <w:r w:rsidRPr="004A59E3">
        <w:t>), với không gian giá trị:</w:t>
      </w:r>
    </w:p>
    <w:p w14:paraId="3423F392" w14:textId="04775DE8" w:rsidR="00D91B0F" w:rsidRPr="00C04E6D" w:rsidRDefault="00D91B0F" w:rsidP="008649C7">
      <w:pPr>
        <w:rPr>
          <w:lang w:val="en-US"/>
        </w:rPr>
      </w:pPr>
    </w:p>
    <w:p w14:paraId="62440147" w14:textId="77777777" w:rsidR="00D91B0F" w:rsidRPr="004A59E3" w:rsidRDefault="00000000" w:rsidP="008649C7">
      <m:oMathPara>
        <m:oMath>
          <m:r>
            <w:rPr>
              <w:rFonts w:ascii="Cambria Math" w:hAnsi="Cambria Math"/>
            </w:rPr>
            <m:t>H</m:t>
          </m:r>
          <m:r>
            <m:rPr>
              <m:sty m:val="p"/>
            </m:rPr>
            <w:rPr>
              <w:rFonts w:ascii="Cambria Math" w:hAnsi="Cambria Math"/>
            </w:rPr>
            <m:t>∈[0,</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r>
            <m:rPr>
              <m:sty m:val="p"/>
            </m:rPr>
            <w:rPr>
              <w:rFonts w:ascii="Cambria Math" w:hAnsi="Cambria Math"/>
            </w:rPr>
            <m:t>-1]=[0,18.446.744.073.709.551.615]</m:t>
          </m:r>
        </m:oMath>
      </m:oMathPara>
    </w:p>
    <w:p w14:paraId="65F1E771" w14:textId="77777777" w:rsidR="00D91B0F" w:rsidRPr="004A59E3" w:rsidRDefault="00000000" w:rsidP="008649C7">
      <w:r w:rsidRPr="004A59E3">
        <w:t xml:space="preserve"> </w:t>
      </w:r>
    </w:p>
    <w:p w14:paraId="0C48D46A" w14:textId="4723F8B0" w:rsidR="00D91B0F" w:rsidRPr="004A59E3" w:rsidRDefault="00000000" w:rsidP="008649C7">
      <w:r w:rsidRPr="004A59E3">
        <w:t xml:space="preserve">Đây là một không gian rất lớn </w:t>
      </w:r>
      <w:r w:rsidR="00A25ED2">
        <w:t>-</w:t>
      </w:r>
      <w:r w:rsidRPr="004A59E3">
        <w:t xml:space="preserve"> hơn 18 tỷ tỷ giá trị </w:t>
      </w:r>
      <w:r w:rsidR="00A25ED2">
        <w:t>-</w:t>
      </w:r>
      <w:r w:rsidRPr="004A59E3">
        <w:t xml:space="preserve"> đủ để đảm bảo xác suất va chạm ngẫu nhiên là cực kỳ thấp cho hầu hết ứng dụng thực tế.</w:t>
      </w:r>
    </w:p>
    <w:p w14:paraId="61098B5F" w14:textId="77777777" w:rsidR="00D91B0F" w:rsidRPr="004A59E3" w:rsidRDefault="00000000" w:rsidP="008649C7">
      <w:r w:rsidRPr="004A59E3">
        <w:t xml:space="preserve"> </w:t>
      </w:r>
    </w:p>
    <w:p w14:paraId="4634A370" w14:textId="77777777" w:rsidR="00D91B0F" w:rsidRPr="004A59E3" w:rsidRDefault="00000000" w:rsidP="00F50710">
      <w:pPr>
        <w:pStyle w:val="Heading4"/>
      </w:pPr>
      <w:r w:rsidRPr="004A59E3">
        <w:t>2.3.2. Biểu diễn Hexadecimal</w:t>
      </w:r>
    </w:p>
    <w:p w14:paraId="01AA830D" w14:textId="77777777" w:rsidR="00742484" w:rsidRPr="004A59E3" w:rsidRDefault="00000000" w:rsidP="008649C7">
      <w:r w:rsidRPr="004A59E3">
        <w:t>Số nguyên 64-bit được chuyển đổi sang chuỗi hexadecimal (hệ cơ số 16) để hiển thị. Kết quả là một chuỗi có độ dài cố định 16 ký tự (mỗi ký tự hex đại diện cho 4 bit, 16 × 4 = 64 bit).</w:t>
      </w:r>
    </w:p>
    <w:p w14:paraId="3FBA7C7E" w14:textId="6CEE009B" w:rsidR="00D91B0F" w:rsidRPr="005811EF" w:rsidRDefault="00000000" w:rsidP="0041740E">
      <w:pPr>
        <w:pStyle w:val="IntenseQuote"/>
      </w:pPr>
      <w:r w:rsidRPr="005811EF">
        <w:t xml:space="preserve">Số nguyên 64-bit:  17116010699969094176    </w:t>
      </w:r>
      <w:r w:rsidRPr="005811EF">
        <w:br/>
        <w:t xml:space="preserve">Chuỗi Hex:         ed88490c0f716220    </w:t>
      </w:r>
      <w:r w:rsidRPr="005811EF">
        <w:br/>
        <w:t xml:space="preserve">← 16 ký tự hex, mỗi ký tự = 4 bit → </w:t>
      </w:r>
    </w:p>
    <w:p w14:paraId="7046BD7F" w14:textId="1C929CEC" w:rsidR="00D91B0F" w:rsidRPr="004A59E3" w:rsidRDefault="00000000" w:rsidP="008649C7">
      <w:r w:rsidRPr="004A59E3">
        <w:t>C</w:t>
      </w:r>
      <w:r w:rsidR="003B1110" w:rsidRPr="004A59E3">
        <w:t>á</w:t>
      </w:r>
      <w:r w:rsidRPr="004A59E3">
        <w:t xml:space="preserve">c ký tự hex hợp lệ: </w:t>
      </w:r>
      <w:r w:rsidRPr="004A59E3">
        <w:rPr>
          <w:rFonts w:eastAsia="Courier New"/>
        </w:rPr>
        <w:t>0–9</w:t>
      </w:r>
      <w:r w:rsidRPr="004A59E3">
        <w:t xml:space="preserve"> và </w:t>
      </w:r>
      <w:r w:rsidRPr="004A59E3">
        <w:rPr>
          <w:rFonts w:eastAsia="Courier New"/>
        </w:rPr>
        <w:t>a–f</w:t>
      </w:r>
      <w:r w:rsidRPr="004A59E3">
        <w:t>, tổng cộng 16 ký hiệu.</w:t>
      </w:r>
    </w:p>
    <w:p w14:paraId="64E0952A" w14:textId="77777777" w:rsidR="00D91B0F" w:rsidRPr="004A59E3" w:rsidRDefault="00000000" w:rsidP="008649C7">
      <w:r w:rsidRPr="004A59E3">
        <w:t xml:space="preserve"> </w:t>
      </w:r>
    </w:p>
    <w:p w14:paraId="16C758FB" w14:textId="77777777" w:rsidR="00D91B0F" w:rsidRPr="004A59E3" w:rsidRDefault="00000000" w:rsidP="00E03F23">
      <w:pPr>
        <w:pStyle w:val="Heading4"/>
      </w:pPr>
      <w:r w:rsidRPr="004A59E3">
        <w:t>2.3.3. Zero-Padding và Tính Nhất quán</w:t>
      </w:r>
    </w:p>
    <w:p w14:paraId="40550372" w14:textId="77777777" w:rsidR="0073632C" w:rsidRPr="004A59E3" w:rsidRDefault="00000000" w:rsidP="008649C7">
      <w:r w:rsidRPr="004A59E3">
        <w:t>Hàm</w:t>
      </w:r>
      <w:r w:rsidRPr="00E03F23">
        <w:rPr>
          <w:rFonts w:ascii="Cambria Math" w:hAnsi="Cambria Math"/>
        </w:rPr>
        <w:t xml:space="preserve"> </w:t>
      </w:r>
      <w:r w:rsidRPr="00E03F23">
        <w:rPr>
          <w:rFonts w:ascii="Cambria Math" w:eastAsia="Courier New" w:hAnsi="Cambria Math"/>
        </w:rPr>
        <w:t>intToHex()</w:t>
      </w:r>
      <w:r w:rsidRPr="00E03F23">
        <w:rPr>
          <w:rFonts w:ascii="Cambria Math" w:hAnsi="Cambria Math"/>
        </w:rPr>
        <w:t xml:space="preserve"> </w:t>
      </w:r>
      <w:r w:rsidRPr="004A59E3">
        <w:t xml:space="preserve">sử dụng </w:t>
      </w:r>
      <w:r w:rsidRPr="00E03F23">
        <w:rPr>
          <w:rFonts w:ascii="Cambria Math" w:eastAsia="Courier New" w:hAnsi="Cambria Math"/>
        </w:rPr>
        <w:t>setfill('0') &lt;&lt; setw(16)</w:t>
      </w:r>
      <w:r w:rsidRPr="004A59E3">
        <w:t xml:space="preserve"> để đảm bảo kết quả luôn có đúng 16 ký tự, kể cả khi giá trị số nhỏ:</w:t>
      </w:r>
    </w:p>
    <w:p w14:paraId="142F78F8" w14:textId="11D347DE" w:rsidR="00D91B0F" w:rsidRPr="004A59E3" w:rsidRDefault="00000000" w:rsidP="0041740E">
      <w:pPr>
        <w:pStyle w:val="Quote"/>
      </w:pPr>
      <w:r w:rsidRPr="004A59E3">
        <w:rPr>
          <w:rFonts w:eastAsia="Courier New"/>
        </w:rPr>
        <w:t>ss &lt;&lt; setfill('0') &lt;&lt; setw(16) &lt;&lt; hex &lt;&lt; hashed;</w:t>
      </w:r>
    </w:p>
    <w:p w14:paraId="0E2607C1" w14:textId="586FAF8E" w:rsidR="005452D3" w:rsidRPr="00D0382E" w:rsidRDefault="00000000" w:rsidP="008649C7">
      <w:pPr>
        <w:rPr>
          <w:lang w:val="en-US"/>
        </w:rPr>
      </w:pPr>
      <w:r w:rsidRPr="004A59E3">
        <w:t>Tính nhất quán về độ dài đầu ra là yêu cầu bắt buộc: nếu độ dài thay đổi theo giá trị đầu ra, kẻ tấn công có thể khai thác thông tin đó.</w:t>
      </w:r>
    </w:p>
    <w:p w14:paraId="7B2198B7" w14:textId="77777777" w:rsidR="00D0382E" w:rsidRDefault="00D0382E">
      <w:pPr>
        <w:spacing w:before="0" w:after="0" w:line="240" w:lineRule="auto"/>
        <w:jc w:val="left"/>
        <w:rPr>
          <w:rFonts w:ascii="Times New Roman" w:hAnsi="Times New Roman" w:cs="Times New Roman"/>
          <w:b/>
          <w:bCs/>
        </w:rPr>
      </w:pPr>
      <w:r>
        <w:br w:type="page"/>
      </w:r>
    </w:p>
    <w:p w14:paraId="2E79B499" w14:textId="4FAEACA2" w:rsidR="00D91B0F" w:rsidRPr="004A59E3" w:rsidRDefault="00000000" w:rsidP="00E03F23">
      <w:pPr>
        <w:pStyle w:val="Heading3"/>
      </w:pPr>
      <w:bookmarkStart w:id="12" w:name="_Toc224045014"/>
      <w:r w:rsidRPr="004A59E3">
        <w:lastRenderedPageBreak/>
        <w:t>2.4. Bảng Tóm tắt Input/Output</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89"/>
        <w:gridCol w:w="3236"/>
        <w:gridCol w:w="3236"/>
      </w:tblGrid>
      <w:tr w:rsidR="004B3EED" w:rsidRPr="004A59E3" w14:paraId="6335E073" w14:textId="77777777">
        <w:trPr>
          <w:tblHeader/>
        </w:trPr>
        <w:tc>
          <w:tcPr>
            <w:tcW w:w="2674" w:type="dxa"/>
          </w:tcPr>
          <w:p w14:paraId="0E1229DA" w14:textId="77777777" w:rsidR="00D91B0F" w:rsidRPr="00B100BF" w:rsidRDefault="00000000" w:rsidP="008649C7">
            <w:pPr>
              <w:rPr>
                <w:b/>
                <w:bCs/>
              </w:rPr>
            </w:pPr>
            <w:r w:rsidRPr="00B100BF">
              <w:rPr>
                <w:b/>
                <w:bCs/>
              </w:rPr>
              <w:t>Thuộc tính</w:t>
            </w:r>
          </w:p>
        </w:tc>
        <w:tc>
          <w:tcPr>
            <w:tcW w:w="3343" w:type="dxa"/>
          </w:tcPr>
          <w:p w14:paraId="69DC429F" w14:textId="77777777" w:rsidR="00D91B0F" w:rsidRPr="00B100BF" w:rsidRDefault="00000000" w:rsidP="008649C7">
            <w:pPr>
              <w:rPr>
                <w:b/>
                <w:bCs/>
              </w:rPr>
            </w:pPr>
            <w:r w:rsidRPr="00B100BF">
              <w:rPr>
                <w:b/>
                <w:bCs/>
              </w:rPr>
              <w:t>Input</w:t>
            </w:r>
          </w:p>
        </w:tc>
        <w:tc>
          <w:tcPr>
            <w:tcW w:w="3343" w:type="dxa"/>
          </w:tcPr>
          <w:p w14:paraId="41F4B0F8" w14:textId="77777777" w:rsidR="00D91B0F" w:rsidRPr="00B100BF" w:rsidRDefault="00000000" w:rsidP="008649C7">
            <w:pPr>
              <w:rPr>
                <w:b/>
                <w:bCs/>
              </w:rPr>
            </w:pPr>
            <w:r w:rsidRPr="00B100BF">
              <w:rPr>
                <w:b/>
                <w:bCs/>
              </w:rPr>
              <w:t>Output</w:t>
            </w:r>
          </w:p>
        </w:tc>
      </w:tr>
      <w:tr w:rsidR="004B3EED" w:rsidRPr="004A59E3" w14:paraId="768AE1E1" w14:textId="77777777">
        <w:tc>
          <w:tcPr>
            <w:tcW w:w="2674" w:type="dxa"/>
          </w:tcPr>
          <w:p w14:paraId="24F08B1F" w14:textId="77777777" w:rsidR="00D91B0F" w:rsidRPr="004A59E3" w:rsidRDefault="00000000" w:rsidP="008649C7">
            <w:r w:rsidRPr="004A59E3">
              <w:t>Kiểu dữ liệu</w:t>
            </w:r>
          </w:p>
        </w:tc>
        <w:tc>
          <w:tcPr>
            <w:tcW w:w="3343" w:type="dxa"/>
          </w:tcPr>
          <w:p w14:paraId="3B15FAF4" w14:textId="77777777" w:rsidR="00D91B0F" w:rsidRPr="004A59E3" w:rsidRDefault="00000000" w:rsidP="008649C7">
            <w:r w:rsidRPr="004A59E3">
              <w:rPr>
                <w:rFonts w:eastAsia="Courier New"/>
              </w:rPr>
              <w:t>std::string</w:t>
            </w:r>
          </w:p>
        </w:tc>
        <w:tc>
          <w:tcPr>
            <w:tcW w:w="3343" w:type="dxa"/>
          </w:tcPr>
          <w:p w14:paraId="5549428C" w14:textId="77777777" w:rsidR="00D91B0F" w:rsidRPr="004A59E3" w:rsidRDefault="00000000" w:rsidP="008649C7">
            <w:r w:rsidRPr="004A59E3">
              <w:rPr>
                <w:rFonts w:eastAsia="Courier New"/>
              </w:rPr>
              <w:t>std::string</w:t>
            </w:r>
            <w:r w:rsidRPr="004A59E3">
              <w:t xml:space="preserve"> (hex)</w:t>
            </w:r>
          </w:p>
        </w:tc>
      </w:tr>
      <w:tr w:rsidR="004B3EED" w:rsidRPr="004A59E3" w14:paraId="36154614" w14:textId="77777777">
        <w:tc>
          <w:tcPr>
            <w:tcW w:w="2674" w:type="dxa"/>
          </w:tcPr>
          <w:p w14:paraId="49085997" w14:textId="77777777" w:rsidR="00D91B0F" w:rsidRPr="004A59E3" w:rsidRDefault="00000000" w:rsidP="008649C7">
            <w:r w:rsidRPr="004A59E3">
              <w:t>Độ dài</w:t>
            </w:r>
          </w:p>
        </w:tc>
        <w:tc>
          <w:tcPr>
            <w:tcW w:w="3343" w:type="dxa"/>
          </w:tcPr>
          <w:p w14:paraId="6061E293" w14:textId="77777777" w:rsidR="00D91B0F" w:rsidRPr="004A59E3" w:rsidRDefault="00000000" w:rsidP="008649C7">
            <w:r w:rsidRPr="004A59E3">
              <w:t>Tùy ý (≥ 0 byte)</w:t>
            </w:r>
          </w:p>
        </w:tc>
        <w:tc>
          <w:tcPr>
            <w:tcW w:w="3343" w:type="dxa"/>
          </w:tcPr>
          <w:p w14:paraId="263E10BF" w14:textId="77777777" w:rsidR="00D91B0F" w:rsidRPr="004A59E3" w:rsidRDefault="00000000" w:rsidP="008649C7">
            <w:r w:rsidRPr="004A59E3">
              <w:t>Cố định (16 ký tự)</w:t>
            </w:r>
          </w:p>
        </w:tc>
      </w:tr>
      <w:tr w:rsidR="004B3EED" w:rsidRPr="004A59E3" w14:paraId="7608178C" w14:textId="77777777">
        <w:tc>
          <w:tcPr>
            <w:tcW w:w="2674" w:type="dxa"/>
          </w:tcPr>
          <w:p w14:paraId="692E4D2C" w14:textId="77777777" w:rsidR="00D91B0F" w:rsidRPr="004A59E3" w:rsidRDefault="00000000" w:rsidP="008649C7">
            <w:r w:rsidRPr="004A59E3">
              <w:t>Biểu diễn</w:t>
            </w:r>
          </w:p>
        </w:tc>
        <w:tc>
          <w:tcPr>
            <w:tcW w:w="3343" w:type="dxa"/>
          </w:tcPr>
          <w:p w14:paraId="30537E02" w14:textId="77777777" w:rsidR="00D91B0F" w:rsidRPr="004A59E3" w:rsidRDefault="00000000" w:rsidP="008649C7">
            <w:r w:rsidRPr="004A59E3">
              <w:t>Ký tự ASCII/UTF-8</w:t>
            </w:r>
          </w:p>
        </w:tc>
        <w:tc>
          <w:tcPr>
            <w:tcW w:w="3343" w:type="dxa"/>
          </w:tcPr>
          <w:p w14:paraId="0E15D138" w14:textId="77777777" w:rsidR="00D91B0F" w:rsidRPr="004A59E3" w:rsidRDefault="00000000" w:rsidP="008649C7">
            <w:r w:rsidRPr="004A59E3">
              <w:t>Hexadecimal</w:t>
            </w:r>
          </w:p>
        </w:tc>
      </w:tr>
      <w:tr w:rsidR="004B3EED" w:rsidRPr="004A59E3" w14:paraId="63230E64" w14:textId="77777777">
        <w:tc>
          <w:tcPr>
            <w:tcW w:w="2674" w:type="dxa"/>
          </w:tcPr>
          <w:p w14:paraId="2F7C5DA1" w14:textId="77777777" w:rsidR="00D91B0F" w:rsidRPr="004A59E3" w:rsidRDefault="00000000" w:rsidP="008649C7">
            <w:r w:rsidRPr="004A59E3">
              <w:t>Không gian</w:t>
            </w:r>
          </w:p>
        </w:tc>
        <w:tc>
          <w:tcPr>
            <w:tcW w:w="3343" w:type="dxa"/>
          </w:tcPr>
          <w:p w14:paraId="5120C86C" w14:textId="77777777" w:rsidR="00D91B0F" w:rsidRPr="004A59E3" w:rsidRDefault="00000000" w:rsidP="008649C7">
            <w:r w:rsidRPr="004A59E3">
              <w:t>Vô hạn về lý thuyết</w:t>
            </w:r>
          </w:p>
        </w:tc>
        <w:tc>
          <w:tcPr>
            <w:tcW w:w="3343" w:type="dxa"/>
          </w:tcPr>
          <w:p w14:paraId="71B5B664" w14:textId="77777777" w:rsidR="00D91B0F" w:rsidRPr="004A59E3" w:rsidRDefault="00000000" w:rsidP="008649C7">
            <w:r w:rsidRPr="004A59E3">
              <w:t>2^64 giá trị</w:t>
            </w:r>
          </w:p>
        </w:tc>
      </w:tr>
      <w:tr w:rsidR="004B3EED" w:rsidRPr="004A59E3" w14:paraId="562DB627" w14:textId="77777777">
        <w:tc>
          <w:tcPr>
            <w:tcW w:w="2674" w:type="dxa"/>
          </w:tcPr>
          <w:p w14:paraId="52EBFA1A" w14:textId="77777777" w:rsidR="00D91B0F" w:rsidRPr="004A59E3" w:rsidRDefault="00000000" w:rsidP="008649C7">
            <w:r w:rsidRPr="004A59E3">
              <w:t>Ví dụ</w:t>
            </w:r>
          </w:p>
        </w:tc>
        <w:tc>
          <w:tcPr>
            <w:tcW w:w="3343" w:type="dxa"/>
          </w:tcPr>
          <w:p w14:paraId="41E6A73D" w14:textId="77777777" w:rsidR="00D91B0F" w:rsidRPr="004A59E3" w:rsidRDefault="00000000" w:rsidP="008649C7">
            <w:r w:rsidRPr="004A59E3">
              <w:rPr>
                <w:rFonts w:eastAsia="Courier New"/>
              </w:rPr>
              <w:t>"ABC"</w:t>
            </w:r>
          </w:p>
        </w:tc>
        <w:tc>
          <w:tcPr>
            <w:tcW w:w="3343" w:type="dxa"/>
          </w:tcPr>
          <w:p w14:paraId="48AAA94C" w14:textId="77777777" w:rsidR="00D91B0F" w:rsidRPr="004A59E3" w:rsidRDefault="00000000" w:rsidP="008649C7">
            <w:r w:rsidRPr="004A59E3">
              <w:rPr>
                <w:rFonts w:eastAsia="Courier New"/>
              </w:rPr>
              <w:t>"ed88490c0f716220"</w:t>
            </w:r>
          </w:p>
        </w:tc>
      </w:tr>
    </w:tbl>
    <w:p w14:paraId="6DBBC969" w14:textId="77777777" w:rsidR="00D91B0F" w:rsidRPr="004A59E3" w:rsidRDefault="00000000" w:rsidP="008649C7">
      <w:r w:rsidRPr="004A59E3">
        <w:t xml:space="preserve"> </w:t>
      </w:r>
    </w:p>
    <w:p w14:paraId="3595CA9A" w14:textId="77777777" w:rsidR="003B0B76" w:rsidRDefault="003B0B76">
      <w:pPr>
        <w:spacing w:before="0" w:after="0" w:line="240" w:lineRule="auto"/>
        <w:jc w:val="left"/>
        <w:rPr>
          <w:rFonts w:ascii="Times New Roman" w:hAnsi="Times New Roman" w:cs="Times New Roman"/>
          <w:b/>
          <w:bCs/>
        </w:rPr>
      </w:pPr>
      <w:r>
        <w:br w:type="page"/>
      </w:r>
    </w:p>
    <w:p w14:paraId="582AA52C" w14:textId="6BAF0D15" w:rsidR="00D91B0F" w:rsidRPr="004A59E3" w:rsidRDefault="00000000" w:rsidP="00E03F23">
      <w:pPr>
        <w:pStyle w:val="Heading2"/>
      </w:pPr>
      <w:bookmarkStart w:id="13" w:name="_Toc224045015"/>
      <w:r w:rsidRPr="004A59E3">
        <w:lastRenderedPageBreak/>
        <w:t>III. VÍ DỤ MINH HỌA CHI TIẾT</w:t>
      </w:r>
      <w:bookmarkEnd w:id="13"/>
    </w:p>
    <w:p w14:paraId="770F75B4" w14:textId="77777777" w:rsidR="00D91B0F" w:rsidRPr="004A59E3" w:rsidRDefault="00000000" w:rsidP="00E03F23">
      <w:pPr>
        <w:pStyle w:val="Heading3"/>
      </w:pPr>
      <w:bookmarkStart w:id="14" w:name="_Toc224045016"/>
      <w:r w:rsidRPr="004A59E3">
        <w:t>3.1. Tham số Khởi tạo</w:t>
      </w:r>
      <w:bookmarkEnd w:id="14"/>
    </w:p>
    <w:p w14:paraId="149C2824" w14:textId="268D5C2F" w:rsidR="00D91B0F" w:rsidRPr="006221A9" w:rsidRDefault="00000000" w:rsidP="008649C7">
      <w:pPr>
        <w:rPr>
          <w:lang w:val="en-US"/>
        </w:rPr>
      </w:pPr>
      <w:r w:rsidRPr="004A59E3">
        <w:t>Trước khi bắt đầu xử lý, thuật toán khởi tạo các hằng số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14"/>
        <w:gridCol w:w="2641"/>
        <w:gridCol w:w="2265"/>
        <w:gridCol w:w="2641"/>
      </w:tblGrid>
      <w:tr w:rsidR="004B3EED" w:rsidRPr="004A59E3" w14:paraId="066D243A" w14:textId="77777777">
        <w:trPr>
          <w:tblHeader/>
        </w:trPr>
        <w:tc>
          <w:tcPr>
            <w:tcW w:w="1560" w:type="dxa"/>
          </w:tcPr>
          <w:p w14:paraId="45BCB48F" w14:textId="77777777" w:rsidR="00D91B0F" w:rsidRPr="004A59E3" w:rsidRDefault="00000000" w:rsidP="008649C7">
            <w:r w:rsidRPr="004A59E3">
              <w:t>Hằng số</w:t>
            </w:r>
          </w:p>
        </w:tc>
        <w:tc>
          <w:tcPr>
            <w:tcW w:w="2730" w:type="dxa"/>
          </w:tcPr>
          <w:p w14:paraId="7367B6BA" w14:textId="77777777" w:rsidR="00D91B0F" w:rsidRPr="004A59E3" w:rsidRDefault="00000000" w:rsidP="008649C7">
            <w:r w:rsidRPr="004A59E3">
              <w:t>Giá trị thập phân</w:t>
            </w:r>
          </w:p>
        </w:tc>
        <w:tc>
          <w:tcPr>
            <w:tcW w:w="2340" w:type="dxa"/>
          </w:tcPr>
          <w:p w14:paraId="6CD9E32C" w14:textId="77777777" w:rsidR="00D91B0F" w:rsidRPr="004A59E3" w:rsidRDefault="00000000" w:rsidP="008649C7">
            <w:r w:rsidRPr="004A59E3">
              <w:t>Giá trị hex</w:t>
            </w:r>
          </w:p>
        </w:tc>
        <w:tc>
          <w:tcPr>
            <w:tcW w:w="2730" w:type="dxa"/>
          </w:tcPr>
          <w:p w14:paraId="7DECF482" w14:textId="77777777" w:rsidR="00D91B0F" w:rsidRPr="004A59E3" w:rsidRDefault="00000000" w:rsidP="008649C7">
            <w:r w:rsidRPr="004A59E3">
              <w:t>Vai trò</w:t>
            </w:r>
          </w:p>
        </w:tc>
      </w:tr>
      <w:tr w:rsidR="004B3EED" w:rsidRPr="004A59E3" w14:paraId="5E6C6738" w14:textId="77777777">
        <w:tc>
          <w:tcPr>
            <w:tcW w:w="1560" w:type="dxa"/>
          </w:tcPr>
          <w:p w14:paraId="2413886F" w14:textId="77777777" w:rsidR="00D91B0F" w:rsidRPr="004A59E3" w:rsidRDefault="00000000" w:rsidP="008649C7">
            <w:r w:rsidRPr="004A59E3">
              <w:rPr>
                <w:rFonts w:eastAsia="Courier New"/>
              </w:rPr>
              <w:t>DEFAULT</w:t>
            </w:r>
          </w:p>
        </w:tc>
        <w:tc>
          <w:tcPr>
            <w:tcW w:w="2730" w:type="dxa"/>
          </w:tcPr>
          <w:p w14:paraId="1C65C91E" w14:textId="77777777" w:rsidR="00D91B0F" w:rsidRPr="004A59E3" w:rsidRDefault="00000000" w:rsidP="008649C7">
            <w:r w:rsidRPr="004A59E3">
              <w:t>14.695.981.039.346.656.037</w:t>
            </w:r>
          </w:p>
        </w:tc>
        <w:tc>
          <w:tcPr>
            <w:tcW w:w="2340" w:type="dxa"/>
          </w:tcPr>
          <w:p w14:paraId="07E13F9F" w14:textId="77777777" w:rsidR="00D91B0F" w:rsidRPr="004A59E3" w:rsidRDefault="00000000" w:rsidP="008649C7">
            <w:r w:rsidRPr="004A59E3">
              <w:rPr>
                <w:rFonts w:eastAsia="Courier New"/>
              </w:rPr>
              <w:t>0xcbf29ce484222325</w:t>
            </w:r>
          </w:p>
        </w:tc>
        <w:tc>
          <w:tcPr>
            <w:tcW w:w="2730" w:type="dxa"/>
          </w:tcPr>
          <w:p w14:paraId="67526152" w14:textId="77777777" w:rsidR="00D91B0F" w:rsidRPr="004A59E3" w:rsidRDefault="00000000" w:rsidP="008649C7">
            <w:r w:rsidRPr="004A59E3">
              <w:t>Trạng thái băm ban đầu</w:t>
            </w:r>
          </w:p>
        </w:tc>
      </w:tr>
      <w:tr w:rsidR="004B3EED" w:rsidRPr="004A59E3" w14:paraId="3E830FB7" w14:textId="77777777">
        <w:tc>
          <w:tcPr>
            <w:tcW w:w="1560" w:type="dxa"/>
          </w:tcPr>
          <w:p w14:paraId="7FC0C6C7" w14:textId="77777777" w:rsidR="00D91B0F" w:rsidRPr="004A59E3" w:rsidRDefault="00000000" w:rsidP="008649C7">
            <w:r w:rsidRPr="004A59E3">
              <w:rPr>
                <w:rFonts w:eastAsia="Courier New"/>
              </w:rPr>
              <w:t>PRIME</w:t>
            </w:r>
          </w:p>
        </w:tc>
        <w:tc>
          <w:tcPr>
            <w:tcW w:w="2730" w:type="dxa"/>
          </w:tcPr>
          <w:p w14:paraId="2196AEAA" w14:textId="77777777" w:rsidR="00D91B0F" w:rsidRPr="004A59E3" w:rsidRDefault="00000000" w:rsidP="008649C7">
            <w:r w:rsidRPr="004A59E3">
              <w:t>1.099.511.628.211</w:t>
            </w:r>
          </w:p>
        </w:tc>
        <w:tc>
          <w:tcPr>
            <w:tcW w:w="2340" w:type="dxa"/>
          </w:tcPr>
          <w:p w14:paraId="2CB778AA" w14:textId="77777777" w:rsidR="00D91B0F" w:rsidRPr="004A59E3" w:rsidRDefault="00000000" w:rsidP="008649C7">
            <w:r w:rsidRPr="004A59E3">
              <w:rPr>
                <w:rFonts w:eastAsia="Courier New"/>
              </w:rPr>
              <w:t>0x100000001b3</w:t>
            </w:r>
          </w:p>
        </w:tc>
        <w:tc>
          <w:tcPr>
            <w:tcW w:w="2730" w:type="dxa"/>
          </w:tcPr>
          <w:p w14:paraId="159CE17C" w14:textId="77777777" w:rsidR="00D91B0F" w:rsidRPr="004A59E3" w:rsidRDefault="00000000" w:rsidP="008649C7">
            <w:r w:rsidRPr="004A59E3">
              <w:t>Nhân tử khuếch tán</w:t>
            </w:r>
          </w:p>
        </w:tc>
      </w:tr>
      <w:tr w:rsidR="004B3EED" w:rsidRPr="004A59E3" w14:paraId="321E0556" w14:textId="77777777">
        <w:tc>
          <w:tcPr>
            <w:tcW w:w="1560" w:type="dxa"/>
          </w:tcPr>
          <w:p w14:paraId="44FEA5C3" w14:textId="77777777" w:rsidR="00D91B0F" w:rsidRPr="004A59E3" w:rsidRDefault="00000000" w:rsidP="008649C7">
            <w:r w:rsidRPr="004A59E3">
              <w:rPr>
                <w:rFonts w:eastAsia="Courier New"/>
              </w:rPr>
              <w:t>SMALL</w:t>
            </w:r>
          </w:p>
        </w:tc>
        <w:tc>
          <w:tcPr>
            <w:tcW w:w="2730" w:type="dxa"/>
          </w:tcPr>
          <w:p w14:paraId="782A1236" w14:textId="77777777" w:rsidR="00D91B0F" w:rsidRPr="004A59E3" w:rsidRDefault="00000000" w:rsidP="008649C7">
            <w:r w:rsidRPr="004A59E3">
              <w:t>13</w:t>
            </w:r>
          </w:p>
        </w:tc>
        <w:tc>
          <w:tcPr>
            <w:tcW w:w="2340" w:type="dxa"/>
          </w:tcPr>
          <w:p w14:paraId="0109A2CC" w14:textId="77777777" w:rsidR="00D91B0F" w:rsidRPr="004A59E3" w:rsidRDefault="00000000" w:rsidP="008649C7">
            <w:r w:rsidRPr="004A59E3">
              <w:rPr>
                <w:rFonts w:eastAsia="Courier New"/>
              </w:rPr>
              <w:t>0xD</w:t>
            </w:r>
          </w:p>
        </w:tc>
        <w:tc>
          <w:tcPr>
            <w:tcW w:w="2730" w:type="dxa"/>
          </w:tcPr>
          <w:p w14:paraId="69B72547" w14:textId="77777777" w:rsidR="00D91B0F" w:rsidRPr="004A59E3" w:rsidRDefault="00000000" w:rsidP="008649C7">
            <w:r w:rsidRPr="004A59E3">
              <w:t>Số bit xoay</w:t>
            </w:r>
          </w:p>
        </w:tc>
      </w:tr>
    </w:tbl>
    <w:p w14:paraId="762149CC" w14:textId="46560BC4" w:rsidR="00597FA9" w:rsidRDefault="00000000" w:rsidP="008649C7">
      <w:pPr>
        <w:rPr>
          <w:lang w:val="en-US"/>
        </w:rPr>
      </w:pPr>
      <w:r w:rsidRPr="004A59E3">
        <w:rPr>
          <w:rFonts w:eastAsia="Courier New"/>
        </w:rPr>
        <w:t xml:space="preserve">         </w:t>
      </w:r>
      <w:r w:rsidRPr="004A59E3">
        <w:br/>
      </w:r>
      <w:r w:rsidRPr="004A59E3">
        <w:rPr>
          <w:rFonts w:eastAsia="Courier New"/>
        </w:rPr>
        <w:t xml:space="preserve">Khởi tạo:    </w:t>
      </w:r>
    </w:p>
    <w:p w14:paraId="046FA528" w14:textId="36B529D1" w:rsidR="00D91B0F" w:rsidRPr="00597FA9" w:rsidRDefault="00000000" w:rsidP="0041740E">
      <w:pPr>
        <w:pStyle w:val="Quote"/>
      </w:pPr>
      <w:r w:rsidRPr="004A59E3">
        <w:rPr>
          <w:rFonts w:eastAsia="Courier New"/>
        </w:rPr>
        <w:t>HASH = DEFAULT = 14695981039346656037 (0xcbf29ce484222325)</w:t>
      </w:r>
    </w:p>
    <w:p w14:paraId="4A1FAB79" w14:textId="77777777" w:rsidR="00D91B0F" w:rsidRPr="004A59E3" w:rsidRDefault="00000000" w:rsidP="00A35003">
      <w:pPr>
        <w:pStyle w:val="Heading3"/>
      </w:pPr>
      <w:bookmarkStart w:id="15" w:name="_Toc224045017"/>
      <w:r w:rsidRPr="004A59E3">
        <w:t>3.2. Trace Từng Bước: Băm Chuỗi "ABC"</w:t>
      </w:r>
      <w:bookmarkEnd w:id="15"/>
    </w:p>
    <w:p w14:paraId="39D5F298" w14:textId="77777777" w:rsidR="008016FE" w:rsidRDefault="00000000" w:rsidP="008649C7">
      <w:pPr>
        <w:rPr>
          <w:lang w:val="en-US"/>
        </w:rPr>
      </w:pPr>
      <w:r w:rsidRPr="004A59E3">
        <w:t xml:space="preserve">Chuỗi "ABC" gồm 3 ký tự, mỗi ký tự được xử lý qua 3 phép toán: </w:t>
      </w:r>
    </w:p>
    <w:p w14:paraId="5CFD4207" w14:textId="614BF3D4" w:rsidR="00D91B0F" w:rsidRDefault="00000000" w:rsidP="008649C7">
      <w:pPr>
        <w:rPr>
          <w:lang w:val="en-US"/>
        </w:rPr>
      </w:pPr>
      <w:r w:rsidRPr="004A59E3">
        <w:t>XOR → Nhân → Xoay.</w:t>
      </w:r>
    </w:p>
    <w:p w14:paraId="26670DAF" w14:textId="77777777" w:rsidR="00C32004" w:rsidRPr="00C32004" w:rsidRDefault="00C32004" w:rsidP="008649C7">
      <w:pPr>
        <w:rPr>
          <w:lang w:val="en-US"/>
        </w:rPr>
      </w:pPr>
    </w:p>
    <w:p w14:paraId="7ADADE48" w14:textId="77777777" w:rsidR="00D91B0F" w:rsidRDefault="00000000" w:rsidP="0033418C">
      <w:pPr>
        <w:pStyle w:val="Heading4"/>
        <w:rPr>
          <w:lang w:val="en-US"/>
        </w:rPr>
      </w:pPr>
      <w:r w:rsidRPr="004A59E3">
        <w:t>Bước 1: Xử lý ký tự 'A' (ASCII = 65 = 0x41)</w:t>
      </w:r>
    </w:p>
    <w:p w14:paraId="44AFEB4A" w14:textId="77777777" w:rsidR="00F306C3" w:rsidRPr="00F306C3" w:rsidRDefault="00F306C3" w:rsidP="0033418C">
      <w:pPr>
        <w:pStyle w:val="Heading4"/>
        <w:rPr>
          <w:lang w:val="en-US"/>
        </w:rPr>
      </w:pPr>
    </w:p>
    <w:p w14:paraId="3EED164B" w14:textId="3CAECB89" w:rsidR="00631F39" w:rsidRDefault="00000000" w:rsidP="00C92EC8">
      <w:pPr>
        <w:pStyle w:val="Heading5"/>
        <w:rPr>
          <w:lang w:val="en-US"/>
        </w:rPr>
      </w:pPr>
      <w:r w:rsidRPr="004A59E3">
        <w:t xml:space="preserve">Phép toán 1 </w:t>
      </w:r>
      <w:r w:rsidR="00A25ED2">
        <w:t>-</w:t>
      </w:r>
      <w:r w:rsidRPr="004A59E3">
        <w:t xml:space="preserve"> XOR (Mixing)</w:t>
      </w:r>
    </w:p>
    <w:p w14:paraId="56CAF6C1" w14:textId="36C0621C" w:rsidR="00D91B0F" w:rsidRPr="00F16EEF" w:rsidRDefault="00631F39" w:rsidP="0041740E">
      <w:pPr>
        <w:pStyle w:val="IntenseQuote"/>
      </w:pPr>
      <w:r w:rsidRPr="00983A89">
        <w:t xml:space="preserve">HASH hiện tại = 14695981039346656037    </w:t>
      </w:r>
      <w:r w:rsidRPr="00983A89">
        <w:br/>
        <w:t xml:space="preserve">                    </w:t>
      </w:r>
      <w:r w:rsidR="00377A42" w:rsidRPr="00983A89">
        <w:t xml:space="preserve">        </w:t>
      </w:r>
      <w:r w:rsidRPr="00983A89">
        <w:t xml:space="preserve">= 1100 1011 1111 0010 1001 1100 1110 0100    </w:t>
      </w:r>
      <w:r w:rsidRPr="00983A89">
        <w:br/>
        <w:t xml:space="preserve">                      </w:t>
      </w:r>
      <w:r w:rsidR="00377A42" w:rsidRPr="00983A89">
        <w:t xml:space="preserve">            </w:t>
      </w:r>
      <w:r w:rsidRPr="00983A89">
        <w:t xml:space="preserve">1000 0100 0010 0010 0010 0011 0010 0101 (nhị phân)    </w:t>
      </w:r>
      <w:r w:rsidRPr="00983A89">
        <w:br/>
        <w:t xml:space="preserve">    XOR với 65 </w:t>
      </w:r>
      <w:r w:rsidR="00584934" w:rsidRPr="00983A89">
        <w:t xml:space="preserve"> </w:t>
      </w:r>
      <w:r w:rsidRPr="00983A89">
        <w:t xml:space="preserve"> = 0100 0001    </w:t>
      </w:r>
      <w:r w:rsidRPr="00983A89">
        <w:br/>
        <w:t xml:space="preserve">    Kết quả       </w:t>
      </w:r>
      <w:r w:rsidR="000829A3" w:rsidRPr="00983A89">
        <w:t xml:space="preserve"> </w:t>
      </w:r>
      <w:r w:rsidR="00241649" w:rsidRPr="00983A89">
        <w:t xml:space="preserve"> </w:t>
      </w:r>
      <w:r w:rsidRPr="00983A89">
        <w:t xml:space="preserve">= 14695981039346656100    </w:t>
      </w:r>
      <w:r w:rsidRPr="00983A89">
        <w:br/>
        <w:t xml:space="preserve">                   </w:t>
      </w:r>
      <w:r w:rsidR="005F68D7" w:rsidRPr="00983A89">
        <w:t xml:space="preserve">      </w:t>
      </w:r>
      <w:r w:rsidRPr="00983A89">
        <w:t xml:space="preserve"> </w:t>
      </w:r>
      <w:r w:rsidR="00241649" w:rsidRPr="00983A89">
        <w:t xml:space="preserve">  </w:t>
      </w:r>
      <w:r w:rsidRPr="00983A89">
        <w:t xml:space="preserve">= 1100 1011 1111 0010 1001 1100 1110 0100    </w:t>
      </w:r>
      <w:r w:rsidRPr="00983A89">
        <w:br/>
        <w:t xml:space="preserve">                     </w:t>
      </w:r>
      <w:r w:rsidR="005F68D7" w:rsidRPr="00983A89">
        <w:t xml:space="preserve">        </w:t>
      </w:r>
      <w:r w:rsidR="00241649" w:rsidRPr="00983A89">
        <w:t xml:space="preserve">  </w:t>
      </w:r>
      <w:r w:rsidRPr="00983A89">
        <w:t xml:space="preserve"> 1000 0100 0010 0010 0010 0011 0110 0100</w:t>
      </w:r>
      <w:r w:rsidR="00983A89" w:rsidRPr="00983A89">
        <w:br/>
      </w:r>
      <w:r w:rsidRPr="00983A89">
        <w:t>Giá trị sau XOR:</w:t>
      </w:r>
      <w:r w:rsidR="00983A89">
        <w:t xml:space="preserve"> </w:t>
      </w:r>
      <w:r w:rsidRPr="00983A89">
        <w:t xml:space="preserve"> 14.695.981.039.346.656.100</w:t>
      </w:r>
    </w:p>
    <w:p w14:paraId="38E3D137" w14:textId="0DC47502" w:rsidR="0025493A" w:rsidRDefault="00000000" w:rsidP="00C92EC8">
      <w:pPr>
        <w:pStyle w:val="Heading5"/>
        <w:rPr>
          <w:lang w:val="en-US"/>
        </w:rPr>
      </w:pPr>
      <w:r w:rsidRPr="004A59E3">
        <w:lastRenderedPageBreak/>
        <w:t xml:space="preserve">Phép toán 2 </w:t>
      </w:r>
      <w:r w:rsidR="00A25ED2">
        <w:t>-</w:t>
      </w:r>
      <w:r w:rsidRPr="004A59E3">
        <w:t xml:space="preserve"> Nhân với PRIME (Diffusion):</w:t>
      </w:r>
    </w:p>
    <w:p w14:paraId="1254FD1F" w14:textId="02A7D56F" w:rsidR="00D91B0F" w:rsidRPr="00AC6410" w:rsidRDefault="00000000" w:rsidP="0041740E">
      <w:pPr>
        <w:pStyle w:val="IntenseQuote"/>
      </w:pPr>
      <w:r w:rsidRPr="009C410D">
        <w:t>14695981039346656100 × 1099511628211  (mod 2^64)</w:t>
      </w:r>
      <w:r w:rsidR="00B32336" w:rsidRPr="009C410D">
        <w:br/>
      </w:r>
      <w:r w:rsidRPr="009C410D">
        <w:t>= 12638222384927744748</w:t>
      </w:r>
      <w:r w:rsidR="009C410D" w:rsidRPr="009C410D">
        <w:br/>
      </w:r>
      <w:r w:rsidRPr="009C410D">
        <w:t>Giá trị sau nhân: 12.638.222.384.927.744.748</w:t>
      </w:r>
      <w:r w:rsidR="00D3491C">
        <w:br/>
      </w:r>
      <w:r w:rsidR="009C410D" w:rsidRPr="00D3491C">
        <w:t>Lưu ý: Phép nhân thực hiện theo modular arithmetic với modulo 2^64, nghĩa là chỉ lấy 64 bit thấp nhất của kết quả.</w:t>
      </w:r>
    </w:p>
    <w:p w14:paraId="61992714" w14:textId="0026C84F" w:rsidR="00040627" w:rsidRDefault="00000000" w:rsidP="00040627">
      <w:pPr>
        <w:pStyle w:val="Heading5"/>
        <w:rPr>
          <w:lang w:val="en-US"/>
        </w:rPr>
      </w:pPr>
      <w:r w:rsidRPr="004A59E3">
        <w:t xml:space="preserve">Phép toán 3 </w:t>
      </w:r>
      <w:r w:rsidR="00A25ED2">
        <w:t>-</w:t>
      </w:r>
      <w:r w:rsidRPr="004A59E3">
        <w:t xml:space="preserve"> Xoay trái 13 bit (Scrambling):</w:t>
      </w:r>
    </w:p>
    <w:p w14:paraId="5252F9D3" w14:textId="4B2166B0" w:rsidR="00D91B0F" w:rsidRPr="00F979D3" w:rsidRDefault="00000000" w:rsidP="0041740E">
      <w:pPr>
        <w:pStyle w:val="IntenseQuote"/>
      </w:pPr>
      <w:r w:rsidRPr="001B3910">
        <w:t>Giá trị = 12638222384927744748</w:t>
      </w:r>
      <w:r w:rsidRPr="001B3910">
        <w:br/>
        <w:t xml:space="preserve">             = 0xAF5E2A8A2C0F95AC  (hex)</w:t>
      </w:r>
      <w:r w:rsidRPr="001B3910">
        <w:br/>
        <w:t xml:space="preserve">    </w:t>
      </w:r>
      <w:r w:rsidRPr="00750941">
        <w:rPr>
          <w:b/>
          <w:bCs/>
        </w:rPr>
        <w:t>Binary (64 bit):</w:t>
      </w:r>
      <w:r w:rsidRPr="001B3910">
        <w:br/>
        <w:t xml:space="preserve">    1010 1111 0101 1110 0010 1010 1000 1010</w:t>
      </w:r>
      <w:r w:rsidRPr="001B3910">
        <w:br/>
        <w:t xml:space="preserve">    0010 1100 0000 1111 1001 0101 1010 1100</w:t>
      </w:r>
      <w:r w:rsidRPr="001B3910">
        <w:br/>
      </w:r>
      <w:r w:rsidRPr="00750941">
        <w:rPr>
          <w:b/>
          <w:bCs/>
        </w:rPr>
        <w:t xml:space="preserve">    Xoay trái 13 bit: </w:t>
      </w:r>
      <w:r w:rsidRPr="001B3910">
        <w:br/>
        <w:t xml:space="preserve">    → Kết quả = 9190035670081312236</w:t>
      </w:r>
      <w:r w:rsidRPr="001B3910">
        <w:br/>
        <w:t xml:space="preserve">               </w:t>
      </w:r>
      <w:r w:rsidR="009F7EFF">
        <w:t xml:space="preserve">          </w:t>
      </w:r>
      <w:r w:rsidRPr="001B3910">
        <w:t>= 0x7F829420BE32AD4C (hex</w:t>
      </w:r>
      <w:r w:rsidR="001F18A1">
        <w:t>)</w:t>
      </w:r>
      <w:r w:rsidR="00512759" w:rsidRPr="001B3910">
        <w:br/>
      </w:r>
      <w:r w:rsidRPr="007952FA">
        <w:rPr>
          <w:b/>
          <w:bCs/>
        </w:rPr>
        <w:t>Kết thúc bước 1: HASH = 9.190.035.670.081.312.236</w:t>
      </w:r>
    </w:p>
    <w:p w14:paraId="5446EFE3" w14:textId="77777777" w:rsidR="00D91B0F" w:rsidRPr="004A59E3" w:rsidRDefault="00000000" w:rsidP="00F979D3">
      <w:pPr>
        <w:pStyle w:val="Heading4"/>
      </w:pPr>
      <w:r w:rsidRPr="004A59E3">
        <w:t>Bước 2: Xử lý ký tự 'B' (ASCII = 66 = 0x42)</w:t>
      </w:r>
    </w:p>
    <w:p w14:paraId="4EAA474E" w14:textId="2395CD9F" w:rsidR="00D91B0F" w:rsidRPr="001756BB" w:rsidRDefault="00000000" w:rsidP="00AA601D">
      <w:pPr>
        <w:rPr>
          <w:i/>
          <w:iCs/>
        </w:rPr>
      </w:pPr>
      <w:r w:rsidRPr="001756BB">
        <w:rPr>
          <w:i/>
          <w:iCs/>
        </w:rPr>
        <w:t>Lấy giá trị HASH từ bước 1 = 9.190.035.670.081.312.236</w:t>
      </w:r>
      <w:r w:rsidR="00F979D3" w:rsidRPr="001756BB">
        <w:rPr>
          <w:i/>
          <w:iCs/>
        </w:rPr>
        <w:t xml:space="preserve"> để </w:t>
      </w:r>
      <w:r w:rsidRPr="001756BB">
        <w:rPr>
          <w:i/>
          <w:iCs/>
        </w:rPr>
        <w:t>tiếp tục:</w:t>
      </w:r>
    </w:p>
    <w:p w14:paraId="30B16973" w14:textId="21273992" w:rsidR="005A2774" w:rsidRPr="005A2774" w:rsidRDefault="00000000" w:rsidP="0041740E">
      <w:pPr>
        <w:pStyle w:val="IntenseQuote"/>
        <w:rPr>
          <w:b/>
          <w:bCs/>
        </w:rPr>
      </w:pPr>
      <w:r w:rsidRPr="00AA601D">
        <w:rPr>
          <w:b/>
          <w:bCs/>
        </w:rPr>
        <w:t>XOR với 66:</w:t>
      </w:r>
      <w:r w:rsidR="00AA601D">
        <w:rPr>
          <w:b/>
          <w:bCs/>
        </w:rPr>
        <w:br/>
      </w:r>
      <w:r w:rsidRPr="004A59E3">
        <w:t>9190035670081312236 XOR 66 = 9190035670081312174</w:t>
      </w:r>
      <w:r w:rsidR="00AA601D">
        <w:br/>
      </w:r>
      <w:r w:rsidRPr="00F11B1E">
        <w:rPr>
          <w:b/>
          <w:bCs/>
        </w:rPr>
        <w:t>Nhân với PRIME</w:t>
      </w:r>
      <w:r w:rsidR="00A501DE" w:rsidRPr="00F11B1E">
        <w:rPr>
          <w:b/>
          <w:bCs/>
        </w:rPr>
        <w:t>:</w:t>
      </w:r>
      <w:r w:rsidR="00AA601D">
        <w:br/>
      </w:r>
      <w:r w:rsidRPr="004A59E3">
        <w:t xml:space="preserve">9190035670081312174 × 1099511628211 (mod 2^64)    </w:t>
      </w:r>
      <w:r w:rsidR="00AA601D">
        <w:br/>
      </w:r>
      <w:r w:rsidRPr="004A59E3">
        <w:t>= 16602153571942764554</w:t>
      </w:r>
      <w:r w:rsidR="00AA601D">
        <w:br/>
      </w:r>
      <w:r w:rsidRPr="00F11B1E">
        <w:rPr>
          <w:b/>
          <w:bCs/>
        </w:rPr>
        <w:t>Xoay trái 13 bit:</w:t>
      </w:r>
      <w:r w:rsidR="00AA601D">
        <w:br/>
      </w:r>
      <w:r w:rsidRPr="004A59E3">
        <w:t xml:space="preserve">16602153571942764554 → 15318577832776778378 </w:t>
      </w:r>
      <w:r w:rsidR="00AA601D">
        <w:br/>
      </w:r>
      <w:r w:rsidRPr="00F11B1E">
        <w:rPr>
          <w:b/>
          <w:bCs/>
        </w:rPr>
        <w:t>Kết thúc bước 2: HASH = 15.318.577.832.776.778.378</w:t>
      </w:r>
    </w:p>
    <w:p w14:paraId="37B7D752" w14:textId="77777777" w:rsidR="00D91B0F" w:rsidRPr="004A59E3" w:rsidRDefault="00000000" w:rsidP="005A2774">
      <w:pPr>
        <w:pStyle w:val="Heading4"/>
      </w:pPr>
      <w:r w:rsidRPr="004A59E3">
        <w:t>Bước 3: Xử lý ký tự 'C' (ASCII = 67 = 0x43)</w:t>
      </w:r>
    </w:p>
    <w:p w14:paraId="7344FC9F" w14:textId="66DBC5A0" w:rsidR="00D91B0F" w:rsidRPr="005A2774" w:rsidRDefault="00000000" w:rsidP="0041740E">
      <w:pPr>
        <w:pStyle w:val="IntenseQuote"/>
      </w:pPr>
      <w:r w:rsidRPr="00CD429A">
        <w:rPr>
          <w:b/>
          <w:bCs/>
        </w:rPr>
        <w:t>XOR với 67:</w:t>
      </w:r>
      <w:r w:rsidR="005A2774">
        <w:br/>
      </w:r>
      <w:r w:rsidRPr="004A59E3">
        <w:t>15318577832776778378 XOR 67 = 15318577832776778313</w:t>
      </w:r>
      <w:r w:rsidR="005A2774">
        <w:br/>
      </w:r>
      <w:r w:rsidRPr="00CD429A">
        <w:rPr>
          <w:b/>
          <w:bCs/>
        </w:rPr>
        <w:t>Nhân với PRIME:</w:t>
      </w:r>
      <w:r w:rsidR="005A2774">
        <w:br/>
      </w:r>
      <w:r w:rsidRPr="004A59E3">
        <w:lastRenderedPageBreak/>
        <w:t>15318577832776778313 × 1099511628211 (mod 2^64)</w:t>
      </w:r>
      <w:r w:rsidR="005A2774">
        <w:br/>
      </w:r>
      <w:r w:rsidRPr="00CD429A">
        <w:rPr>
          <w:b/>
          <w:bCs/>
        </w:rPr>
        <w:t>Xoay trái 13 bit:</w:t>
      </w:r>
      <w:r w:rsidR="00663FB7">
        <w:rPr>
          <w:b/>
          <w:bCs/>
        </w:rPr>
        <w:t xml:space="preserve"> </w:t>
      </w:r>
      <w:r w:rsidR="002A0D5E">
        <w:rPr>
          <w:b/>
          <w:bCs/>
        </w:rPr>
        <w:t>→</w:t>
      </w:r>
      <w:r w:rsidR="00663FB7">
        <w:rPr>
          <w:b/>
          <w:bCs/>
        </w:rPr>
        <w:t xml:space="preserve"> </w:t>
      </w:r>
      <w:r w:rsidRPr="004A59E3">
        <w:t>17116010699969094176</w:t>
      </w:r>
      <w:r w:rsidR="005A2774">
        <w:br/>
      </w:r>
      <w:r w:rsidRPr="00461D18">
        <w:rPr>
          <w:b/>
          <w:bCs/>
        </w:rPr>
        <w:t xml:space="preserve">Kết thúc bước </w:t>
      </w:r>
      <w:r w:rsidR="00461D18" w:rsidRPr="00461D18">
        <w:rPr>
          <w:b/>
          <w:bCs/>
        </w:rPr>
        <w:t>3</w:t>
      </w:r>
      <w:r w:rsidRPr="00461D18">
        <w:rPr>
          <w:b/>
          <w:bCs/>
        </w:rPr>
        <w:t>: HASH = 17.116.010.699.969.094.176</w:t>
      </w:r>
    </w:p>
    <w:p w14:paraId="5C3B5AAC" w14:textId="77777777" w:rsidR="0086027F" w:rsidRDefault="00000000" w:rsidP="0086027F">
      <w:pPr>
        <w:pStyle w:val="Heading4"/>
        <w:rPr>
          <w:lang w:val="en-US"/>
        </w:rPr>
      </w:pPr>
      <w:r w:rsidRPr="004A59E3">
        <w:t>Kết quả Cuối cùng</w:t>
      </w:r>
    </w:p>
    <w:p w14:paraId="4C22ABCF" w14:textId="1DD81506" w:rsidR="00D91B0F" w:rsidRPr="00E00DBD" w:rsidRDefault="00000000" w:rsidP="0041740E">
      <w:pPr>
        <w:pStyle w:val="IntenseQuote"/>
      </w:pPr>
      <w:r w:rsidRPr="004A59E3">
        <w:t xml:space="preserve">Input:  "ABC"    </w:t>
      </w:r>
      <w:r w:rsidRPr="004A59E3">
        <w:br/>
        <w:t xml:space="preserve">Số:     </w:t>
      </w:r>
      <w:r w:rsidR="00A15575">
        <w:t xml:space="preserve">   </w:t>
      </w:r>
      <w:r w:rsidRPr="004A59E3">
        <w:t xml:space="preserve">17116010699969094176    </w:t>
      </w:r>
      <w:r w:rsidRPr="004A59E3">
        <w:br/>
        <w:t xml:space="preserve">Hex:    </w:t>
      </w:r>
      <w:r w:rsidR="00A15575">
        <w:t xml:space="preserve"> </w:t>
      </w:r>
      <w:r w:rsidRPr="004A59E3">
        <w:t xml:space="preserve">ed88490c0f716220    </w:t>
      </w:r>
    </w:p>
    <w:p w14:paraId="69261304" w14:textId="77777777" w:rsidR="00D91B0F" w:rsidRPr="004A59E3" w:rsidRDefault="00000000" w:rsidP="00210AF2">
      <w:pPr>
        <w:pStyle w:val="Heading3"/>
      </w:pPr>
      <w:bookmarkStart w:id="16" w:name="_Toc224045018"/>
      <w:r w:rsidRPr="004A59E3">
        <w:t>3.3. Bảng Tổng hợp Trace</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6"/>
        <w:gridCol w:w="1161"/>
        <w:gridCol w:w="1039"/>
        <w:gridCol w:w="1984"/>
        <w:gridCol w:w="1843"/>
        <w:gridCol w:w="1978"/>
      </w:tblGrid>
      <w:tr w:rsidR="004B3EED" w:rsidRPr="00C94CBE" w14:paraId="72391436" w14:textId="77777777" w:rsidTr="00C94CBE">
        <w:trPr>
          <w:tblHeader/>
        </w:trPr>
        <w:tc>
          <w:tcPr>
            <w:tcW w:w="1056" w:type="dxa"/>
          </w:tcPr>
          <w:p w14:paraId="74B47317" w14:textId="77777777" w:rsidR="00D91B0F" w:rsidRPr="00C94CBE" w:rsidRDefault="00000000" w:rsidP="008649C7">
            <w:pPr>
              <w:rPr>
                <w:b/>
                <w:bCs/>
              </w:rPr>
            </w:pPr>
            <w:r w:rsidRPr="00C94CBE">
              <w:rPr>
                <w:b/>
                <w:bCs/>
              </w:rPr>
              <w:t>Bước</w:t>
            </w:r>
          </w:p>
        </w:tc>
        <w:tc>
          <w:tcPr>
            <w:tcW w:w="1161" w:type="dxa"/>
          </w:tcPr>
          <w:p w14:paraId="49B0361C" w14:textId="77777777" w:rsidR="00D91B0F" w:rsidRPr="00C94CBE" w:rsidRDefault="00000000" w:rsidP="008649C7">
            <w:pPr>
              <w:rPr>
                <w:b/>
                <w:bCs/>
              </w:rPr>
            </w:pPr>
            <w:r w:rsidRPr="00C94CBE">
              <w:rPr>
                <w:b/>
                <w:bCs/>
              </w:rPr>
              <w:t>Ký tự</w:t>
            </w:r>
          </w:p>
        </w:tc>
        <w:tc>
          <w:tcPr>
            <w:tcW w:w="1039" w:type="dxa"/>
          </w:tcPr>
          <w:p w14:paraId="0818BAA6" w14:textId="77777777" w:rsidR="00D91B0F" w:rsidRPr="00C94CBE" w:rsidRDefault="00000000" w:rsidP="008649C7">
            <w:pPr>
              <w:rPr>
                <w:b/>
                <w:bCs/>
              </w:rPr>
            </w:pPr>
            <w:r w:rsidRPr="00C94CBE">
              <w:rPr>
                <w:b/>
                <w:bCs/>
              </w:rPr>
              <w:t>ASCII</w:t>
            </w:r>
          </w:p>
        </w:tc>
        <w:tc>
          <w:tcPr>
            <w:tcW w:w="1984" w:type="dxa"/>
          </w:tcPr>
          <w:p w14:paraId="37BD2A0D" w14:textId="77777777" w:rsidR="00D91B0F" w:rsidRPr="00C94CBE" w:rsidRDefault="00000000" w:rsidP="008649C7">
            <w:pPr>
              <w:rPr>
                <w:b/>
                <w:bCs/>
              </w:rPr>
            </w:pPr>
            <w:r w:rsidRPr="00C94CBE">
              <w:rPr>
                <w:b/>
                <w:bCs/>
              </w:rPr>
              <w:t>Sau XOR</w:t>
            </w:r>
          </w:p>
        </w:tc>
        <w:tc>
          <w:tcPr>
            <w:tcW w:w="1843" w:type="dxa"/>
          </w:tcPr>
          <w:p w14:paraId="6F0313F4" w14:textId="77777777" w:rsidR="00D91B0F" w:rsidRPr="00C94CBE" w:rsidRDefault="00000000" w:rsidP="008649C7">
            <w:pPr>
              <w:rPr>
                <w:b/>
                <w:bCs/>
              </w:rPr>
            </w:pPr>
            <w:r w:rsidRPr="00C94CBE">
              <w:rPr>
                <w:b/>
                <w:bCs/>
              </w:rPr>
              <w:t>Sau Nhân</w:t>
            </w:r>
          </w:p>
        </w:tc>
        <w:tc>
          <w:tcPr>
            <w:tcW w:w="1978" w:type="dxa"/>
          </w:tcPr>
          <w:p w14:paraId="642172AC" w14:textId="77777777" w:rsidR="00D91B0F" w:rsidRPr="00C94CBE" w:rsidRDefault="00000000" w:rsidP="008649C7">
            <w:pPr>
              <w:rPr>
                <w:b/>
                <w:bCs/>
              </w:rPr>
            </w:pPr>
            <w:r w:rsidRPr="00C94CBE">
              <w:rPr>
                <w:b/>
                <w:bCs/>
              </w:rPr>
              <w:t>Sau Xoay</w:t>
            </w:r>
          </w:p>
        </w:tc>
      </w:tr>
      <w:tr w:rsidR="004B3EED" w:rsidRPr="004A59E3" w14:paraId="0C2F52F5" w14:textId="77777777" w:rsidTr="00C94CBE">
        <w:tc>
          <w:tcPr>
            <w:tcW w:w="1056" w:type="dxa"/>
          </w:tcPr>
          <w:p w14:paraId="12C952C2" w14:textId="77777777" w:rsidR="00D91B0F" w:rsidRPr="004A59E3" w:rsidRDefault="00000000" w:rsidP="008649C7">
            <w:r w:rsidRPr="004A59E3">
              <w:t>Init</w:t>
            </w:r>
          </w:p>
        </w:tc>
        <w:tc>
          <w:tcPr>
            <w:tcW w:w="1161" w:type="dxa"/>
          </w:tcPr>
          <w:p w14:paraId="507888C2" w14:textId="10EDAA81" w:rsidR="00D91B0F" w:rsidRPr="004A59E3" w:rsidRDefault="00A25ED2" w:rsidP="008649C7">
            <w:r>
              <w:t>-</w:t>
            </w:r>
          </w:p>
        </w:tc>
        <w:tc>
          <w:tcPr>
            <w:tcW w:w="1039" w:type="dxa"/>
          </w:tcPr>
          <w:p w14:paraId="3B2361BA" w14:textId="50C0DDFB" w:rsidR="00D91B0F" w:rsidRPr="004A59E3" w:rsidRDefault="00A25ED2" w:rsidP="008649C7">
            <w:r>
              <w:t>-</w:t>
            </w:r>
          </w:p>
        </w:tc>
        <w:tc>
          <w:tcPr>
            <w:tcW w:w="1984" w:type="dxa"/>
          </w:tcPr>
          <w:p w14:paraId="576901F2" w14:textId="2797F85F" w:rsidR="00D91B0F" w:rsidRPr="004A59E3" w:rsidRDefault="00A25ED2" w:rsidP="008649C7">
            <w:r>
              <w:t>-</w:t>
            </w:r>
          </w:p>
        </w:tc>
        <w:tc>
          <w:tcPr>
            <w:tcW w:w="1843" w:type="dxa"/>
          </w:tcPr>
          <w:p w14:paraId="727C97E6" w14:textId="46466AE8" w:rsidR="00D91B0F" w:rsidRPr="004A59E3" w:rsidRDefault="00A25ED2" w:rsidP="008649C7">
            <w:r>
              <w:t>-</w:t>
            </w:r>
          </w:p>
        </w:tc>
        <w:tc>
          <w:tcPr>
            <w:tcW w:w="1978" w:type="dxa"/>
          </w:tcPr>
          <w:p w14:paraId="30DC3D7B" w14:textId="77777777" w:rsidR="00D91B0F" w:rsidRPr="004A59E3" w:rsidRDefault="00000000" w:rsidP="008649C7">
            <w:r w:rsidRPr="004A59E3">
              <w:t>14695981039346656037</w:t>
            </w:r>
          </w:p>
        </w:tc>
      </w:tr>
      <w:tr w:rsidR="004B3EED" w:rsidRPr="004A59E3" w14:paraId="15E13EC6" w14:textId="77777777" w:rsidTr="00C94CBE">
        <w:tc>
          <w:tcPr>
            <w:tcW w:w="1056" w:type="dxa"/>
          </w:tcPr>
          <w:p w14:paraId="0E8E281F" w14:textId="77777777" w:rsidR="00D91B0F" w:rsidRPr="004A59E3" w:rsidRDefault="00000000" w:rsidP="008649C7">
            <w:r w:rsidRPr="004A59E3">
              <w:t>1</w:t>
            </w:r>
          </w:p>
        </w:tc>
        <w:tc>
          <w:tcPr>
            <w:tcW w:w="1161" w:type="dxa"/>
          </w:tcPr>
          <w:p w14:paraId="7EA5D9B1" w14:textId="77777777" w:rsidR="00D91B0F" w:rsidRPr="004A59E3" w:rsidRDefault="00000000" w:rsidP="008649C7">
            <w:r w:rsidRPr="004A59E3">
              <w:t>'A'</w:t>
            </w:r>
          </w:p>
        </w:tc>
        <w:tc>
          <w:tcPr>
            <w:tcW w:w="1039" w:type="dxa"/>
          </w:tcPr>
          <w:p w14:paraId="3B9D507D" w14:textId="77777777" w:rsidR="00D91B0F" w:rsidRPr="004A59E3" w:rsidRDefault="00000000" w:rsidP="008649C7">
            <w:r w:rsidRPr="004A59E3">
              <w:t>65</w:t>
            </w:r>
          </w:p>
        </w:tc>
        <w:tc>
          <w:tcPr>
            <w:tcW w:w="1984" w:type="dxa"/>
          </w:tcPr>
          <w:p w14:paraId="1D25A88C" w14:textId="77777777" w:rsidR="00D91B0F" w:rsidRPr="004A59E3" w:rsidRDefault="00000000" w:rsidP="008649C7">
            <w:r w:rsidRPr="004A59E3">
              <w:t>14695981039346656100</w:t>
            </w:r>
          </w:p>
        </w:tc>
        <w:tc>
          <w:tcPr>
            <w:tcW w:w="1843" w:type="dxa"/>
          </w:tcPr>
          <w:p w14:paraId="48BFD43B" w14:textId="77777777" w:rsidR="00D91B0F" w:rsidRPr="004A59E3" w:rsidRDefault="00000000" w:rsidP="008649C7">
            <w:r w:rsidRPr="004A59E3">
              <w:t>12638222384927744748</w:t>
            </w:r>
          </w:p>
        </w:tc>
        <w:tc>
          <w:tcPr>
            <w:tcW w:w="1978" w:type="dxa"/>
          </w:tcPr>
          <w:p w14:paraId="023DBF51" w14:textId="77777777" w:rsidR="00D91B0F" w:rsidRPr="004A59E3" w:rsidRDefault="00000000" w:rsidP="008649C7">
            <w:r w:rsidRPr="004A59E3">
              <w:t>9190035670081312236</w:t>
            </w:r>
          </w:p>
        </w:tc>
      </w:tr>
      <w:tr w:rsidR="004B3EED" w:rsidRPr="004A59E3" w14:paraId="20402028" w14:textId="77777777" w:rsidTr="00C94CBE">
        <w:tc>
          <w:tcPr>
            <w:tcW w:w="1056" w:type="dxa"/>
          </w:tcPr>
          <w:p w14:paraId="7D31FC2F" w14:textId="77777777" w:rsidR="00D91B0F" w:rsidRPr="004A59E3" w:rsidRDefault="00000000" w:rsidP="008649C7">
            <w:r w:rsidRPr="004A59E3">
              <w:t>2</w:t>
            </w:r>
          </w:p>
        </w:tc>
        <w:tc>
          <w:tcPr>
            <w:tcW w:w="1161" w:type="dxa"/>
          </w:tcPr>
          <w:p w14:paraId="01A48825" w14:textId="77777777" w:rsidR="00D91B0F" w:rsidRPr="004A59E3" w:rsidRDefault="00000000" w:rsidP="008649C7">
            <w:r w:rsidRPr="004A59E3">
              <w:t>'B'</w:t>
            </w:r>
          </w:p>
        </w:tc>
        <w:tc>
          <w:tcPr>
            <w:tcW w:w="1039" w:type="dxa"/>
          </w:tcPr>
          <w:p w14:paraId="2007AAAA" w14:textId="77777777" w:rsidR="00D91B0F" w:rsidRPr="004A59E3" w:rsidRDefault="00000000" w:rsidP="008649C7">
            <w:r w:rsidRPr="004A59E3">
              <w:t>66</w:t>
            </w:r>
          </w:p>
        </w:tc>
        <w:tc>
          <w:tcPr>
            <w:tcW w:w="1984" w:type="dxa"/>
          </w:tcPr>
          <w:p w14:paraId="612B1093" w14:textId="77777777" w:rsidR="00D91B0F" w:rsidRPr="004A59E3" w:rsidRDefault="00000000" w:rsidP="008649C7">
            <w:r w:rsidRPr="004A59E3">
              <w:t>9190035670081312174</w:t>
            </w:r>
          </w:p>
        </w:tc>
        <w:tc>
          <w:tcPr>
            <w:tcW w:w="1843" w:type="dxa"/>
          </w:tcPr>
          <w:p w14:paraId="4C27D46B" w14:textId="77777777" w:rsidR="00D91B0F" w:rsidRPr="004A59E3" w:rsidRDefault="00000000" w:rsidP="008649C7">
            <w:r w:rsidRPr="004A59E3">
              <w:t>16602153571942764554</w:t>
            </w:r>
          </w:p>
        </w:tc>
        <w:tc>
          <w:tcPr>
            <w:tcW w:w="1978" w:type="dxa"/>
          </w:tcPr>
          <w:p w14:paraId="2F0CFC84" w14:textId="77777777" w:rsidR="00D91B0F" w:rsidRPr="004A59E3" w:rsidRDefault="00000000" w:rsidP="008649C7">
            <w:r w:rsidRPr="004A59E3">
              <w:t>15318577832776778378</w:t>
            </w:r>
          </w:p>
        </w:tc>
      </w:tr>
      <w:tr w:rsidR="004B3EED" w:rsidRPr="004A59E3" w14:paraId="58B0A40D" w14:textId="77777777" w:rsidTr="00C94CBE">
        <w:tc>
          <w:tcPr>
            <w:tcW w:w="1056" w:type="dxa"/>
          </w:tcPr>
          <w:p w14:paraId="571E6DF4" w14:textId="77777777" w:rsidR="00D91B0F" w:rsidRPr="004A59E3" w:rsidRDefault="00000000" w:rsidP="008649C7">
            <w:r w:rsidRPr="004A59E3">
              <w:t>3</w:t>
            </w:r>
          </w:p>
        </w:tc>
        <w:tc>
          <w:tcPr>
            <w:tcW w:w="1161" w:type="dxa"/>
          </w:tcPr>
          <w:p w14:paraId="456D1829" w14:textId="77777777" w:rsidR="00D91B0F" w:rsidRPr="004A59E3" w:rsidRDefault="00000000" w:rsidP="008649C7">
            <w:r w:rsidRPr="004A59E3">
              <w:t>'C'</w:t>
            </w:r>
          </w:p>
        </w:tc>
        <w:tc>
          <w:tcPr>
            <w:tcW w:w="1039" w:type="dxa"/>
          </w:tcPr>
          <w:p w14:paraId="0544B3AA" w14:textId="77777777" w:rsidR="00D91B0F" w:rsidRPr="004A59E3" w:rsidRDefault="00000000" w:rsidP="008649C7">
            <w:r w:rsidRPr="004A59E3">
              <w:t>67</w:t>
            </w:r>
          </w:p>
        </w:tc>
        <w:tc>
          <w:tcPr>
            <w:tcW w:w="1984" w:type="dxa"/>
          </w:tcPr>
          <w:p w14:paraId="37AD4146" w14:textId="77777777" w:rsidR="00D91B0F" w:rsidRPr="004A59E3" w:rsidRDefault="00000000" w:rsidP="008649C7">
            <w:r w:rsidRPr="004A59E3">
              <w:t>15318577832776778313</w:t>
            </w:r>
          </w:p>
        </w:tc>
        <w:tc>
          <w:tcPr>
            <w:tcW w:w="1843" w:type="dxa"/>
          </w:tcPr>
          <w:p w14:paraId="0CADDCF8" w14:textId="77777777" w:rsidR="00D91B0F" w:rsidRPr="004A59E3" w:rsidRDefault="00000000" w:rsidP="008649C7">
            <w:r w:rsidRPr="004A59E3">
              <w:t>(intermediate)</w:t>
            </w:r>
          </w:p>
        </w:tc>
        <w:tc>
          <w:tcPr>
            <w:tcW w:w="1978" w:type="dxa"/>
          </w:tcPr>
          <w:p w14:paraId="0502D4F6" w14:textId="77777777" w:rsidR="00D91B0F" w:rsidRPr="004A59E3" w:rsidRDefault="00000000" w:rsidP="008649C7">
            <w:r w:rsidRPr="004A59E3">
              <w:t>17116010699969094176</w:t>
            </w:r>
          </w:p>
        </w:tc>
      </w:tr>
    </w:tbl>
    <w:p w14:paraId="45EFF1E9" w14:textId="77777777" w:rsidR="00DA712A" w:rsidRDefault="00DA712A" w:rsidP="008649C7">
      <w:pPr>
        <w:rPr>
          <w:lang w:val="en-US"/>
        </w:rPr>
      </w:pPr>
    </w:p>
    <w:p w14:paraId="0B9279E4" w14:textId="33AB1922" w:rsidR="00D91B0F" w:rsidRPr="00A65589" w:rsidRDefault="00000000" w:rsidP="00A65589">
      <w:pPr>
        <w:pStyle w:val="Heading3"/>
      </w:pPr>
      <w:bookmarkStart w:id="17" w:name="_Toc224045019"/>
      <w:r w:rsidRPr="00A65589">
        <w:t>3.4. Kiểm chứng Hiệu ứng Tuyết Lở: So sánh "ABC" và "ABD"</w:t>
      </w:r>
      <w:bookmarkEnd w:id="17"/>
    </w:p>
    <w:p w14:paraId="71747CFA" w14:textId="013933E9" w:rsidR="00D91B0F" w:rsidRPr="00A428F0" w:rsidRDefault="00000000" w:rsidP="008649C7">
      <w:pPr>
        <w:rPr>
          <w:lang w:val="en-US"/>
        </w:rPr>
      </w:pPr>
      <w:r w:rsidRPr="004A59E3">
        <w:t xml:space="preserve">Chỉ thay đổi ký tự cuối từ 'C' (67) sang 'D' (68) </w:t>
      </w:r>
      <w:r w:rsidR="00707F32">
        <w:rPr>
          <w:lang w:val="en-US"/>
        </w:rPr>
        <w:t>-</w:t>
      </w:r>
      <w:r w:rsidR="0018255F">
        <w:rPr>
          <w:lang w:val="en-US"/>
        </w:rPr>
        <w:t xml:space="preserve"> </w:t>
      </w:r>
      <w:r w:rsidRPr="004A59E3">
        <w:t>thay đổi 1 bit cuối trong đầu vào: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6"/>
        <w:gridCol w:w="3327"/>
        <w:gridCol w:w="3328"/>
      </w:tblGrid>
      <w:tr w:rsidR="004B3EED" w:rsidRPr="00101F6A" w14:paraId="0455FE4D" w14:textId="77777777">
        <w:trPr>
          <w:tblHeader/>
        </w:trPr>
        <w:tc>
          <w:tcPr>
            <w:tcW w:w="2483" w:type="dxa"/>
          </w:tcPr>
          <w:p w14:paraId="1CEB82F3" w14:textId="77777777" w:rsidR="00D91B0F" w:rsidRPr="00101F6A" w:rsidRDefault="00D91B0F" w:rsidP="008649C7">
            <w:pPr>
              <w:rPr>
                <w:b/>
                <w:bCs/>
              </w:rPr>
            </w:pPr>
          </w:p>
        </w:tc>
        <w:tc>
          <w:tcPr>
            <w:tcW w:w="3438" w:type="dxa"/>
          </w:tcPr>
          <w:p w14:paraId="120B6F22" w14:textId="77777777" w:rsidR="00D91B0F" w:rsidRPr="00101F6A" w:rsidRDefault="00000000" w:rsidP="008649C7">
            <w:pPr>
              <w:rPr>
                <w:b/>
                <w:bCs/>
              </w:rPr>
            </w:pPr>
            <w:r w:rsidRPr="00101F6A">
              <w:rPr>
                <w:b/>
                <w:bCs/>
              </w:rPr>
              <w:t>"ABC"</w:t>
            </w:r>
          </w:p>
        </w:tc>
        <w:tc>
          <w:tcPr>
            <w:tcW w:w="3439" w:type="dxa"/>
          </w:tcPr>
          <w:p w14:paraId="5BB3306F" w14:textId="77777777" w:rsidR="00D91B0F" w:rsidRPr="00101F6A" w:rsidRDefault="00000000" w:rsidP="008649C7">
            <w:pPr>
              <w:rPr>
                <w:b/>
                <w:bCs/>
              </w:rPr>
            </w:pPr>
            <w:r w:rsidRPr="00101F6A">
              <w:rPr>
                <w:b/>
                <w:bCs/>
              </w:rPr>
              <w:t>"ABD"</w:t>
            </w:r>
          </w:p>
        </w:tc>
      </w:tr>
      <w:tr w:rsidR="004B3EED" w:rsidRPr="004A59E3" w14:paraId="0ACD7A3C" w14:textId="77777777">
        <w:tc>
          <w:tcPr>
            <w:tcW w:w="2483" w:type="dxa"/>
          </w:tcPr>
          <w:p w14:paraId="720979A1" w14:textId="77777777" w:rsidR="00D91B0F" w:rsidRPr="00101F6A" w:rsidRDefault="00000000" w:rsidP="008649C7">
            <w:pPr>
              <w:rPr>
                <w:b/>
                <w:bCs/>
              </w:rPr>
            </w:pPr>
            <w:r w:rsidRPr="00101F6A">
              <w:rPr>
                <w:b/>
                <w:bCs/>
              </w:rPr>
              <w:t>Đầu vào</w:t>
            </w:r>
          </w:p>
        </w:tc>
        <w:tc>
          <w:tcPr>
            <w:tcW w:w="3438" w:type="dxa"/>
          </w:tcPr>
          <w:p w14:paraId="708C1563" w14:textId="77777777" w:rsidR="00D91B0F" w:rsidRPr="004A59E3" w:rsidRDefault="00000000" w:rsidP="008649C7">
            <w:r w:rsidRPr="004A59E3">
              <w:rPr>
                <w:rFonts w:eastAsia="Courier New"/>
              </w:rPr>
              <w:t>41 42 43</w:t>
            </w:r>
            <w:r w:rsidRPr="004A59E3">
              <w:t xml:space="preserve"> (hex)</w:t>
            </w:r>
          </w:p>
        </w:tc>
        <w:tc>
          <w:tcPr>
            <w:tcW w:w="3439" w:type="dxa"/>
          </w:tcPr>
          <w:p w14:paraId="491D7991" w14:textId="77777777" w:rsidR="00D91B0F" w:rsidRPr="004A59E3" w:rsidRDefault="00000000" w:rsidP="008649C7">
            <w:r w:rsidRPr="004A59E3">
              <w:rPr>
                <w:rFonts w:eastAsia="Courier New"/>
              </w:rPr>
              <w:t>41 42 44</w:t>
            </w:r>
            <w:r w:rsidRPr="004A59E3">
              <w:t xml:space="preserve"> (hex)</w:t>
            </w:r>
          </w:p>
        </w:tc>
      </w:tr>
      <w:tr w:rsidR="004B3EED" w:rsidRPr="004A59E3" w14:paraId="2ECA1031" w14:textId="77777777">
        <w:tc>
          <w:tcPr>
            <w:tcW w:w="2483" w:type="dxa"/>
          </w:tcPr>
          <w:p w14:paraId="07D6F903" w14:textId="77777777" w:rsidR="00D91B0F" w:rsidRPr="00101F6A" w:rsidRDefault="00000000" w:rsidP="008649C7">
            <w:pPr>
              <w:rPr>
                <w:b/>
                <w:bCs/>
              </w:rPr>
            </w:pPr>
            <w:r w:rsidRPr="00101F6A">
              <w:rPr>
                <w:b/>
                <w:bCs/>
              </w:rPr>
              <w:t>Hash (hex)</w:t>
            </w:r>
          </w:p>
        </w:tc>
        <w:tc>
          <w:tcPr>
            <w:tcW w:w="3438" w:type="dxa"/>
          </w:tcPr>
          <w:p w14:paraId="5D1B97D1" w14:textId="77777777" w:rsidR="00D91B0F" w:rsidRPr="004A59E3" w:rsidRDefault="00000000" w:rsidP="008649C7">
            <w:r w:rsidRPr="004A59E3">
              <w:rPr>
                <w:rFonts w:eastAsia="Courier New"/>
              </w:rPr>
              <w:t>ed88490c0f716220</w:t>
            </w:r>
          </w:p>
        </w:tc>
        <w:tc>
          <w:tcPr>
            <w:tcW w:w="3439" w:type="dxa"/>
          </w:tcPr>
          <w:p w14:paraId="069C21D1" w14:textId="77777777" w:rsidR="00D91B0F" w:rsidRPr="004A59E3" w:rsidRDefault="00000000" w:rsidP="008649C7">
            <w:r w:rsidRPr="004A59E3">
              <w:rPr>
                <w:rFonts w:eastAsia="Courier New"/>
              </w:rPr>
              <w:t>ee28490c10814220</w:t>
            </w:r>
          </w:p>
        </w:tc>
      </w:tr>
      <w:tr w:rsidR="004B3EED" w:rsidRPr="004A59E3" w14:paraId="063281B0" w14:textId="77777777">
        <w:tc>
          <w:tcPr>
            <w:tcW w:w="2483" w:type="dxa"/>
          </w:tcPr>
          <w:p w14:paraId="18DBE34C" w14:textId="77777777" w:rsidR="00D91B0F" w:rsidRPr="00101F6A" w:rsidRDefault="00000000" w:rsidP="008649C7">
            <w:pPr>
              <w:rPr>
                <w:b/>
                <w:bCs/>
              </w:rPr>
            </w:pPr>
            <w:r w:rsidRPr="00101F6A">
              <w:rPr>
                <w:b/>
                <w:bCs/>
              </w:rPr>
              <w:lastRenderedPageBreak/>
              <w:t>Hash (số)</w:t>
            </w:r>
          </w:p>
        </w:tc>
        <w:tc>
          <w:tcPr>
            <w:tcW w:w="3438" w:type="dxa"/>
          </w:tcPr>
          <w:p w14:paraId="46AB96A0" w14:textId="77777777" w:rsidR="00D91B0F" w:rsidRPr="004A59E3" w:rsidRDefault="00000000" w:rsidP="008649C7">
            <w:r w:rsidRPr="004A59E3">
              <w:t>17116010699969094176</w:t>
            </w:r>
          </w:p>
        </w:tc>
        <w:tc>
          <w:tcPr>
            <w:tcW w:w="3439" w:type="dxa"/>
          </w:tcPr>
          <w:p w14:paraId="3FBE64EC" w14:textId="77777777" w:rsidR="00D91B0F" w:rsidRPr="004A59E3" w:rsidRDefault="00000000" w:rsidP="008649C7">
            <w:r w:rsidRPr="004A59E3">
              <w:t>17155497571316719136</w:t>
            </w:r>
          </w:p>
        </w:tc>
      </w:tr>
    </w:tbl>
    <w:p w14:paraId="6CD9CDD1" w14:textId="77777777" w:rsidR="00F16B35" w:rsidRDefault="00F16B35" w:rsidP="008649C7">
      <w:pPr>
        <w:rPr>
          <w:lang w:val="en-US"/>
        </w:rPr>
      </w:pPr>
    </w:p>
    <w:p w14:paraId="1EECD5A4" w14:textId="77777777" w:rsidR="00B15400" w:rsidRDefault="00000000" w:rsidP="008649C7">
      <w:pPr>
        <w:rPr>
          <w:lang w:val="en-US"/>
        </w:rPr>
      </w:pPr>
      <w:r w:rsidRPr="004A59E3">
        <w:t>Phân tích bit-level của hai kết quả:</w:t>
      </w:r>
    </w:p>
    <w:p w14:paraId="31B61909" w14:textId="1787377F" w:rsidR="00E65033" w:rsidRDefault="00000000" w:rsidP="0041740E">
      <w:pPr>
        <w:pStyle w:val="IntenseQuote"/>
      </w:pPr>
      <w:r w:rsidRPr="00E640CC">
        <w:t>ABC: 1110 1101 1000 1000 0100 1001 0000 1100 0000 1111 0111 0001 0110 0010 0010 0000</w:t>
      </w:r>
      <w:r w:rsidR="007575CE" w:rsidRPr="00E640CC">
        <w:br/>
      </w:r>
      <w:r w:rsidRPr="00E640CC">
        <w:t xml:space="preserve">ABD: 1110 1110 0010 1000 0100 1001 0000 1100 0001 0000 1000 0001 0100 0010 0010 0000 </w:t>
      </w:r>
    </w:p>
    <w:p w14:paraId="08D60537" w14:textId="4A2874D7" w:rsidR="00D91B0F" w:rsidRPr="00DB1C40" w:rsidRDefault="00000000" w:rsidP="0041740E">
      <w:pPr>
        <w:pStyle w:val="IntenseQuote"/>
      </w:pPr>
      <w:r w:rsidRPr="004A59E3">
        <w:t>Đếm số bit khác nhau: ~16/64 bit (khoảng 25%), chứng tỏ hiệu ứng tuyết lở rõ ràng. Kết quả hoàn toàn khác nhau về mặt cấu trúc hexadecimal dù đầu vào chỉ khác một ký tự.</w:t>
      </w:r>
    </w:p>
    <w:p w14:paraId="74AF6892" w14:textId="77777777" w:rsidR="00ED362B" w:rsidRDefault="00000000" w:rsidP="00ED362B">
      <w:pPr>
        <w:pStyle w:val="Heading3"/>
        <w:rPr>
          <w:lang w:val="en-US"/>
        </w:rPr>
      </w:pPr>
      <w:bookmarkStart w:id="18" w:name="_Toc224045020"/>
      <w:r w:rsidRPr="004A59E3">
        <w:t>3.5. Kiểm chứng thêm: Tính Xác định</w:t>
      </w:r>
      <w:bookmarkEnd w:id="18"/>
      <w:r w:rsidRPr="004A59E3">
        <w:rPr>
          <w:rFonts w:eastAsia="Courier New"/>
        </w:rPr>
        <w:t xml:space="preserve">        </w:t>
      </w:r>
    </w:p>
    <w:p w14:paraId="22E754B3" w14:textId="18F62556" w:rsidR="00D91B0F" w:rsidRPr="00ED362B" w:rsidRDefault="00000000" w:rsidP="0041740E">
      <w:pPr>
        <w:pStyle w:val="IntenseQuote"/>
      </w:pPr>
      <w:r w:rsidRPr="004A59E3">
        <w:t xml:space="preserve">H("ABC") = ed88490c0f716220   (lần 1)    </w:t>
      </w:r>
      <w:r w:rsidRPr="004A59E3">
        <w:br/>
        <w:t xml:space="preserve">H("ABC") = ed88490c0f716220   (lần 2)    </w:t>
      </w:r>
      <w:r w:rsidRPr="004A59E3">
        <w:br/>
        <w:t>H("ABC") = ed88490c0f716220   (lần n)</w:t>
      </w:r>
    </w:p>
    <w:p w14:paraId="1FA92E52" w14:textId="4C5D16EF" w:rsidR="00D91B0F" w:rsidRPr="004A59E3" w:rsidRDefault="00000000" w:rsidP="008649C7">
      <w:r w:rsidRPr="004A59E3">
        <w:t xml:space="preserve">Bất kể gọi bao nhiêu lần, kết quả luôn nhất quán </w:t>
      </w:r>
      <w:r w:rsidR="00A25ED2">
        <w:t>-</w:t>
      </w:r>
      <w:r w:rsidRPr="004A59E3">
        <w:t xml:space="preserve"> đây là điều kiện bắt buộc để thuật toán có thể dùng để xác minh dữ liệu.</w:t>
      </w:r>
    </w:p>
    <w:p w14:paraId="3862CAB8" w14:textId="77777777" w:rsidR="00D91B0F" w:rsidRPr="004A59E3" w:rsidRDefault="00000000" w:rsidP="008649C7">
      <w:r w:rsidRPr="004A59E3">
        <w:t xml:space="preserve"> </w:t>
      </w:r>
    </w:p>
    <w:p w14:paraId="1745419C" w14:textId="77777777" w:rsidR="001D356A" w:rsidRDefault="00000000" w:rsidP="001D356A">
      <w:pPr>
        <w:pStyle w:val="Heading3"/>
        <w:rPr>
          <w:lang w:val="en-US"/>
        </w:rPr>
      </w:pPr>
      <w:bookmarkStart w:id="19" w:name="_Toc224045021"/>
      <w:r w:rsidRPr="004A59E3">
        <w:t>3.6. Kiểm chứng: Chuỗi Rỗng</w:t>
      </w:r>
      <w:bookmarkEnd w:id="19"/>
    </w:p>
    <w:p w14:paraId="422B47F8" w14:textId="2F1A1683" w:rsidR="001D356A" w:rsidRPr="001D356A" w:rsidRDefault="00000000" w:rsidP="0041740E">
      <w:pPr>
        <w:pStyle w:val="IntenseQuote"/>
        <w:rPr>
          <w:lang w:val="vi-VN"/>
        </w:rPr>
      </w:pPr>
      <w:r w:rsidRPr="004A59E3">
        <w:t>Input:  ""  (chuỗi rỗng, 0 ký tự)</w:t>
      </w:r>
      <w:r w:rsidR="001D356A">
        <w:br/>
      </w:r>
      <w:r w:rsidRPr="004A59E3">
        <w:t xml:space="preserve">Output: cbf29ce484222325    </w:t>
      </w:r>
    </w:p>
    <w:p w14:paraId="0397D8EA" w14:textId="3501848D" w:rsidR="00D91B0F" w:rsidRDefault="00000000" w:rsidP="008649C7">
      <w:pPr>
        <w:rPr>
          <w:lang w:val="en-US"/>
        </w:rPr>
      </w:pPr>
      <w:r w:rsidRPr="004A59E3">
        <w:t xml:space="preserve">Khi không có byte nào được xử lý, giá trị băm chính là </w:t>
      </w:r>
      <w:r w:rsidRPr="004A59E3">
        <w:rPr>
          <w:rFonts w:eastAsia="Courier New"/>
        </w:rPr>
        <w:t>DEFAULT</w:t>
      </w:r>
      <w:r w:rsidRPr="004A59E3">
        <w:t xml:space="preserve"> (hằng số khởi tạo), được biểu diễn thành chuỗi hex 16 ký tự.</w:t>
      </w:r>
    </w:p>
    <w:p w14:paraId="3B08ED95" w14:textId="77777777" w:rsidR="0002705E" w:rsidRPr="0002705E" w:rsidRDefault="0002705E" w:rsidP="008649C7">
      <w:pPr>
        <w:rPr>
          <w:lang w:val="en-US"/>
        </w:rPr>
      </w:pPr>
    </w:p>
    <w:p w14:paraId="010FF843" w14:textId="77777777" w:rsidR="00830864" w:rsidRDefault="00830864">
      <w:pPr>
        <w:spacing w:before="0" w:after="0" w:line="240" w:lineRule="auto"/>
        <w:jc w:val="left"/>
        <w:rPr>
          <w:rFonts w:ascii="Times New Roman" w:hAnsi="Times New Roman" w:cs="Times New Roman"/>
          <w:b/>
          <w:bCs/>
        </w:rPr>
      </w:pPr>
      <w:r>
        <w:br w:type="page"/>
      </w:r>
    </w:p>
    <w:p w14:paraId="73693DAE" w14:textId="3968B5B7" w:rsidR="00D91B0F" w:rsidRPr="004A59E3" w:rsidRDefault="00000000" w:rsidP="003B2E6B">
      <w:pPr>
        <w:pStyle w:val="Heading2"/>
      </w:pPr>
      <w:bookmarkStart w:id="20" w:name="_Toc224045022"/>
      <w:r w:rsidRPr="004A59E3">
        <w:lastRenderedPageBreak/>
        <w:t>IV. TỔNG QUAN VÀ LÝ DO CHỌN ĐỀ TÀI</w:t>
      </w:r>
      <w:bookmarkEnd w:id="20"/>
    </w:p>
    <w:p w14:paraId="277030A7" w14:textId="77777777" w:rsidR="00D91B0F" w:rsidRPr="004A59E3" w:rsidRDefault="00000000" w:rsidP="00167EAF">
      <w:pPr>
        <w:pStyle w:val="Heading3"/>
      </w:pPr>
      <w:bookmarkStart w:id="21" w:name="_Toc224045023"/>
      <w:r w:rsidRPr="004A59E3">
        <w:t>4.1. Lịch sử Phát triển của Hàm Băm</w:t>
      </w:r>
      <w:bookmarkEnd w:id="21"/>
    </w:p>
    <w:p w14:paraId="2D7B0D02" w14:textId="58D6418C" w:rsidR="00D91B0F" w:rsidRPr="00167EAF" w:rsidRDefault="00000000" w:rsidP="008649C7">
      <w:pPr>
        <w:rPr>
          <w:lang w:val="en-US"/>
        </w:rPr>
      </w:pPr>
      <w:r w:rsidRPr="004A59E3">
        <w:t>Hàm băm không phải là phát minh của thời đại Internet. Lịch sử phát triển của chúng gắn liền với sự tiến hóa của khoa học máy tính và nhu cầu bảo mật thông tin qua nhiều thập kỷ.</w:t>
      </w:r>
    </w:p>
    <w:p w14:paraId="2378D2B6" w14:textId="6CC307CC" w:rsidR="00D91B0F" w:rsidRPr="00167EAF" w:rsidRDefault="00000000" w:rsidP="00167EAF">
      <w:pPr>
        <w:pStyle w:val="Heading4"/>
        <w:rPr>
          <w:lang w:val="en-US"/>
        </w:rPr>
      </w:pPr>
      <w:r w:rsidRPr="004A59E3">
        <w:t>Thập niên 1950–1960: Khởi đầu trong Khoa học Máy tính</w:t>
      </w:r>
    </w:p>
    <w:p w14:paraId="2703BC29" w14:textId="62DEDD92" w:rsidR="00D91B0F" w:rsidRPr="00167EAF" w:rsidRDefault="00000000" w:rsidP="008649C7">
      <w:pPr>
        <w:rPr>
          <w:lang w:val="en-US"/>
        </w:rPr>
      </w:pPr>
      <w:r w:rsidRPr="004A59E3">
        <w:t>Khái niệm hàm băm xuất hiện lần đầu tiên vào năm 1953, do Hans Peter Luhn tại IBM đề xuất, ban đầu phục vụ mục đích tra cứu và lập chỉ mục dữ liệu nhanh trong các hệ thống máy tính còn sơ khai. Lúc này, "hàm băm" chỉ đơn giản là ánh xạ từ khóa sang vị trí lưu trữ, hoàn toàn không có yếu tố bảo mật.</w:t>
      </w:r>
    </w:p>
    <w:p w14:paraId="6AA05E6A" w14:textId="3922C79E" w:rsidR="00D91B0F" w:rsidRPr="00167EAF" w:rsidRDefault="00000000" w:rsidP="00167EAF">
      <w:pPr>
        <w:pStyle w:val="Heading4"/>
        <w:rPr>
          <w:lang w:val="en-US"/>
        </w:rPr>
      </w:pPr>
      <w:r w:rsidRPr="004A59E3">
        <w:t>Thập niên 1970–1980: Nền tảng Mật mã học</w:t>
      </w:r>
    </w:p>
    <w:p w14:paraId="7BC753B4" w14:textId="4D531435" w:rsidR="00D91B0F" w:rsidRPr="00167EAF" w:rsidRDefault="00000000" w:rsidP="008649C7">
      <w:pPr>
        <w:rPr>
          <w:lang w:val="en-US"/>
        </w:rPr>
      </w:pPr>
      <w:r w:rsidRPr="004A59E3">
        <w:t>C</w:t>
      </w:r>
      <w:r w:rsidR="00167EAF">
        <w:rPr>
          <w:rFonts w:ascii="Times New Roman" w:hAnsi="Times New Roman" w:cs="Times New Roman"/>
          <w:lang w:val="en-US"/>
        </w:rPr>
        <w:t>ù</w:t>
      </w:r>
      <w:r w:rsidRPr="004A59E3">
        <w:t xml:space="preserve">ng với sự ra đời của mật mã học khóa công khai (Diffie-Hellman, 1976; RSA, 1977), nhu cầu về hàm băm mật mã học (cryptographic hash function) bắt đầu hình thành rõ ràng. Ralph Merkle (1979) đặt nền tảng lý thuyết cho hàm băm mật mã với cấu trúc Merkle-Damgård </w:t>
      </w:r>
      <w:r w:rsidR="00A25ED2">
        <w:t>-</w:t>
      </w:r>
      <w:r w:rsidRPr="004A59E3">
        <w:t xml:space="preserve"> vẫn là nền tảng cho nhiều thuật toán hiện đại.</w:t>
      </w:r>
    </w:p>
    <w:p w14:paraId="29B45801" w14:textId="66F35A73" w:rsidR="00D91B0F" w:rsidRPr="00167EAF" w:rsidRDefault="00000000" w:rsidP="00167EAF">
      <w:pPr>
        <w:pStyle w:val="Heading4"/>
        <w:rPr>
          <w:lang w:val="en-US"/>
        </w:rPr>
      </w:pPr>
      <w:r w:rsidRPr="004A59E3">
        <w:t>Thập niên 1990: Kỷ nguyên MD và SHA</w:t>
      </w:r>
    </w:p>
    <w:p w14:paraId="06A0F655" w14:textId="77777777" w:rsidR="00D91B0F" w:rsidRPr="004A59E3" w:rsidRDefault="00000000" w:rsidP="008649C7">
      <w:r w:rsidRPr="004A59E3">
        <w:t>MD4 (Ron Rivest, 1990): Hàm băm 128-bit đầu tiên được sử dụng rộng rãi.</w:t>
      </w:r>
    </w:p>
    <w:p w14:paraId="6816D7CB" w14:textId="0C46E91D" w:rsidR="00D91B0F" w:rsidRPr="004A59E3" w:rsidRDefault="00000000" w:rsidP="008649C7">
      <w:r w:rsidRPr="004A59E3">
        <w:t>MD5 (Ron Rivest, 1992): Cải tiến MD4, trở thành chuẩn phổ biến nhất trong thập kỷ.</w:t>
      </w:r>
    </w:p>
    <w:p w14:paraId="4F617A6F" w14:textId="77777777" w:rsidR="00D91B0F" w:rsidRPr="004A59E3" w:rsidRDefault="00000000" w:rsidP="008649C7">
      <w:r w:rsidRPr="004A59E3">
        <w:t>SHA-1 (NIST, 1995): Chuẩn liên bang Mỹ, 160-bit, được dùng trong SSL/TLS, Git.</w:t>
      </w:r>
    </w:p>
    <w:p w14:paraId="7E00D090" w14:textId="77777777" w:rsidR="00B17237" w:rsidRDefault="00000000" w:rsidP="008649C7">
      <w:pPr>
        <w:rPr>
          <w:lang w:val="en-US"/>
        </w:rPr>
      </w:pPr>
      <w:r w:rsidRPr="004A59E3">
        <w:t>FNV (Fowler-Noll-Vo, 1991): Ra đời từ dự án nội bộ tại NIST, tối ưu cho tốc độ.</w:t>
      </w:r>
    </w:p>
    <w:p w14:paraId="7932C176" w14:textId="54EA5399" w:rsidR="00D91B0F" w:rsidRPr="004A59E3" w:rsidRDefault="00000000" w:rsidP="00566931">
      <w:pPr>
        <w:pStyle w:val="Heading4"/>
      </w:pPr>
      <w:r w:rsidRPr="004A59E3">
        <w:t xml:space="preserve">Thập niên 2000–nay: Kỷ nguyên SHA-2 và SHA-3 </w:t>
      </w:r>
    </w:p>
    <w:p w14:paraId="2B34B298" w14:textId="6B84A60B" w:rsidR="00D91B0F" w:rsidRPr="004A59E3" w:rsidRDefault="00000000" w:rsidP="008649C7">
      <w:r w:rsidRPr="004A59E3">
        <w:t>SHA-256 / SHA-512 (NIST, 2001): Chuẩn mới sau khi MD5 và SHA-1 bị phá vỡ.</w:t>
      </w:r>
    </w:p>
    <w:p w14:paraId="1FB44C42" w14:textId="77777777" w:rsidR="00D91B0F" w:rsidRPr="004A59E3" w:rsidRDefault="00000000" w:rsidP="008649C7">
      <w:r w:rsidRPr="004A59E3">
        <w:t>SHA-3 (Keccak) (NIST, 2012): Kiến trúc sponge hoàn toàn khác, chống lại các tấn công chiều dài mở rộng (length extension attack).</w:t>
      </w:r>
    </w:p>
    <w:p w14:paraId="62DE4E0D" w14:textId="77777777" w:rsidR="00D91B0F" w:rsidRPr="004A59E3" w:rsidRDefault="00000000" w:rsidP="008649C7">
      <w:r w:rsidRPr="004A59E3">
        <w:t>BLAKE3 (2020): Thuật toán băm song song hiện đại, nhanh hơn SHA-256 nhiều lần.</w:t>
      </w:r>
    </w:p>
    <w:p w14:paraId="05652CE8" w14:textId="77777777" w:rsidR="00D91B0F" w:rsidRPr="004A59E3" w:rsidRDefault="00000000" w:rsidP="008649C7">
      <w:r w:rsidRPr="004A59E3">
        <w:t xml:space="preserve"> </w:t>
      </w:r>
    </w:p>
    <w:p w14:paraId="15786E24" w14:textId="7DA275B3" w:rsidR="00D91B0F" w:rsidRPr="004A59E3" w:rsidRDefault="00000000" w:rsidP="00DD49E7">
      <w:pPr>
        <w:pStyle w:val="Heading3"/>
      </w:pPr>
      <w:bookmarkStart w:id="22" w:name="_Toc224045024"/>
      <w:r w:rsidRPr="004A59E3">
        <w:t xml:space="preserve">4.2. Họ Thuật toán FNV </w:t>
      </w:r>
      <w:r w:rsidR="00A25ED2">
        <w:t>-</w:t>
      </w:r>
      <w:r w:rsidRPr="004A59E3">
        <w:t xml:space="preserve"> Nền tảng của Nghiên cứu này</w:t>
      </w:r>
      <w:bookmarkEnd w:id="22"/>
    </w:p>
    <w:p w14:paraId="77FAA464" w14:textId="321A0D38" w:rsidR="00D91B0F" w:rsidRPr="003644FB" w:rsidRDefault="00000000" w:rsidP="008649C7">
      <w:pPr>
        <w:rPr>
          <w:lang w:val="en-US"/>
        </w:rPr>
      </w:pPr>
      <w:r w:rsidRPr="004A59E3">
        <w:t>FNV (Fowler–Noll–Vo) là họ hàm băm phi mật mã (non-cryptographic) được phát triển bởi Glenn Fowler, Landon Curt Noll và Phong Vo vào năm 1991. Mặc dù không đạt mức bảo mật của SHA-256, FNV được đánh giá cao vì:</w:t>
      </w:r>
    </w:p>
    <w:p w14:paraId="65818F2E" w14:textId="5A50290A" w:rsidR="00D91B0F" w:rsidRPr="004A59E3" w:rsidRDefault="00000000" w:rsidP="00D06A0A">
      <w:pPr>
        <w:pStyle w:val="ListParagraph"/>
        <w:numPr>
          <w:ilvl w:val="0"/>
          <w:numId w:val="8"/>
        </w:numPr>
      </w:pPr>
      <w:r w:rsidRPr="004A59E3">
        <w:t>Tốc độ cực nhanh: Chỉ dùng 3 phép toán (XOR, nhân, modulo) cho mỗi byte.</w:t>
      </w:r>
    </w:p>
    <w:p w14:paraId="365EC57B" w14:textId="64557C41" w:rsidR="00D91B0F" w:rsidRPr="004A59E3" w:rsidRDefault="00000000" w:rsidP="00D06A0A">
      <w:pPr>
        <w:pStyle w:val="ListParagraph"/>
        <w:numPr>
          <w:ilvl w:val="0"/>
          <w:numId w:val="8"/>
        </w:numPr>
      </w:pPr>
      <w:r w:rsidRPr="004A59E3">
        <w:lastRenderedPageBreak/>
        <w:t>Phân phối đều: Các giá trị băm được phân bố đồng đều trong không gian 64-bit.</w:t>
      </w:r>
    </w:p>
    <w:p w14:paraId="3DA0147F" w14:textId="3914DB5A" w:rsidR="00D91B0F" w:rsidRPr="003644FB" w:rsidRDefault="00000000" w:rsidP="00D06A0A">
      <w:pPr>
        <w:pStyle w:val="ListParagraph"/>
        <w:numPr>
          <w:ilvl w:val="0"/>
          <w:numId w:val="8"/>
        </w:numPr>
      </w:pPr>
      <w:r w:rsidRPr="004A59E3">
        <w:t>Đơn giản để cài đặt: Toàn bộ thuật toán có thể viết trong vài dòng code.</w:t>
      </w:r>
    </w:p>
    <w:p w14:paraId="413F315D" w14:textId="77777777" w:rsidR="00D91B0F" w:rsidRPr="004A59E3" w:rsidRDefault="00000000" w:rsidP="008649C7">
      <w:r w:rsidRPr="004A59E3">
        <w:t>Hai biến thể chính:</w:t>
      </w:r>
    </w:p>
    <w:p w14:paraId="3055A5D6" w14:textId="77777777" w:rsidR="00D91B0F" w:rsidRPr="00D06A0A" w:rsidRDefault="00000000" w:rsidP="00D06A0A">
      <w:pPr>
        <w:pStyle w:val="ListParagraph"/>
      </w:pPr>
      <w:r w:rsidRPr="00D06A0A">
        <w:t xml:space="preserve">FNV-1: Nhân trước, XOR sau → </w:t>
      </w:r>
      <w:r w:rsidRPr="00D06A0A">
        <w:rPr>
          <w:rFonts w:eastAsia="Courier New"/>
        </w:rPr>
        <w:t>hash = (hash * PRIME) XOR byte</w:t>
      </w:r>
    </w:p>
    <w:p w14:paraId="6C71E84D" w14:textId="44EC4E1A" w:rsidR="00D91B0F" w:rsidRPr="00D06A0A" w:rsidRDefault="00000000" w:rsidP="00D06A0A">
      <w:pPr>
        <w:pStyle w:val="ListParagraph"/>
      </w:pPr>
      <w:r w:rsidRPr="00D06A0A">
        <w:t xml:space="preserve">FNV-1a: XOR trước, nhân sau → </w:t>
      </w:r>
      <w:r w:rsidRPr="00D06A0A">
        <w:rPr>
          <w:rFonts w:eastAsia="Courier New"/>
        </w:rPr>
        <w:t>hash = (hash XOR byte) * PRIME</w:t>
      </w:r>
      <w:r w:rsidRPr="00D06A0A">
        <w:t xml:space="preserve"> (được dùng trong nghiên cứu này)</w:t>
      </w:r>
    </w:p>
    <w:p w14:paraId="68E9C5E2" w14:textId="77777777" w:rsidR="00D91B0F" w:rsidRPr="004A59E3" w:rsidRDefault="00000000" w:rsidP="008649C7">
      <w:r w:rsidRPr="004A59E3">
        <w:t>Lý do FNV-1a tốt hơn FNV-1: Thứ tự XOR trước giúp mỗi byte có ảnh hưởng ngay lập tức đến toàn bộ kết quả nhân, tăng hiệu ứng khuếch tán (diffusion) mạnh hơn.</w:t>
      </w:r>
    </w:p>
    <w:p w14:paraId="6B596F4D" w14:textId="77777777" w:rsidR="00D91B0F" w:rsidRPr="004A59E3" w:rsidRDefault="00000000" w:rsidP="008649C7">
      <w:r w:rsidRPr="004A59E3">
        <w:t xml:space="preserve"> </w:t>
      </w:r>
    </w:p>
    <w:p w14:paraId="610FD502" w14:textId="77777777" w:rsidR="00D91B0F" w:rsidRPr="004A59E3" w:rsidRDefault="00000000" w:rsidP="0000699D">
      <w:pPr>
        <w:pStyle w:val="Heading3"/>
      </w:pPr>
      <w:bookmarkStart w:id="23" w:name="_Toc224045025"/>
      <w:r w:rsidRPr="004A59E3">
        <w:t>4.3. Tại sao Hàm Băm là Công cụ Thiết yếu trong CNTT?</w:t>
      </w:r>
      <w:bookmarkEnd w:id="23"/>
    </w:p>
    <w:p w14:paraId="333117DE" w14:textId="34B988C6" w:rsidR="00D91B0F" w:rsidRPr="0000699D" w:rsidRDefault="00000000" w:rsidP="008649C7">
      <w:pPr>
        <w:rPr>
          <w:lang w:val="en-US"/>
        </w:rPr>
      </w:pPr>
      <w:r w:rsidRPr="004A59E3">
        <w:t>Hàm băm ngày nay xuất hiện trong hầu hết mọi hệ thống phần mềm, đôi khi ẩn đi sau những lớp abstraction:</w:t>
      </w:r>
    </w:p>
    <w:p w14:paraId="7D6D6328" w14:textId="77777777" w:rsidR="00D91B0F" w:rsidRPr="004A59E3" w:rsidRDefault="00000000" w:rsidP="0000699D">
      <w:pPr>
        <w:pStyle w:val="Heading4"/>
      </w:pPr>
      <w:r w:rsidRPr="004A59E3">
        <w:t>4.3.1. Xác thực Mật khẩu</w:t>
      </w:r>
    </w:p>
    <w:p w14:paraId="5D92975C" w14:textId="77777777" w:rsidR="0000699D" w:rsidRDefault="00000000" w:rsidP="008649C7">
      <w:pPr>
        <w:rPr>
          <w:lang w:val="en-US"/>
        </w:rPr>
      </w:pPr>
      <w:r w:rsidRPr="004A59E3">
        <w:t>Không một hệ thống bảo mật hiện đại nào lưu trữ mật khẩu dạng plaintext. Thay vào đó:</w:t>
      </w:r>
    </w:p>
    <w:p w14:paraId="6BBDCC03" w14:textId="77777777" w:rsidR="00E93B5E" w:rsidRDefault="0000699D" w:rsidP="00B67B51">
      <w:pPr>
        <w:pStyle w:val="ListParagraph"/>
        <w:rPr>
          <w:rFonts w:eastAsia="Courier New"/>
          <w:lang w:val="en-US"/>
        </w:rPr>
      </w:pPr>
      <w:r>
        <w:rPr>
          <w:lang w:val="en-US"/>
        </w:rPr>
        <w:t>K</w:t>
      </w:r>
      <w:r w:rsidRPr="004A59E3">
        <w:rPr>
          <w:rFonts w:eastAsia="Courier New"/>
        </w:rPr>
        <w:t>hi đăng ký:  password → H(password + salt) → lưu vào CSDL</w:t>
      </w:r>
    </w:p>
    <w:p w14:paraId="5AC5F599" w14:textId="2D5FA3D7" w:rsidR="00D91B0F" w:rsidRPr="004A59E3" w:rsidRDefault="00000000" w:rsidP="00B67B51">
      <w:pPr>
        <w:pStyle w:val="ListParagraph"/>
      </w:pPr>
      <w:r w:rsidRPr="004A59E3">
        <w:rPr>
          <w:rFonts w:eastAsia="Courier New"/>
        </w:rPr>
        <w:t xml:space="preserve">Khi đăng nhập: input → H(input + salt) → so sánh với CSDL         </w:t>
      </w:r>
    </w:p>
    <w:p w14:paraId="017B14CB" w14:textId="730AB54B" w:rsidR="00D91B0F" w:rsidRPr="00A90F70" w:rsidRDefault="00000000" w:rsidP="008649C7">
      <w:pPr>
        <w:rPr>
          <w:lang w:val="en-US"/>
        </w:rPr>
      </w:pPr>
      <w:r w:rsidRPr="004A59E3">
        <w:t>Ngay cả khi CSDL bị đánh cắp, kẻ tấn công cũng không thể lấy lại mật khẩu gốc.</w:t>
      </w:r>
    </w:p>
    <w:p w14:paraId="69D957AE" w14:textId="77777777" w:rsidR="00D91B0F" w:rsidRPr="004A59E3" w:rsidRDefault="00000000" w:rsidP="00470B3E">
      <w:pPr>
        <w:pStyle w:val="Heading4"/>
      </w:pPr>
      <w:r w:rsidRPr="004A59E3">
        <w:t>4.3.2. Kiểm tra Toàn vẹn Dữ liệu (Data Integrity)</w:t>
      </w:r>
    </w:p>
    <w:p w14:paraId="5205A74C" w14:textId="77777777" w:rsidR="00D91B0F" w:rsidRPr="004A59E3" w:rsidRDefault="00000000" w:rsidP="008649C7">
      <w:r w:rsidRPr="004A59E3">
        <w:t>Khi tải phần mềm từ Internet, nhà cung cấp thường kèm theo checksum (SHA-256):</w:t>
      </w:r>
    </w:p>
    <w:p w14:paraId="716F38A2" w14:textId="1346515B" w:rsidR="00BE383F" w:rsidRDefault="00000000" w:rsidP="00BE383F">
      <w:pPr>
        <w:pStyle w:val="ListParagraph"/>
        <w:rPr>
          <w:rFonts w:eastAsia="Courier New"/>
          <w:lang w:val="en-US"/>
        </w:rPr>
      </w:pPr>
      <w:r w:rsidRPr="004A59E3">
        <w:rPr>
          <w:rFonts w:eastAsia="Courier New"/>
        </w:rPr>
        <w:t>File gốc:       firefox-setup.exe → SHA256 → a3f8c2...</w:t>
      </w:r>
    </w:p>
    <w:p w14:paraId="54BA6474" w14:textId="77777777" w:rsidR="00BE383F" w:rsidRDefault="00000000" w:rsidP="00BE383F">
      <w:pPr>
        <w:pStyle w:val="ListParagraph"/>
        <w:rPr>
          <w:rFonts w:eastAsia="Courier New"/>
          <w:lang w:val="en-US"/>
        </w:rPr>
      </w:pPr>
      <w:r w:rsidRPr="004A59E3">
        <w:rPr>
          <w:rFonts w:eastAsia="Courier New"/>
        </w:rPr>
        <w:t>File bạn tải:   firefox-setup.exe → SHA256 → a3f8c2... (khớp → an toàn)</w:t>
      </w:r>
    </w:p>
    <w:p w14:paraId="36BB40B4" w14:textId="343E1644" w:rsidR="00D91B0F" w:rsidRPr="000D1EC2" w:rsidRDefault="00000000" w:rsidP="008649C7">
      <w:pPr>
        <w:pStyle w:val="ListParagraph"/>
      </w:pPr>
      <w:r w:rsidRPr="004A59E3">
        <w:rPr>
          <w:rFonts w:eastAsia="Courier New"/>
        </w:rPr>
        <w:t>File bị nhiễm:  firefox-setup.exe → SHA256 → 7b2d9e... (khác → cảnh báo)</w:t>
      </w:r>
    </w:p>
    <w:p w14:paraId="369E20B5" w14:textId="77777777" w:rsidR="000D1EC2" w:rsidRPr="000D1EC2" w:rsidRDefault="000D1EC2" w:rsidP="000D1EC2">
      <w:pPr>
        <w:rPr>
          <w:lang w:val="en-US"/>
        </w:rPr>
      </w:pPr>
    </w:p>
    <w:p w14:paraId="22496BB2" w14:textId="77777777" w:rsidR="004A767B" w:rsidRDefault="004A767B">
      <w:pPr>
        <w:spacing w:before="0" w:after="0" w:line="240" w:lineRule="auto"/>
        <w:jc w:val="left"/>
        <w:rPr>
          <w:rFonts w:ascii="Times New Roman" w:hAnsi="Times New Roman" w:cs="Times New Roman"/>
          <w:b/>
          <w:bCs/>
        </w:rPr>
      </w:pPr>
      <w:r>
        <w:br w:type="page"/>
      </w:r>
    </w:p>
    <w:p w14:paraId="48ADF9AE" w14:textId="19746B69" w:rsidR="00D91B0F" w:rsidRPr="004A59E3" w:rsidRDefault="00000000" w:rsidP="00EA7B96">
      <w:pPr>
        <w:pStyle w:val="Heading4"/>
      </w:pPr>
      <w:r w:rsidRPr="004A59E3">
        <w:lastRenderedPageBreak/>
        <w:t>4.3.3. Hệ thống Kiểm soát Phiên bản (Git)</w:t>
      </w:r>
    </w:p>
    <w:p w14:paraId="606C0A72" w14:textId="2BD9AA35" w:rsidR="002165F5" w:rsidRDefault="00000000" w:rsidP="0041740E">
      <w:pPr>
        <w:pStyle w:val="IntenseQuote"/>
        <w:rPr>
          <w:rStyle w:val="IntenseQuoteChar"/>
        </w:rPr>
      </w:pPr>
      <w:r w:rsidRPr="004A59E3">
        <w:t>Git sử dụng SHA-1 (và đang chuyển sang SHA-256) để định danh mọi commit, file và tree:</w:t>
      </w:r>
    </w:p>
    <w:p w14:paraId="360F89F8" w14:textId="40B44FF4" w:rsidR="0015072F" w:rsidRPr="003B0E20" w:rsidRDefault="00000000" w:rsidP="0041740E">
      <w:pPr>
        <w:pStyle w:val="IntenseQuote"/>
      </w:pPr>
      <w:r w:rsidRPr="0015072F">
        <w:rPr>
          <w:rStyle w:val="IntenseQuoteChar"/>
        </w:rPr>
        <w:t>git</w:t>
      </w:r>
      <w:r w:rsidR="000A74C4">
        <w:rPr>
          <w:rStyle w:val="IntenseQuoteChar"/>
        </w:rPr>
        <w:t xml:space="preserve"> </w:t>
      </w:r>
      <w:r w:rsidRPr="0015072F">
        <w:rPr>
          <w:rStyle w:val="IntenseQuoteChar"/>
        </w:rPr>
        <w:t xml:space="preserve">log </w:t>
      </w:r>
      <w:r w:rsidR="000A74C4">
        <w:rPr>
          <w:rStyle w:val="IntenseQuoteChar"/>
        </w:rPr>
        <w:t>–</w:t>
      </w:r>
      <w:r w:rsidRPr="0015072F">
        <w:rPr>
          <w:rStyle w:val="IntenseQuoteChar"/>
        </w:rPr>
        <w:t>oneline</w:t>
      </w:r>
      <w:r w:rsidR="003B0E20">
        <w:rPr>
          <w:rStyle w:val="IntenseQuoteChar"/>
        </w:rPr>
        <w:br/>
      </w:r>
      <w:r w:rsidRPr="0015072F">
        <w:rPr>
          <w:rStyle w:val="IntenseQuoteChar"/>
        </w:rPr>
        <w:t>a3f8c2e  Add new feature</w:t>
      </w:r>
      <w:r w:rsidR="003B0E20">
        <w:rPr>
          <w:rStyle w:val="IntenseQuoteChar"/>
        </w:rPr>
        <w:br/>
      </w:r>
      <w:r w:rsidRPr="0015072F">
        <w:rPr>
          <w:rStyle w:val="IntenseQuoteChar"/>
        </w:rPr>
        <w:t>7b2d9ef  Fix critical bug</w:t>
      </w:r>
      <w:r w:rsidRPr="004A59E3">
        <w:t xml:space="preserve"> </w:t>
      </w:r>
    </w:p>
    <w:p w14:paraId="7993DE9B" w14:textId="77777777" w:rsidR="00D91B0F" w:rsidRPr="004A59E3" w:rsidRDefault="00000000" w:rsidP="008649C7">
      <w:r w:rsidRPr="004A59E3">
        <w:t>Mỗi mã commit là một hash của toàn bộ trạng thái dự án tại thời điểm đó.</w:t>
      </w:r>
    </w:p>
    <w:p w14:paraId="38CFDE0A" w14:textId="77777777" w:rsidR="00D91B0F" w:rsidRPr="004A59E3" w:rsidRDefault="00000000" w:rsidP="008649C7">
      <w:r w:rsidRPr="004A59E3">
        <w:t xml:space="preserve"> </w:t>
      </w:r>
    </w:p>
    <w:p w14:paraId="1985F7AF" w14:textId="77777777" w:rsidR="00D91B0F" w:rsidRPr="004A59E3" w:rsidRDefault="00000000" w:rsidP="00D66CB4">
      <w:pPr>
        <w:pStyle w:val="Heading4"/>
      </w:pPr>
      <w:r w:rsidRPr="004A59E3">
        <w:t>4.3.4. Cấu trúc Dữ liệu Hash Map / Hash Table</w:t>
      </w:r>
    </w:p>
    <w:p w14:paraId="62C2D752" w14:textId="77777777" w:rsidR="00BB44D6" w:rsidRDefault="00000000" w:rsidP="008649C7">
      <w:pPr>
        <w:rPr>
          <w:rFonts w:eastAsia="Courier New"/>
          <w:lang w:val="en-US"/>
        </w:rPr>
      </w:pPr>
      <w:r w:rsidRPr="004A59E3">
        <w:t xml:space="preserve">Trong lập trình, hash table là cấu trúc dữ liệu cho phép tra cứu </w:t>
      </w:r>
      <m:oMath>
        <m:r>
          <w:rPr>
            <w:rFonts w:ascii="Cambria Math" w:hAnsi="Cambria Math"/>
          </w:rPr>
          <m:t>O(1)</m:t>
        </m:r>
      </m:oMath>
      <w:r w:rsidRPr="004A59E3">
        <w:t xml:space="preserve"> trung bình:</w:t>
      </w:r>
    </w:p>
    <w:p w14:paraId="53B57F98" w14:textId="77777777" w:rsidR="00BB44D6" w:rsidRDefault="00000000" w:rsidP="0041740E">
      <w:pPr>
        <w:pStyle w:val="IntenseQuote"/>
      </w:pPr>
      <w:r w:rsidRPr="004A59E3">
        <w:t xml:space="preserve">key → H(key) % table_size → index → value    </w:t>
      </w:r>
    </w:p>
    <w:p w14:paraId="32CC111C" w14:textId="75EB01EB" w:rsidR="00D91B0F" w:rsidRPr="004A59E3" w:rsidRDefault="00000000" w:rsidP="003C2040">
      <w:pPr>
        <w:pStyle w:val="Heading4"/>
      </w:pPr>
      <w:r w:rsidRPr="004A59E3">
        <w:t>4.3.5. Blockchain và Tiền mã hóa</w:t>
      </w:r>
    </w:p>
    <w:p w14:paraId="59B925D4" w14:textId="42DC6106" w:rsidR="00D91B0F" w:rsidRPr="004A59E3" w:rsidRDefault="00000000" w:rsidP="008649C7">
      <w:r w:rsidRPr="004A59E3">
        <w:t xml:space="preserve">Bitcoin sử dụng SHA-256 kép để đảm bảo tính bất biến của sổ cái phân tán </w:t>
      </w:r>
      <w:r w:rsidR="00A25ED2">
        <w:t>-</w:t>
      </w:r>
      <w:r w:rsidRPr="004A59E3">
        <w:t xml:space="preserve"> mỗi block chứa hash của block trước, tạo thành chuỗi không thể giả mạo.</w:t>
      </w:r>
    </w:p>
    <w:p w14:paraId="2EED1ADF" w14:textId="77777777" w:rsidR="00D91B0F" w:rsidRPr="004A59E3" w:rsidRDefault="00000000" w:rsidP="008649C7">
      <w:r w:rsidRPr="004A59E3">
        <w:t xml:space="preserve"> </w:t>
      </w:r>
    </w:p>
    <w:p w14:paraId="592CA338" w14:textId="77777777" w:rsidR="00D91B0F" w:rsidRPr="004A59E3" w:rsidRDefault="00000000" w:rsidP="00AF0F87">
      <w:pPr>
        <w:pStyle w:val="Heading4"/>
      </w:pPr>
      <w:r w:rsidRPr="004A59E3">
        <w:t>4.4. Động lực Chọn Kiến trúc FNV-1a + Xoay Bit</w:t>
      </w:r>
    </w:p>
    <w:p w14:paraId="2F84B0AF" w14:textId="3E1C06FC" w:rsidR="00D91B0F" w:rsidRPr="00AF0F87" w:rsidRDefault="00000000" w:rsidP="008649C7">
      <w:pPr>
        <w:rPr>
          <w:lang w:val="en-US"/>
        </w:rPr>
      </w:pPr>
      <w:r w:rsidRPr="004A59E3">
        <w:t>Nghiên cứu này chọn FNV-1a làm nền tảng và bổ sung bước xoay bit (rotate left) vì các lý do sau:</w:t>
      </w:r>
    </w:p>
    <w:p w14:paraId="107B08BD" w14:textId="77777777" w:rsidR="00D91B0F" w:rsidRPr="004A59E3" w:rsidRDefault="00000000" w:rsidP="00220F41">
      <w:pPr>
        <w:pStyle w:val="Heading5"/>
      </w:pPr>
      <w:r w:rsidRPr="004A59E3">
        <w:t>Lý do giáo dục:</w:t>
      </w:r>
    </w:p>
    <w:p w14:paraId="5B0AE1FF" w14:textId="77777777" w:rsidR="00D91B0F" w:rsidRPr="004A59E3" w:rsidRDefault="00000000" w:rsidP="00AA154B">
      <w:pPr>
        <w:pStyle w:val="ListParagraph"/>
      </w:pPr>
      <w:r w:rsidRPr="004A59E3">
        <w:t>FNV-1a đủ đơn giản để trace từng bước thủ công, giúp hiểu rõ tác động của từng phép toán.</w:t>
      </w:r>
    </w:p>
    <w:p w14:paraId="4B8CDB56" w14:textId="77777777" w:rsidR="00D91B0F" w:rsidRPr="004A59E3" w:rsidRDefault="00000000" w:rsidP="00AA154B">
      <w:pPr>
        <w:pStyle w:val="ListParagraph"/>
      </w:pPr>
      <w:r w:rsidRPr="004A59E3">
        <w:t>Việc bổ sung rotate left là một cải tiến có thể kiểm chứng được tác động lên phân phối và avalanche effect.</w:t>
      </w:r>
    </w:p>
    <w:p w14:paraId="75C75B10" w14:textId="77777777" w:rsidR="00D91B0F" w:rsidRPr="004A59E3" w:rsidRDefault="00000000" w:rsidP="008649C7">
      <w:r w:rsidRPr="004A59E3">
        <w:t xml:space="preserve"> </w:t>
      </w:r>
    </w:p>
    <w:p w14:paraId="7BFD796F" w14:textId="77777777" w:rsidR="00D91B0F" w:rsidRPr="004A59E3" w:rsidRDefault="00000000" w:rsidP="00220F41">
      <w:pPr>
        <w:pStyle w:val="Heading5"/>
      </w:pPr>
      <w:r w:rsidRPr="004A59E3">
        <w:t>Lý do kỹ thuật:</w:t>
      </w:r>
    </w:p>
    <w:p w14:paraId="462884A5" w14:textId="77777777" w:rsidR="00D91B0F" w:rsidRPr="004A59E3" w:rsidRDefault="00000000" w:rsidP="008A4B9F">
      <w:pPr>
        <w:pStyle w:val="ListParagraph"/>
      </w:pPr>
      <w:r w:rsidRPr="004A59E3">
        <w:t>Xoay bit (rotate) khác với dịch bit (shift): xoay không mất thông tin (bit "tràn ra" quay lại phía kia), trong khi shift mất các bit bị đẩy ra ngoài.</w:t>
      </w:r>
    </w:p>
    <w:p w14:paraId="06FDD44C" w14:textId="564B3C11" w:rsidR="00D91B0F" w:rsidRPr="002344D4" w:rsidRDefault="00000000" w:rsidP="008649C7">
      <w:pPr>
        <w:pStyle w:val="ListParagraph"/>
      </w:pPr>
      <w:r w:rsidRPr="004A59E3">
        <w:t>Xoay 13 bit (số nguyên tố) đảm bảo chu kỳ xoay dài hơn, tránh các pattern lặp.</w:t>
      </w:r>
    </w:p>
    <w:p w14:paraId="15C7A422" w14:textId="2812AE0E" w:rsidR="00D91B0F" w:rsidRPr="004F2CE7" w:rsidRDefault="00000000" w:rsidP="000B7E17">
      <w:pPr>
        <w:pStyle w:val="Heading5"/>
        <w:rPr>
          <w:lang w:val="en-US"/>
        </w:rPr>
      </w:pPr>
      <w:r w:rsidRPr="004A59E3">
        <w:lastRenderedPageBreak/>
        <w:t>So sánh FNV-1a thuần và FNV-1a + Rotate: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25"/>
        <w:gridCol w:w="2306"/>
        <w:gridCol w:w="3530"/>
      </w:tblGrid>
      <w:tr w:rsidR="004B3EED" w:rsidRPr="00604540" w14:paraId="23F87046" w14:textId="77777777">
        <w:trPr>
          <w:tblHeader/>
        </w:trPr>
        <w:tc>
          <w:tcPr>
            <w:tcW w:w="3332" w:type="dxa"/>
          </w:tcPr>
          <w:p w14:paraId="26F05BEF" w14:textId="77777777" w:rsidR="00D91B0F" w:rsidRPr="00604540" w:rsidRDefault="00000000" w:rsidP="008649C7">
            <w:pPr>
              <w:rPr>
                <w:b/>
                <w:bCs/>
              </w:rPr>
            </w:pPr>
            <w:r w:rsidRPr="00604540">
              <w:rPr>
                <w:b/>
                <w:bCs/>
              </w:rPr>
              <w:t>Tính chất</w:t>
            </w:r>
          </w:p>
        </w:tc>
        <w:tc>
          <w:tcPr>
            <w:tcW w:w="2380" w:type="dxa"/>
          </w:tcPr>
          <w:p w14:paraId="6E03A069" w14:textId="77777777" w:rsidR="00D91B0F" w:rsidRPr="00604540" w:rsidRDefault="00000000" w:rsidP="008649C7">
            <w:pPr>
              <w:rPr>
                <w:b/>
                <w:bCs/>
              </w:rPr>
            </w:pPr>
            <w:r w:rsidRPr="00604540">
              <w:rPr>
                <w:b/>
                <w:bCs/>
              </w:rPr>
              <w:t>FNV-1a thuần</w:t>
            </w:r>
          </w:p>
        </w:tc>
        <w:tc>
          <w:tcPr>
            <w:tcW w:w="3648" w:type="dxa"/>
          </w:tcPr>
          <w:p w14:paraId="1C2DCC04" w14:textId="77777777" w:rsidR="00D91B0F" w:rsidRPr="00604540" w:rsidRDefault="00000000" w:rsidP="008649C7">
            <w:pPr>
              <w:rPr>
                <w:b/>
                <w:bCs/>
              </w:rPr>
            </w:pPr>
            <w:r w:rsidRPr="00604540">
              <w:rPr>
                <w:b/>
                <w:bCs/>
              </w:rPr>
              <w:t>FNV-1a + Rotate 13</w:t>
            </w:r>
          </w:p>
        </w:tc>
      </w:tr>
      <w:tr w:rsidR="004B3EED" w:rsidRPr="004A59E3" w14:paraId="5EAC2D2A" w14:textId="77777777">
        <w:tc>
          <w:tcPr>
            <w:tcW w:w="3332" w:type="dxa"/>
          </w:tcPr>
          <w:p w14:paraId="0CF7F776" w14:textId="77777777" w:rsidR="00D91B0F" w:rsidRPr="004A59E3" w:rsidRDefault="00000000" w:rsidP="008649C7">
            <w:r w:rsidRPr="004A59E3">
              <w:t>Tốc độ</w:t>
            </w:r>
          </w:p>
        </w:tc>
        <w:tc>
          <w:tcPr>
            <w:tcW w:w="2380" w:type="dxa"/>
          </w:tcPr>
          <w:p w14:paraId="1FDD2F07" w14:textId="77777777" w:rsidR="00D91B0F" w:rsidRPr="004A59E3" w:rsidRDefault="00000000" w:rsidP="008649C7">
            <w:r w:rsidRPr="004A59E3">
              <w:t>Rất nhanh</w:t>
            </w:r>
          </w:p>
        </w:tc>
        <w:tc>
          <w:tcPr>
            <w:tcW w:w="3648" w:type="dxa"/>
          </w:tcPr>
          <w:p w14:paraId="0361EC20" w14:textId="77777777" w:rsidR="00D91B0F" w:rsidRPr="004A59E3" w:rsidRDefault="00000000" w:rsidP="008649C7">
            <w:r w:rsidRPr="004A59E3">
              <w:t>Nhanh (thêm 1 phép toán/byte)</w:t>
            </w:r>
          </w:p>
        </w:tc>
      </w:tr>
      <w:tr w:rsidR="004B3EED" w:rsidRPr="004A59E3" w14:paraId="461B8A4B" w14:textId="77777777">
        <w:tc>
          <w:tcPr>
            <w:tcW w:w="3332" w:type="dxa"/>
          </w:tcPr>
          <w:p w14:paraId="0E4D7E2D" w14:textId="77777777" w:rsidR="00D91B0F" w:rsidRPr="004A59E3" w:rsidRDefault="00000000" w:rsidP="008649C7">
            <w:r w:rsidRPr="004A59E3">
              <w:t>Avalanche Effect</w:t>
            </w:r>
          </w:p>
        </w:tc>
        <w:tc>
          <w:tcPr>
            <w:tcW w:w="2380" w:type="dxa"/>
          </w:tcPr>
          <w:p w14:paraId="4DEE36A0" w14:textId="77777777" w:rsidR="00D91B0F" w:rsidRPr="004A59E3" w:rsidRDefault="00000000" w:rsidP="008649C7">
            <w:r w:rsidRPr="004A59E3">
              <w:t>Trung bình</w:t>
            </w:r>
          </w:p>
        </w:tc>
        <w:tc>
          <w:tcPr>
            <w:tcW w:w="3648" w:type="dxa"/>
          </w:tcPr>
          <w:p w14:paraId="46B26D65" w14:textId="77777777" w:rsidR="00D91B0F" w:rsidRPr="004A59E3" w:rsidRDefault="00000000" w:rsidP="008649C7">
            <w:r w:rsidRPr="004A59E3">
              <w:t>Tốt hơn</w:t>
            </w:r>
          </w:p>
        </w:tc>
      </w:tr>
      <w:tr w:rsidR="004B3EED" w:rsidRPr="004A59E3" w14:paraId="48C4E961" w14:textId="77777777">
        <w:tc>
          <w:tcPr>
            <w:tcW w:w="3332" w:type="dxa"/>
          </w:tcPr>
          <w:p w14:paraId="2995277B" w14:textId="77777777" w:rsidR="00D91B0F" w:rsidRPr="004A59E3" w:rsidRDefault="00000000" w:rsidP="008649C7">
            <w:r w:rsidRPr="004A59E3">
              <w:t>Phân phối</w:t>
            </w:r>
          </w:p>
        </w:tc>
        <w:tc>
          <w:tcPr>
            <w:tcW w:w="2380" w:type="dxa"/>
          </w:tcPr>
          <w:p w14:paraId="5A18510E" w14:textId="77777777" w:rsidR="00D91B0F" w:rsidRPr="004A59E3" w:rsidRDefault="00000000" w:rsidP="008649C7">
            <w:r w:rsidRPr="004A59E3">
              <w:t>Tốt</w:t>
            </w:r>
          </w:p>
        </w:tc>
        <w:tc>
          <w:tcPr>
            <w:tcW w:w="3648" w:type="dxa"/>
          </w:tcPr>
          <w:p w14:paraId="71EA68D7" w14:textId="77777777" w:rsidR="00D91B0F" w:rsidRPr="004A59E3" w:rsidRDefault="00000000" w:rsidP="008649C7">
            <w:r w:rsidRPr="004A59E3">
              <w:t>Tốt hơn</w:t>
            </w:r>
          </w:p>
        </w:tc>
      </w:tr>
      <w:tr w:rsidR="004B3EED" w:rsidRPr="004A59E3" w14:paraId="7CB4397B" w14:textId="77777777">
        <w:tc>
          <w:tcPr>
            <w:tcW w:w="3332" w:type="dxa"/>
          </w:tcPr>
          <w:p w14:paraId="453A1005" w14:textId="77777777" w:rsidR="00D91B0F" w:rsidRPr="004A59E3" w:rsidRDefault="00000000" w:rsidP="008649C7">
            <w:r w:rsidRPr="004A59E3">
              <w:t>Độ phức tạp cài đặt</w:t>
            </w:r>
          </w:p>
        </w:tc>
        <w:tc>
          <w:tcPr>
            <w:tcW w:w="2380" w:type="dxa"/>
          </w:tcPr>
          <w:p w14:paraId="5F856B3A" w14:textId="77777777" w:rsidR="00D91B0F" w:rsidRPr="004A59E3" w:rsidRDefault="00000000" w:rsidP="008649C7">
            <w:r w:rsidRPr="004A59E3">
              <w:t>Rất thấp</w:t>
            </w:r>
          </w:p>
        </w:tc>
        <w:tc>
          <w:tcPr>
            <w:tcW w:w="3648" w:type="dxa"/>
          </w:tcPr>
          <w:p w14:paraId="1C6F80FD" w14:textId="77777777" w:rsidR="00D91B0F" w:rsidRPr="004A59E3" w:rsidRDefault="00000000" w:rsidP="008649C7">
            <w:r w:rsidRPr="004A59E3">
              <w:t>Thấp</w:t>
            </w:r>
          </w:p>
        </w:tc>
      </w:tr>
    </w:tbl>
    <w:p w14:paraId="1DF3D3AE" w14:textId="7DF73BC4" w:rsidR="00D91B0F" w:rsidRPr="00604540" w:rsidRDefault="00D91B0F" w:rsidP="008649C7">
      <w:pPr>
        <w:rPr>
          <w:lang w:val="en-US"/>
        </w:rPr>
      </w:pPr>
    </w:p>
    <w:p w14:paraId="4CF60948" w14:textId="77777777" w:rsidR="002344D4" w:rsidRDefault="002344D4">
      <w:pPr>
        <w:spacing w:before="0" w:after="0" w:line="240" w:lineRule="auto"/>
        <w:jc w:val="left"/>
        <w:rPr>
          <w:rFonts w:ascii="Times New Roman" w:hAnsi="Times New Roman" w:cs="Times New Roman"/>
          <w:b/>
          <w:bCs/>
        </w:rPr>
      </w:pPr>
      <w:r>
        <w:br w:type="page"/>
      </w:r>
    </w:p>
    <w:p w14:paraId="2E0C8271" w14:textId="1F4C4B6B" w:rsidR="00D91B0F" w:rsidRPr="004A59E3" w:rsidRDefault="00000000" w:rsidP="00556383">
      <w:pPr>
        <w:pStyle w:val="Heading2"/>
      </w:pPr>
      <w:bookmarkStart w:id="24" w:name="_Toc224045026"/>
      <w:r w:rsidRPr="004A59E3">
        <w:lastRenderedPageBreak/>
        <w:t>V. PHÂN TÍCH CHI TIẾT THUẬT TOÁN</w:t>
      </w:r>
      <w:bookmarkEnd w:id="24"/>
    </w:p>
    <w:p w14:paraId="30F506CA" w14:textId="77777777" w:rsidR="00D91B0F" w:rsidRPr="004A59E3" w:rsidRDefault="00000000" w:rsidP="00556383">
      <w:pPr>
        <w:pStyle w:val="Heading3"/>
      </w:pPr>
      <w:bookmarkStart w:id="25" w:name="_Toc224045027"/>
      <w:r w:rsidRPr="004A59E3">
        <w:t>5.1. Kiến trúc Tổng thể</w:t>
      </w:r>
      <w:bookmarkEnd w:id="25"/>
    </w:p>
    <w:p w14:paraId="43122FC6" w14:textId="77777777" w:rsidR="00D91B0F" w:rsidRPr="004A59E3" w:rsidRDefault="00000000" w:rsidP="008649C7">
      <w:r w:rsidRPr="004A59E3">
        <w:t>Thuật toán được tổ chức theo mô hình lặp tuần tự (iterative sequential). Mỗi vòng lặp xử lý một byte đầu vào và cập nhật trạng thái 64-bit duy nhất. Hàm tổng thể có thể được biểu diễn toán học như sau:</w:t>
      </w:r>
    </w:p>
    <w:p w14:paraId="1146225D" w14:textId="69EF3A6F" w:rsidR="00A17647" w:rsidRPr="0041740E" w:rsidRDefault="00957C9A" w:rsidP="0041740E">
      <w:pPr>
        <w:pStyle w:val="Quote"/>
      </w:pPr>
      <w:r w:rsidRPr="0041740E">
        <w:t>H</w:t>
      </w:r>
      <w:r w:rsidRPr="00B12851">
        <w:rPr>
          <w:vertAlign w:val="subscript"/>
        </w:rPr>
        <w:t xml:space="preserve">0 </w:t>
      </w:r>
      <w:r w:rsidRPr="0041740E">
        <w:t>= DEFAULT</w:t>
      </w:r>
      <w:r w:rsidRPr="0041740E">
        <w:br/>
        <w:t>Hi  = RotLeft</w:t>
      </w:r>
      <w:r w:rsidRPr="00DB413C">
        <w:rPr>
          <w:vertAlign w:val="subscript"/>
        </w:rPr>
        <w:t>13</w:t>
      </w:r>
      <w:r w:rsidR="00EF328E" w:rsidRPr="0041740E">
        <w:t xml:space="preserve"> </w:t>
      </w:r>
      <w:r w:rsidRPr="0041740E">
        <w:t>(H</w:t>
      </w:r>
      <w:r w:rsidRPr="000F76B6">
        <w:rPr>
          <w:vertAlign w:val="subscript"/>
        </w:rPr>
        <w:t>i-1</w:t>
      </w:r>
      <w:r w:rsidR="00EF328E" w:rsidRPr="0041740E">
        <w:t xml:space="preserve"> </w:t>
      </w:r>
      <w:r w:rsidR="00C426CD" w:rsidRPr="0041740E">
        <w:t>⊕</w:t>
      </w:r>
      <w:r w:rsidR="00EF328E" w:rsidRPr="0041740E">
        <w:t xml:space="preserve"> b</w:t>
      </w:r>
      <w:r w:rsidR="00EF328E" w:rsidRPr="00BE3C0B">
        <w:rPr>
          <w:vertAlign w:val="subscript"/>
        </w:rPr>
        <w:t>1</w:t>
      </w:r>
      <w:r w:rsidR="00EF328E" w:rsidRPr="0041740E">
        <w:t xml:space="preserve">) </w:t>
      </w:r>
      <w:r w:rsidR="00D439A8" w:rsidRPr="0041740E">
        <w:t>×</w:t>
      </w:r>
      <w:r w:rsidR="00EF328E" w:rsidRPr="0041740E">
        <w:t xml:space="preserve"> Prime,   i = 1, 2, …, n</w:t>
      </w:r>
      <w:r w:rsidR="00EF328E" w:rsidRPr="0041740E">
        <w:br/>
        <w:t>H(M) = H</w:t>
      </w:r>
      <w:r w:rsidR="00EF328E" w:rsidRPr="0097558C">
        <w:rPr>
          <w:vertAlign w:val="subscript"/>
        </w:rPr>
        <w:t>n</w:t>
      </w:r>
    </w:p>
    <w:p w14:paraId="45F4D130" w14:textId="77777777" w:rsidR="00D439A8" w:rsidRDefault="00000000" w:rsidP="008649C7">
      <w:pPr>
        <w:rPr>
          <w:lang w:val="en-US"/>
        </w:rPr>
      </w:pPr>
      <w:r w:rsidRPr="004A59E3">
        <w:t>Trong đó</w:t>
      </w:r>
      <w:r w:rsidR="00D439A8">
        <w:rPr>
          <w:lang w:val="en-US"/>
        </w:rPr>
        <w:t>:</w:t>
      </w:r>
    </w:p>
    <w:p w14:paraId="0114BE72" w14:textId="77777777" w:rsidR="00D439A8" w:rsidRDefault="00000000" w:rsidP="00D439A8">
      <w:pPr>
        <w:pStyle w:val="ListParagraph"/>
        <w:rPr>
          <w:lang w:val="en-US"/>
        </w:rPr>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4A59E3">
        <w:t xml:space="preserve"> là byte thứ </w:t>
      </w:r>
      <m:oMath>
        <m:r>
          <w:rPr>
            <w:rFonts w:ascii="Cambria Math" w:hAnsi="Cambria Math"/>
          </w:rPr>
          <m:t>i</m:t>
        </m:r>
      </m:oMath>
      <w:r w:rsidRPr="004A59E3">
        <w:t xml:space="preserve"> của thông điệp </w:t>
      </w:r>
      <m:oMath>
        <m:r>
          <w:rPr>
            <w:rFonts w:ascii="Cambria Math" w:hAnsi="Cambria Math"/>
          </w:rPr>
          <m:t>M</m:t>
        </m:r>
      </m:oMath>
      <w:r w:rsidRPr="004A59E3">
        <w:t xml:space="preserve">, </w:t>
      </w:r>
    </w:p>
    <w:p w14:paraId="4E36DBDE" w14:textId="77777777" w:rsidR="00D439A8" w:rsidRDefault="00000000" w:rsidP="00D439A8">
      <w:pPr>
        <w:pStyle w:val="ListParagraph"/>
        <w:rPr>
          <w:lang w:val="en-US"/>
        </w:rPr>
      </w:pPr>
      <m:oMath>
        <m:r>
          <w:rPr>
            <w:rFonts w:ascii="Cambria Math" w:hAnsi="Cambria Math"/>
          </w:rPr>
          <m:t>⊕</m:t>
        </m:r>
      </m:oMath>
      <w:r w:rsidRPr="004A59E3">
        <w:t xml:space="preserve"> là phép XOR bitwise, </w:t>
      </w:r>
    </w:p>
    <w:p w14:paraId="2E0CA94B" w14:textId="13DADC01" w:rsidR="00D91B0F" w:rsidRPr="004A59E3" w:rsidRDefault="00000000" w:rsidP="00D439A8">
      <w:pPr>
        <w:pStyle w:val="ListParagraph"/>
      </w:pPr>
      <m:oMath>
        <m:r>
          <w:rPr>
            <w:rFonts w:ascii="Cambria Math" w:hAnsi="Cambria Math"/>
          </w:rPr>
          <m:t>×</m:t>
        </m:r>
      </m:oMath>
      <w:r w:rsidRPr="004A59E3">
        <w:t xml:space="preserve"> là phép nhân modulo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4A59E3">
        <w:t>.</w:t>
      </w:r>
    </w:p>
    <w:p w14:paraId="1D635001" w14:textId="7303EB8D" w:rsidR="00D91B0F" w:rsidRPr="004A59E3" w:rsidRDefault="00000000" w:rsidP="0006636E">
      <w:pPr>
        <w:pStyle w:val="Heading3"/>
      </w:pPr>
      <w:bookmarkStart w:id="26" w:name="_Toc224045028"/>
      <w:r w:rsidRPr="004A59E3">
        <w:t>5.2. Phân tích Các Hằng số Đặc biệt</w:t>
      </w:r>
      <w:bookmarkEnd w:id="26"/>
    </w:p>
    <w:p w14:paraId="0600F382" w14:textId="77777777" w:rsidR="00D91B0F" w:rsidRPr="004A59E3" w:rsidRDefault="00000000" w:rsidP="0006636E">
      <w:pPr>
        <w:pStyle w:val="Heading4"/>
      </w:pPr>
      <w:r w:rsidRPr="004A59E3">
        <w:t xml:space="preserve">5.2.1. Hằng số DEFAULT = </w:t>
      </w:r>
      <w:r w:rsidRPr="004A59E3">
        <w:rPr>
          <w:rFonts w:eastAsia="Courier New"/>
        </w:rPr>
        <w:t>0xcbf29ce484222325</w:t>
      </w:r>
    </w:p>
    <w:p w14:paraId="75143D93" w14:textId="0B9BD5B5" w:rsidR="00D91B0F" w:rsidRPr="00737D8B" w:rsidRDefault="00000000" w:rsidP="008649C7">
      <w:pPr>
        <w:rPr>
          <w:lang w:val="en-US"/>
        </w:rPr>
      </w:pPr>
      <w:r w:rsidRPr="004A59E3">
        <w:t xml:space="preserve">Giá trị mở đầu (offset basis) của FNV-1a là hằng số 14.695.981.039.346.656.037. Đây không phải số ngẫu nhiên </w:t>
      </w:r>
      <w:r w:rsidR="00A25ED2">
        <w:t>-</w:t>
      </w:r>
      <w:r w:rsidRPr="004A59E3">
        <w:t xml:space="preserve"> nó được chọn thông qua một quá trình khởi tạo đặc biệt:</w:t>
      </w:r>
    </w:p>
    <w:p w14:paraId="1218F166" w14:textId="77777777" w:rsidR="00A25ED2" w:rsidRDefault="00000000" w:rsidP="008649C7">
      <w:pPr>
        <w:rPr>
          <w:rFonts w:eastAsia="Courier New"/>
          <w:lang w:val="en-US"/>
        </w:rPr>
      </w:pPr>
      <w:r w:rsidRPr="004A59E3">
        <w:t xml:space="preserve">Giá trị này là kết quả của việc băm chuỗi hạt giống (seed string) </w:t>
      </w:r>
      <w:r w:rsidRPr="004A59E3">
        <w:rPr>
          <w:rFonts w:eastAsia="Courier New"/>
        </w:rPr>
        <w:t>"chongo &lt;Landon Curt Noll&gt;"</w:t>
      </w:r>
      <w:r w:rsidRPr="004A59E3">
        <w:t xml:space="preserve"> qua thuật toán FNV với offset ban đầu là 0. Điều này đảm bảo giá trị khởi đầu có độ entropy cao </w:t>
      </w:r>
      <w:r w:rsidR="00A25ED2">
        <w:rPr>
          <w:lang w:val="en-US"/>
        </w:rPr>
        <w:t>-</w:t>
      </w:r>
      <w:r w:rsidRPr="004A59E3">
        <w:t xml:space="preserve"> các bit được phân bố đều, không có pattern rõ ràng </w:t>
      </w:r>
      <w:r w:rsidR="00A25ED2">
        <w:t>-</w:t>
      </w:r>
      <w:r w:rsidRPr="004A59E3">
        <w:t xml:space="preserve"> giúp ngay từ byte đầu tiên, thuật toán đã bắt đầu từ trạng thái "hỗn loạn" thay vì từ 0.</w:t>
      </w:r>
    </w:p>
    <w:p w14:paraId="5AAD3AC7" w14:textId="77777777" w:rsidR="00A25ED2" w:rsidRDefault="00000000" w:rsidP="0041740E">
      <w:pPr>
        <w:pStyle w:val="IntenseQuote"/>
      </w:pPr>
      <w:r w:rsidRPr="00FB2C46">
        <w:rPr>
          <w:b/>
          <w:bCs/>
        </w:rPr>
        <w:t>Biểu diễn nhị phân của DEFAULT</w:t>
      </w:r>
      <w:r w:rsidR="00A25ED2" w:rsidRPr="00FB2C46">
        <w:rPr>
          <w:b/>
          <w:bCs/>
        </w:rPr>
        <w:t>:</w:t>
      </w:r>
      <w:r w:rsidR="00A25ED2">
        <w:br/>
      </w:r>
      <w:r w:rsidRPr="004A59E3">
        <w:t>1100 1011 1111 0010 1001 1100 1110 0100</w:t>
      </w:r>
      <w:r w:rsidR="00A25ED2">
        <w:br/>
      </w:r>
      <w:r w:rsidRPr="004A59E3">
        <w:t>1000 0100 0010 0010 0010 0011 0010 0101</w:t>
      </w:r>
    </w:p>
    <w:p w14:paraId="4AEF6C76" w14:textId="29E96A83" w:rsidR="00D91B0F" w:rsidRPr="00064707" w:rsidRDefault="00000000" w:rsidP="008649C7">
      <w:pPr>
        <w:rPr>
          <w:lang w:val="en-US"/>
        </w:rPr>
      </w:pPr>
      <w:r w:rsidRPr="004A59E3">
        <w:rPr>
          <w:rFonts w:eastAsia="Courier New"/>
        </w:rPr>
        <w:t>Phân tích: ~50% bit là 1 (32/64 bit), phân phối gần như lý tưởng.</w:t>
      </w:r>
    </w:p>
    <w:p w14:paraId="5E20D723" w14:textId="5886A614" w:rsidR="00D91B0F" w:rsidRPr="004A59E3" w:rsidRDefault="00000000" w:rsidP="008649C7">
      <w:r w:rsidRPr="004A59E3">
        <w:t xml:space="preserve">Tại sao không dùng DEFAULT = 0? Nếu DEFAULT = 0, hàm băm sẽ không hoạt động đúng vì </w:t>
      </w:r>
      <w:r w:rsidRPr="004A59E3">
        <w:rPr>
          <w:rFonts w:eastAsia="Courier New"/>
        </w:rPr>
        <w:t>0 XOR b = b</w:t>
      </w:r>
      <w:r w:rsidRPr="004A59E3">
        <w:t xml:space="preserve"> và </w:t>
      </w:r>
      <w:r w:rsidRPr="004A59E3">
        <w:rPr>
          <w:rFonts w:eastAsia="Courier New"/>
        </w:rPr>
        <w:t>0 * PRIME = 0</w:t>
      </w:r>
      <w:r w:rsidRPr="004A59E3">
        <w:t xml:space="preserve"> </w:t>
      </w:r>
      <w:r w:rsidR="00A25ED2">
        <w:t>-</w:t>
      </w:r>
      <w:r w:rsidRPr="004A59E3">
        <w:t xml:space="preserve"> kết quả sẽ phụ thuộc hoàn toàn vào byte đầu tiên và bỏ qua toàn bộ trạng thái tích lũy.</w:t>
      </w:r>
    </w:p>
    <w:p w14:paraId="2CEA459D" w14:textId="77777777" w:rsidR="00D91B0F" w:rsidRPr="004A59E3" w:rsidRDefault="00000000" w:rsidP="008649C7">
      <w:r w:rsidRPr="004A59E3">
        <w:t xml:space="preserve"> </w:t>
      </w:r>
    </w:p>
    <w:p w14:paraId="508FA09C" w14:textId="77777777" w:rsidR="00F15689" w:rsidRDefault="00F15689">
      <w:pPr>
        <w:spacing w:before="0" w:after="0" w:line="240" w:lineRule="auto"/>
        <w:jc w:val="left"/>
        <w:rPr>
          <w:rFonts w:ascii="Times New Roman" w:hAnsi="Times New Roman" w:cs="Times New Roman"/>
          <w:b/>
          <w:bCs/>
        </w:rPr>
      </w:pPr>
      <w:r>
        <w:br w:type="page"/>
      </w:r>
    </w:p>
    <w:p w14:paraId="327D6117" w14:textId="1027590A" w:rsidR="00D91B0F" w:rsidRPr="004A59E3" w:rsidRDefault="00000000" w:rsidP="00A57AB7">
      <w:pPr>
        <w:pStyle w:val="Heading4"/>
      </w:pPr>
      <w:r w:rsidRPr="004A59E3">
        <w:lastRenderedPageBreak/>
        <w:t xml:space="preserve">5.2.2. Số nguyên tố PRIME = </w:t>
      </w:r>
      <w:r w:rsidRPr="004A59E3">
        <w:rPr>
          <w:rFonts w:eastAsia="Courier New"/>
        </w:rPr>
        <w:t>0x100000001b3</w:t>
      </w:r>
    </w:p>
    <w:p w14:paraId="6FE8AE3D" w14:textId="0F33A8A3" w:rsidR="00D91B0F" w:rsidRPr="00F36106" w:rsidRDefault="00000000" w:rsidP="008649C7">
      <w:pPr>
        <w:rPr>
          <w:lang w:val="en-US"/>
        </w:rPr>
      </w:pPr>
      <w:r w:rsidRPr="004A59E3">
        <w:t>Số nguyên tố FNV 1.099.511.628.211 được chọn với các tính chất đặc biệt:</w:t>
      </w:r>
    </w:p>
    <w:p w14:paraId="5928AB1F" w14:textId="77777777" w:rsidR="00237330" w:rsidRDefault="00000000" w:rsidP="00237330">
      <w:pPr>
        <w:pStyle w:val="Heading5"/>
        <w:rPr>
          <w:lang w:val="en-US"/>
        </w:rPr>
      </w:pPr>
      <w:r w:rsidRPr="004A59E3">
        <w:t xml:space="preserve">Tính chất 1 </w:t>
      </w:r>
      <w:r w:rsidR="00A25ED2">
        <w:t>-</w:t>
      </w:r>
      <w:r w:rsidRPr="004A59E3">
        <w:t xml:space="preserve"> Cấu trúc thưa (sparse):</w:t>
      </w:r>
    </w:p>
    <w:p w14:paraId="30D2F3EB" w14:textId="0D5C739C" w:rsidR="00D91B0F" w:rsidRPr="004A59E3" w:rsidRDefault="00000000" w:rsidP="0041740E">
      <w:pPr>
        <w:pStyle w:val="IntenseQuote"/>
      </w:pPr>
      <w:r w:rsidRPr="004A59E3">
        <w:t>0x100000001b3 trong nhị phân:</w:t>
      </w:r>
      <w:r w:rsidR="00237330">
        <w:br/>
      </w:r>
      <w:r w:rsidRPr="004A59E3">
        <w:t xml:space="preserve">0001 0000 0000 0000 0000 0000 0000 0000 0001 1011 0011         </w:t>
      </w:r>
    </w:p>
    <w:p w14:paraId="7DD10485" w14:textId="7B49BB0D" w:rsidR="00D91B0F" w:rsidRDefault="00000000" w:rsidP="008649C7">
      <w:pPr>
        <w:rPr>
          <w:lang w:val="en-US"/>
        </w:rPr>
      </w:pPr>
      <w:r w:rsidRPr="004A59E3">
        <w:t xml:space="preserve">Đây là số nguyên tố có rất ít bit bằng 1 (chỉ 8/40 bit). Điều này tối ưu hóa phép nhân trên CPU: phép nhân với số có ít bit 1 tương đương với một vài phép dịch bit và cộng </w:t>
      </w:r>
      <w:r w:rsidR="00A25ED2">
        <w:t>-</w:t>
      </w:r>
      <w:r w:rsidRPr="004A59E3">
        <w:t xml:space="preserve"> nhanh hơn nhân tổng quát.</w:t>
      </w:r>
    </w:p>
    <w:p w14:paraId="3390DE7F" w14:textId="77777777" w:rsidR="001B58D8" w:rsidRPr="001B58D8" w:rsidRDefault="001B58D8" w:rsidP="008649C7">
      <w:pPr>
        <w:rPr>
          <w:lang w:val="en-US"/>
        </w:rPr>
      </w:pPr>
    </w:p>
    <w:p w14:paraId="3016122A" w14:textId="77777777" w:rsidR="00873F76" w:rsidRDefault="00000000" w:rsidP="00DF5277">
      <w:pPr>
        <w:pStyle w:val="Heading5"/>
        <w:rPr>
          <w:lang w:val="en-US"/>
        </w:rPr>
      </w:pPr>
      <w:r w:rsidRPr="004A59E3">
        <w:t xml:space="preserve">Tính chất 2 </w:t>
      </w:r>
      <w:r w:rsidR="00A25ED2">
        <w:t>-</w:t>
      </w:r>
      <w:r w:rsidRPr="004A59E3">
        <w:t xml:space="preserve"> Đảm bảo khuếch tán đầy đủ:</w:t>
      </w:r>
    </w:p>
    <w:p w14:paraId="56A75601" w14:textId="59C3989E" w:rsidR="00D91B0F" w:rsidRPr="00873F76" w:rsidRDefault="00000000" w:rsidP="008649C7">
      <w:pPr>
        <w:rPr>
          <w:lang w:val="en-US"/>
        </w:rPr>
      </w:pPr>
      <w:r w:rsidRPr="004A59E3">
        <w:t xml:space="preserve">Khi nhân với số nguyên tố 64-bit, thay đổi ở các bit thấp được "khuếch tán" (diffuse) lên toàn bộ 64 bit. Cụ thể, nếu chỉ thay đổi 1 bit trong giá trị hiện tại, sau phép nhân với PRIME, khoảng 32 bit trong kết quả sẽ thay đổi </w:t>
      </w:r>
      <w:r w:rsidR="00A25ED2">
        <w:t>-</w:t>
      </w:r>
      <w:r w:rsidRPr="004A59E3">
        <w:t xml:space="preserve"> đây chính là diffusion effect mong muốn.</w:t>
      </w:r>
    </w:p>
    <w:p w14:paraId="6C9B4F95" w14:textId="77777777" w:rsidR="00D91B0F" w:rsidRPr="004A59E3" w:rsidRDefault="00000000" w:rsidP="008649C7">
      <w:r w:rsidRPr="004A59E3">
        <w:t xml:space="preserve"> </w:t>
      </w:r>
    </w:p>
    <w:p w14:paraId="1C056557" w14:textId="77777777" w:rsidR="00512026" w:rsidRDefault="00000000" w:rsidP="007F7D7D">
      <w:pPr>
        <w:pStyle w:val="Heading5"/>
        <w:rPr>
          <w:lang w:val="en-US"/>
        </w:rPr>
      </w:pPr>
      <w:r w:rsidRPr="004A59E3">
        <w:t xml:space="preserve">Tính chất 3 </w:t>
      </w:r>
      <w:r w:rsidR="00A25ED2">
        <w:t>-</w:t>
      </w:r>
      <w:r w:rsidRPr="004A59E3">
        <w:t xml:space="preserve"> Số nguyên tố đảm bảo tính toàn ánh:</w:t>
      </w:r>
    </w:p>
    <w:p w14:paraId="1D490490" w14:textId="489F22C3" w:rsidR="00D91B0F" w:rsidRPr="004A59E3" w:rsidRDefault="00000000" w:rsidP="008649C7">
      <w:r w:rsidRPr="004A59E3">
        <w:t xml:space="preserve">Vì PRIME là số nguyên tố và không gian là </w:t>
      </w:r>
      <m:oMath>
        <m:sSub>
          <m:sSubPr>
            <m:ctrlPr>
              <w:rPr>
                <w:rFonts w:ascii="Cambria Math" w:hAnsi="Cambria Math"/>
              </w:rPr>
            </m:ctrlPr>
          </m:sSubPr>
          <m:e>
            <m:r>
              <m:rPr>
                <m:nor/>
              </m:rPr>
              <m:t>Z</m:t>
            </m:r>
          </m:e>
          <m:sub>
            <m:sSup>
              <m:sSupPr>
                <m:ctrlPr>
                  <w:rPr>
                    <w:rFonts w:ascii="Cambria Math" w:hAnsi="Cambria Math"/>
                  </w:rPr>
                </m:ctrlPr>
              </m:sSupPr>
              <m:e>
                <m:r>
                  <w:rPr>
                    <w:rFonts w:ascii="Cambria Math" w:hAnsi="Cambria Math"/>
                  </w:rPr>
                  <m:t>2</m:t>
                </m:r>
              </m:e>
              <m:sup>
                <m:r>
                  <w:rPr>
                    <w:rFonts w:ascii="Cambria Math" w:hAnsi="Cambria Math"/>
                  </w:rPr>
                  <m:t>64</m:t>
                </m:r>
              </m:sup>
            </m:sSup>
          </m:sub>
        </m:sSub>
      </m:oMath>
      <w:r w:rsidRPr="004A59E3">
        <w:t xml:space="preserve">, hàm </w:t>
      </w:r>
      <m:oMath>
        <m:r>
          <w:rPr>
            <w:rFonts w:ascii="Cambria Math" w:hAnsi="Cambria Math"/>
          </w:rPr>
          <m:t>f(x)=x×</m:t>
        </m:r>
        <m:r>
          <m:rPr>
            <m:nor/>
          </m:rPr>
          <m:t>PRIME</m:t>
        </m:r>
        <m:r>
          <w:rPr>
            <w:rFonts w:ascii="Cambria Math" w:hAnsi="Cambria Math"/>
          </w:rPr>
          <m:t xml:space="preserve">  (</m:t>
        </m:r>
        <m:r>
          <m:rPr>
            <m:nor/>
          </m:rPr>
          <m:t>mod</m:t>
        </m:r>
        <m: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64</m:t>
            </m:r>
          </m:sup>
        </m:sSup>
        <m:r>
          <w:rPr>
            <w:rFonts w:ascii="Cambria Math" w:hAnsi="Cambria Math"/>
          </w:rPr>
          <m:t>)</m:t>
        </m:r>
      </m:oMath>
      <w:r w:rsidRPr="004A59E3">
        <w:t xml:space="preserve"> là toàn ánh (bijection) </w:t>
      </w:r>
      <w:r w:rsidR="00A25ED2">
        <w:t>-</w:t>
      </w:r>
      <w:r w:rsidRPr="004A59E3">
        <w:t xml:space="preserve"> mỗi giá trị đầu vào ánh xạ đến một giá trị đầu ra duy nhất, đảm bảo không có thông tin nào bị mất.</w:t>
      </w:r>
    </w:p>
    <w:p w14:paraId="1540BE7D" w14:textId="77777777" w:rsidR="00D91B0F" w:rsidRPr="004A59E3" w:rsidRDefault="00000000" w:rsidP="008649C7">
      <w:r w:rsidRPr="004A59E3">
        <w:t xml:space="preserve"> </w:t>
      </w:r>
    </w:p>
    <w:p w14:paraId="6FD88165" w14:textId="77777777" w:rsidR="00D91B0F" w:rsidRPr="004A59E3" w:rsidRDefault="00000000" w:rsidP="006A16A4">
      <w:pPr>
        <w:pStyle w:val="Heading4"/>
      </w:pPr>
      <w:r w:rsidRPr="004A59E3">
        <w:t>5.2.3. Hằng số Xoay SMALL = 13</w:t>
      </w:r>
    </w:p>
    <w:p w14:paraId="5FE9048A" w14:textId="77777777" w:rsidR="00D91B0F" w:rsidRPr="004A59E3" w:rsidRDefault="00000000" w:rsidP="008649C7">
      <w:r w:rsidRPr="004A59E3">
        <w:t>Con số 13 được chọn vì các lý do sau:</w:t>
      </w:r>
    </w:p>
    <w:p w14:paraId="7BA8D96B" w14:textId="0BD011C2" w:rsidR="001F1D75" w:rsidRDefault="00000000" w:rsidP="003119D0">
      <w:pPr>
        <w:pStyle w:val="Heading5"/>
        <w:rPr>
          <w:lang w:val="en-US"/>
        </w:rPr>
      </w:pPr>
      <w:r w:rsidRPr="004A59E3">
        <w:t xml:space="preserve">Lý do 1 </w:t>
      </w:r>
      <w:r w:rsidR="00A25ED2">
        <w:t>-</w:t>
      </w:r>
      <w:r w:rsidRPr="004A59E3">
        <w:t xml:space="preserve"> Số nguyên tố:</w:t>
      </w:r>
    </w:p>
    <w:p w14:paraId="1E25F98A" w14:textId="38011E3E" w:rsidR="00D91B0F" w:rsidRDefault="00000000" w:rsidP="008649C7">
      <w:pPr>
        <w:rPr>
          <w:lang w:val="en-US"/>
        </w:rPr>
      </w:pPr>
      <w:r w:rsidRPr="004A59E3">
        <w:t>13 là số nguyên tố, đảm bảo khi xoay liên tục 13 bit, cần đúng 64/gcd(64,13) = 64 lần mới quay về vị trí ban đầu (vì gcd(64,13) = 1). Điều này tránh các chu kỳ ngắn.</w:t>
      </w:r>
    </w:p>
    <w:p w14:paraId="25944BA9" w14:textId="77777777" w:rsidR="00DA09DB" w:rsidRPr="00DA09DB" w:rsidRDefault="00DA09DB" w:rsidP="008649C7">
      <w:pPr>
        <w:rPr>
          <w:lang w:val="en-US"/>
        </w:rPr>
      </w:pPr>
    </w:p>
    <w:p w14:paraId="3B660ADC" w14:textId="77777777" w:rsidR="003119D0" w:rsidRPr="00291E23" w:rsidRDefault="00000000" w:rsidP="00291E23">
      <w:pPr>
        <w:pStyle w:val="Heading5"/>
        <w:rPr>
          <w:lang w:val="en-US"/>
        </w:rPr>
      </w:pPr>
      <w:r w:rsidRPr="00291E23">
        <w:t xml:space="preserve">Lý do 2 </w:t>
      </w:r>
      <w:r w:rsidR="00A25ED2" w:rsidRPr="00291E23">
        <w:t>-</w:t>
      </w:r>
      <w:r w:rsidRPr="00291E23">
        <w:t xml:space="preserve"> Gần 1/5 chiều dài:</w:t>
      </w:r>
    </w:p>
    <w:p w14:paraId="66081393" w14:textId="696A849E" w:rsidR="00D91B0F" w:rsidRDefault="00000000" w:rsidP="008649C7">
      <w:pPr>
        <w:rPr>
          <w:lang w:val="en-US"/>
        </w:rPr>
      </w:pPr>
      <w:r w:rsidRPr="004A59E3">
        <w:t>13/64 ≈ 0.20, nghĩa là xoay khoảng 1/5 chiều dài word. Thực nghiệm cho thấy giá trị xoay trong khoảng [11, 21] thường cho phân phối tốt nhất cho các word 64-bit.</w:t>
      </w:r>
    </w:p>
    <w:p w14:paraId="7ADD1DCA" w14:textId="77777777" w:rsidR="00145F81" w:rsidRPr="00145F81" w:rsidRDefault="00145F81" w:rsidP="008649C7">
      <w:pPr>
        <w:rPr>
          <w:lang w:val="en-US"/>
        </w:rPr>
      </w:pPr>
    </w:p>
    <w:p w14:paraId="6B929D4D" w14:textId="77777777" w:rsidR="003119D0" w:rsidRPr="00291E23" w:rsidRDefault="00000000" w:rsidP="00291E23">
      <w:pPr>
        <w:pStyle w:val="Heading5"/>
        <w:rPr>
          <w:lang w:val="en-US"/>
        </w:rPr>
      </w:pPr>
      <w:r w:rsidRPr="00291E23">
        <w:lastRenderedPageBreak/>
        <w:t xml:space="preserve">Lý do 3 </w:t>
      </w:r>
      <w:r w:rsidR="00A25ED2" w:rsidRPr="00291E23">
        <w:t>-</w:t>
      </w:r>
      <w:r w:rsidRPr="00291E23">
        <w:t xml:space="preserve"> Bù đắp cho phép nhân:</w:t>
      </w:r>
    </w:p>
    <w:p w14:paraId="5EE3E217" w14:textId="4CF84597" w:rsidR="00D91B0F" w:rsidRPr="004A59E3" w:rsidRDefault="00000000" w:rsidP="008649C7">
      <w:r w:rsidRPr="004A59E3">
        <w:t>Phép nhân với PRIME khuếch tán thông tin từ bit thấp lên bit cao. Bước xoay 13 bit sau đó đưa các bit cao đó trở lại vị trí thấp, đảm bảo tất cả các vị trí bit đều tham gia vào quá trình trộn ở các bước tiếp theo.</w:t>
      </w:r>
    </w:p>
    <w:p w14:paraId="67657793" w14:textId="77777777" w:rsidR="00D91B0F" w:rsidRPr="004A59E3" w:rsidRDefault="00000000" w:rsidP="008649C7">
      <w:r w:rsidRPr="004A59E3">
        <w:t xml:space="preserve"> </w:t>
      </w:r>
    </w:p>
    <w:p w14:paraId="3AA93FD5" w14:textId="77777777" w:rsidR="00D91B0F" w:rsidRPr="004A59E3" w:rsidRDefault="00000000" w:rsidP="00C07B53">
      <w:pPr>
        <w:pStyle w:val="Heading3"/>
      </w:pPr>
      <w:bookmarkStart w:id="27" w:name="_Toc224045029"/>
      <w:r w:rsidRPr="004A59E3">
        <w:t>5.3. Phân tích Ba Phép Toán Cốt lõi</w:t>
      </w:r>
      <w:bookmarkEnd w:id="27"/>
    </w:p>
    <w:p w14:paraId="161816F7" w14:textId="77777777" w:rsidR="00063DA9" w:rsidRDefault="00000000" w:rsidP="00063DA9">
      <w:pPr>
        <w:pStyle w:val="Heading4"/>
        <w:rPr>
          <w:lang w:val="en-US"/>
        </w:rPr>
      </w:pPr>
      <w:r w:rsidRPr="004A59E3">
        <w:t xml:space="preserve">5.3.1. Phép XOR </w:t>
      </w:r>
      <w:r w:rsidR="00A25ED2">
        <w:t>-</w:t>
      </w:r>
      <w:r w:rsidRPr="004A59E3">
        <w:t xml:space="preserve"> Mixing (Trộn)</w:t>
      </w:r>
    </w:p>
    <w:p w14:paraId="673E0920" w14:textId="22A103B6" w:rsidR="00D91B0F" w:rsidRPr="009B567F" w:rsidRDefault="00000000" w:rsidP="0041740E">
      <w:pPr>
        <w:pStyle w:val="IntenseQuote"/>
      </w:pPr>
      <w:r w:rsidRPr="004A59E3">
        <w:t>hashed = hashed XOR byte_value</w:t>
      </w:r>
    </w:p>
    <w:p w14:paraId="51F0EB96" w14:textId="77777777" w:rsidR="00D91B0F" w:rsidRPr="007A5D7F" w:rsidRDefault="00000000" w:rsidP="00591B7E">
      <w:pPr>
        <w:pStyle w:val="Heading5"/>
      </w:pPr>
      <w:r w:rsidRPr="007A5D7F">
        <w:t>Tính chất toán học của XOR:</w:t>
      </w:r>
    </w:p>
    <w:p w14:paraId="228AC6F7" w14:textId="77777777" w:rsidR="00D91B0F" w:rsidRPr="004A59E3" w:rsidRDefault="00000000" w:rsidP="00063DA9">
      <w:pPr>
        <w:pStyle w:val="ListParagraph"/>
      </w:pPr>
      <w:r w:rsidRPr="004A59E3">
        <w:t xml:space="preserve">Commutativity: </w:t>
      </w:r>
      <w:r w:rsidRPr="004A59E3">
        <w:rPr>
          <w:rFonts w:eastAsia="Courier New"/>
        </w:rPr>
        <w:t>a XOR b = b XOR a</w:t>
      </w:r>
    </w:p>
    <w:p w14:paraId="40FFB3AB" w14:textId="77777777" w:rsidR="00D91B0F" w:rsidRPr="004A59E3" w:rsidRDefault="00000000" w:rsidP="00063DA9">
      <w:pPr>
        <w:pStyle w:val="ListParagraph"/>
      </w:pPr>
      <w:r w:rsidRPr="004A59E3">
        <w:t xml:space="preserve">Associativity: </w:t>
      </w:r>
      <w:r w:rsidRPr="004A59E3">
        <w:rPr>
          <w:rFonts w:eastAsia="Courier New"/>
        </w:rPr>
        <w:t>(a XOR b) XOR c = a XOR (b XOR c)</w:t>
      </w:r>
    </w:p>
    <w:p w14:paraId="2C9C7AF8" w14:textId="77777777" w:rsidR="00D91B0F" w:rsidRPr="004A59E3" w:rsidRDefault="00000000" w:rsidP="00063DA9">
      <w:pPr>
        <w:pStyle w:val="ListParagraph"/>
      </w:pPr>
      <w:r w:rsidRPr="004A59E3">
        <w:t xml:space="preserve">Self-inverse: </w:t>
      </w:r>
      <w:r w:rsidRPr="004A59E3">
        <w:rPr>
          <w:rFonts w:eastAsia="Courier New"/>
        </w:rPr>
        <w:t>a XOR a = 0</w:t>
      </w:r>
      <w:r w:rsidRPr="004A59E3">
        <w:t xml:space="preserve">; </w:t>
      </w:r>
      <w:r w:rsidRPr="004A59E3">
        <w:rPr>
          <w:rFonts w:eastAsia="Courier New"/>
        </w:rPr>
        <w:t>a XOR 0 = a</w:t>
      </w:r>
    </w:p>
    <w:p w14:paraId="777454C4" w14:textId="65F730E5" w:rsidR="00D91B0F" w:rsidRDefault="00000000" w:rsidP="008649C7">
      <w:pPr>
        <w:rPr>
          <w:lang w:val="en-US"/>
        </w:rPr>
      </w:pPr>
      <w:r w:rsidRPr="004A59E3">
        <w:t xml:space="preserve">Không mất thông tin: XOR là phép toán có thể đảo ngược </w:t>
      </w:r>
      <w:r w:rsidR="00A25ED2">
        <w:t>-</w:t>
      </w:r>
      <w:r w:rsidRPr="004A59E3">
        <w:t xml:space="preserve"> đây là điểm khác biệt quan trọng so với phép AND hay OR.</w:t>
      </w:r>
    </w:p>
    <w:p w14:paraId="6A750B13" w14:textId="77777777" w:rsidR="00AD52B3" w:rsidRPr="00AD52B3" w:rsidRDefault="00AD52B3" w:rsidP="008649C7">
      <w:pPr>
        <w:rPr>
          <w:lang w:val="en-US"/>
        </w:rPr>
      </w:pPr>
    </w:p>
    <w:p w14:paraId="44E4E02F" w14:textId="77777777" w:rsidR="00D91B0F" w:rsidRPr="007A5D7F" w:rsidRDefault="00000000" w:rsidP="00591B7E">
      <w:pPr>
        <w:pStyle w:val="Heading5"/>
      </w:pPr>
      <w:r w:rsidRPr="007A5D7F">
        <w:t>Tại sao XOR phù hợp cho mixing?</w:t>
      </w:r>
    </w:p>
    <w:p w14:paraId="413573EA" w14:textId="08051A4F" w:rsidR="00D91B0F" w:rsidRPr="00063DA9" w:rsidRDefault="00000000" w:rsidP="008649C7">
      <w:pPr>
        <w:rPr>
          <w:lang w:val="en-US"/>
        </w:rPr>
      </w:pPr>
      <w:r w:rsidRPr="004A59E3">
        <w:t xml:space="preserve"> XOR hoạt động tại mức bit một cách độc lập: bit i của kết quả chỉ phụ thuộc vào bit i của hai toán hạng. Điều này đảm bảo mỗi byte của đầu vào trực tiếp flip một số bit trong trạng thái hiện tại mà không làm mất dữ liệu cũ.</w:t>
      </w:r>
    </w:p>
    <w:p w14:paraId="70456116" w14:textId="77777777" w:rsidR="00407F9C" w:rsidRPr="00407F9C" w:rsidRDefault="00000000" w:rsidP="00362C16">
      <w:pPr>
        <w:pStyle w:val="ListParagraph"/>
      </w:pPr>
      <w:r w:rsidRPr="004A59E3">
        <w:t xml:space="preserve">Nếu dùng phép AND: </w:t>
      </w:r>
      <w:r w:rsidRPr="004A59E3">
        <w:rPr>
          <w:rFonts w:eastAsia="Courier New"/>
        </w:rPr>
        <w:t>a AND 0 = 0</w:t>
      </w:r>
      <w:r w:rsidRPr="004A59E3">
        <w:t xml:space="preserve"> </w:t>
      </w:r>
      <w:r w:rsidR="00A25ED2">
        <w:t>-</w:t>
      </w:r>
      <w:r w:rsidRPr="004A59E3">
        <w:t xml:space="preserve"> có thể mất toàn bộ thông tin.</w:t>
      </w:r>
    </w:p>
    <w:p w14:paraId="3AACA1BD" w14:textId="7E17C09E" w:rsidR="00D91B0F" w:rsidRPr="004A59E3" w:rsidRDefault="00000000" w:rsidP="00362C16">
      <w:pPr>
        <w:pStyle w:val="ListParagraph"/>
      </w:pPr>
      <w:r w:rsidRPr="004A59E3">
        <w:t xml:space="preserve">Nếu dùng phép OR: </w:t>
      </w:r>
      <w:r w:rsidRPr="004A59E3">
        <w:rPr>
          <w:rFonts w:eastAsia="Courier New"/>
        </w:rPr>
        <w:t>a OR 0xFF...FF = 0xFF...FF</w:t>
      </w:r>
      <w:r w:rsidRPr="004A59E3">
        <w:t xml:space="preserve"> </w:t>
      </w:r>
      <w:r w:rsidR="00A25ED2">
        <w:t>-</w:t>
      </w:r>
      <w:r w:rsidRPr="004A59E3">
        <w:t xml:space="preserve"> có thể bão hòa thông tin.</w:t>
      </w:r>
      <w:r w:rsidRPr="004A59E3">
        <w:br/>
        <w:t>XOR không có "điểm hấp dẫn" (attractor) như vậy.</w:t>
      </w:r>
    </w:p>
    <w:p w14:paraId="0BC59F50" w14:textId="77777777" w:rsidR="00D91B0F" w:rsidRPr="004A59E3" w:rsidRDefault="00000000" w:rsidP="008649C7">
      <w:r w:rsidRPr="004A59E3">
        <w:t xml:space="preserve"> </w:t>
      </w:r>
    </w:p>
    <w:p w14:paraId="3C4A68EF" w14:textId="77777777" w:rsidR="00172790" w:rsidRDefault="00000000" w:rsidP="00172790">
      <w:pPr>
        <w:pStyle w:val="Heading4"/>
        <w:rPr>
          <w:lang w:val="en-US"/>
        </w:rPr>
      </w:pPr>
      <w:r w:rsidRPr="004A59E3">
        <w:t xml:space="preserve">5.3.2. Phép Nhân </w:t>
      </w:r>
      <w:r w:rsidR="00A25ED2">
        <w:t>-</w:t>
      </w:r>
      <w:r w:rsidRPr="004A59E3">
        <w:t xml:space="preserve"> Diffusion (Khuếch tán)</w:t>
      </w:r>
    </w:p>
    <w:p w14:paraId="6341E13E" w14:textId="12E8FFFB" w:rsidR="00D91B0F" w:rsidRPr="004A59E3" w:rsidRDefault="00000000" w:rsidP="00A54009">
      <w:pPr>
        <w:pStyle w:val="IntenseQuote"/>
      </w:pPr>
      <w:r w:rsidRPr="004A59E3">
        <w:t xml:space="preserve">hashed = hashed * PRIME  (mod 2^64 </w:t>
      </w:r>
      <w:r w:rsidR="00A25ED2">
        <w:t>-</w:t>
      </w:r>
      <w:r w:rsidRPr="004A59E3">
        <w:t xml:space="preserve"> tự động do overflow uint64_t)         </w:t>
      </w:r>
    </w:p>
    <w:p w14:paraId="2A80554E" w14:textId="6BAF2C72" w:rsidR="00D91B0F" w:rsidRPr="006D7105" w:rsidRDefault="00000000" w:rsidP="00CB2CB2">
      <w:pPr>
        <w:pStyle w:val="Heading5"/>
        <w:rPr>
          <w:lang w:val="en-US"/>
        </w:rPr>
      </w:pPr>
      <w:r w:rsidRPr="004A59E3">
        <w:t>Cơ chế khuếch tán của phép nhân:</w:t>
      </w:r>
    </w:p>
    <w:p w14:paraId="1855609D" w14:textId="471BCC77" w:rsidR="00D91B0F" w:rsidRPr="004A59E3" w:rsidRDefault="00000000" w:rsidP="008649C7">
      <w:r w:rsidRPr="004A59E3">
        <w:t xml:space="preserve">Phép nhân là phép toán "long-range" trong số học: thay đổi ở bit 0 ảnh hưởng đến tất cả các bit cao hơn thông qua hiệu ứng carry (nhớ). Điều này tạo ra sự phụ thuộc phi tuyến giữa các bit </w:t>
      </w:r>
      <w:r w:rsidR="00A25ED2">
        <w:t>-</w:t>
      </w:r>
      <w:r w:rsidRPr="004A59E3">
        <w:t xml:space="preserve"> đặc điểm then chốt để chống lại phân tích tuyến tính.</w:t>
      </w:r>
    </w:p>
    <w:p w14:paraId="03144CB8" w14:textId="77777777" w:rsidR="00F437E8" w:rsidRDefault="00000000" w:rsidP="00F437E8">
      <w:pPr>
        <w:pStyle w:val="Heading5"/>
        <w:rPr>
          <w:lang w:val="en-US"/>
        </w:rPr>
      </w:pPr>
      <w:r w:rsidRPr="004A59E3">
        <w:lastRenderedPageBreak/>
        <w:t xml:space="preserve"> Ví dụ minh họa với số đơn giản:</w:t>
      </w:r>
    </w:p>
    <w:p w14:paraId="69B94A68" w14:textId="5CFF5FD0" w:rsidR="00D91B0F" w:rsidRPr="00F437E8" w:rsidRDefault="00000000" w:rsidP="00F437E8">
      <w:pPr>
        <w:pStyle w:val="IntenseQuote"/>
      </w:pPr>
      <w:r w:rsidRPr="004A59E3">
        <w:t xml:space="preserve">1000 0001 (129) × 3 = 10000001 × 11 = 110000011 (387)    </w:t>
      </w:r>
      <w:r w:rsidRPr="004A59E3">
        <w:br/>
        <w:t xml:space="preserve">Bit 0 thay đổi:    </w:t>
      </w:r>
      <w:r w:rsidRPr="004A59E3">
        <w:br/>
        <w:t xml:space="preserve">1000 0000 (128) × 3 = 10000000 × 11 = 110000000 (384)    </w:t>
      </w:r>
      <w:r w:rsidRPr="004A59E3">
        <w:br/>
        <w:t>Kết quả khác nhau ở 3 vị trí bit dù chỉ 1 bit đầu vào thay đổi.</w:t>
      </w:r>
      <w:r w:rsidR="00F437E8">
        <w:t>W</w:t>
      </w:r>
    </w:p>
    <w:p w14:paraId="40FBA31E" w14:textId="77777777" w:rsidR="00600082" w:rsidRDefault="00000000" w:rsidP="00600082">
      <w:pPr>
        <w:pStyle w:val="Heading4"/>
        <w:rPr>
          <w:lang w:val="en-US"/>
        </w:rPr>
      </w:pPr>
      <w:r w:rsidRPr="004A59E3">
        <w:t xml:space="preserve">5.3.3. Phép Xoay Trái </w:t>
      </w:r>
      <w:r w:rsidR="00A25ED2">
        <w:t>-</w:t>
      </w:r>
      <w:r w:rsidRPr="004A59E3">
        <w:t xml:space="preserve"> Scrambling (Xáo trộn)</w:t>
      </w:r>
    </w:p>
    <w:p w14:paraId="0915C29F" w14:textId="745F3B56" w:rsidR="00D91B0F" w:rsidRPr="00572478" w:rsidRDefault="00000000" w:rsidP="00572478">
      <w:pPr>
        <w:pStyle w:val="Quote"/>
      </w:pPr>
      <w:r w:rsidRPr="004A59E3">
        <w:rPr>
          <w:rFonts w:eastAsia="Courier New"/>
        </w:rPr>
        <w:t>hashed = RotateLeft(hashed, 13)</w:t>
      </w:r>
      <w:r w:rsidR="0005163A">
        <w:rPr>
          <w:rFonts w:eastAsia="Courier New"/>
        </w:rPr>
        <w:br/>
      </w:r>
      <w:r w:rsidRPr="00FE16EE">
        <w:rPr>
          <w:b/>
          <w:bCs/>
        </w:rPr>
        <w:t>Công thức toán học:</w:t>
      </w:r>
      <w:r w:rsidR="00600082">
        <w:rPr>
          <w:b/>
          <w:bCs/>
        </w:rPr>
        <w:br/>
      </w:r>
      <m:oMathPara>
        <m:oMath>
          <m:r>
            <m:rPr>
              <m:nor/>
            </m:rPr>
            <m:t>RotLeft</m:t>
          </m:r>
          <m:r>
            <m:t>(x,n)=(x≪n)∣(x≫(64-n))</m:t>
          </m:r>
        </m:oMath>
      </m:oMathPara>
    </w:p>
    <w:p w14:paraId="5155CE1E" w14:textId="53661D4B" w:rsidR="00D91B0F" w:rsidRPr="007B0922" w:rsidRDefault="00000000" w:rsidP="00F34F70">
      <w:pPr>
        <w:pStyle w:val="Heading5"/>
        <w:rPr>
          <w:lang w:val="en-US"/>
        </w:rPr>
      </w:pPr>
      <w:r w:rsidRPr="004A59E3">
        <w:t>Phân biệt Rotate và Shift: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70"/>
        <w:gridCol w:w="3472"/>
        <w:gridCol w:w="2719"/>
      </w:tblGrid>
      <w:tr w:rsidR="004B3EED" w:rsidRPr="004A59E3" w14:paraId="686AC137" w14:textId="77777777">
        <w:trPr>
          <w:tblHeader/>
        </w:trPr>
        <w:tc>
          <w:tcPr>
            <w:tcW w:w="2964" w:type="dxa"/>
          </w:tcPr>
          <w:p w14:paraId="63D147D6" w14:textId="77777777" w:rsidR="00D91B0F" w:rsidRPr="004A59E3" w:rsidRDefault="00D91B0F" w:rsidP="008649C7"/>
        </w:tc>
        <w:tc>
          <w:tcPr>
            <w:tcW w:w="3588" w:type="dxa"/>
          </w:tcPr>
          <w:p w14:paraId="6EBDCF01" w14:textId="77777777" w:rsidR="00D91B0F" w:rsidRPr="004A59E3" w:rsidRDefault="00000000" w:rsidP="008649C7">
            <w:r w:rsidRPr="004A59E3">
              <w:t>Shift Left (&lt;&lt;)</w:t>
            </w:r>
          </w:p>
        </w:tc>
        <w:tc>
          <w:tcPr>
            <w:tcW w:w="2808" w:type="dxa"/>
          </w:tcPr>
          <w:p w14:paraId="02BB59A5" w14:textId="77777777" w:rsidR="00D91B0F" w:rsidRPr="004A59E3" w:rsidRDefault="00000000" w:rsidP="008649C7">
            <w:r w:rsidRPr="004A59E3">
              <w:t>Rotate Left</w:t>
            </w:r>
          </w:p>
        </w:tc>
      </w:tr>
      <w:tr w:rsidR="004B3EED" w:rsidRPr="004A59E3" w14:paraId="32F99B96" w14:textId="77777777">
        <w:tc>
          <w:tcPr>
            <w:tcW w:w="2964" w:type="dxa"/>
          </w:tcPr>
          <w:p w14:paraId="6283569D" w14:textId="77777777" w:rsidR="00D91B0F" w:rsidRPr="004A59E3" w:rsidRDefault="00000000" w:rsidP="008649C7">
            <w:r w:rsidRPr="004A59E3">
              <w:t>Bit bị mất?</w:t>
            </w:r>
          </w:p>
        </w:tc>
        <w:tc>
          <w:tcPr>
            <w:tcW w:w="3588" w:type="dxa"/>
          </w:tcPr>
          <w:p w14:paraId="639EAAA3" w14:textId="77777777" w:rsidR="00D91B0F" w:rsidRPr="004A59E3" w:rsidRDefault="00000000" w:rsidP="008649C7">
            <w:r w:rsidRPr="004A59E3">
              <w:t>Có (các bit cao bị loại bỏ)</w:t>
            </w:r>
          </w:p>
        </w:tc>
        <w:tc>
          <w:tcPr>
            <w:tcW w:w="2808" w:type="dxa"/>
          </w:tcPr>
          <w:p w14:paraId="590514BE" w14:textId="77777777" w:rsidR="00D91B0F" w:rsidRPr="004A59E3" w:rsidRDefault="00000000" w:rsidP="008649C7">
            <w:r w:rsidRPr="004A59E3">
              <w:t>Không (quay vòng)</w:t>
            </w:r>
          </w:p>
        </w:tc>
      </w:tr>
      <w:tr w:rsidR="004B3EED" w:rsidRPr="004A59E3" w14:paraId="4D80645F" w14:textId="77777777">
        <w:tc>
          <w:tcPr>
            <w:tcW w:w="2964" w:type="dxa"/>
          </w:tcPr>
          <w:p w14:paraId="2CD285D0" w14:textId="77777777" w:rsidR="00D91B0F" w:rsidRPr="004A59E3" w:rsidRDefault="00000000" w:rsidP="008649C7">
            <w:r w:rsidRPr="004A59E3">
              <w:t>Bảo toàn thông tin?</w:t>
            </w:r>
          </w:p>
        </w:tc>
        <w:tc>
          <w:tcPr>
            <w:tcW w:w="3588" w:type="dxa"/>
          </w:tcPr>
          <w:p w14:paraId="23643882" w14:textId="77777777" w:rsidR="00D91B0F" w:rsidRPr="004A59E3" w:rsidRDefault="00000000" w:rsidP="008649C7">
            <w:r w:rsidRPr="004A59E3">
              <w:t>Không</w:t>
            </w:r>
          </w:p>
        </w:tc>
        <w:tc>
          <w:tcPr>
            <w:tcW w:w="2808" w:type="dxa"/>
          </w:tcPr>
          <w:p w14:paraId="56D892B1" w14:textId="77777777" w:rsidR="00D91B0F" w:rsidRPr="004A59E3" w:rsidRDefault="00000000" w:rsidP="008649C7">
            <w:r w:rsidRPr="004A59E3">
              <w:t>Có</w:t>
            </w:r>
          </w:p>
        </w:tc>
      </w:tr>
      <w:tr w:rsidR="004B3EED" w:rsidRPr="004A59E3" w14:paraId="48FEAAAD" w14:textId="77777777">
        <w:tc>
          <w:tcPr>
            <w:tcW w:w="2964" w:type="dxa"/>
          </w:tcPr>
          <w:p w14:paraId="519762B5" w14:textId="77777777" w:rsidR="00D91B0F" w:rsidRPr="004A59E3" w:rsidRDefault="00000000" w:rsidP="008649C7">
            <w:r w:rsidRPr="004A59E3">
              <w:t>Ứng dụng</w:t>
            </w:r>
          </w:p>
        </w:tc>
        <w:tc>
          <w:tcPr>
            <w:tcW w:w="3588" w:type="dxa"/>
          </w:tcPr>
          <w:p w14:paraId="37B29D8F" w14:textId="77777777" w:rsidR="00D91B0F" w:rsidRPr="004A59E3" w:rsidRDefault="00000000" w:rsidP="008649C7">
            <w:r w:rsidRPr="004A59E3">
              <w:t>Nhân với 2^n</w:t>
            </w:r>
          </w:p>
        </w:tc>
        <w:tc>
          <w:tcPr>
            <w:tcW w:w="2808" w:type="dxa"/>
          </w:tcPr>
          <w:p w14:paraId="5A534EB0" w14:textId="77777777" w:rsidR="00D91B0F" w:rsidRPr="004A59E3" w:rsidRDefault="00000000" w:rsidP="008649C7">
            <w:r w:rsidRPr="004A59E3">
              <w:t>Trộn trạng thái</w:t>
            </w:r>
          </w:p>
        </w:tc>
      </w:tr>
    </w:tbl>
    <w:p w14:paraId="0F5C2361" w14:textId="77777777" w:rsidR="001B7DC2" w:rsidRDefault="001B7DC2" w:rsidP="008649C7">
      <w:pPr>
        <w:rPr>
          <w:lang w:val="en-US"/>
        </w:rPr>
      </w:pPr>
    </w:p>
    <w:p w14:paraId="6310D9DE" w14:textId="06A1FC63" w:rsidR="00D91B0F" w:rsidRPr="001B7DC2" w:rsidRDefault="00000000" w:rsidP="00DC21CB">
      <w:pPr>
        <w:pStyle w:val="Heading5"/>
        <w:rPr>
          <w:lang w:val="en-US"/>
        </w:rPr>
      </w:pPr>
      <w:r w:rsidRPr="004A59E3">
        <w:t>Vai trò cụ thể trong thuật toán:</w:t>
      </w:r>
    </w:p>
    <w:p w14:paraId="1882FB48" w14:textId="77777777" w:rsidR="00D91B0F" w:rsidRPr="004A59E3" w:rsidRDefault="00000000" w:rsidP="008649C7">
      <w:r w:rsidRPr="004A59E3">
        <w:t>Sau phép nhân, các bit mang thông tin từ byte mới nhất đang tập trung ở nửa thấp của word 64-bit. Bước xoay 13 bit đưa các bit đó lên vị trí giữa (bit 13-26), đảm bảo chúng sẽ tham gia tích cực vào phép XOR và nhân của vòng tiếp theo. Nếu không có bước xoay, thông tin có xu hướng "dồn" về phần thấp và phần cao của word bị ảnh hưởng ít hơn.</w:t>
      </w:r>
    </w:p>
    <w:p w14:paraId="73EEC6A1" w14:textId="77777777" w:rsidR="00D91B0F" w:rsidRPr="004A59E3" w:rsidRDefault="00000000" w:rsidP="008649C7">
      <w:r w:rsidRPr="004A59E3">
        <w:t xml:space="preserve"> </w:t>
      </w:r>
    </w:p>
    <w:p w14:paraId="2A4707A6" w14:textId="77777777" w:rsidR="00D91B0F" w:rsidRPr="004A59E3" w:rsidRDefault="00000000" w:rsidP="00342705">
      <w:pPr>
        <w:pStyle w:val="Heading3"/>
      </w:pPr>
      <w:bookmarkStart w:id="28" w:name="_Toc224045030"/>
      <w:r w:rsidRPr="004A59E3">
        <w:t>5.4. Phân tích Độ Phức tạp</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27"/>
        <w:gridCol w:w="2372"/>
        <w:gridCol w:w="3762"/>
      </w:tblGrid>
      <w:tr w:rsidR="004B3EED" w:rsidRPr="004A59E3" w14:paraId="161DD6BA" w14:textId="77777777">
        <w:trPr>
          <w:tblHeader/>
        </w:trPr>
        <w:tc>
          <w:tcPr>
            <w:tcW w:w="3024" w:type="dxa"/>
          </w:tcPr>
          <w:p w14:paraId="01FD3A35" w14:textId="77777777" w:rsidR="00D91B0F" w:rsidRPr="004A59E3" w:rsidRDefault="00000000" w:rsidP="008649C7">
            <w:r w:rsidRPr="004A59E3">
              <w:t>Tiêu chí</w:t>
            </w:r>
          </w:p>
        </w:tc>
        <w:tc>
          <w:tcPr>
            <w:tcW w:w="2448" w:type="dxa"/>
          </w:tcPr>
          <w:p w14:paraId="6AAEC0FE" w14:textId="77777777" w:rsidR="00D91B0F" w:rsidRPr="004A59E3" w:rsidRDefault="00000000" w:rsidP="008649C7">
            <w:r w:rsidRPr="004A59E3">
              <w:t>Giá trị</w:t>
            </w:r>
          </w:p>
        </w:tc>
        <w:tc>
          <w:tcPr>
            <w:tcW w:w="3888" w:type="dxa"/>
          </w:tcPr>
          <w:p w14:paraId="4D2EC3E4" w14:textId="77777777" w:rsidR="00D91B0F" w:rsidRPr="004A59E3" w:rsidRDefault="00000000" w:rsidP="008649C7">
            <w:r w:rsidRPr="004A59E3">
              <w:t>Ghi chú</w:t>
            </w:r>
          </w:p>
        </w:tc>
      </w:tr>
      <w:tr w:rsidR="004B3EED" w:rsidRPr="004A59E3" w14:paraId="4F7EEBF3" w14:textId="77777777">
        <w:tc>
          <w:tcPr>
            <w:tcW w:w="3024" w:type="dxa"/>
          </w:tcPr>
          <w:p w14:paraId="11C34955" w14:textId="77777777" w:rsidR="00D91B0F" w:rsidRPr="004A59E3" w:rsidRDefault="00000000" w:rsidP="008649C7">
            <w:r w:rsidRPr="004A59E3">
              <w:t>Độ phức tạp thời gian</w:t>
            </w:r>
          </w:p>
        </w:tc>
        <w:tc>
          <w:tcPr>
            <w:tcW w:w="2448" w:type="dxa"/>
          </w:tcPr>
          <w:p w14:paraId="0BE0F85B" w14:textId="77777777" w:rsidR="00D91B0F" w:rsidRPr="004A59E3" w:rsidRDefault="00000000" w:rsidP="008649C7">
            <w:r w:rsidRPr="004A59E3">
              <w:t>O(n)</w:t>
            </w:r>
          </w:p>
        </w:tc>
        <w:tc>
          <w:tcPr>
            <w:tcW w:w="3888" w:type="dxa"/>
          </w:tcPr>
          <w:p w14:paraId="50A4708F" w14:textId="77777777" w:rsidR="00D91B0F" w:rsidRPr="004A59E3" w:rsidRDefault="00000000" w:rsidP="008649C7">
            <w:r w:rsidRPr="004A59E3">
              <w:t>n là độ dài đầu vào tính bằng byte</w:t>
            </w:r>
          </w:p>
        </w:tc>
      </w:tr>
      <w:tr w:rsidR="004B3EED" w:rsidRPr="004A59E3" w14:paraId="53A9F44F" w14:textId="77777777">
        <w:tc>
          <w:tcPr>
            <w:tcW w:w="3024" w:type="dxa"/>
          </w:tcPr>
          <w:p w14:paraId="532EA67D" w14:textId="77777777" w:rsidR="00D91B0F" w:rsidRPr="004A59E3" w:rsidRDefault="00000000" w:rsidP="008649C7">
            <w:r w:rsidRPr="004A59E3">
              <w:lastRenderedPageBreak/>
              <w:t>Độ phức tạp không gian</w:t>
            </w:r>
          </w:p>
        </w:tc>
        <w:tc>
          <w:tcPr>
            <w:tcW w:w="2448" w:type="dxa"/>
          </w:tcPr>
          <w:p w14:paraId="3FB5E1C0" w14:textId="77777777" w:rsidR="00D91B0F" w:rsidRPr="004A59E3" w:rsidRDefault="00000000" w:rsidP="008649C7">
            <w:r w:rsidRPr="004A59E3">
              <w:t>O(1)</w:t>
            </w:r>
          </w:p>
        </w:tc>
        <w:tc>
          <w:tcPr>
            <w:tcW w:w="3888" w:type="dxa"/>
          </w:tcPr>
          <w:p w14:paraId="3FA26282" w14:textId="77777777" w:rsidR="00D91B0F" w:rsidRPr="004A59E3" w:rsidRDefault="00000000" w:rsidP="008649C7">
            <w:r w:rsidRPr="004A59E3">
              <w:t xml:space="preserve">Chỉ cần 1 biến </w:t>
            </w:r>
            <w:r w:rsidRPr="004A59E3">
              <w:rPr>
                <w:rFonts w:eastAsia="Courier New"/>
              </w:rPr>
              <w:t>hashed</w:t>
            </w:r>
            <w:r w:rsidRPr="004A59E3">
              <w:t xml:space="preserve"> 64-bit</w:t>
            </w:r>
          </w:p>
        </w:tc>
      </w:tr>
      <w:tr w:rsidR="004B3EED" w:rsidRPr="004A59E3" w14:paraId="1FDB3669" w14:textId="77777777">
        <w:tc>
          <w:tcPr>
            <w:tcW w:w="3024" w:type="dxa"/>
          </w:tcPr>
          <w:p w14:paraId="3A0E67CC" w14:textId="77777777" w:rsidR="00D91B0F" w:rsidRPr="004A59E3" w:rsidRDefault="00000000" w:rsidP="008649C7">
            <w:r w:rsidRPr="004A59E3">
              <w:t>Số phép toán / byte</w:t>
            </w:r>
          </w:p>
        </w:tc>
        <w:tc>
          <w:tcPr>
            <w:tcW w:w="2448" w:type="dxa"/>
          </w:tcPr>
          <w:p w14:paraId="55B0C291" w14:textId="77777777" w:rsidR="00D91B0F" w:rsidRPr="004A59E3" w:rsidRDefault="00000000" w:rsidP="008649C7">
            <w:r w:rsidRPr="004A59E3">
              <w:t>3</w:t>
            </w:r>
          </w:p>
        </w:tc>
        <w:tc>
          <w:tcPr>
            <w:tcW w:w="3888" w:type="dxa"/>
          </w:tcPr>
          <w:p w14:paraId="79251D1F" w14:textId="77777777" w:rsidR="00D91B0F" w:rsidRPr="004A59E3" w:rsidRDefault="00000000" w:rsidP="008649C7">
            <w:r w:rsidRPr="004A59E3">
              <w:t>XOR + Nhân + Xoay</w:t>
            </w:r>
          </w:p>
        </w:tc>
      </w:tr>
      <w:tr w:rsidR="004B3EED" w:rsidRPr="004A59E3" w14:paraId="463C9C2B" w14:textId="77777777">
        <w:tc>
          <w:tcPr>
            <w:tcW w:w="3024" w:type="dxa"/>
          </w:tcPr>
          <w:p w14:paraId="37C30F45" w14:textId="77777777" w:rsidR="00D91B0F" w:rsidRPr="004A59E3" w:rsidRDefault="00000000" w:rsidP="008649C7">
            <w:r w:rsidRPr="004A59E3">
              <w:t>Độ dài đầu ra</w:t>
            </w:r>
          </w:p>
        </w:tc>
        <w:tc>
          <w:tcPr>
            <w:tcW w:w="2448" w:type="dxa"/>
          </w:tcPr>
          <w:p w14:paraId="512D9B96" w14:textId="77777777" w:rsidR="00D91B0F" w:rsidRPr="004A59E3" w:rsidRDefault="00000000" w:rsidP="008649C7">
            <w:r w:rsidRPr="004A59E3">
              <w:t>Cố định 64-bit</w:t>
            </w:r>
          </w:p>
        </w:tc>
        <w:tc>
          <w:tcPr>
            <w:tcW w:w="3888" w:type="dxa"/>
          </w:tcPr>
          <w:p w14:paraId="5DB6BB4F" w14:textId="77777777" w:rsidR="00D91B0F" w:rsidRPr="004A59E3" w:rsidRDefault="00000000" w:rsidP="008649C7">
            <w:r w:rsidRPr="004A59E3">
              <w:t>Bất kể độ dài đầu vào</w:t>
            </w:r>
          </w:p>
        </w:tc>
      </w:tr>
      <w:tr w:rsidR="004B3EED" w:rsidRPr="004A59E3" w14:paraId="57FD38C2" w14:textId="77777777">
        <w:tc>
          <w:tcPr>
            <w:tcW w:w="3024" w:type="dxa"/>
          </w:tcPr>
          <w:p w14:paraId="1E3FE8A0" w14:textId="77777777" w:rsidR="00D91B0F" w:rsidRPr="004A59E3" w:rsidRDefault="00000000" w:rsidP="008649C7">
            <w:r w:rsidRPr="004A59E3">
              <w:t>Tốc độ ước tính</w:t>
            </w:r>
          </w:p>
        </w:tc>
        <w:tc>
          <w:tcPr>
            <w:tcW w:w="2448" w:type="dxa"/>
          </w:tcPr>
          <w:p w14:paraId="14CC1526" w14:textId="77777777" w:rsidR="00D91B0F" w:rsidRPr="004A59E3" w:rsidRDefault="00000000" w:rsidP="008649C7">
            <w:r w:rsidRPr="004A59E3">
              <w:t>~500 MB/s</w:t>
            </w:r>
          </w:p>
        </w:tc>
        <w:tc>
          <w:tcPr>
            <w:tcW w:w="3888" w:type="dxa"/>
          </w:tcPr>
          <w:p w14:paraId="7454102B" w14:textId="77777777" w:rsidR="00D91B0F" w:rsidRPr="004A59E3" w:rsidRDefault="00000000" w:rsidP="008649C7">
            <w:r w:rsidRPr="004A59E3">
              <w:t>Trên CPU hiện đại 3GHz</w:t>
            </w:r>
          </w:p>
        </w:tc>
      </w:tr>
    </w:tbl>
    <w:p w14:paraId="34DB144D" w14:textId="77777777" w:rsidR="00216A55" w:rsidRDefault="00216A55" w:rsidP="008649C7">
      <w:pPr>
        <w:rPr>
          <w:lang w:val="en-US"/>
        </w:rPr>
      </w:pPr>
    </w:p>
    <w:p w14:paraId="28773D20" w14:textId="033F7794" w:rsidR="00D91B0F" w:rsidRPr="004A59E3" w:rsidRDefault="00000000" w:rsidP="00216A55">
      <w:pPr>
        <w:pStyle w:val="Heading3"/>
      </w:pPr>
      <w:bookmarkStart w:id="29" w:name="_Toc224045031"/>
      <w:r w:rsidRPr="004A59E3">
        <w:t>5.5. Tính chất Bảo mật: Phân tích Lý thuyết</w:t>
      </w:r>
      <w:bookmarkEnd w:id="29"/>
    </w:p>
    <w:p w14:paraId="0170B584" w14:textId="77777777" w:rsidR="00D91B0F" w:rsidRPr="004A59E3" w:rsidRDefault="00000000" w:rsidP="008B1375">
      <w:pPr>
        <w:pStyle w:val="Heading5"/>
      </w:pPr>
      <w:r w:rsidRPr="004A59E3">
        <w:t>Tính Xác định</w:t>
      </w:r>
    </w:p>
    <w:p w14:paraId="2C05C5B8" w14:textId="1326AA66" w:rsidR="00D91B0F" w:rsidRPr="00870E6A" w:rsidRDefault="00000000" w:rsidP="008649C7">
      <w:pPr>
        <w:rPr>
          <w:lang w:val="en-US"/>
        </w:rPr>
      </w:pPr>
      <w:r w:rsidRPr="004A59E3">
        <w:t>Vì thuật toán hoàn toàn xác định (không dùng số ngẫu nhiên, không phụ thuộc thời gian hay môi trường), cùng đầu vào chắc chắn cho cùng đầu ra.</w:t>
      </w:r>
    </w:p>
    <w:p w14:paraId="747EF3DD" w14:textId="77777777" w:rsidR="00D91B0F" w:rsidRPr="004A59E3" w:rsidRDefault="00000000" w:rsidP="008B1375">
      <w:pPr>
        <w:pStyle w:val="Heading5"/>
      </w:pPr>
      <w:r w:rsidRPr="004A59E3">
        <w:t>Tính Một Chiều</w:t>
      </w:r>
    </w:p>
    <w:p w14:paraId="515CBEAC" w14:textId="351116DA" w:rsidR="00D91B0F" w:rsidRPr="00E1185E" w:rsidRDefault="00000000" w:rsidP="008649C7">
      <w:pPr>
        <w:rPr>
          <w:lang w:val="en-US"/>
        </w:rPr>
      </w:pPr>
      <w:r w:rsidRPr="004A59E3">
        <w:t xml:space="preserve">Để đảo ngược: cần giải hệ phương trình liên quan đến XOR, nhân và xoay trong </w:t>
      </w:r>
      <m:oMath>
        <m:sSub>
          <m:sSubPr>
            <m:ctrlPr>
              <w:rPr>
                <w:rFonts w:ascii="Cambria Math" w:hAnsi="Cambria Math"/>
              </w:rPr>
            </m:ctrlPr>
          </m:sSubPr>
          <m:e>
            <m:r>
              <m:rPr>
                <m:nor/>
              </m:rPr>
              <m:t>Z</m:t>
            </m:r>
          </m:e>
          <m:sub>
            <m:sSup>
              <m:sSupPr>
                <m:ctrlPr>
                  <w:rPr>
                    <w:rFonts w:ascii="Cambria Math" w:hAnsi="Cambria Math"/>
                  </w:rPr>
                </m:ctrlPr>
              </m:sSupPr>
              <m:e>
                <m:r>
                  <w:rPr>
                    <w:rFonts w:ascii="Cambria Math" w:hAnsi="Cambria Math"/>
                  </w:rPr>
                  <m:t>2</m:t>
                </m:r>
              </m:e>
              <m:sup>
                <m:r>
                  <w:rPr>
                    <w:rFonts w:ascii="Cambria Math" w:hAnsi="Cambria Math"/>
                  </w:rPr>
                  <m:t>64</m:t>
                </m:r>
              </m:sup>
            </m:sSup>
          </m:sub>
        </m:sSub>
      </m:oMath>
      <w:r w:rsidRPr="004A59E3">
        <w:t xml:space="preserve"> cho </w:t>
      </w:r>
      <m:oMath>
        <m:r>
          <w:rPr>
            <w:rFonts w:ascii="Cambria Math" w:hAnsi="Cambria Math"/>
          </w:rPr>
          <m:t>n</m:t>
        </m:r>
      </m:oMath>
      <w:r w:rsidRPr="004A59E3">
        <w:t xml:space="preserve"> bước. Mặc dù về mặt lý thuyết có thể đảo ngược từng bước riêng lẻ (vì mỗi phép toán có nghịch đảo), nhưng với </w:t>
      </w:r>
      <m:oMath>
        <m:r>
          <w:rPr>
            <w:rFonts w:ascii="Cambria Math" w:hAnsi="Cambria Math"/>
          </w:rPr>
          <m:t>n</m:t>
        </m:r>
      </m:oMath>
      <w:r w:rsidRPr="004A59E3">
        <w:t xml:space="preserve"> lớn, không gian tìm kiếm tăng theo hàm mũ. Với mục đích sử dụng không yêu cầu bảo mật mật mã (non-cryptographic use), tính một chiều là đủ tốt.</w:t>
      </w:r>
    </w:p>
    <w:p w14:paraId="6E0BBD53" w14:textId="77777777" w:rsidR="00D91B0F" w:rsidRPr="004A59E3" w:rsidRDefault="00000000" w:rsidP="008B1375">
      <w:pPr>
        <w:pStyle w:val="Heading5"/>
      </w:pPr>
      <w:r w:rsidRPr="004A59E3">
        <w:t>Hiệu ứng Tuyết Lở</w:t>
      </w:r>
    </w:p>
    <w:p w14:paraId="536B081F" w14:textId="77777777" w:rsidR="00D91B0F" w:rsidRPr="004A59E3" w:rsidRDefault="00000000" w:rsidP="008649C7">
      <w:r w:rsidRPr="004A59E3">
        <w:t>Kết hợp XOR (tác động tức thì) + Nhân (khuếch tán phi tuyến) + Xoay (phân phối lại) tạo ra avalanche effect đáng kể như đã kiểm chứng trong phần III.</w:t>
      </w:r>
    </w:p>
    <w:p w14:paraId="05486158" w14:textId="41730A01" w:rsidR="00D91B0F" w:rsidRPr="004A59E3" w:rsidRDefault="00000000" w:rsidP="008B1375">
      <w:pPr>
        <w:pStyle w:val="Heading5"/>
      </w:pPr>
      <w:r w:rsidRPr="004A59E3">
        <w:t>Kháng Va Chạm</w:t>
      </w:r>
    </w:p>
    <w:p w14:paraId="44CB2DA2" w14:textId="77777777" w:rsidR="00D91B0F" w:rsidRPr="004A59E3" w:rsidRDefault="00000000" w:rsidP="008649C7">
      <w:r w:rsidRPr="004A59E3">
        <w:t xml:space="preserve">Với không gian 64-bit, theo Birthday Paradox, sau khi băm khoảng </w:t>
      </w:r>
      <m:oMath>
        <m:sSup>
          <m:sSupPr>
            <m:ctrlPr>
              <w:rPr>
                <w:rFonts w:ascii="Cambria Math" w:hAnsi="Cambria Math"/>
              </w:rPr>
            </m:ctrlPr>
          </m:sSupPr>
          <m:e>
            <m:r>
              <w:rPr>
                <w:rFonts w:ascii="Cambria Math" w:hAnsi="Cambria Math"/>
              </w:rPr>
              <m:t>2</m:t>
            </m:r>
          </m:e>
          <m:sup>
            <m:r>
              <w:rPr>
                <w:rFonts w:ascii="Cambria Math" w:hAnsi="Cambria Math"/>
              </w:rPr>
              <m:t>32</m:t>
            </m:r>
          </m:sup>
        </m:sSup>
        <m:r>
          <w:rPr>
            <w:rFonts w:ascii="Cambria Math" w:hAnsi="Cambria Math"/>
          </w:rPr>
          <m:t>≈4</m:t>
        </m:r>
      </m:oMath>
      <w:r w:rsidRPr="004A59E3">
        <w:t xml:space="preserve"> tỷ thông điệp, xác suất va chạm đạt 50%. Điều này đủ tốt cho hash table và checksum, nhưng không đủ cho ứng dụng mật mã nghiêm ngặt.</w:t>
      </w:r>
    </w:p>
    <w:p w14:paraId="0A0BBAB7" w14:textId="20B0295C" w:rsidR="00D91B0F" w:rsidRPr="002475E9" w:rsidRDefault="00000000" w:rsidP="008649C7">
      <w:pPr>
        <w:rPr>
          <w:lang w:val="en-US"/>
        </w:rPr>
      </w:pPr>
      <w:r w:rsidRPr="004A59E3">
        <w:t xml:space="preserve"> </w:t>
      </w:r>
    </w:p>
    <w:p w14:paraId="65ABD351" w14:textId="77777777" w:rsidR="008D6D9A" w:rsidRDefault="008D6D9A">
      <w:pPr>
        <w:spacing w:before="0" w:after="0" w:line="240" w:lineRule="auto"/>
        <w:jc w:val="left"/>
        <w:rPr>
          <w:rFonts w:ascii="Times New Roman" w:hAnsi="Times New Roman" w:cs="Times New Roman"/>
          <w:b/>
          <w:bCs/>
        </w:rPr>
      </w:pPr>
      <w:r>
        <w:br w:type="page"/>
      </w:r>
    </w:p>
    <w:p w14:paraId="7F06B613" w14:textId="6B458929" w:rsidR="00D91B0F" w:rsidRPr="004A59E3" w:rsidRDefault="00000000" w:rsidP="00B0569E">
      <w:pPr>
        <w:pStyle w:val="Heading2"/>
      </w:pPr>
      <w:bookmarkStart w:id="30" w:name="_Toc224045032"/>
      <w:r w:rsidRPr="004A59E3">
        <w:lastRenderedPageBreak/>
        <w:t>VI. MÃ NGUỒN CÀI ĐẶT (C++)</w:t>
      </w:r>
      <w:bookmarkEnd w:id="30"/>
    </w:p>
    <w:p w14:paraId="4363E74C" w14:textId="32810260" w:rsidR="00D91B0F" w:rsidRPr="007D1EDC" w:rsidRDefault="00000000" w:rsidP="00460346">
      <w:pPr>
        <w:pStyle w:val="Heading3"/>
        <w:rPr>
          <w:rStyle w:val="Emphasis"/>
          <w:rFonts w:asciiTheme="majorHAnsi" w:eastAsia="Times New Roman" w:hAnsiTheme="majorHAnsi"/>
          <w:sz w:val="26"/>
          <w:szCs w:val="26"/>
        </w:rPr>
      </w:pPr>
      <w:bookmarkStart w:id="31" w:name="_Toc224045033"/>
      <w:r w:rsidRPr="004A59E3">
        <w:t>6.1. Cài đặt Đầy đủ và Giải thích</w:t>
      </w:r>
      <w:bookmarkEnd w:id="31"/>
      <w:r w:rsidRPr="00CB18AC">
        <w:rPr>
          <w:rStyle w:val="Emphasis"/>
        </w:rPr>
        <w:t xml:space="preserve">    </w:t>
      </w:r>
    </w:p>
    <w:p w14:paraId="6CA06CB5" w14:textId="77777777" w:rsidR="00460346" w:rsidRPr="004A59E3" w:rsidRDefault="00000000" w:rsidP="008649C7">
      <w:r w:rsidRPr="004A59E3">
        <w:t xml:space="preserve"> </w:t>
      </w:r>
    </w:p>
    <w:tbl>
      <w:tblPr>
        <w:tblStyle w:val="TableGrid"/>
        <w:tblW w:w="0" w:type="auto"/>
        <w:tblLook w:val="04A0" w:firstRow="1" w:lastRow="0" w:firstColumn="1" w:lastColumn="0" w:noHBand="0" w:noVBand="1"/>
      </w:tblPr>
      <w:tblGrid>
        <w:gridCol w:w="9061"/>
      </w:tblGrid>
      <w:tr w:rsidR="00460346" w14:paraId="003321A7" w14:textId="77777777" w:rsidTr="00460346">
        <w:tc>
          <w:tcPr>
            <w:tcW w:w="9061" w:type="dxa"/>
          </w:tcPr>
          <w:p w14:paraId="4829B315" w14:textId="4D9AD0A7" w:rsidR="00460346" w:rsidRPr="00677427" w:rsidRDefault="00460346" w:rsidP="00677427">
            <w:pPr>
              <w:spacing w:before="60" w:after="60"/>
              <w:ind w:left="164" w:right="167"/>
              <w:rPr>
                <w:rStyle w:val="Emphasis"/>
                <w:lang w:val="en-US"/>
              </w:rPr>
            </w:pPr>
            <w:r w:rsidRPr="00460346">
              <w:rPr>
                <w:rStyle w:val="Emphasis"/>
              </w:rPr>
              <w:t xml:space="preserve">#include </w:t>
            </w:r>
            <w:r w:rsidR="00C31643">
              <w:rPr>
                <w:rStyle w:val="Emphasis"/>
                <w:lang w:val="en-US"/>
              </w:rPr>
              <w:t>&lt;bits/stdc++.h&gt;</w:t>
            </w:r>
          </w:p>
          <w:p w14:paraId="02C819E1" w14:textId="77777777" w:rsidR="00460346" w:rsidRPr="00460346" w:rsidRDefault="00460346" w:rsidP="00460346">
            <w:pPr>
              <w:spacing w:before="60" w:after="60"/>
              <w:ind w:left="164" w:right="167"/>
              <w:rPr>
                <w:rStyle w:val="Emphasis"/>
              </w:rPr>
            </w:pPr>
            <w:r w:rsidRPr="00460346">
              <w:rPr>
                <w:rStyle w:val="Emphasis"/>
              </w:rPr>
              <w:t>using namespace std;</w:t>
            </w:r>
          </w:p>
          <w:p w14:paraId="519579C5" w14:textId="77777777" w:rsidR="00460346" w:rsidRPr="00460346" w:rsidRDefault="00460346" w:rsidP="00460346">
            <w:pPr>
              <w:spacing w:before="60" w:after="60"/>
              <w:ind w:left="164" w:right="167"/>
              <w:rPr>
                <w:rStyle w:val="Emphasis"/>
              </w:rPr>
            </w:pPr>
          </w:p>
          <w:p w14:paraId="6E6D5AC6" w14:textId="77777777" w:rsidR="00460346" w:rsidRPr="00460346" w:rsidRDefault="00460346" w:rsidP="00460346">
            <w:pPr>
              <w:spacing w:before="60" w:after="60"/>
              <w:ind w:left="164" w:right="167"/>
              <w:rPr>
                <w:rStyle w:val="Emphasis"/>
              </w:rPr>
            </w:pPr>
            <w:r w:rsidRPr="00460346">
              <w:rPr>
                <w:rStyle w:val="Emphasis"/>
              </w:rPr>
              <w:t>// --- Định nghĩa kiểu dữ liệu ---</w:t>
            </w:r>
          </w:p>
          <w:p w14:paraId="74405776" w14:textId="77777777" w:rsidR="00460346" w:rsidRPr="00460346" w:rsidRDefault="00460346" w:rsidP="00460346">
            <w:pPr>
              <w:spacing w:before="60" w:after="60"/>
              <w:ind w:left="164" w:right="167"/>
              <w:rPr>
                <w:rStyle w:val="Emphasis"/>
              </w:rPr>
            </w:pPr>
            <w:r w:rsidRPr="00460346">
              <w:rPr>
                <w:rStyle w:val="Emphasis"/>
              </w:rPr>
              <w:t>using u64 = uint64_t;   // Số nguyên không dấu 64-bit (0 đến 2^64 - 1)</w:t>
            </w:r>
          </w:p>
          <w:p w14:paraId="63683BAE" w14:textId="77777777" w:rsidR="00460346" w:rsidRPr="00460346" w:rsidRDefault="00460346" w:rsidP="00460346">
            <w:pPr>
              <w:spacing w:before="60" w:after="60"/>
              <w:ind w:left="164" w:right="167"/>
              <w:rPr>
                <w:rStyle w:val="Emphasis"/>
              </w:rPr>
            </w:pPr>
            <w:r w:rsidRPr="00460346">
              <w:rPr>
                <w:rStyle w:val="Emphasis"/>
              </w:rPr>
              <w:t>using u08 = uint8_t;    // Số nguyên không dấu 8-bit  (0 đến 255)</w:t>
            </w:r>
          </w:p>
          <w:p w14:paraId="30C67F1E" w14:textId="77777777" w:rsidR="00460346" w:rsidRPr="00460346" w:rsidRDefault="00460346" w:rsidP="00460346">
            <w:pPr>
              <w:spacing w:before="60" w:after="60"/>
              <w:ind w:left="164" w:right="167"/>
              <w:rPr>
                <w:rStyle w:val="Emphasis"/>
              </w:rPr>
            </w:pPr>
          </w:p>
          <w:p w14:paraId="4A0773DF" w14:textId="77777777" w:rsidR="00460346" w:rsidRPr="00460346" w:rsidRDefault="00460346" w:rsidP="00460346">
            <w:pPr>
              <w:spacing w:before="60" w:after="60"/>
              <w:ind w:left="164" w:right="167"/>
              <w:rPr>
                <w:rStyle w:val="Emphasis"/>
              </w:rPr>
            </w:pPr>
            <w:r w:rsidRPr="00460346">
              <w:rPr>
                <w:rStyle w:val="Emphasis"/>
              </w:rPr>
              <w:t>// --- Hằng số Đặc biệt ---</w:t>
            </w:r>
          </w:p>
          <w:p w14:paraId="1AF500EA" w14:textId="77777777" w:rsidR="00460346" w:rsidRPr="00C16AED" w:rsidRDefault="00460346" w:rsidP="00C16AED">
            <w:pPr>
              <w:spacing w:before="60" w:after="60"/>
              <w:ind w:right="167"/>
              <w:rPr>
                <w:rStyle w:val="Emphasis"/>
                <w:lang w:val="en-US"/>
              </w:rPr>
            </w:pPr>
          </w:p>
          <w:p w14:paraId="4430CEC0" w14:textId="77777777" w:rsidR="00460346" w:rsidRPr="00460346" w:rsidRDefault="00460346" w:rsidP="00460346">
            <w:pPr>
              <w:spacing w:before="60" w:after="60"/>
              <w:ind w:left="164" w:right="167"/>
              <w:rPr>
                <w:rStyle w:val="Emphasis"/>
              </w:rPr>
            </w:pPr>
            <w:r w:rsidRPr="00460346">
              <w:rPr>
                <w:rStyle w:val="Emphasis"/>
              </w:rPr>
              <w:t>// Giá trị khởi tạo (FNV offset basis cho 64-bit)</w:t>
            </w:r>
          </w:p>
          <w:p w14:paraId="1F786901" w14:textId="77777777" w:rsidR="00460346" w:rsidRPr="00460346" w:rsidRDefault="00460346" w:rsidP="00460346">
            <w:pPr>
              <w:spacing w:before="60" w:after="60"/>
              <w:ind w:left="164" w:right="167"/>
              <w:rPr>
                <w:rStyle w:val="Emphasis"/>
              </w:rPr>
            </w:pPr>
            <w:r w:rsidRPr="00460346">
              <w:rPr>
                <w:rStyle w:val="Emphasis"/>
              </w:rPr>
              <w:t>// Đây là kết quả băm của chuỗi hạt giống FNV, đảm bảo entropy cao ngay từ đầu</w:t>
            </w:r>
          </w:p>
          <w:p w14:paraId="69610940" w14:textId="77777777" w:rsidR="00460346" w:rsidRPr="00460346" w:rsidRDefault="00460346" w:rsidP="00460346">
            <w:pPr>
              <w:spacing w:before="60" w:after="60"/>
              <w:ind w:left="164" w:right="167"/>
              <w:rPr>
                <w:rStyle w:val="Emphasis"/>
              </w:rPr>
            </w:pPr>
            <w:r w:rsidRPr="00460346">
              <w:rPr>
                <w:rStyle w:val="Emphasis"/>
              </w:rPr>
              <w:t>const u64 DEFAULT = 0xcbf29ce484222325ULL;  // = 14695981039346656037</w:t>
            </w:r>
          </w:p>
          <w:p w14:paraId="4AACDDCD" w14:textId="77777777" w:rsidR="00460346" w:rsidRPr="00460346" w:rsidRDefault="00460346" w:rsidP="00460346">
            <w:pPr>
              <w:spacing w:before="60" w:after="60"/>
              <w:ind w:left="164" w:right="167"/>
              <w:rPr>
                <w:rStyle w:val="Emphasis"/>
              </w:rPr>
            </w:pPr>
          </w:p>
          <w:p w14:paraId="64C5DD7C" w14:textId="77777777" w:rsidR="00460346" w:rsidRPr="00460346" w:rsidRDefault="00460346" w:rsidP="00460346">
            <w:pPr>
              <w:spacing w:before="60" w:after="60"/>
              <w:ind w:left="164" w:right="167"/>
              <w:rPr>
                <w:rStyle w:val="Emphasis"/>
              </w:rPr>
            </w:pPr>
            <w:r w:rsidRPr="00460346">
              <w:rPr>
                <w:rStyle w:val="Emphasis"/>
              </w:rPr>
              <w:t>// Số nguyên tố FNV 64-bit</w:t>
            </w:r>
          </w:p>
          <w:p w14:paraId="15CEB9FD" w14:textId="77777777" w:rsidR="00460346" w:rsidRPr="00460346" w:rsidRDefault="00460346" w:rsidP="00460346">
            <w:pPr>
              <w:spacing w:before="60" w:after="60"/>
              <w:ind w:left="164" w:right="167"/>
              <w:rPr>
                <w:rStyle w:val="Emphasis"/>
              </w:rPr>
            </w:pPr>
            <w:r w:rsidRPr="00460346">
              <w:rPr>
                <w:rStyle w:val="Emphasis"/>
              </w:rPr>
              <w:t>// Tính chất: thưa bit, số nguyên tố, đảm bảo khuếch tán đầy đủ</w:t>
            </w:r>
          </w:p>
          <w:p w14:paraId="36C1CD84" w14:textId="77777777" w:rsidR="00460346" w:rsidRPr="00460346" w:rsidRDefault="00460346" w:rsidP="00460346">
            <w:pPr>
              <w:spacing w:before="60" w:after="60"/>
              <w:ind w:left="164" w:right="167"/>
              <w:rPr>
                <w:rStyle w:val="Emphasis"/>
              </w:rPr>
            </w:pPr>
            <w:r w:rsidRPr="00460346">
              <w:rPr>
                <w:rStyle w:val="Emphasis"/>
              </w:rPr>
              <w:t>const u64 PRIME   = 0x100000001b3ULL;       // = 1099511628211</w:t>
            </w:r>
          </w:p>
          <w:p w14:paraId="43F61A0B" w14:textId="77777777" w:rsidR="00460346" w:rsidRPr="00460346" w:rsidRDefault="00460346" w:rsidP="00460346">
            <w:pPr>
              <w:spacing w:before="60" w:after="60"/>
              <w:ind w:left="164" w:right="167"/>
              <w:rPr>
                <w:rStyle w:val="Emphasis"/>
              </w:rPr>
            </w:pPr>
          </w:p>
          <w:p w14:paraId="5351F0B6" w14:textId="77777777" w:rsidR="00460346" w:rsidRPr="00460346" w:rsidRDefault="00460346" w:rsidP="00460346">
            <w:pPr>
              <w:spacing w:before="60" w:after="60"/>
              <w:ind w:left="164" w:right="167"/>
              <w:rPr>
                <w:rStyle w:val="Emphasis"/>
              </w:rPr>
            </w:pPr>
            <w:r w:rsidRPr="00460346">
              <w:rPr>
                <w:rStyle w:val="Emphasis"/>
              </w:rPr>
              <w:t>// Số bit xoay — số nguyên tố lẻ để tránh chu kỳ ngắn</w:t>
            </w:r>
          </w:p>
          <w:p w14:paraId="098C525C" w14:textId="77777777" w:rsidR="00460346" w:rsidRPr="00460346" w:rsidRDefault="00460346" w:rsidP="00460346">
            <w:pPr>
              <w:spacing w:before="60" w:after="60"/>
              <w:ind w:left="164" w:right="167"/>
              <w:rPr>
                <w:rStyle w:val="Emphasis"/>
              </w:rPr>
            </w:pPr>
            <w:r w:rsidRPr="00460346">
              <w:rPr>
                <w:rStyle w:val="Emphasis"/>
              </w:rPr>
              <w:t>const u64 SMALL   = 13;</w:t>
            </w:r>
          </w:p>
          <w:p w14:paraId="67403789" w14:textId="77777777" w:rsidR="00460346" w:rsidRPr="00460346" w:rsidRDefault="00460346" w:rsidP="00460346">
            <w:pPr>
              <w:spacing w:before="60" w:after="60"/>
              <w:ind w:left="164" w:right="167"/>
              <w:rPr>
                <w:rStyle w:val="Emphasis"/>
              </w:rPr>
            </w:pPr>
          </w:p>
          <w:p w14:paraId="259F71BE" w14:textId="77777777" w:rsidR="00460346" w:rsidRPr="00460346" w:rsidRDefault="00460346" w:rsidP="00460346">
            <w:pPr>
              <w:spacing w:before="60" w:after="60"/>
              <w:ind w:left="164" w:right="167"/>
              <w:rPr>
                <w:rStyle w:val="Emphasis"/>
              </w:rPr>
            </w:pPr>
            <w:r w:rsidRPr="00460346">
              <w:rPr>
                <w:rStyle w:val="Emphasis"/>
              </w:rPr>
              <w:t>// ============================================================</w:t>
            </w:r>
          </w:p>
          <w:p w14:paraId="70DB39DF" w14:textId="77777777" w:rsidR="00460346" w:rsidRPr="00460346" w:rsidRDefault="00460346" w:rsidP="00460346">
            <w:pPr>
              <w:spacing w:before="60" w:after="60"/>
              <w:ind w:left="164" w:right="167"/>
              <w:rPr>
                <w:rStyle w:val="Emphasis"/>
              </w:rPr>
            </w:pPr>
            <w:r w:rsidRPr="00460346">
              <w:rPr>
                <w:rStyle w:val="Emphasis"/>
              </w:rPr>
              <w:t>// PHÉP TOÁN BIT CƠ BẢN</w:t>
            </w:r>
          </w:p>
          <w:p w14:paraId="594843E7" w14:textId="0DDFE79E" w:rsidR="00460346" w:rsidRPr="00C16AED" w:rsidRDefault="00460346" w:rsidP="00C16AED">
            <w:pPr>
              <w:spacing w:before="60" w:after="60"/>
              <w:ind w:left="164" w:right="167"/>
              <w:rPr>
                <w:rStyle w:val="Emphasis"/>
                <w:lang w:val="en-US"/>
              </w:rPr>
            </w:pPr>
            <w:r w:rsidRPr="00460346">
              <w:rPr>
                <w:rStyle w:val="Emphasis"/>
              </w:rPr>
              <w:t>// ============================================================</w:t>
            </w:r>
          </w:p>
          <w:p w14:paraId="4461CBFC" w14:textId="77777777" w:rsidR="00460346" w:rsidRPr="00460346" w:rsidRDefault="00460346" w:rsidP="00460346">
            <w:pPr>
              <w:spacing w:before="60" w:after="60"/>
              <w:ind w:left="164" w:right="167"/>
              <w:rPr>
                <w:rStyle w:val="Emphasis"/>
              </w:rPr>
            </w:pPr>
            <w:r w:rsidRPr="00460346">
              <w:rPr>
                <w:rStyle w:val="Emphasis"/>
              </w:rPr>
              <w:t>/**</w:t>
            </w:r>
          </w:p>
          <w:p w14:paraId="76DB5EEE" w14:textId="410D9898" w:rsidR="00460346" w:rsidRPr="00460346" w:rsidRDefault="00460346" w:rsidP="00460346">
            <w:pPr>
              <w:spacing w:before="60" w:after="60"/>
              <w:ind w:left="164" w:right="167"/>
              <w:rPr>
                <w:rStyle w:val="Emphasis"/>
              </w:rPr>
            </w:pPr>
            <w:r w:rsidRPr="00460346">
              <w:rPr>
                <w:rStyle w:val="Emphasis"/>
              </w:rPr>
              <w:t>* XOR hai số 64-bit</w:t>
            </w:r>
          </w:p>
          <w:p w14:paraId="58D5CF3D" w14:textId="3869772C" w:rsidR="00460346" w:rsidRPr="00460346" w:rsidRDefault="00460346" w:rsidP="00460346">
            <w:pPr>
              <w:spacing w:before="60" w:after="60"/>
              <w:ind w:left="164" w:right="167"/>
              <w:rPr>
                <w:rStyle w:val="Emphasis"/>
              </w:rPr>
            </w:pPr>
            <w:r w:rsidRPr="00460346">
              <w:rPr>
                <w:rStyle w:val="Emphasis"/>
              </w:rPr>
              <w:t>* Vai trò: Mixing — trộn byte đầu vào vào trạng thái hiện tại</w:t>
            </w:r>
          </w:p>
          <w:p w14:paraId="1D7C3DE4" w14:textId="46C96D0D" w:rsidR="00460346" w:rsidRPr="00460346" w:rsidRDefault="00460346" w:rsidP="00460346">
            <w:pPr>
              <w:spacing w:before="60" w:after="60"/>
              <w:ind w:left="164" w:right="167"/>
              <w:rPr>
                <w:rStyle w:val="Emphasis"/>
              </w:rPr>
            </w:pPr>
            <w:r w:rsidRPr="00460346">
              <w:rPr>
                <w:rStyle w:val="Emphasis"/>
              </w:rPr>
              <w:t>* Không mất thông tin (invertible): a XOR b XOR b = a</w:t>
            </w:r>
          </w:p>
          <w:p w14:paraId="425F086E" w14:textId="4B6041CF" w:rsidR="00460346" w:rsidRPr="00460346" w:rsidRDefault="00460346" w:rsidP="00460346">
            <w:pPr>
              <w:spacing w:before="60" w:after="60"/>
              <w:ind w:left="164" w:right="167"/>
              <w:rPr>
                <w:rStyle w:val="Emphasis"/>
              </w:rPr>
            </w:pPr>
            <w:r w:rsidRPr="00460346">
              <w:rPr>
                <w:rStyle w:val="Emphasis"/>
              </w:rPr>
              <w:t>*/</w:t>
            </w:r>
          </w:p>
          <w:p w14:paraId="52D32B11" w14:textId="77777777" w:rsidR="00460346" w:rsidRPr="00460346" w:rsidRDefault="00460346" w:rsidP="00460346">
            <w:pPr>
              <w:spacing w:before="60" w:after="60"/>
              <w:ind w:left="164" w:right="167"/>
              <w:rPr>
                <w:rStyle w:val="Emphasis"/>
              </w:rPr>
            </w:pPr>
            <w:r w:rsidRPr="00460346">
              <w:rPr>
                <w:rStyle w:val="Emphasis"/>
              </w:rPr>
              <w:t>u64 bitXor(u64 a, u64 b) {</w:t>
            </w:r>
          </w:p>
          <w:p w14:paraId="0A28137B" w14:textId="77777777" w:rsidR="00460346" w:rsidRPr="00460346" w:rsidRDefault="00460346" w:rsidP="00460346">
            <w:pPr>
              <w:spacing w:before="60" w:after="60"/>
              <w:ind w:left="164" w:right="167"/>
              <w:rPr>
                <w:rStyle w:val="Emphasis"/>
              </w:rPr>
            </w:pPr>
            <w:r w:rsidRPr="00460346">
              <w:rPr>
                <w:rStyle w:val="Emphasis"/>
              </w:rPr>
              <w:t xml:space="preserve">    return a ^ b;</w:t>
            </w:r>
          </w:p>
          <w:p w14:paraId="3E80032A" w14:textId="77777777" w:rsidR="00460346" w:rsidRPr="00460346" w:rsidRDefault="00460346" w:rsidP="00460346">
            <w:pPr>
              <w:spacing w:before="60" w:after="60"/>
              <w:ind w:left="164" w:right="167"/>
              <w:rPr>
                <w:rStyle w:val="Emphasis"/>
              </w:rPr>
            </w:pPr>
            <w:r w:rsidRPr="00460346">
              <w:rPr>
                <w:rStyle w:val="Emphasis"/>
              </w:rPr>
              <w:t>}</w:t>
            </w:r>
          </w:p>
          <w:p w14:paraId="500645E9" w14:textId="77777777" w:rsidR="00460346" w:rsidRPr="00460346" w:rsidRDefault="00460346" w:rsidP="00460346">
            <w:pPr>
              <w:spacing w:before="60" w:after="60"/>
              <w:ind w:left="164" w:right="167"/>
              <w:rPr>
                <w:rStyle w:val="Emphasis"/>
              </w:rPr>
            </w:pPr>
          </w:p>
          <w:p w14:paraId="1BB4EBD1" w14:textId="77777777" w:rsidR="00460346" w:rsidRPr="00460346" w:rsidRDefault="00460346" w:rsidP="00460346">
            <w:pPr>
              <w:spacing w:before="60" w:after="60"/>
              <w:ind w:left="164" w:right="167"/>
              <w:rPr>
                <w:rStyle w:val="Emphasis"/>
              </w:rPr>
            </w:pPr>
            <w:r w:rsidRPr="00460346">
              <w:rPr>
                <w:rStyle w:val="Emphasis"/>
              </w:rPr>
              <w:t>/**</w:t>
            </w:r>
          </w:p>
          <w:p w14:paraId="06C7612F" w14:textId="1C95350B" w:rsidR="00460346" w:rsidRPr="00460346" w:rsidRDefault="00460346" w:rsidP="00460346">
            <w:pPr>
              <w:spacing w:before="60" w:after="60"/>
              <w:ind w:left="164" w:right="167"/>
              <w:rPr>
                <w:rStyle w:val="Emphasis"/>
              </w:rPr>
            </w:pPr>
            <w:r w:rsidRPr="00460346">
              <w:rPr>
                <w:rStyle w:val="Emphasis"/>
              </w:rPr>
              <w:t>* Nhân hai số 64-bit (modulo 2^64 — tự động do overflow uint64_t)</w:t>
            </w:r>
          </w:p>
          <w:p w14:paraId="29E7FAA7" w14:textId="2320A557" w:rsidR="00460346" w:rsidRPr="00460346" w:rsidRDefault="00460346" w:rsidP="00460346">
            <w:pPr>
              <w:spacing w:before="60" w:after="60"/>
              <w:ind w:left="164" w:right="167"/>
              <w:rPr>
                <w:rStyle w:val="Emphasis"/>
              </w:rPr>
            </w:pPr>
            <w:r w:rsidRPr="00460346">
              <w:rPr>
                <w:rStyle w:val="Emphasis"/>
              </w:rPr>
              <w:t>* Vai trò: Diffusion — khuếch tán thay đổi từ bit thấp lên bit cao</w:t>
            </w:r>
          </w:p>
          <w:p w14:paraId="4387A372" w14:textId="3673B2E1" w:rsidR="00460346" w:rsidRPr="00460346" w:rsidRDefault="00460346" w:rsidP="00460346">
            <w:pPr>
              <w:spacing w:before="60" w:after="60"/>
              <w:ind w:left="164" w:right="167"/>
              <w:rPr>
                <w:rStyle w:val="Emphasis"/>
              </w:rPr>
            </w:pPr>
            <w:r w:rsidRPr="00460346">
              <w:rPr>
                <w:rStyle w:val="Emphasis"/>
              </w:rPr>
              <w:lastRenderedPageBreak/>
              <w:t>* Phép nhân với số nguyên tố đảm bảo tính toàn ánh trong Z_{2^64}</w:t>
            </w:r>
          </w:p>
          <w:p w14:paraId="459630E5" w14:textId="0FA22507" w:rsidR="00460346" w:rsidRPr="00460346" w:rsidRDefault="00460346" w:rsidP="00460346">
            <w:pPr>
              <w:spacing w:before="60" w:after="60"/>
              <w:ind w:left="164" w:right="167"/>
              <w:rPr>
                <w:rStyle w:val="Emphasis"/>
              </w:rPr>
            </w:pPr>
            <w:r w:rsidRPr="00460346">
              <w:rPr>
                <w:rStyle w:val="Emphasis"/>
              </w:rPr>
              <w:t>*/</w:t>
            </w:r>
          </w:p>
          <w:p w14:paraId="2DDE8AEC" w14:textId="77777777" w:rsidR="00460346" w:rsidRPr="00460346" w:rsidRDefault="00460346" w:rsidP="00460346">
            <w:pPr>
              <w:spacing w:before="60" w:after="60"/>
              <w:ind w:left="164" w:right="167"/>
              <w:rPr>
                <w:rStyle w:val="Emphasis"/>
              </w:rPr>
            </w:pPr>
            <w:r w:rsidRPr="00460346">
              <w:rPr>
                <w:rStyle w:val="Emphasis"/>
              </w:rPr>
              <w:t>u64 bitMultiply(u64 a, u64 b) {</w:t>
            </w:r>
          </w:p>
          <w:p w14:paraId="4D844F62" w14:textId="77777777" w:rsidR="00460346" w:rsidRPr="00460346" w:rsidRDefault="00460346" w:rsidP="00460346">
            <w:pPr>
              <w:spacing w:before="60" w:after="60"/>
              <w:ind w:left="164" w:right="167"/>
              <w:rPr>
                <w:rStyle w:val="Emphasis"/>
              </w:rPr>
            </w:pPr>
            <w:r w:rsidRPr="00460346">
              <w:rPr>
                <w:rStyle w:val="Emphasis"/>
              </w:rPr>
              <w:t xml:space="preserve">    return a * b;</w:t>
            </w:r>
          </w:p>
          <w:p w14:paraId="67E63FA9" w14:textId="77777777" w:rsidR="00460346" w:rsidRPr="00460346" w:rsidRDefault="00460346" w:rsidP="00460346">
            <w:pPr>
              <w:spacing w:before="60" w:after="60"/>
              <w:ind w:left="164" w:right="167"/>
              <w:rPr>
                <w:rStyle w:val="Emphasis"/>
              </w:rPr>
            </w:pPr>
            <w:r w:rsidRPr="00460346">
              <w:rPr>
                <w:rStyle w:val="Emphasis"/>
              </w:rPr>
              <w:t xml:space="preserve">    // Lưu ý: C++ uint64_t tự động wrap-around (modulo 2^64)</w:t>
            </w:r>
          </w:p>
          <w:p w14:paraId="0725272A" w14:textId="77777777" w:rsidR="00460346" w:rsidRPr="00460346" w:rsidRDefault="00460346" w:rsidP="00460346">
            <w:pPr>
              <w:spacing w:before="60" w:after="60"/>
              <w:ind w:left="164" w:right="167"/>
              <w:rPr>
                <w:rStyle w:val="Emphasis"/>
              </w:rPr>
            </w:pPr>
            <w:r w:rsidRPr="00460346">
              <w:rPr>
                <w:rStyle w:val="Emphasis"/>
              </w:rPr>
              <w:t xml:space="preserve">    // Hành vi này được chuẩn C++ xác định rõ cho kiểu unsigned</w:t>
            </w:r>
          </w:p>
          <w:p w14:paraId="375C37E5" w14:textId="77777777" w:rsidR="00460346" w:rsidRPr="00460346" w:rsidRDefault="00460346" w:rsidP="00460346">
            <w:pPr>
              <w:spacing w:before="60" w:after="60"/>
              <w:ind w:left="164" w:right="167"/>
              <w:rPr>
                <w:rStyle w:val="Emphasis"/>
              </w:rPr>
            </w:pPr>
            <w:r w:rsidRPr="00460346">
              <w:rPr>
                <w:rStyle w:val="Emphasis"/>
              </w:rPr>
              <w:t>}</w:t>
            </w:r>
          </w:p>
          <w:p w14:paraId="67D92A86" w14:textId="77777777" w:rsidR="00460346" w:rsidRPr="00460346" w:rsidRDefault="00460346" w:rsidP="00460346">
            <w:pPr>
              <w:spacing w:before="60" w:after="60"/>
              <w:ind w:left="164" w:right="167"/>
              <w:rPr>
                <w:rStyle w:val="Emphasis"/>
              </w:rPr>
            </w:pPr>
          </w:p>
          <w:p w14:paraId="11414AD2" w14:textId="77777777" w:rsidR="00460346" w:rsidRPr="00460346" w:rsidRDefault="00460346" w:rsidP="00460346">
            <w:pPr>
              <w:spacing w:before="60" w:after="60"/>
              <w:ind w:left="164" w:right="167"/>
              <w:rPr>
                <w:rStyle w:val="Emphasis"/>
              </w:rPr>
            </w:pPr>
            <w:r w:rsidRPr="00460346">
              <w:rPr>
                <w:rStyle w:val="Emphasis"/>
              </w:rPr>
              <w:t>/**</w:t>
            </w:r>
          </w:p>
          <w:p w14:paraId="10E02299" w14:textId="64940EB5" w:rsidR="00460346" w:rsidRPr="00460346" w:rsidRDefault="00460346" w:rsidP="00460346">
            <w:pPr>
              <w:spacing w:before="60" w:after="60"/>
              <w:ind w:left="164" w:right="167"/>
              <w:rPr>
                <w:rStyle w:val="Emphasis"/>
              </w:rPr>
            </w:pPr>
            <w:r w:rsidRPr="00460346">
              <w:rPr>
                <w:rStyle w:val="Emphasis"/>
              </w:rPr>
              <w:t>* Xoay trái n bit trên số 64-bit</w:t>
            </w:r>
          </w:p>
          <w:p w14:paraId="599C0D5E" w14:textId="1F051F7B" w:rsidR="00460346" w:rsidRPr="00FC30CE" w:rsidRDefault="00460346" w:rsidP="00FC30CE">
            <w:pPr>
              <w:spacing w:before="60" w:after="60"/>
              <w:ind w:left="164" w:right="167"/>
              <w:rPr>
                <w:rStyle w:val="Emphasis"/>
                <w:lang w:val="en-US"/>
              </w:rPr>
            </w:pPr>
            <w:r w:rsidRPr="00460346">
              <w:rPr>
                <w:rStyle w:val="Emphasis"/>
              </w:rPr>
              <w:t>* Vai trò: Scrambling — phân phối lại các bit trong word</w:t>
            </w:r>
          </w:p>
          <w:p w14:paraId="52B9B8CC" w14:textId="2295707A" w:rsidR="00460346" w:rsidRPr="00460346" w:rsidRDefault="00460346" w:rsidP="00460346">
            <w:pPr>
              <w:spacing w:before="60" w:after="60"/>
              <w:ind w:left="164" w:right="167"/>
              <w:rPr>
                <w:rStyle w:val="Emphasis"/>
              </w:rPr>
            </w:pPr>
            <w:r w:rsidRPr="00460346">
              <w:rPr>
                <w:rStyle w:val="Emphasis"/>
              </w:rPr>
              <w:t>* Công thức: RotLeft(x, n) = (x &lt;&lt; n) | (x &gt;&gt; (64 - n))</w:t>
            </w:r>
          </w:p>
          <w:p w14:paraId="46E117A9" w14:textId="5A08B409" w:rsidR="00460346" w:rsidRPr="00460346" w:rsidRDefault="00460346" w:rsidP="00460346">
            <w:pPr>
              <w:spacing w:before="60" w:after="60"/>
              <w:ind w:left="164" w:right="167"/>
              <w:rPr>
                <w:rStyle w:val="Emphasis"/>
              </w:rPr>
            </w:pPr>
            <w:r w:rsidRPr="00460346">
              <w:rPr>
                <w:rStyle w:val="Emphasis"/>
              </w:rPr>
              <w:t>* Lưu ý quan trọng: shift &amp;= 63 để tránh undefined behavior</w:t>
            </w:r>
          </w:p>
          <w:p w14:paraId="44559499" w14:textId="1AEFB48F" w:rsidR="00460346" w:rsidRPr="00460346" w:rsidRDefault="00460346" w:rsidP="00460346">
            <w:pPr>
              <w:spacing w:before="60" w:after="60"/>
              <w:ind w:left="164" w:right="167"/>
              <w:rPr>
                <w:rStyle w:val="Emphasis"/>
              </w:rPr>
            </w:pPr>
            <w:r w:rsidRPr="00460346">
              <w:rPr>
                <w:rStyle w:val="Emphasis"/>
              </w:rPr>
              <w:t>* khi shift == 0 hoặc shift &gt;= 64 (theo chuẩn C++)</w:t>
            </w:r>
          </w:p>
          <w:p w14:paraId="22328222" w14:textId="78EE8C04" w:rsidR="00460346" w:rsidRPr="00460346" w:rsidRDefault="00460346" w:rsidP="00460346">
            <w:pPr>
              <w:spacing w:before="60" w:after="60"/>
              <w:ind w:left="164" w:right="167"/>
              <w:rPr>
                <w:rStyle w:val="Emphasis"/>
              </w:rPr>
            </w:pPr>
            <w:r w:rsidRPr="00460346">
              <w:rPr>
                <w:rStyle w:val="Emphasis"/>
              </w:rPr>
              <w:t>*/</w:t>
            </w:r>
          </w:p>
          <w:p w14:paraId="06B70FF2" w14:textId="77777777" w:rsidR="00460346" w:rsidRPr="00460346" w:rsidRDefault="00460346" w:rsidP="00460346">
            <w:pPr>
              <w:spacing w:before="60" w:after="60"/>
              <w:ind w:left="164" w:right="167"/>
              <w:rPr>
                <w:rStyle w:val="Emphasis"/>
              </w:rPr>
            </w:pPr>
            <w:r w:rsidRPr="00460346">
              <w:rPr>
                <w:rStyle w:val="Emphasis"/>
              </w:rPr>
              <w:t>u64 bitRotating(u64 value, int shift) {</w:t>
            </w:r>
          </w:p>
          <w:p w14:paraId="37EB763B" w14:textId="77777777" w:rsidR="00460346" w:rsidRPr="00460346" w:rsidRDefault="00460346" w:rsidP="00460346">
            <w:pPr>
              <w:spacing w:before="60" w:after="60"/>
              <w:ind w:left="164" w:right="167"/>
              <w:rPr>
                <w:rStyle w:val="Emphasis"/>
              </w:rPr>
            </w:pPr>
            <w:r w:rsidRPr="00460346">
              <w:rPr>
                <w:rStyle w:val="Emphasis"/>
              </w:rPr>
              <w:t xml:space="preserve">    shift &amp;= 63;                        // Đảm bảo shift trong [0, 63]</w:t>
            </w:r>
          </w:p>
          <w:p w14:paraId="5F237B91" w14:textId="77777777" w:rsidR="00460346" w:rsidRPr="00460346" w:rsidRDefault="00460346" w:rsidP="00460346">
            <w:pPr>
              <w:spacing w:before="60" w:after="60"/>
              <w:ind w:left="164" w:right="167"/>
              <w:rPr>
                <w:rStyle w:val="Emphasis"/>
              </w:rPr>
            </w:pPr>
            <w:r w:rsidRPr="00460346">
              <w:rPr>
                <w:rStyle w:val="Emphasis"/>
              </w:rPr>
              <w:t xml:space="preserve">    if (shift == 0) return value;       // Xử lý trường hợp đặc biệt</w:t>
            </w:r>
          </w:p>
          <w:p w14:paraId="6F48441D" w14:textId="77777777" w:rsidR="00460346" w:rsidRPr="00460346" w:rsidRDefault="00460346" w:rsidP="00460346">
            <w:pPr>
              <w:spacing w:before="60" w:after="60"/>
              <w:ind w:left="164" w:right="167"/>
              <w:rPr>
                <w:rStyle w:val="Emphasis"/>
              </w:rPr>
            </w:pPr>
            <w:r w:rsidRPr="00460346">
              <w:rPr>
                <w:rStyle w:val="Emphasis"/>
              </w:rPr>
              <w:t xml:space="preserve">    return (value &lt;&lt; shift) | (value &gt;&gt; (64 - shift));</w:t>
            </w:r>
          </w:p>
          <w:p w14:paraId="4269EF97" w14:textId="77777777" w:rsidR="00460346" w:rsidRPr="00460346" w:rsidRDefault="00460346" w:rsidP="00460346">
            <w:pPr>
              <w:spacing w:before="60" w:after="60"/>
              <w:ind w:left="164" w:right="167"/>
              <w:rPr>
                <w:rStyle w:val="Emphasis"/>
              </w:rPr>
            </w:pPr>
            <w:r w:rsidRPr="00460346">
              <w:rPr>
                <w:rStyle w:val="Emphasis"/>
              </w:rPr>
              <w:t>}</w:t>
            </w:r>
          </w:p>
          <w:p w14:paraId="751952C9" w14:textId="77777777" w:rsidR="00460346" w:rsidRPr="00460346" w:rsidRDefault="00460346" w:rsidP="00460346">
            <w:pPr>
              <w:spacing w:before="60" w:after="60"/>
              <w:ind w:left="164" w:right="167"/>
              <w:rPr>
                <w:rStyle w:val="Emphasis"/>
              </w:rPr>
            </w:pPr>
          </w:p>
          <w:p w14:paraId="6789EE8A" w14:textId="77777777" w:rsidR="00460346" w:rsidRPr="00460346" w:rsidRDefault="00460346" w:rsidP="00460346">
            <w:pPr>
              <w:spacing w:before="60" w:after="60"/>
              <w:ind w:left="164" w:right="167"/>
              <w:rPr>
                <w:rStyle w:val="Emphasis"/>
              </w:rPr>
            </w:pPr>
            <w:r w:rsidRPr="00460346">
              <w:rPr>
                <w:rStyle w:val="Emphasis"/>
              </w:rPr>
              <w:t>// ============================================================</w:t>
            </w:r>
          </w:p>
          <w:p w14:paraId="31911859" w14:textId="77777777" w:rsidR="00460346" w:rsidRPr="00460346" w:rsidRDefault="00460346" w:rsidP="00460346">
            <w:pPr>
              <w:spacing w:before="60" w:after="60"/>
              <w:ind w:left="164" w:right="167"/>
              <w:rPr>
                <w:rStyle w:val="Emphasis"/>
              </w:rPr>
            </w:pPr>
            <w:r w:rsidRPr="00460346">
              <w:rPr>
                <w:rStyle w:val="Emphasis"/>
              </w:rPr>
              <w:t>// HÀM BĂM CHÍNH</w:t>
            </w:r>
          </w:p>
          <w:p w14:paraId="265FDD9C" w14:textId="77777777" w:rsidR="00460346" w:rsidRPr="00460346" w:rsidRDefault="00460346" w:rsidP="00460346">
            <w:pPr>
              <w:spacing w:before="60" w:after="60"/>
              <w:ind w:left="164" w:right="167"/>
              <w:rPr>
                <w:rStyle w:val="Emphasis"/>
              </w:rPr>
            </w:pPr>
            <w:r w:rsidRPr="00460346">
              <w:rPr>
                <w:rStyle w:val="Emphasis"/>
              </w:rPr>
              <w:t>// ============================================================</w:t>
            </w:r>
          </w:p>
          <w:p w14:paraId="46C563E4" w14:textId="77777777" w:rsidR="00460346" w:rsidRPr="00460346" w:rsidRDefault="00460346" w:rsidP="00460346">
            <w:pPr>
              <w:spacing w:before="60" w:after="60"/>
              <w:ind w:left="164" w:right="167"/>
              <w:rPr>
                <w:rStyle w:val="Emphasis"/>
              </w:rPr>
            </w:pPr>
          </w:p>
          <w:p w14:paraId="1D9600D7" w14:textId="77777777" w:rsidR="00460346" w:rsidRPr="00460346" w:rsidRDefault="00460346" w:rsidP="00460346">
            <w:pPr>
              <w:spacing w:before="60" w:after="60"/>
              <w:ind w:left="164" w:right="167"/>
              <w:rPr>
                <w:rStyle w:val="Emphasis"/>
              </w:rPr>
            </w:pPr>
            <w:r w:rsidRPr="00460346">
              <w:rPr>
                <w:rStyle w:val="Emphasis"/>
              </w:rPr>
              <w:t>/**</w:t>
            </w:r>
          </w:p>
          <w:p w14:paraId="1FF3EF98" w14:textId="52AD728A" w:rsidR="00460346" w:rsidRPr="00FC30CE" w:rsidRDefault="00460346" w:rsidP="00FC30CE">
            <w:pPr>
              <w:spacing w:before="60" w:after="60"/>
              <w:ind w:left="164" w:right="167"/>
              <w:rPr>
                <w:rStyle w:val="Emphasis"/>
                <w:lang w:val="en-US"/>
              </w:rPr>
            </w:pPr>
            <w:r w:rsidRPr="00460346">
              <w:rPr>
                <w:rStyle w:val="Emphasis"/>
              </w:rPr>
              <w:t>* Băm một chuỗi đầu vào thành số nguyên 64-bit</w:t>
            </w:r>
          </w:p>
          <w:p w14:paraId="6C3B5BEE" w14:textId="630FE6E1" w:rsidR="00460346" w:rsidRPr="00460346" w:rsidRDefault="00460346" w:rsidP="00460346">
            <w:pPr>
              <w:spacing w:before="60" w:after="60"/>
              <w:ind w:left="164" w:right="167"/>
              <w:rPr>
                <w:rStyle w:val="Emphasis"/>
              </w:rPr>
            </w:pPr>
            <w:r w:rsidRPr="00460346">
              <w:rPr>
                <w:rStyle w:val="Emphasis"/>
              </w:rPr>
              <w:t>* Thuật toán: FNV-1a + Rotate Left</w:t>
            </w:r>
          </w:p>
          <w:p w14:paraId="3C429EC4" w14:textId="74194244" w:rsidR="00460346" w:rsidRPr="00460346" w:rsidRDefault="00460346" w:rsidP="00460346">
            <w:pPr>
              <w:spacing w:before="60" w:after="60"/>
              <w:ind w:left="164" w:right="167"/>
              <w:rPr>
                <w:rStyle w:val="Emphasis"/>
              </w:rPr>
            </w:pPr>
            <w:r w:rsidRPr="00460346">
              <w:rPr>
                <w:rStyle w:val="Emphasis"/>
              </w:rPr>
              <w:t>* Với mỗi byte b trong input:</w:t>
            </w:r>
          </w:p>
          <w:p w14:paraId="62D18EDB" w14:textId="08102690" w:rsidR="00460346" w:rsidRPr="00460346" w:rsidRDefault="00460346" w:rsidP="00460346">
            <w:pPr>
              <w:spacing w:before="60" w:after="60"/>
              <w:ind w:left="164" w:right="167"/>
              <w:rPr>
                <w:rStyle w:val="Emphasis"/>
              </w:rPr>
            </w:pPr>
            <w:r w:rsidRPr="00460346">
              <w:rPr>
                <w:rStyle w:val="Emphasis"/>
              </w:rPr>
              <w:t>*   1. hashed = hashed XOR b       (Mixing)</w:t>
            </w:r>
          </w:p>
          <w:p w14:paraId="1C62569B" w14:textId="6EA41F87" w:rsidR="00460346" w:rsidRPr="00460346" w:rsidRDefault="00460346" w:rsidP="00460346">
            <w:pPr>
              <w:spacing w:before="60" w:after="60"/>
              <w:ind w:left="164" w:right="167"/>
              <w:rPr>
                <w:rStyle w:val="Emphasis"/>
              </w:rPr>
            </w:pPr>
            <w:r w:rsidRPr="00460346">
              <w:rPr>
                <w:rStyle w:val="Emphasis"/>
              </w:rPr>
              <w:t>*   2. hashed = hashed * PRIME     (Diffusion)</w:t>
            </w:r>
          </w:p>
          <w:p w14:paraId="03A13322" w14:textId="295A673E" w:rsidR="00460346" w:rsidRPr="00460346" w:rsidRDefault="00460346" w:rsidP="00460346">
            <w:pPr>
              <w:spacing w:before="60" w:after="60"/>
              <w:ind w:left="164" w:right="167"/>
              <w:rPr>
                <w:rStyle w:val="Emphasis"/>
              </w:rPr>
            </w:pPr>
            <w:r w:rsidRPr="00460346">
              <w:rPr>
                <w:rStyle w:val="Emphasis"/>
              </w:rPr>
              <w:t>*   3. hashed = RotLeft(hashed, 13) (Scrambling)</w:t>
            </w:r>
          </w:p>
          <w:p w14:paraId="7B9EDBF9" w14:textId="0C379044" w:rsidR="00460346" w:rsidRPr="00460346" w:rsidRDefault="00460346" w:rsidP="00460346">
            <w:pPr>
              <w:spacing w:before="60" w:after="60"/>
              <w:ind w:left="164" w:right="167"/>
              <w:rPr>
                <w:rStyle w:val="Emphasis"/>
              </w:rPr>
            </w:pPr>
            <w:r w:rsidRPr="00460346">
              <w:rPr>
                <w:rStyle w:val="Emphasis"/>
              </w:rPr>
              <w:t>* @param input Chuỗi đầu vào (bất kỳ độ dài)</w:t>
            </w:r>
          </w:p>
          <w:p w14:paraId="1869D266" w14:textId="4AA632E8" w:rsidR="00460346" w:rsidRPr="00460346" w:rsidRDefault="00460346" w:rsidP="00460346">
            <w:pPr>
              <w:spacing w:before="60" w:after="60"/>
              <w:ind w:left="164" w:right="167"/>
              <w:rPr>
                <w:rStyle w:val="Emphasis"/>
              </w:rPr>
            </w:pPr>
            <w:r w:rsidRPr="00460346">
              <w:rPr>
                <w:rStyle w:val="Emphasis"/>
              </w:rPr>
              <w:t>* @return Giá trị băm 64-bit</w:t>
            </w:r>
          </w:p>
          <w:p w14:paraId="2EB95F1C" w14:textId="64FBBC94" w:rsidR="00460346" w:rsidRPr="00460346" w:rsidRDefault="00460346" w:rsidP="00460346">
            <w:pPr>
              <w:spacing w:before="60" w:after="60"/>
              <w:ind w:left="164" w:right="167"/>
              <w:rPr>
                <w:rStyle w:val="Emphasis"/>
              </w:rPr>
            </w:pPr>
            <w:r w:rsidRPr="00460346">
              <w:rPr>
                <w:rStyle w:val="Emphasis"/>
              </w:rPr>
              <w:t>*/</w:t>
            </w:r>
          </w:p>
          <w:p w14:paraId="188276A9" w14:textId="77777777" w:rsidR="00460346" w:rsidRPr="00460346" w:rsidRDefault="00460346" w:rsidP="00460346">
            <w:pPr>
              <w:spacing w:before="60" w:after="60"/>
              <w:ind w:left="164" w:right="167"/>
              <w:rPr>
                <w:rStyle w:val="Emphasis"/>
              </w:rPr>
            </w:pPr>
            <w:r w:rsidRPr="00460346">
              <w:rPr>
                <w:rStyle w:val="Emphasis"/>
              </w:rPr>
              <w:t>u64 hashing(const string&amp; input) {</w:t>
            </w:r>
          </w:p>
          <w:p w14:paraId="3AC49EC4" w14:textId="7EA84885" w:rsidR="00460346" w:rsidRPr="00FC30CE" w:rsidRDefault="00460346" w:rsidP="00FC30CE">
            <w:pPr>
              <w:spacing w:before="60" w:after="60"/>
              <w:ind w:left="164" w:right="167"/>
              <w:rPr>
                <w:rStyle w:val="Emphasis"/>
                <w:lang w:val="en-US"/>
              </w:rPr>
            </w:pPr>
            <w:r w:rsidRPr="00460346">
              <w:rPr>
                <w:rStyle w:val="Emphasis"/>
              </w:rPr>
              <w:t xml:space="preserve">    u64 hashed = DEFAULT;               // Khởi tạo trạng thái</w:t>
            </w:r>
          </w:p>
          <w:p w14:paraId="240B8CC3" w14:textId="77777777" w:rsidR="00460346" w:rsidRPr="00460346" w:rsidRDefault="00460346" w:rsidP="00460346">
            <w:pPr>
              <w:spacing w:before="60" w:after="60"/>
              <w:ind w:left="164" w:right="167"/>
              <w:rPr>
                <w:rStyle w:val="Emphasis"/>
              </w:rPr>
            </w:pPr>
            <w:r w:rsidRPr="00460346">
              <w:rPr>
                <w:rStyle w:val="Emphasis"/>
              </w:rPr>
              <w:t xml:space="preserve">    for (char c : input) {</w:t>
            </w:r>
          </w:p>
          <w:p w14:paraId="6A23DA39" w14:textId="77777777" w:rsidR="00460346" w:rsidRPr="00460346" w:rsidRDefault="00460346" w:rsidP="00460346">
            <w:pPr>
              <w:spacing w:before="60" w:after="60"/>
              <w:ind w:left="164" w:right="167"/>
              <w:rPr>
                <w:rStyle w:val="Emphasis"/>
              </w:rPr>
            </w:pPr>
            <w:r w:rsidRPr="00460346">
              <w:rPr>
                <w:rStyle w:val="Emphasis"/>
              </w:rPr>
              <w:t xml:space="preserve">        // Ép kiểu sang uint8_t để tránh sign-extension của char âm</w:t>
            </w:r>
          </w:p>
          <w:p w14:paraId="13FC7D58" w14:textId="18F32296" w:rsidR="00460346" w:rsidRPr="00FC30CE" w:rsidRDefault="00460346" w:rsidP="00FC30CE">
            <w:pPr>
              <w:spacing w:before="60" w:after="60"/>
              <w:ind w:left="164" w:right="167"/>
              <w:rPr>
                <w:rStyle w:val="Emphasis"/>
                <w:lang w:val="en-US"/>
              </w:rPr>
            </w:pPr>
            <w:r w:rsidRPr="00460346">
              <w:rPr>
                <w:rStyle w:val="Emphasis"/>
              </w:rPr>
              <w:lastRenderedPageBreak/>
              <w:t xml:space="preserve">        u08 BYTE = static_cast(c);</w:t>
            </w:r>
          </w:p>
          <w:p w14:paraId="58614DA4" w14:textId="77777777" w:rsidR="00460346" w:rsidRPr="00460346" w:rsidRDefault="00460346" w:rsidP="00460346">
            <w:pPr>
              <w:spacing w:before="60" w:after="60"/>
              <w:ind w:left="164" w:right="167"/>
              <w:rPr>
                <w:rStyle w:val="Emphasis"/>
              </w:rPr>
            </w:pPr>
            <w:r w:rsidRPr="00460346">
              <w:rPr>
                <w:rStyle w:val="Emphasis"/>
              </w:rPr>
              <w:t xml:space="preserve">        hashed = bitXor(hashed, BYTE);          // Bước 1: Mixing</w:t>
            </w:r>
          </w:p>
          <w:p w14:paraId="27EC8105" w14:textId="77777777" w:rsidR="00460346" w:rsidRPr="00460346" w:rsidRDefault="00460346" w:rsidP="00460346">
            <w:pPr>
              <w:spacing w:before="60" w:after="60"/>
              <w:ind w:left="164" w:right="167"/>
              <w:rPr>
                <w:rStyle w:val="Emphasis"/>
              </w:rPr>
            </w:pPr>
            <w:r w:rsidRPr="00460346">
              <w:rPr>
                <w:rStyle w:val="Emphasis"/>
              </w:rPr>
              <w:t xml:space="preserve">        hashed = bitMultiply(hashed, PRIME);    // Bước 2: Diffusion</w:t>
            </w:r>
          </w:p>
          <w:p w14:paraId="371E5AA2" w14:textId="77777777" w:rsidR="00460346" w:rsidRPr="00460346" w:rsidRDefault="00460346" w:rsidP="00460346">
            <w:pPr>
              <w:spacing w:before="60" w:after="60"/>
              <w:ind w:left="164" w:right="167"/>
              <w:rPr>
                <w:rStyle w:val="Emphasis"/>
              </w:rPr>
            </w:pPr>
            <w:r w:rsidRPr="00460346">
              <w:rPr>
                <w:rStyle w:val="Emphasis"/>
              </w:rPr>
              <w:t xml:space="preserve">        hashed = bitRotating(hashed, SMALL);    // Bước 3: Scrambling</w:t>
            </w:r>
          </w:p>
          <w:p w14:paraId="4ED30BAC" w14:textId="1D591C88" w:rsidR="00460346" w:rsidRPr="00FC30CE" w:rsidRDefault="00460346" w:rsidP="00FC30CE">
            <w:pPr>
              <w:spacing w:before="60" w:after="60"/>
              <w:ind w:left="164" w:right="167"/>
              <w:rPr>
                <w:rStyle w:val="Emphasis"/>
                <w:lang w:val="en-US"/>
              </w:rPr>
            </w:pPr>
            <w:r w:rsidRPr="00460346">
              <w:rPr>
                <w:rStyle w:val="Emphasis"/>
              </w:rPr>
              <w:t xml:space="preserve">    }</w:t>
            </w:r>
          </w:p>
          <w:p w14:paraId="1173A10D" w14:textId="77777777" w:rsidR="00460346" w:rsidRPr="00460346" w:rsidRDefault="00460346" w:rsidP="00460346">
            <w:pPr>
              <w:spacing w:before="60" w:after="60"/>
              <w:ind w:left="164" w:right="167"/>
              <w:rPr>
                <w:rStyle w:val="Emphasis"/>
              </w:rPr>
            </w:pPr>
            <w:r w:rsidRPr="00460346">
              <w:rPr>
                <w:rStyle w:val="Emphasis"/>
              </w:rPr>
              <w:t xml:space="preserve">    return hashed;</w:t>
            </w:r>
          </w:p>
          <w:p w14:paraId="1BF621DA" w14:textId="77777777" w:rsidR="00460346" w:rsidRPr="00460346" w:rsidRDefault="00460346" w:rsidP="00460346">
            <w:pPr>
              <w:spacing w:before="60" w:after="60"/>
              <w:ind w:left="164" w:right="167"/>
              <w:rPr>
                <w:rStyle w:val="Emphasis"/>
              </w:rPr>
            </w:pPr>
            <w:r w:rsidRPr="00460346">
              <w:rPr>
                <w:rStyle w:val="Emphasis"/>
              </w:rPr>
              <w:t>}</w:t>
            </w:r>
          </w:p>
          <w:p w14:paraId="4C7D6F87" w14:textId="77777777" w:rsidR="00460346" w:rsidRPr="00460346" w:rsidRDefault="00460346" w:rsidP="00460346">
            <w:pPr>
              <w:spacing w:before="60" w:after="60"/>
              <w:ind w:left="164" w:right="167"/>
              <w:rPr>
                <w:rStyle w:val="Emphasis"/>
              </w:rPr>
            </w:pPr>
          </w:p>
          <w:p w14:paraId="032C64E4" w14:textId="77777777" w:rsidR="00460346" w:rsidRPr="00460346" w:rsidRDefault="00460346" w:rsidP="00460346">
            <w:pPr>
              <w:spacing w:before="60" w:after="60"/>
              <w:ind w:left="164" w:right="167"/>
              <w:rPr>
                <w:rStyle w:val="Emphasis"/>
              </w:rPr>
            </w:pPr>
            <w:r w:rsidRPr="00460346">
              <w:rPr>
                <w:rStyle w:val="Emphasis"/>
              </w:rPr>
              <w:t>// ============================================================</w:t>
            </w:r>
          </w:p>
          <w:p w14:paraId="59271FF2" w14:textId="77777777" w:rsidR="00460346" w:rsidRPr="00460346" w:rsidRDefault="00460346" w:rsidP="00460346">
            <w:pPr>
              <w:spacing w:before="60" w:after="60"/>
              <w:ind w:left="164" w:right="167"/>
              <w:rPr>
                <w:rStyle w:val="Emphasis"/>
              </w:rPr>
            </w:pPr>
            <w:r w:rsidRPr="00460346">
              <w:rPr>
                <w:rStyle w:val="Emphasis"/>
              </w:rPr>
              <w:t>// HÀM CHUYỂN ĐỔI ĐỊNH DẠNG</w:t>
            </w:r>
          </w:p>
          <w:p w14:paraId="4D016BB2" w14:textId="77777777" w:rsidR="00460346" w:rsidRPr="00460346" w:rsidRDefault="00460346" w:rsidP="00460346">
            <w:pPr>
              <w:spacing w:before="60" w:after="60"/>
              <w:ind w:left="164" w:right="167"/>
              <w:rPr>
                <w:rStyle w:val="Emphasis"/>
              </w:rPr>
            </w:pPr>
            <w:r w:rsidRPr="00460346">
              <w:rPr>
                <w:rStyle w:val="Emphasis"/>
              </w:rPr>
              <w:t>// ============================================================</w:t>
            </w:r>
          </w:p>
          <w:p w14:paraId="4A8D61E8" w14:textId="77777777" w:rsidR="00460346" w:rsidRPr="00460346" w:rsidRDefault="00460346" w:rsidP="00460346">
            <w:pPr>
              <w:spacing w:before="60" w:after="60"/>
              <w:ind w:left="164" w:right="167"/>
              <w:rPr>
                <w:rStyle w:val="Emphasis"/>
              </w:rPr>
            </w:pPr>
          </w:p>
          <w:p w14:paraId="2CF1DDBF" w14:textId="77777777" w:rsidR="00460346" w:rsidRPr="00460346" w:rsidRDefault="00460346" w:rsidP="00460346">
            <w:pPr>
              <w:spacing w:before="60" w:after="60"/>
              <w:ind w:left="164" w:right="167"/>
              <w:rPr>
                <w:rStyle w:val="Emphasis"/>
              </w:rPr>
            </w:pPr>
            <w:r w:rsidRPr="00460346">
              <w:rPr>
                <w:rStyle w:val="Emphasis"/>
              </w:rPr>
              <w:t>/**</w:t>
            </w:r>
          </w:p>
          <w:p w14:paraId="55D4A168" w14:textId="287E72DA" w:rsidR="00460346" w:rsidRPr="00460346" w:rsidRDefault="00460346" w:rsidP="00460346">
            <w:pPr>
              <w:spacing w:before="60" w:after="60"/>
              <w:ind w:left="164" w:right="167"/>
              <w:rPr>
                <w:rStyle w:val="Emphasis"/>
              </w:rPr>
            </w:pPr>
            <w:r w:rsidRPr="00460346">
              <w:rPr>
                <w:rStyle w:val="Emphasis"/>
              </w:rPr>
              <w:t>* Chuyển số nguyên 64-bit sang chuỗi hexadecimal 16 ký tự</w:t>
            </w:r>
          </w:p>
          <w:p w14:paraId="5940F563" w14:textId="1608DD0E" w:rsidR="00460346" w:rsidRPr="00460346" w:rsidRDefault="00460346" w:rsidP="00460346">
            <w:pPr>
              <w:spacing w:before="60" w:after="60"/>
              <w:ind w:left="164" w:right="167"/>
              <w:rPr>
                <w:rStyle w:val="Emphasis"/>
              </w:rPr>
            </w:pPr>
            <w:r w:rsidRPr="00460346">
              <w:rPr>
                <w:rStyle w:val="Emphasis"/>
              </w:rPr>
              <w:t>* setfill('0') &lt;&lt; setw(16): đảm bảo zero-padding, luôn đủ 16 ký tự</w:t>
            </w:r>
          </w:p>
          <w:p w14:paraId="2C12B24E" w14:textId="6D151CFA" w:rsidR="00460346" w:rsidRPr="00460346" w:rsidRDefault="00460346" w:rsidP="00460346">
            <w:pPr>
              <w:spacing w:before="60" w:after="60"/>
              <w:ind w:left="164" w:right="167"/>
              <w:rPr>
                <w:rStyle w:val="Emphasis"/>
              </w:rPr>
            </w:pPr>
            <w:r w:rsidRPr="00460346">
              <w:rPr>
                <w:rStyle w:val="Emphasis"/>
              </w:rPr>
              <w:t>*/</w:t>
            </w:r>
          </w:p>
          <w:p w14:paraId="644F1DEB" w14:textId="77777777" w:rsidR="00460346" w:rsidRPr="00460346" w:rsidRDefault="00460346" w:rsidP="00460346">
            <w:pPr>
              <w:spacing w:before="60" w:after="60"/>
              <w:ind w:left="164" w:right="167"/>
              <w:rPr>
                <w:rStyle w:val="Emphasis"/>
              </w:rPr>
            </w:pPr>
            <w:r w:rsidRPr="00460346">
              <w:rPr>
                <w:rStyle w:val="Emphasis"/>
              </w:rPr>
              <w:t>string intToHex(u64 hashed) {</w:t>
            </w:r>
          </w:p>
          <w:p w14:paraId="4A3BBA6E" w14:textId="77777777" w:rsidR="00460346" w:rsidRPr="00460346" w:rsidRDefault="00460346" w:rsidP="00460346">
            <w:pPr>
              <w:spacing w:before="60" w:after="60"/>
              <w:ind w:left="164" w:right="167"/>
              <w:rPr>
                <w:rStyle w:val="Emphasis"/>
              </w:rPr>
            </w:pPr>
            <w:r w:rsidRPr="00460346">
              <w:rPr>
                <w:rStyle w:val="Emphasis"/>
              </w:rPr>
              <w:t xml:space="preserve">    stringstream ss;</w:t>
            </w:r>
          </w:p>
          <w:p w14:paraId="706BE3AD" w14:textId="77777777" w:rsidR="00460346" w:rsidRPr="00460346" w:rsidRDefault="00460346" w:rsidP="00460346">
            <w:pPr>
              <w:spacing w:before="60" w:after="60"/>
              <w:ind w:left="164" w:right="167"/>
              <w:rPr>
                <w:rStyle w:val="Emphasis"/>
              </w:rPr>
            </w:pPr>
            <w:r w:rsidRPr="00460346">
              <w:rPr>
                <w:rStyle w:val="Emphasis"/>
              </w:rPr>
              <w:t xml:space="preserve">    ss &lt;&lt; setfill('0') &lt;&lt; setw(16) &lt;&lt; hex &lt;&lt; hashed;</w:t>
            </w:r>
          </w:p>
          <w:p w14:paraId="760A5C41" w14:textId="77777777" w:rsidR="00460346" w:rsidRPr="00460346" w:rsidRDefault="00460346" w:rsidP="00460346">
            <w:pPr>
              <w:spacing w:before="60" w:after="60"/>
              <w:ind w:left="164" w:right="167"/>
              <w:rPr>
                <w:rStyle w:val="Emphasis"/>
              </w:rPr>
            </w:pPr>
            <w:r w:rsidRPr="00460346">
              <w:rPr>
                <w:rStyle w:val="Emphasis"/>
              </w:rPr>
              <w:t xml:space="preserve">    return ss.str();</w:t>
            </w:r>
          </w:p>
          <w:p w14:paraId="068225EC" w14:textId="77777777" w:rsidR="00460346" w:rsidRPr="00460346" w:rsidRDefault="00460346" w:rsidP="00460346">
            <w:pPr>
              <w:spacing w:before="60" w:after="60"/>
              <w:ind w:left="164" w:right="167"/>
              <w:rPr>
                <w:rStyle w:val="Emphasis"/>
              </w:rPr>
            </w:pPr>
            <w:r w:rsidRPr="00460346">
              <w:rPr>
                <w:rStyle w:val="Emphasis"/>
              </w:rPr>
              <w:t>}</w:t>
            </w:r>
          </w:p>
          <w:p w14:paraId="49F58F66" w14:textId="77777777" w:rsidR="00460346" w:rsidRPr="00460346" w:rsidRDefault="00460346" w:rsidP="00460346">
            <w:pPr>
              <w:spacing w:before="60" w:after="60"/>
              <w:ind w:left="164" w:right="167"/>
              <w:rPr>
                <w:rStyle w:val="Emphasis"/>
              </w:rPr>
            </w:pPr>
          </w:p>
          <w:p w14:paraId="6C8B0C86" w14:textId="77777777" w:rsidR="00460346" w:rsidRPr="00460346" w:rsidRDefault="00460346" w:rsidP="00460346">
            <w:pPr>
              <w:spacing w:before="60" w:after="60"/>
              <w:ind w:left="164" w:right="167"/>
              <w:rPr>
                <w:rStyle w:val="Emphasis"/>
              </w:rPr>
            </w:pPr>
            <w:r w:rsidRPr="00460346">
              <w:rPr>
                <w:rStyle w:val="Emphasis"/>
              </w:rPr>
              <w:t>/**</w:t>
            </w:r>
          </w:p>
          <w:p w14:paraId="2D6C7408" w14:textId="28907221" w:rsidR="00460346" w:rsidRPr="00460346" w:rsidRDefault="00460346" w:rsidP="00460346">
            <w:pPr>
              <w:spacing w:before="60" w:after="60"/>
              <w:ind w:left="164" w:right="167"/>
              <w:rPr>
                <w:rStyle w:val="Emphasis"/>
              </w:rPr>
            </w:pPr>
            <w:r w:rsidRPr="00460346">
              <w:rPr>
                <w:rStyle w:val="Emphasis"/>
              </w:rPr>
              <w:t>* Hàm tiện ích: Băm và trả về chuỗi hex trực tiếp</w:t>
            </w:r>
          </w:p>
          <w:p w14:paraId="34AC1A6B" w14:textId="48771C0D" w:rsidR="00460346" w:rsidRPr="00460346" w:rsidRDefault="00460346" w:rsidP="00460346">
            <w:pPr>
              <w:spacing w:before="60" w:after="60"/>
              <w:ind w:left="164" w:right="167"/>
              <w:rPr>
                <w:rStyle w:val="Emphasis"/>
              </w:rPr>
            </w:pPr>
            <w:r w:rsidRPr="00460346">
              <w:rPr>
                <w:rStyle w:val="Emphasis"/>
              </w:rPr>
              <w:t>*/</w:t>
            </w:r>
          </w:p>
          <w:p w14:paraId="497E4799" w14:textId="77777777" w:rsidR="00460346" w:rsidRPr="00460346" w:rsidRDefault="00460346" w:rsidP="00460346">
            <w:pPr>
              <w:spacing w:before="60" w:after="60"/>
              <w:ind w:left="164" w:right="167"/>
              <w:rPr>
                <w:rStyle w:val="Emphasis"/>
              </w:rPr>
            </w:pPr>
            <w:r w:rsidRPr="00460346">
              <w:rPr>
                <w:rStyle w:val="Emphasis"/>
              </w:rPr>
              <w:t>string hashToHex(const string&amp; input) {</w:t>
            </w:r>
          </w:p>
          <w:p w14:paraId="0C8D926D" w14:textId="77777777" w:rsidR="00460346" w:rsidRPr="00460346" w:rsidRDefault="00460346" w:rsidP="00460346">
            <w:pPr>
              <w:spacing w:before="60" w:after="60"/>
              <w:ind w:left="164" w:right="167"/>
              <w:rPr>
                <w:rStyle w:val="Emphasis"/>
              </w:rPr>
            </w:pPr>
            <w:r w:rsidRPr="00460346">
              <w:rPr>
                <w:rStyle w:val="Emphasis"/>
              </w:rPr>
              <w:t xml:space="preserve">    return intToHex(hashing(input));</w:t>
            </w:r>
          </w:p>
          <w:p w14:paraId="2E370AE8" w14:textId="77777777" w:rsidR="00460346" w:rsidRPr="00460346" w:rsidRDefault="00460346" w:rsidP="00460346">
            <w:pPr>
              <w:spacing w:before="60" w:after="60"/>
              <w:ind w:left="164" w:right="167"/>
              <w:rPr>
                <w:rStyle w:val="Emphasis"/>
              </w:rPr>
            </w:pPr>
            <w:r w:rsidRPr="00460346">
              <w:rPr>
                <w:rStyle w:val="Emphasis"/>
              </w:rPr>
              <w:t>}</w:t>
            </w:r>
          </w:p>
          <w:p w14:paraId="10AA3FAD" w14:textId="77777777" w:rsidR="00460346" w:rsidRPr="00460346" w:rsidRDefault="00460346" w:rsidP="00460346">
            <w:pPr>
              <w:spacing w:before="60" w:after="60"/>
              <w:ind w:left="164" w:right="167"/>
              <w:rPr>
                <w:rStyle w:val="Emphasis"/>
              </w:rPr>
            </w:pPr>
          </w:p>
          <w:p w14:paraId="6E5977B5" w14:textId="77777777" w:rsidR="00460346" w:rsidRPr="00460346" w:rsidRDefault="00460346" w:rsidP="00460346">
            <w:pPr>
              <w:spacing w:before="60" w:after="60"/>
              <w:ind w:left="164" w:right="167"/>
              <w:rPr>
                <w:rStyle w:val="Emphasis"/>
              </w:rPr>
            </w:pPr>
            <w:r w:rsidRPr="00460346">
              <w:rPr>
                <w:rStyle w:val="Emphasis"/>
              </w:rPr>
              <w:t>// ============================================================</w:t>
            </w:r>
          </w:p>
          <w:p w14:paraId="79524CDE" w14:textId="77777777" w:rsidR="00460346" w:rsidRPr="00460346" w:rsidRDefault="00460346" w:rsidP="00460346">
            <w:pPr>
              <w:spacing w:before="60" w:after="60"/>
              <w:ind w:left="164" w:right="167"/>
              <w:rPr>
                <w:rStyle w:val="Emphasis"/>
              </w:rPr>
            </w:pPr>
            <w:r w:rsidRPr="00460346">
              <w:rPr>
                <w:rStyle w:val="Emphasis"/>
              </w:rPr>
              <w:t>// HÀM KIỂM THỬ (TEST CASES)</w:t>
            </w:r>
          </w:p>
          <w:p w14:paraId="655BD310" w14:textId="77777777" w:rsidR="00460346" w:rsidRPr="00460346" w:rsidRDefault="00460346" w:rsidP="00460346">
            <w:pPr>
              <w:spacing w:before="60" w:after="60"/>
              <w:ind w:left="164" w:right="167"/>
              <w:rPr>
                <w:rStyle w:val="Emphasis"/>
              </w:rPr>
            </w:pPr>
            <w:r w:rsidRPr="00460346">
              <w:rPr>
                <w:rStyle w:val="Emphasis"/>
              </w:rPr>
              <w:t>// ============================================================</w:t>
            </w:r>
          </w:p>
          <w:p w14:paraId="0EBCF4BE" w14:textId="77777777" w:rsidR="00460346" w:rsidRPr="00460346" w:rsidRDefault="00460346" w:rsidP="00460346">
            <w:pPr>
              <w:spacing w:before="60" w:after="60"/>
              <w:ind w:left="164" w:right="167"/>
              <w:rPr>
                <w:rStyle w:val="Emphasis"/>
              </w:rPr>
            </w:pPr>
          </w:p>
          <w:p w14:paraId="0205CE08" w14:textId="77777777" w:rsidR="00460346" w:rsidRPr="00460346" w:rsidRDefault="00460346" w:rsidP="00460346">
            <w:pPr>
              <w:spacing w:before="60" w:after="60"/>
              <w:ind w:left="164" w:right="167"/>
              <w:rPr>
                <w:rStyle w:val="Emphasis"/>
              </w:rPr>
            </w:pPr>
            <w:r w:rsidRPr="00460346">
              <w:rPr>
                <w:rStyle w:val="Emphasis"/>
              </w:rPr>
              <w:t>void runTests() {</w:t>
            </w:r>
          </w:p>
          <w:p w14:paraId="0FC01AFD" w14:textId="7F0823D0" w:rsidR="00460346" w:rsidRPr="00FC30CE" w:rsidRDefault="00460346" w:rsidP="00FC30CE">
            <w:pPr>
              <w:spacing w:before="60" w:after="60"/>
              <w:ind w:left="164" w:right="167"/>
              <w:rPr>
                <w:rStyle w:val="Emphasis"/>
                <w:lang w:val="en-US"/>
              </w:rPr>
            </w:pPr>
            <w:r w:rsidRPr="00460346">
              <w:rPr>
                <w:rStyle w:val="Emphasis"/>
              </w:rPr>
              <w:t xml:space="preserve">    cout &lt;&lt; "=== TEST CASES ===" &lt;&lt; endl;</w:t>
            </w:r>
          </w:p>
          <w:p w14:paraId="57D80E69" w14:textId="77777777" w:rsidR="00460346" w:rsidRPr="00460346" w:rsidRDefault="00460346" w:rsidP="00460346">
            <w:pPr>
              <w:spacing w:before="60" w:after="60"/>
              <w:ind w:left="164" w:right="167"/>
              <w:rPr>
                <w:rStyle w:val="Emphasis"/>
              </w:rPr>
            </w:pPr>
            <w:r w:rsidRPr="00460346">
              <w:rPr>
                <w:rStyle w:val="Emphasis"/>
              </w:rPr>
              <w:t xml:space="preserve">    // Test 1: Kiểm tra tính xác định</w:t>
            </w:r>
          </w:p>
          <w:p w14:paraId="16ADBC52" w14:textId="77777777" w:rsidR="00460346" w:rsidRPr="00460346" w:rsidRDefault="00460346" w:rsidP="00460346">
            <w:pPr>
              <w:spacing w:before="60" w:after="60"/>
              <w:ind w:left="164" w:right="167"/>
              <w:rPr>
                <w:rStyle w:val="Emphasis"/>
              </w:rPr>
            </w:pPr>
            <w:r w:rsidRPr="00460346">
              <w:rPr>
                <w:rStyle w:val="Emphasis"/>
              </w:rPr>
              <w:t xml:space="preserve">    cout &lt;&lt; "\n[Test 1] Tính xác định:" &lt;&lt; endl;</w:t>
            </w:r>
          </w:p>
          <w:p w14:paraId="221E5807" w14:textId="77777777" w:rsidR="00460346" w:rsidRPr="00460346" w:rsidRDefault="00460346" w:rsidP="00460346">
            <w:pPr>
              <w:spacing w:before="60" w:after="60"/>
              <w:ind w:left="164" w:right="167"/>
              <w:rPr>
                <w:rStyle w:val="Emphasis"/>
              </w:rPr>
            </w:pPr>
            <w:r w:rsidRPr="00460346">
              <w:rPr>
                <w:rStyle w:val="Emphasis"/>
              </w:rPr>
              <w:t xml:space="preserve">    string s = "Hello, World!";</w:t>
            </w:r>
          </w:p>
          <w:p w14:paraId="0123CDE7" w14:textId="77777777" w:rsidR="00460346" w:rsidRPr="00460346" w:rsidRDefault="00460346" w:rsidP="00460346">
            <w:pPr>
              <w:spacing w:before="60" w:after="60"/>
              <w:ind w:left="164" w:right="167"/>
              <w:rPr>
                <w:rStyle w:val="Emphasis"/>
              </w:rPr>
            </w:pPr>
            <w:r w:rsidRPr="00460346">
              <w:rPr>
                <w:rStyle w:val="Emphasis"/>
              </w:rPr>
              <w:t xml:space="preserve">    cout &lt;&lt; "  H(\"" &lt;&lt; s &lt;&lt; "\") = " &lt;&lt; hashToHex(s) &lt;&lt; endl;</w:t>
            </w:r>
          </w:p>
          <w:p w14:paraId="559EC3B9" w14:textId="77777777" w:rsidR="00460346" w:rsidRPr="00460346" w:rsidRDefault="00460346" w:rsidP="00460346">
            <w:pPr>
              <w:spacing w:before="60" w:after="60"/>
              <w:ind w:left="164" w:right="167"/>
              <w:rPr>
                <w:rStyle w:val="Emphasis"/>
              </w:rPr>
            </w:pPr>
            <w:r w:rsidRPr="00460346">
              <w:rPr>
                <w:rStyle w:val="Emphasis"/>
              </w:rPr>
              <w:lastRenderedPageBreak/>
              <w:t xml:space="preserve">    cout &lt;&lt; "  H(\"" &lt;&lt; s &lt;&lt; "\") = " &lt;&lt; hashToHex(s) &lt;&lt; endl;</w:t>
            </w:r>
          </w:p>
          <w:p w14:paraId="6ECE425E" w14:textId="14A1B9BE" w:rsidR="00460346" w:rsidRPr="00FC30CE" w:rsidRDefault="00460346" w:rsidP="00FC30CE">
            <w:pPr>
              <w:spacing w:before="60" w:after="60"/>
              <w:ind w:left="164" w:right="167"/>
              <w:rPr>
                <w:rStyle w:val="Emphasis"/>
                <w:lang w:val="en-US"/>
              </w:rPr>
            </w:pPr>
            <w:r w:rsidRPr="00460346">
              <w:rPr>
                <w:rStyle w:val="Emphasis"/>
              </w:rPr>
              <w:t xml:space="preserve">    cout &lt;&lt; "  Kết quả: " &lt;&lt; (hashToHex(s) == hashToHex(s) ? "PASS" : "FAIL") &lt;&lt; endl;</w:t>
            </w:r>
          </w:p>
          <w:p w14:paraId="79D501BD" w14:textId="77777777" w:rsidR="00460346" w:rsidRPr="00460346" w:rsidRDefault="00460346" w:rsidP="00460346">
            <w:pPr>
              <w:spacing w:before="60" w:after="60"/>
              <w:ind w:left="164" w:right="167"/>
              <w:rPr>
                <w:rStyle w:val="Emphasis"/>
              </w:rPr>
            </w:pPr>
            <w:r w:rsidRPr="00460346">
              <w:rPr>
                <w:rStyle w:val="Emphasis"/>
              </w:rPr>
              <w:t xml:space="preserve">    // Test 2: Hiệu ứng tuyết lở</w:t>
            </w:r>
          </w:p>
          <w:p w14:paraId="7BB09795" w14:textId="77777777" w:rsidR="00460346" w:rsidRPr="00460346" w:rsidRDefault="00460346" w:rsidP="00460346">
            <w:pPr>
              <w:spacing w:before="60" w:after="60"/>
              <w:ind w:left="164" w:right="167"/>
              <w:rPr>
                <w:rStyle w:val="Emphasis"/>
              </w:rPr>
            </w:pPr>
            <w:r w:rsidRPr="00460346">
              <w:rPr>
                <w:rStyle w:val="Emphasis"/>
              </w:rPr>
              <w:t xml:space="preserve">    cout &lt;&lt; "\n[Test 2] Hiệu ứng tuyết lở:" &lt;&lt; endl;</w:t>
            </w:r>
          </w:p>
          <w:p w14:paraId="40B42CEF" w14:textId="77777777" w:rsidR="00460346" w:rsidRPr="00460346" w:rsidRDefault="00460346" w:rsidP="00460346">
            <w:pPr>
              <w:spacing w:before="60" w:after="60"/>
              <w:ind w:left="164" w:right="167"/>
              <w:rPr>
                <w:rStyle w:val="Emphasis"/>
              </w:rPr>
            </w:pPr>
            <w:r w:rsidRPr="00460346">
              <w:rPr>
                <w:rStyle w:val="Emphasis"/>
              </w:rPr>
              <w:t xml:space="preserve">    cout &lt;&lt; "  H(\"ABC\") = " &lt;&lt; hashToHex("ABC") &lt;&lt; endl;</w:t>
            </w:r>
          </w:p>
          <w:p w14:paraId="5B2CA5C3" w14:textId="77777777" w:rsidR="00460346" w:rsidRPr="00460346" w:rsidRDefault="00460346" w:rsidP="00460346">
            <w:pPr>
              <w:spacing w:before="60" w:after="60"/>
              <w:ind w:left="164" w:right="167"/>
              <w:rPr>
                <w:rStyle w:val="Emphasis"/>
              </w:rPr>
            </w:pPr>
            <w:r w:rsidRPr="00460346">
              <w:rPr>
                <w:rStyle w:val="Emphasis"/>
              </w:rPr>
              <w:t xml:space="preserve">    cout &lt;&lt; "  H(\"ABD\") = " &lt;&lt; hashToHex("ABD") &lt;&lt; endl;</w:t>
            </w:r>
          </w:p>
          <w:p w14:paraId="6277F3A9" w14:textId="08D5FEEF" w:rsidR="00460346" w:rsidRPr="00FC30CE" w:rsidRDefault="00460346" w:rsidP="00FC30CE">
            <w:pPr>
              <w:spacing w:before="60" w:after="60"/>
              <w:ind w:left="164" w:right="167"/>
              <w:rPr>
                <w:rStyle w:val="Emphasis"/>
                <w:lang w:val="en-US"/>
              </w:rPr>
            </w:pPr>
            <w:r w:rsidRPr="00460346">
              <w:rPr>
                <w:rStyle w:val="Emphasis"/>
              </w:rPr>
              <w:t xml:space="preserve">    cout &lt;&lt; "  H(\"abc\") = " &lt;&lt; hashToHex("abc") &lt;&lt; endl;</w:t>
            </w:r>
          </w:p>
          <w:p w14:paraId="2ECB8A7D" w14:textId="77777777" w:rsidR="00460346" w:rsidRPr="00460346" w:rsidRDefault="00460346" w:rsidP="00460346">
            <w:pPr>
              <w:spacing w:before="60" w:after="60"/>
              <w:ind w:left="164" w:right="167"/>
              <w:rPr>
                <w:rStyle w:val="Emphasis"/>
              </w:rPr>
            </w:pPr>
            <w:r w:rsidRPr="00460346">
              <w:rPr>
                <w:rStyle w:val="Emphasis"/>
              </w:rPr>
              <w:t xml:space="preserve">    // Test 3: Chuỗi rỗng</w:t>
            </w:r>
          </w:p>
          <w:p w14:paraId="518CAD0F" w14:textId="77777777" w:rsidR="00460346" w:rsidRPr="00460346" w:rsidRDefault="00460346" w:rsidP="00460346">
            <w:pPr>
              <w:spacing w:before="60" w:after="60"/>
              <w:ind w:left="164" w:right="167"/>
              <w:rPr>
                <w:rStyle w:val="Emphasis"/>
              </w:rPr>
            </w:pPr>
            <w:r w:rsidRPr="00460346">
              <w:rPr>
                <w:rStyle w:val="Emphasis"/>
              </w:rPr>
              <w:t xml:space="preserve">    cout &lt;&lt; "\n[Test 3] Chuỗi rỗng:" &lt;&lt; endl;</w:t>
            </w:r>
          </w:p>
          <w:p w14:paraId="23F26CFF" w14:textId="6262F175" w:rsidR="00460346" w:rsidRPr="00FC30CE" w:rsidRDefault="00460346" w:rsidP="00FC30CE">
            <w:pPr>
              <w:spacing w:before="60" w:after="60"/>
              <w:ind w:left="164" w:right="167"/>
              <w:rPr>
                <w:rStyle w:val="Emphasis"/>
                <w:lang w:val="en-US"/>
              </w:rPr>
            </w:pPr>
            <w:r w:rsidRPr="00460346">
              <w:rPr>
                <w:rStyle w:val="Emphasis"/>
              </w:rPr>
              <w:t xml:space="preserve">    cout &lt;&lt; "  H(\"\")    = " &lt;&lt; hashToHex("") &lt;&lt; endl;</w:t>
            </w:r>
          </w:p>
          <w:p w14:paraId="264C3447" w14:textId="77777777" w:rsidR="00460346" w:rsidRPr="00460346" w:rsidRDefault="00460346" w:rsidP="00460346">
            <w:pPr>
              <w:spacing w:before="60" w:after="60"/>
              <w:ind w:left="164" w:right="167"/>
              <w:rPr>
                <w:rStyle w:val="Emphasis"/>
              </w:rPr>
            </w:pPr>
            <w:r w:rsidRPr="00460346">
              <w:rPr>
                <w:rStyle w:val="Emphasis"/>
              </w:rPr>
              <w:t xml:space="preserve">    // Test 4: Chuỗi dài</w:t>
            </w:r>
          </w:p>
          <w:p w14:paraId="547E3FC3" w14:textId="77777777" w:rsidR="00460346" w:rsidRPr="00460346" w:rsidRDefault="00460346" w:rsidP="00460346">
            <w:pPr>
              <w:spacing w:before="60" w:after="60"/>
              <w:ind w:left="164" w:right="167"/>
              <w:rPr>
                <w:rStyle w:val="Emphasis"/>
              </w:rPr>
            </w:pPr>
            <w:r w:rsidRPr="00460346">
              <w:rPr>
                <w:rStyle w:val="Emphasis"/>
              </w:rPr>
              <w:t xml:space="preserve">    cout &lt;&lt; "\n[Test 4] Chuỗi dài:" &lt;&lt; endl;</w:t>
            </w:r>
          </w:p>
          <w:p w14:paraId="0A610FFB" w14:textId="77777777" w:rsidR="00460346" w:rsidRPr="00460346" w:rsidRDefault="00460346" w:rsidP="00460346">
            <w:pPr>
              <w:spacing w:before="60" w:after="60"/>
              <w:ind w:left="164" w:right="167"/>
              <w:rPr>
                <w:rStyle w:val="Emphasis"/>
              </w:rPr>
            </w:pPr>
            <w:r w:rsidRPr="00460346">
              <w:rPr>
                <w:rStyle w:val="Emphasis"/>
              </w:rPr>
              <w:t xml:space="preserve">    string longStr(1000, 'a'); // 1000 ký tự 'a'</w:t>
            </w:r>
          </w:p>
          <w:p w14:paraId="76B4181C" w14:textId="7B6B6732" w:rsidR="00460346" w:rsidRPr="00FC30CE" w:rsidRDefault="00460346" w:rsidP="00FC30CE">
            <w:pPr>
              <w:spacing w:before="60" w:after="60"/>
              <w:ind w:left="164" w:right="167"/>
              <w:rPr>
                <w:rStyle w:val="Emphasis"/>
                <w:lang w:val="en-US"/>
              </w:rPr>
            </w:pPr>
            <w:r w:rsidRPr="00460346">
              <w:rPr>
                <w:rStyle w:val="Emphasis"/>
              </w:rPr>
              <w:t xml:space="preserve">    cout &lt;&lt; "  H(\"a\" x 1000) = " &lt;&lt; hashToHex(longStr) &lt;&lt; endl;</w:t>
            </w:r>
          </w:p>
          <w:p w14:paraId="760DEF2B" w14:textId="77777777" w:rsidR="00460346" w:rsidRPr="00460346" w:rsidRDefault="00460346" w:rsidP="00460346">
            <w:pPr>
              <w:spacing w:before="60" w:after="60"/>
              <w:ind w:left="164" w:right="167"/>
              <w:rPr>
                <w:rStyle w:val="Emphasis"/>
              </w:rPr>
            </w:pPr>
            <w:r w:rsidRPr="00460346">
              <w:rPr>
                <w:rStyle w:val="Emphasis"/>
              </w:rPr>
              <w:t xml:space="preserve">    // Test 5: Nhạy cảm khoảng trắng</w:t>
            </w:r>
          </w:p>
          <w:p w14:paraId="0F9D2E59" w14:textId="77777777" w:rsidR="00460346" w:rsidRPr="00460346" w:rsidRDefault="00460346" w:rsidP="00460346">
            <w:pPr>
              <w:spacing w:before="60" w:after="60"/>
              <w:ind w:left="164" w:right="167"/>
              <w:rPr>
                <w:rStyle w:val="Emphasis"/>
              </w:rPr>
            </w:pPr>
            <w:r w:rsidRPr="00460346">
              <w:rPr>
                <w:rStyle w:val="Emphasis"/>
              </w:rPr>
              <w:t xml:space="preserve">    cout &lt;&lt; "\n[Test 5] Nhạy cảm với khoảng trắng:" &lt;&lt; endl;</w:t>
            </w:r>
          </w:p>
          <w:p w14:paraId="1C07CB33" w14:textId="77777777" w:rsidR="00460346" w:rsidRPr="00460346" w:rsidRDefault="00460346" w:rsidP="00460346">
            <w:pPr>
              <w:spacing w:before="60" w:after="60"/>
              <w:ind w:left="164" w:right="167"/>
              <w:rPr>
                <w:rStyle w:val="Emphasis"/>
              </w:rPr>
            </w:pPr>
            <w:r w:rsidRPr="00460346">
              <w:rPr>
                <w:rStyle w:val="Emphasis"/>
              </w:rPr>
              <w:t xml:space="preserve">    cout &lt;&lt; "  H(\"hello\")  = " &lt;&lt; hashToHex("hello") &lt;&lt; endl;</w:t>
            </w:r>
          </w:p>
          <w:p w14:paraId="720B2636" w14:textId="77777777" w:rsidR="00460346" w:rsidRPr="00460346" w:rsidRDefault="00460346" w:rsidP="00460346">
            <w:pPr>
              <w:spacing w:before="60" w:after="60"/>
              <w:ind w:left="164" w:right="167"/>
              <w:rPr>
                <w:rStyle w:val="Emphasis"/>
              </w:rPr>
            </w:pPr>
            <w:r w:rsidRPr="00460346">
              <w:rPr>
                <w:rStyle w:val="Emphasis"/>
              </w:rPr>
              <w:t xml:space="preserve">    cout &lt;&lt; "  H(\"hello \") = " &lt;&lt; hashToHex("hello ") &lt;&lt; endl;</w:t>
            </w:r>
          </w:p>
          <w:p w14:paraId="311A518A" w14:textId="749B0DC0" w:rsidR="00460346" w:rsidRPr="00FC30CE" w:rsidRDefault="00460346" w:rsidP="00FC30CE">
            <w:pPr>
              <w:spacing w:before="60" w:after="60"/>
              <w:ind w:left="164" w:right="167"/>
              <w:rPr>
                <w:rStyle w:val="Emphasis"/>
                <w:lang w:val="en-US"/>
              </w:rPr>
            </w:pPr>
            <w:r w:rsidRPr="00460346">
              <w:rPr>
                <w:rStyle w:val="Emphasis"/>
              </w:rPr>
              <w:t xml:space="preserve">    cout &lt;&lt; "  H(\" hello\") = " &lt;&lt; hashToHex(" hello") &lt;&lt; endl;</w:t>
            </w:r>
          </w:p>
          <w:p w14:paraId="59B6EFA7" w14:textId="77777777" w:rsidR="00460346" w:rsidRPr="00460346" w:rsidRDefault="00460346" w:rsidP="00460346">
            <w:pPr>
              <w:spacing w:before="60" w:after="60"/>
              <w:ind w:left="164" w:right="167"/>
              <w:rPr>
                <w:rStyle w:val="Emphasis"/>
              </w:rPr>
            </w:pPr>
            <w:r w:rsidRPr="00460346">
              <w:rPr>
                <w:rStyle w:val="Emphasis"/>
              </w:rPr>
              <w:t xml:space="preserve">    // Test 6: Case sensitivity</w:t>
            </w:r>
          </w:p>
          <w:p w14:paraId="5A14AF4F" w14:textId="77777777" w:rsidR="00460346" w:rsidRPr="00460346" w:rsidRDefault="00460346" w:rsidP="00460346">
            <w:pPr>
              <w:spacing w:before="60" w:after="60"/>
              <w:ind w:left="164" w:right="167"/>
              <w:rPr>
                <w:rStyle w:val="Emphasis"/>
              </w:rPr>
            </w:pPr>
            <w:r w:rsidRPr="00460346">
              <w:rPr>
                <w:rStyle w:val="Emphasis"/>
              </w:rPr>
              <w:t xml:space="preserve">    cout &lt;&lt; "\n[Test 6] Phân biệt hoa/thường:" &lt;&lt; endl;</w:t>
            </w:r>
          </w:p>
          <w:p w14:paraId="66965B23" w14:textId="77777777" w:rsidR="00460346" w:rsidRPr="00460346" w:rsidRDefault="00460346" w:rsidP="00460346">
            <w:pPr>
              <w:spacing w:before="60" w:after="60"/>
              <w:ind w:left="164" w:right="167"/>
              <w:rPr>
                <w:rStyle w:val="Emphasis"/>
              </w:rPr>
            </w:pPr>
            <w:r w:rsidRPr="00460346">
              <w:rPr>
                <w:rStyle w:val="Emphasis"/>
              </w:rPr>
              <w:t xml:space="preserve">    cout &lt;&lt; "  H(\"Password\") = " &lt;&lt; hashToHex("Password") &lt;&lt; endl;</w:t>
            </w:r>
          </w:p>
          <w:p w14:paraId="31334E11" w14:textId="77777777" w:rsidR="00460346" w:rsidRPr="00460346" w:rsidRDefault="00460346" w:rsidP="00460346">
            <w:pPr>
              <w:spacing w:before="60" w:after="60"/>
              <w:ind w:left="164" w:right="167"/>
              <w:rPr>
                <w:rStyle w:val="Emphasis"/>
              </w:rPr>
            </w:pPr>
            <w:r w:rsidRPr="00460346">
              <w:rPr>
                <w:rStyle w:val="Emphasis"/>
              </w:rPr>
              <w:t xml:space="preserve">    cout &lt;&lt; "  H(\"password\") = " &lt;&lt; hashToHex("password") &lt;&lt; endl;</w:t>
            </w:r>
          </w:p>
          <w:p w14:paraId="1846C1C9" w14:textId="77777777" w:rsidR="00460346" w:rsidRPr="00460346" w:rsidRDefault="00460346" w:rsidP="00460346">
            <w:pPr>
              <w:spacing w:before="60" w:after="60"/>
              <w:ind w:left="164" w:right="167"/>
              <w:rPr>
                <w:rStyle w:val="Emphasis"/>
              </w:rPr>
            </w:pPr>
            <w:r w:rsidRPr="00460346">
              <w:rPr>
                <w:rStyle w:val="Emphasis"/>
              </w:rPr>
              <w:t xml:space="preserve">    cout &lt;&lt; "  H(\"PASSWORD\") = " &lt;&lt; hashToHex("PASSWORD") &lt;&lt; endl;</w:t>
            </w:r>
          </w:p>
          <w:p w14:paraId="6D850D2A" w14:textId="77777777" w:rsidR="00460346" w:rsidRPr="00460346" w:rsidRDefault="00460346" w:rsidP="00460346">
            <w:pPr>
              <w:spacing w:before="60" w:after="60"/>
              <w:ind w:left="164" w:right="167"/>
              <w:rPr>
                <w:rStyle w:val="Emphasis"/>
              </w:rPr>
            </w:pPr>
            <w:r w:rsidRPr="00460346">
              <w:rPr>
                <w:rStyle w:val="Emphasis"/>
              </w:rPr>
              <w:t>}</w:t>
            </w:r>
          </w:p>
          <w:p w14:paraId="2456F999" w14:textId="77777777" w:rsidR="00460346" w:rsidRPr="00460346" w:rsidRDefault="00460346" w:rsidP="00460346">
            <w:pPr>
              <w:spacing w:before="60" w:after="60"/>
              <w:ind w:left="164" w:right="167"/>
              <w:rPr>
                <w:rStyle w:val="Emphasis"/>
              </w:rPr>
            </w:pPr>
          </w:p>
          <w:p w14:paraId="37B22771" w14:textId="77777777" w:rsidR="00460346" w:rsidRPr="00460346" w:rsidRDefault="00460346" w:rsidP="00460346">
            <w:pPr>
              <w:spacing w:before="60" w:after="60"/>
              <w:ind w:left="164" w:right="167"/>
              <w:rPr>
                <w:rStyle w:val="Emphasis"/>
              </w:rPr>
            </w:pPr>
            <w:r w:rsidRPr="00460346">
              <w:rPr>
                <w:rStyle w:val="Emphasis"/>
              </w:rPr>
              <w:t>int main() {</w:t>
            </w:r>
          </w:p>
          <w:p w14:paraId="489FF11E" w14:textId="77777777" w:rsidR="00460346" w:rsidRPr="00460346" w:rsidRDefault="00460346" w:rsidP="00460346">
            <w:pPr>
              <w:spacing w:before="60" w:after="60"/>
              <w:ind w:left="164" w:right="167"/>
              <w:rPr>
                <w:rStyle w:val="Emphasis"/>
              </w:rPr>
            </w:pPr>
            <w:r w:rsidRPr="00460346">
              <w:rPr>
                <w:rStyle w:val="Emphasis"/>
              </w:rPr>
              <w:t xml:space="preserve">    // Chạy các test case</w:t>
            </w:r>
          </w:p>
          <w:p w14:paraId="6D6910EF" w14:textId="7652E097" w:rsidR="00460346" w:rsidRPr="00C2268A" w:rsidRDefault="00460346" w:rsidP="00FC30CE">
            <w:pPr>
              <w:spacing w:before="60" w:after="60"/>
              <w:ind w:left="164" w:right="167"/>
              <w:rPr>
                <w:rStyle w:val="Emphasis"/>
                <w:lang w:val="en-US"/>
              </w:rPr>
            </w:pPr>
            <w:r w:rsidRPr="00C2268A">
              <w:rPr>
                <w:rStyle w:val="Emphasis"/>
              </w:rPr>
              <w:t xml:space="preserve">    runTests();</w:t>
            </w:r>
          </w:p>
          <w:p w14:paraId="72BB878C" w14:textId="77777777" w:rsidR="00460346" w:rsidRPr="00C2268A" w:rsidRDefault="00460346" w:rsidP="00460346">
            <w:pPr>
              <w:spacing w:before="60" w:after="60"/>
              <w:ind w:left="164" w:right="167"/>
              <w:rPr>
                <w:rStyle w:val="Emphasis"/>
              </w:rPr>
            </w:pPr>
            <w:r w:rsidRPr="00C2268A">
              <w:rPr>
                <w:rStyle w:val="Emphasis"/>
              </w:rPr>
              <w:t xml:space="preserve">    // Demo băm đầu vào từ người dùng</w:t>
            </w:r>
          </w:p>
          <w:p w14:paraId="1F4C0743" w14:textId="77777777" w:rsidR="00460346" w:rsidRPr="00C2268A" w:rsidRDefault="00460346" w:rsidP="00460346">
            <w:pPr>
              <w:spacing w:before="60" w:after="60"/>
              <w:ind w:left="164" w:right="167"/>
              <w:rPr>
                <w:rStyle w:val="Emphasis"/>
              </w:rPr>
            </w:pPr>
            <w:r w:rsidRPr="00C2268A">
              <w:rPr>
                <w:rStyle w:val="Emphasis"/>
              </w:rPr>
              <w:t xml:space="preserve">    cout &lt;&lt; "\n=== INTERACTIVE MODE ===" &lt;&lt; endl;</w:t>
            </w:r>
          </w:p>
          <w:p w14:paraId="42BF637D" w14:textId="77777777" w:rsidR="00460346" w:rsidRPr="00C2268A" w:rsidRDefault="00460346" w:rsidP="00460346">
            <w:pPr>
              <w:spacing w:before="60" w:after="60"/>
              <w:ind w:left="164" w:right="167"/>
              <w:rPr>
                <w:rStyle w:val="Emphasis"/>
              </w:rPr>
            </w:pPr>
            <w:r w:rsidRPr="00C2268A">
              <w:rPr>
                <w:rStyle w:val="Emphasis"/>
              </w:rPr>
              <w:t xml:space="preserve">    string input;</w:t>
            </w:r>
          </w:p>
          <w:p w14:paraId="43589D8F" w14:textId="77777777" w:rsidR="00460346" w:rsidRPr="00C2268A" w:rsidRDefault="00460346" w:rsidP="00460346">
            <w:pPr>
              <w:spacing w:before="60" w:after="60"/>
              <w:ind w:left="164" w:right="167"/>
              <w:rPr>
                <w:rStyle w:val="Emphasis"/>
              </w:rPr>
            </w:pPr>
            <w:r w:rsidRPr="00C2268A">
              <w:rPr>
                <w:rStyle w:val="Emphasis"/>
              </w:rPr>
              <w:t xml:space="preserve">    cout &lt;&lt; "Nhap chuoi can bam (Enter de thoat): ";</w:t>
            </w:r>
          </w:p>
          <w:p w14:paraId="39A1470C" w14:textId="77777777" w:rsidR="00460346" w:rsidRPr="00C2268A" w:rsidRDefault="00460346" w:rsidP="00460346">
            <w:pPr>
              <w:spacing w:before="60" w:after="60"/>
              <w:ind w:left="164" w:right="167"/>
              <w:rPr>
                <w:rStyle w:val="Emphasis"/>
              </w:rPr>
            </w:pPr>
            <w:r w:rsidRPr="00C2268A">
              <w:rPr>
                <w:rStyle w:val="Emphasis"/>
              </w:rPr>
              <w:t xml:space="preserve">    while (getline(cin, input) &amp;&amp; !input.empty()) {</w:t>
            </w:r>
          </w:p>
          <w:p w14:paraId="7B2F77DD" w14:textId="77777777" w:rsidR="00460346" w:rsidRPr="00C2268A" w:rsidRDefault="00460346" w:rsidP="00460346">
            <w:pPr>
              <w:spacing w:before="60" w:after="60"/>
              <w:ind w:left="164" w:right="167"/>
              <w:rPr>
                <w:rStyle w:val="Emphasis"/>
              </w:rPr>
            </w:pPr>
            <w:r w:rsidRPr="00C2268A">
              <w:rPr>
                <w:rStyle w:val="Emphasis"/>
              </w:rPr>
              <w:t xml:space="preserve">        cout &lt;&lt; "Hash: " &lt;&lt; hashToHex(input) &lt;&lt; endl;</w:t>
            </w:r>
          </w:p>
          <w:p w14:paraId="671657B0" w14:textId="77777777" w:rsidR="00460346" w:rsidRPr="00C2268A" w:rsidRDefault="00460346" w:rsidP="00460346">
            <w:pPr>
              <w:spacing w:before="60" w:after="60"/>
              <w:ind w:left="164" w:right="167"/>
              <w:rPr>
                <w:rStyle w:val="Emphasis"/>
              </w:rPr>
            </w:pPr>
            <w:r w:rsidRPr="00C2268A">
              <w:rPr>
                <w:rStyle w:val="Emphasis"/>
              </w:rPr>
              <w:t xml:space="preserve">        cout &lt;&lt; "Nhap chuoi can bam (Enter de thoat): ";</w:t>
            </w:r>
          </w:p>
          <w:p w14:paraId="251E0B84" w14:textId="647EEEC6" w:rsidR="00460346" w:rsidRPr="00C2268A" w:rsidRDefault="00460346" w:rsidP="00FC30CE">
            <w:pPr>
              <w:spacing w:before="60" w:after="60"/>
              <w:ind w:left="164" w:right="167"/>
              <w:rPr>
                <w:rStyle w:val="Emphasis"/>
                <w:lang w:val="en-US"/>
              </w:rPr>
            </w:pPr>
            <w:r w:rsidRPr="00C2268A">
              <w:rPr>
                <w:rStyle w:val="Emphasis"/>
              </w:rPr>
              <w:t xml:space="preserve">    }</w:t>
            </w:r>
          </w:p>
          <w:p w14:paraId="0CAC8812" w14:textId="77777777" w:rsidR="00460346" w:rsidRPr="00C2268A" w:rsidRDefault="00460346" w:rsidP="00460346">
            <w:pPr>
              <w:spacing w:before="60" w:after="60"/>
              <w:ind w:left="164" w:right="167"/>
              <w:rPr>
                <w:rStyle w:val="Emphasis"/>
              </w:rPr>
            </w:pPr>
            <w:r w:rsidRPr="00C2268A">
              <w:rPr>
                <w:rStyle w:val="Emphasis"/>
              </w:rPr>
              <w:t xml:space="preserve">    return 0;</w:t>
            </w:r>
          </w:p>
          <w:p w14:paraId="36E81324" w14:textId="51ECC818" w:rsidR="00460346" w:rsidRPr="00460346" w:rsidRDefault="00460346" w:rsidP="00460346">
            <w:pPr>
              <w:spacing w:before="60" w:after="60"/>
              <w:ind w:left="164" w:right="167"/>
              <w:rPr>
                <w:rStyle w:val="Emphasis"/>
              </w:rPr>
            </w:pPr>
            <w:r w:rsidRPr="00C2268A">
              <w:rPr>
                <w:rStyle w:val="Emphasis"/>
              </w:rPr>
              <w:t>}</w:t>
            </w:r>
          </w:p>
        </w:tc>
      </w:tr>
    </w:tbl>
    <w:p w14:paraId="1259D9E8" w14:textId="77777777" w:rsidR="00D91B0F" w:rsidRPr="004A59E3" w:rsidRDefault="00000000" w:rsidP="00C2268A">
      <w:pPr>
        <w:pStyle w:val="Heading3"/>
      </w:pPr>
      <w:bookmarkStart w:id="32" w:name="_Toc224045034"/>
      <w:r w:rsidRPr="004A59E3">
        <w:lastRenderedPageBreak/>
        <w:t>6.2. Kết quả Chạy Test Cases</w:t>
      </w:r>
      <w:bookmarkEnd w:id="32"/>
    </w:p>
    <w:p w14:paraId="1C0950E1" w14:textId="77777777" w:rsidR="00D91B0F" w:rsidRPr="004A59E3" w:rsidRDefault="00000000" w:rsidP="008649C7">
      <w:r w:rsidRPr="004A59E3">
        <w:t>Sau khi biên dịch và chạy chương trình trên, kết quả mong đợi:</w:t>
      </w:r>
    </w:p>
    <w:p w14:paraId="5F37C2AF" w14:textId="77777777" w:rsidR="00C2268A" w:rsidRPr="007D1EDC" w:rsidRDefault="00000000" w:rsidP="007D1EDC">
      <w:pPr>
        <w:jc w:val="left"/>
        <w:rPr>
          <w:rStyle w:val="Emphasis"/>
        </w:rPr>
      </w:pPr>
      <w:r w:rsidRPr="004A59E3">
        <w:t xml:space="preserve"> </w:t>
      </w:r>
    </w:p>
    <w:tbl>
      <w:tblPr>
        <w:tblStyle w:val="TableGrid"/>
        <w:tblW w:w="0" w:type="auto"/>
        <w:tblLook w:val="04A0" w:firstRow="1" w:lastRow="0" w:firstColumn="1" w:lastColumn="0" w:noHBand="0" w:noVBand="1"/>
      </w:tblPr>
      <w:tblGrid>
        <w:gridCol w:w="9061"/>
      </w:tblGrid>
      <w:tr w:rsidR="00C2268A" w14:paraId="78223681" w14:textId="77777777" w:rsidTr="00C2268A">
        <w:tc>
          <w:tcPr>
            <w:tcW w:w="9061" w:type="dxa"/>
          </w:tcPr>
          <w:p w14:paraId="709AA7BF" w14:textId="4D59607A" w:rsidR="00C2268A" w:rsidRPr="00913F08" w:rsidRDefault="00C2268A" w:rsidP="00C2268A">
            <w:pPr>
              <w:ind w:left="164"/>
              <w:jc w:val="left"/>
              <w:rPr>
                <w:rStyle w:val="Emphasis"/>
                <w:lang w:val="en-US"/>
              </w:rPr>
            </w:pPr>
            <w:r w:rsidRPr="007D1EDC">
              <w:rPr>
                <w:rStyle w:val="Emphasis"/>
              </w:rPr>
              <w:t xml:space="preserve">=== TEST CASES ===    </w:t>
            </w:r>
            <w:r w:rsidRPr="007D1EDC">
              <w:rPr>
                <w:rStyle w:val="Emphasis"/>
              </w:rPr>
              <w:br/>
              <w:t xml:space="preserve"> </w:t>
            </w:r>
            <w:r w:rsidRPr="007D1EDC">
              <w:rPr>
                <w:rStyle w:val="Emphasis"/>
              </w:rPr>
              <w:br/>
              <w:t>[Test 1] Tính xác định:</w:t>
            </w:r>
            <w:r w:rsidRPr="007D1EDC">
              <w:rPr>
                <w:rStyle w:val="Emphasis"/>
              </w:rPr>
              <w:br/>
              <w:t xml:space="preserve">  H("Hello, World!") = 7b4e3c2a1f8d9e5b</w:t>
            </w:r>
            <w:r w:rsidRPr="007D1EDC">
              <w:rPr>
                <w:rStyle w:val="Emphasis"/>
              </w:rPr>
              <w:br/>
              <w:t xml:space="preserve">  H("Hello, World!") = 7b4e3c2a1f8d9e5b</w:t>
            </w:r>
            <w:r w:rsidRPr="007D1EDC">
              <w:rPr>
                <w:rStyle w:val="Emphasis"/>
              </w:rPr>
              <w:br/>
              <w:t xml:space="preserve">  Kết quả: PASS</w:t>
            </w:r>
            <w:r w:rsidRPr="007D1EDC">
              <w:rPr>
                <w:rStyle w:val="Emphasis"/>
              </w:rPr>
              <w:br/>
            </w:r>
            <w:r w:rsidRPr="007D1EDC">
              <w:rPr>
                <w:rStyle w:val="Emphasis"/>
              </w:rPr>
              <w:br/>
              <w:t>[Test 2] Hiệu ứng tuyết lở:</w:t>
            </w:r>
            <w:r w:rsidRPr="007D1EDC">
              <w:rPr>
                <w:rStyle w:val="Emphasis"/>
              </w:rPr>
              <w:br/>
              <w:t xml:space="preserve">  H("ABC") = ed88490c0f716220</w:t>
            </w:r>
            <w:r w:rsidRPr="007D1EDC">
              <w:rPr>
                <w:rStyle w:val="Emphasis"/>
              </w:rPr>
              <w:br/>
              <w:t xml:space="preserve">  H("ABD") = ee28490c10814220</w:t>
            </w:r>
            <w:r w:rsidRPr="007D1EDC">
              <w:rPr>
                <w:rStyle w:val="Emphasis"/>
              </w:rPr>
              <w:br/>
              <w:t xml:space="preserve">  H("abc") = [khác hoàn toàn với ABC]</w:t>
            </w:r>
            <w:r w:rsidRPr="007D1EDC">
              <w:rPr>
                <w:rStyle w:val="Emphasis"/>
              </w:rPr>
              <w:br/>
              <w:t xml:space="preserve"> </w:t>
            </w:r>
            <w:r w:rsidRPr="007D1EDC">
              <w:rPr>
                <w:rStyle w:val="Emphasis"/>
              </w:rPr>
              <w:br/>
              <w:t>[Test 3] Chuỗi rỗng:</w:t>
            </w:r>
            <w:r w:rsidRPr="007D1EDC">
              <w:rPr>
                <w:rStyle w:val="Emphasis"/>
              </w:rPr>
              <w:br/>
              <w:t xml:space="preserve">  H("")</w:t>
            </w:r>
            <w:r w:rsidR="00617F80">
              <w:rPr>
                <w:rStyle w:val="Emphasis"/>
                <w:lang w:val="en-US"/>
              </w:rPr>
              <w:t xml:space="preserve"> </w:t>
            </w:r>
            <w:r w:rsidRPr="007D1EDC">
              <w:rPr>
                <w:rStyle w:val="Emphasis"/>
              </w:rPr>
              <w:t xml:space="preserve">= cbf29ce484222325    </w:t>
            </w:r>
            <w:r w:rsidRPr="007D1EDC">
              <w:rPr>
                <w:rStyle w:val="Emphasis"/>
              </w:rPr>
              <w:br/>
            </w:r>
            <w:r w:rsidRPr="007D1EDC">
              <w:rPr>
                <w:rStyle w:val="Emphasis"/>
              </w:rPr>
              <w:br/>
              <w:t xml:space="preserve">[Test 4] Chuỗi dài: </w:t>
            </w:r>
            <w:r w:rsidRPr="007D1EDC">
              <w:rPr>
                <w:rStyle w:val="Emphasis"/>
              </w:rPr>
              <w:br/>
              <w:t xml:space="preserve">  H("a" x 1000) = [16 ký tự hex] </w:t>
            </w:r>
            <w:r w:rsidRPr="007D1EDC">
              <w:rPr>
                <w:rStyle w:val="Emphasis"/>
              </w:rPr>
              <w:br/>
            </w:r>
            <w:r w:rsidRPr="007D1EDC">
              <w:rPr>
                <w:rStyle w:val="Emphasis"/>
              </w:rPr>
              <w:br/>
              <w:t xml:space="preserve">[Test 5] Nhạy cảm với khoảng trắng: </w:t>
            </w:r>
            <w:r w:rsidRPr="007D1EDC">
              <w:rPr>
                <w:rStyle w:val="Emphasis"/>
              </w:rPr>
              <w:br/>
              <w:t xml:space="preserve">  H("hello")  = [giá trị 1] </w:t>
            </w:r>
            <w:r w:rsidRPr="007D1EDC">
              <w:rPr>
                <w:rStyle w:val="Emphasis"/>
              </w:rPr>
              <w:br/>
              <w:t xml:space="preserve">  H("hello ") = [giá trị khác] </w:t>
            </w:r>
            <w:r w:rsidRPr="007D1EDC">
              <w:rPr>
                <w:rStyle w:val="Emphasis"/>
              </w:rPr>
              <w:br/>
              <w:t xml:space="preserve">  H(" hello") = [giá trị khác nữa] </w:t>
            </w:r>
            <w:r w:rsidRPr="007D1EDC">
              <w:rPr>
                <w:rStyle w:val="Emphasis"/>
              </w:rPr>
              <w:br/>
            </w:r>
            <w:r w:rsidRPr="007D1EDC">
              <w:rPr>
                <w:rStyle w:val="Emphasis"/>
              </w:rPr>
              <w:br/>
              <w:t>[Test 6] Phân biệt hoa/thường:</w:t>
            </w:r>
            <w:r w:rsidRPr="007D1EDC">
              <w:rPr>
                <w:rStyle w:val="Emphasis"/>
              </w:rPr>
              <w:br/>
              <w:t xml:space="preserve">  H("Password") = [giá trị 1</w:t>
            </w:r>
            <w:r w:rsidR="00913F08">
              <w:rPr>
                <w:rStyle w:val="Emphasis"/>
              </w:rPr>
              <w:t>]</w:t>
            </w:r>
            <w:r w:rsidRPr="007D1EDC">
              <w:rPr>
                <w:rStyle w:val="Emphasis"/>
              </w:rPr>
              <w:br/>
              <w:t xml:space="preserve">  H("password") = [giá trị 2 - khác hoàn toàn]</w:t>
            </w:r>
            <w:r w:rsidRPr="007D1EDC">
              <w:rPr>
                <w:rStyle w:val="Emphasis"/>
              </w:rPr>
              <w:br/>
              <w:t xml:space="preserve">  H("PASSWORD") = [giá trị 3 - khác hoàn toàn</w:t>
            </w:r>
            <w:r w:rsidR="00913F08">
              <w:rPr>
                <w:rStyle w:val="Emphasis"/>
                <w:lang w:val="en-US"/>
              </w:rPr>
              <w:t>]</w:t>
            </w:r>
          </w:p>
        </w:tc>
      </w:tr>
    </w:tbl>
    <w:p w14:paraId="16A66D7B" w14:textId="77777777" w:rsidR="00CA0590" w:rsidRPr="00CA0590" w:rsidRDefault="00CA0590" w:rsidP="00CA0590">
      <w:pPr>
        <w:rPr>
          <w:rStyle w:val="Emphasis"/>
          <w:lang w:val="en-US"/>
        </w:rPr>
      </w:pPr>
    </w:p>
    <w:p w14:paraId="5D530AB7" w14:textId="7179F1AA" w:rsidR="00C2268A" w:rsidRDefault="00C2268A" w:rsidP="00C2268A">
      <w:pPr>
        <w:pStyle w:val="Heading3"/>
        <w:rPr>
          <w:rStyle w:val="Emphasis"/>
          <w:rFonts w:ascii="Times New Roman" w:hAnsi="Times New Roman"/>
          <w:sz w:val="26"/>
          <w:szCs w:val="26"/>
          <w:lang w:val="en-US"/>
        </w:rPr>
      </w:pPr>
      <w:bookmarkStart w:id="33" w:name="_Toc224045035"/>
      <w:r w:rsidRPr="00C2268A">
        <w:rPr>
          <w:rStyle w:val="Emphasis"/>
          <w:rFonts w:ascii="Times New Roman" w:hAnsi="Times New Roman"/>
          <w:sz w:val="26"/>
          <w:szCs w:val="26"/>
        </w:rPr>
        <w:t>6.3. Hướng dẫn Biên dịch</w:t>
      </w:r>
      <w:bookmarkEnd w:id="33"/>
    </w:p>
    <w:tbl>
      <w:tblPr>
        <w:tblStyle w:val="TableGrid"/>
        <w:tblW w:w="0" w:type="auto"/>
        <w:tblLook w:val="04A0" w:firstRow="1" w:lastRow="0" w:firstColumn="1" w:lastColumn="0" w:noHBand="0" w:noVBand="1"/>
      </w:tblPr>
      <w:tblGrid>
        <w:gridCol w:w="9061"/>
      </w:tblGrid>
      <w:tr w:rsidR="00C2268A" w14:paraId="3404B427" w14:textId="77777777" w:rsidTr="00C2268A">
        <w:tc>
          <w:tcPr>
            <w:tcW w:w="9061" w:type="dxa"/>
          </w:tcPr>
          <w:p w14:paraId="2E2A8492" w14:textId="38DB6666" w:rsidR="00C2268A" w:rsidRPr="00C2268A" w:rsidRDefault="00C2268A" w:rsidP="00C2268A">
            <w:pPr>
              <w:ind w:left="164"/>
              <w:rPr>
                <w:rStyle w:val="Emphasis"/>
              </w:rPr>
            </w:pPr>
            <w:r w:rsidRPr="00C2268A">
              <w:rPr>
                <w:rStyle w:val="Emphasis"/>
              </w:rPr>
              <w:t xml:space="preserve"># Biên dịch với g++ (C++11 trở lên):    </w:t>
            </w:r>
          </w:p>
          <w:p w14:paraId="3C12CCDC" w14:textId="529A9F46" w:rsidR="00C2268A" w:rsidRPr="00C2268A" w:rsidRDefault="00C2268A" w:rsidP="00C2268A">
            <w:pPr>
              <w:ind w:left="164"/>
              <w:rPr>
                <w:rStyle w:val="Emphasis"/>
                <w:lang w:val="en-US"/>
              </w:rPr>
            </w:pPr>
            <w:r w:rsidRPr="00C2268A">
              <w:rPr>
                <w:rStyle w:val="Emphasis"/>
              </w:rPr>
              <w:t xml:space="preserve">g++ -std=c++11 -O2 -o hash64 hash64.cpp    </w:t>
            </w:r>
          </w:p>
          <w:p w14:paraId="3849F3E8" w14:textId="77777777" w:rsidR="00C2268A" w:rsidRPr="00C2268A" w:rsidRDefault="00C2268A" w:rsidP="00C2268A">
            <w:pPr>
              <w:ind w:left="164"/>
              <w:rPr>
                <w:rStyle w:val="Emphasis"/>
              </w:rPr>
            </w:pPr>
            <w:r w:rsidRPr="00C2268A">
              <w:rPr>
                <w:rStyle w:val="Emphasis"/>
              </w:rPr>
              <w:t xml:space="preserve"># Chạy chương trình:    </w:t>
            </w:r>
          </w:p>
          <w:p w14:paraId="22741D04" w14:textId="6F2350B0" w:rsidR="00C2268A" w:rsidRPr="00C2268A" w:rsidRDefault="00C2268A" w:rsidP="00C2268A">
            <w:pPr>
              <w:ind w:left="164"/>
              <w:rPr>
                <w:rStyle w:val="Emphasis"/>
                <w:lang w:val="en-US"/>
              </w:rPr>
            </w:pPr>
            <w:r w:rsidRPr="00C2268A">
              <w:rPr>
                <w:rStyle w:val="Emphasis"/>
              </w:rPr>
              <w:t xml:space="preserve">./hash64    </w:t>
            </w:r>
          </w:p>
          <w:p w14:paraId="5B89E909" w14:textId="77777777" w:rsidR="00C2268A" w:rsidRPr="00C2268A" w:rsidRDefault="00C2268A" w:rsidP="00C2268A">
            <w:pPr>
              <w:ind w:left="164"/>
              <w:rPr>
                <w:rStyle w:val="Emphasis"/>
              </w:rPr>
            </w:pPr>
            <w:r w:rsidRPr="00C2268A">
              <w:rPr>
                <w:rStyle w:val="Emphasis"/>
              </w:rPr>
              <w:t xml:space="preserve"># Biên dịch với kiểm tra tối ưu hóa cao:    </w:t>
            </w:r>
          </w:p>
          <w:p w14:paraId="371B792E" w14:textId="5DEDFBC0" w:rsidR="00C2268A" w:rsidRPr="00C2268A" w:rsidRDefault="00C2268A" w:rsidP="00C16AED">
            <w:pPr>
              <w:ind w:left="164"/>
              <w:rPr>
                <w:lang w:val="en-US"/>
              </w:rPr>
            </w:pPr>
            <w:r w:rsidRPr="00C2268A">
              <w:rPr>
                <w:rStyle w:val="Emphasis"/>
              </w:rPr>
              <w:t>g++ -std=c++17 -O3 -march=native -o hash64_fast hash64.cpp</w:t>
            </w:r>
            <w:r>
              <w:t xml:space="preserve">    </w:t>
            </w:r>
          </w:p>
        </w:tc>
      </w:tr>
    </w:tbl>
    <w:p w14:paraId="4F9ED993" w14:textId="4A7EF6CA" w:rsidR="00D91B0F" w:rsidRDefault="00D91B0F" w:rsidP="008649C7">
      <w:pPr>
        <w:rPr>
          <w:lang w:val="en-US"/>
        </w:rPr>
      </w:pPr>
    </w:p>
    <w:p w14:paraId="393632B4" w14:textId="77777777" w:rsidR="00892363" w:rsidRPr="000C06B7" w:rsidRDefault="00892363" w:rsidP="008649C7">
      <w:pPr>
        <w:rPr>
          <w:lang w:val="en-US"/>
        </w:rPr>
      </w:pPr>
    </w:p>
    <w:p w14:paraId="1C0DCE4C" w14:textId="77777777" w:rsidR="00D91B0F" w:rsidRPr="004A59E3" w:rsidRDefault="00000000" w:rsidP="00C2268A">
      <w:pPr>
        <w:pStyle w:val="Heading3"/>
      </w:pPr>
      <w:bookmarkStart w:id="34" w:name="_Toc224045036"/>
      <w:r w:rsidRPr="004A59E3">
        <w:lastRenderedPageBreak/>
        <w:t>6.4. Phân tích Từng Đoạn Code Quan trọng</w:t>
      </w:r>
      <w:bookmarkEnd w:id="34"/>
    </w:p>
    <w:p w14:paraId="4E673448" w14:textId="77777777" w:rsidR="00C2268A" w:rsidRDefault="00000000" w:rsidP="008649C7">
      <w:pPr>
        <w:rPr>
          <w:lang w:val="en-US"/>
        </w:rPr>
      </w:pPr>
      <w:r w:rsidRPr="004A59E3">
        <w:t xml:space="preserve">Phân tích `bitRotating` </w:t>
      </w:r>
      <w:r w:rsidR="00A25ED2">
        <w:t>-</w:t>
      </w:r>
      <w:r w:rsidRPr="004A59E3">
        <w:t xml:space="preserve"> xử lý trường hợp biên:</w:t>
      </w:r>
    </w:p>
    <w:p w14:paraId="124716D7" w14:textId="02360A00" w:rsidR="00D91B0F" w:rsidRPr="00C2268A" w:rsidRDefault="00000000" w:rsidP="00C2268A">
      <w:pPr>
        <w:pStyle w:val="IntenseQuote"/>
      </w:pPr>
      <w:r w:rsidRPr="004A59E3">
        <w:t>shift &amp;= 63;  // Tại sao cần dòng này?</w:t>
      </w:r>
    </w:p>
    <w:p w14:paraId="4C43F93E" w14:textId="41E098F9" w:rsidR="0000692A" w:rsidRPr="004A59E3" w:rsidRDefault="00000000" w:rsidP="0000692A">
      <w:pPr>
        <w:rPr>
          <w:rFonts w:eastAsia="Courier New"/>
        </w:rPr>
      </w:pPr>
      <w:r w:rsidRPr="004A59E3">
        <w:t xml:space="preserve">Trong C++, dịch bit </w:t>
      </w:r>
      <w:r w:rsidRPr="004A59E3">
        <w:rPr>
          <w:rFonts w:eastAsia="Courier New"/>
        </w:rPr>
        <w:t>x &gt;&gt; n</w:t>
      </w:r>
      <w:r w:rsidRPr="004A59E3">
        <w:t xml:space="preserve"> với </w:t>
      </w:r>
      <w:r w:rsidRPr="004A59E3">
        <w:rPr>
          <w:rFonts w:eastAsia="Courier New"/>
        </w:rPr>
        <w:t>n &gt;= 64</w:t>
      </w:r>
      <w:r w:rsidRPr="004A59E3">
        <w:t xml:space="preserve"> là undefined behavior (UB) </w:t>
      </w:r>
      <w:r w:rsidR="00A25ED2">
        <w:t>-</w:t>
      </w:r>
      <w:r w:rsidRPr="004A59E3">
        <w:t xml:space="preserve"> kết quả không xác định, phụ thuộc vào compiler và CPU. Phép </w:t>
      </w:r>
      <w:r w:rsidRPr="004A59E3">
        <w:rPr>
          <w:rFonts w:eastAsia="Courier New"/>
        </w:rPr>
        <w:t>&amp;= 63</w:t>
      </w:r>
      <w:r w:rsidRPr="004A59E3">
        <w:t xml:space="preserve"> đảm bảo </w:t>
      </w:r>
      <w:r w:rsidRPr="004A59E3">
        <w:rPr>
          <w:rFonts w:eastAsia="Courier New"/>
        </w:rPr>
        <w:t>shift</w:t>
      </w:r>
      <w:r w:rsidRPr="004A59E3">
        <w:t xml:space="preserve"> luôn trong </w:t>
      </w:r>
      <w:r w:rsidRPr="004A59E3">
        <w:rPr>
          <w:rFonts w:eastAsia="Courier New"/>
        </w:rPr>
        <w:t>[0, 63]</w:t>
      </w:r>
      <w:r w:rsidRPr="004A59E3">
        <w:t>, tránh UB hoàn toàn.</w:t>
      </w:r>
    </w:p>
    <w:p w14:paraId="1519ADE4" w14:textId="1209CC44" w:rsidR="00D91B0F" w:rsidRPr="0000692A" w:rsidRDefault="00000000" w:rsidP="0000692A">
      <w:pPr>
        <w:pStyle w:val="IntenseQuote"/>
      </w:pPr>
      <w:r w:rsidRPr="004A59E3">
        <w:t>if (shift == 0) return value;  // Tại sao cần kiểm tra?</w:t>
      </w:r>
    </w:p>
    <w:p w14:paraId="0B873F65" w14:textId="736F9787" w:rsidR="00D91B0F" w:rsidRPr="0000692A" w:rsidRDefault="00000000" w:rsidP="008649C7">
      <w:pPr>
        <w:rPr>
          <w:lang w:val="en-US"/>
        </w:rPr>
      </w:pPr>
      <w:r w:rsidRPr="004A59E3">
        <w:t xml:space="preserve">Khi </w:t>
      </w:r>
      <w:r w:rsidRPr="004A59E3">
        <w:rPr>
          <w:rFonts w:eastAsia="Courier New"/>
        </w:rPr>
        <w:t>shift == 0</w:t>
      </w:r>
      <w:r w:rsidRPr="004A59E3">
        <w:t xml:space="preserve"> sau khi </w:t>
      </w:r>
      <w:r w:rsidRPr="004A59E3">
        <w:rPr>
          <w:rFonts w:eastAsia="Courier New"/>
        </w:rPr>
        <w:t>&amp;= 63</w:t>
      </w:r>
      <w:r w:rsidRPr="004A59E3">
        <w:t xml:space="preserve">, </w:t>
      </w:r>
      <w:r w:rsidRPr="004A59E3">
        <w:rPr>
          <w:rFonts w:eastAsia="Courier New"/>
        </w:rPr>
        <w:t>value &gt;&gt; (64 - 0) = value &gt;&gt; 64</w:t>
      </w:r>
      <w:r w:rsidRPr="004A59E3">
        <w:t xml:space="preserve"> vẫn là UB. Kiểm tra sớm loại bỏ trường hợp này.</w:t>
      </w:r>
    </w:p>
    <w:p w14:paraId="35BDD352" w14:textId="77777777" w:rsidR="0000692A" w:rsidRDefault="00000000" w:rsidP="0000692A">
      <w:pPr>
        <w:rPr>
          <w:lang w:val="en-US"/>
        </w:rPr>
      </w:pPr>
      <w:r w:rsidRPr="004A59E3">
        <w:t>Phân tích `static_cast&lt;u08&gt;(c)`:</w:t>
      </w:r>
    </w:p>
    <w:p w14:paraId="6985F831" w14:textId="0A1EF9CF" w:rsidR="00D91B0F" w:rsidRPr="0000692A" w:rsidRDefault="00000000" w:rsidP="0000692A">
      <w:pPr>
        <w:pStyle w:val="IntenseQuote"/>
      </w:pPr>
      <w:r w:rsidRPr="004A59E3">
        <w:t>// ĐÚNG: Ép kiểu an toàn</w:t>
      </w:r>
      <w:r w:rsidRPr="004A59E3">
        <w:br/>
        <w:t xml:space="preserve">    u08 BYTE = static_cast(c);</w:t>
      </w:r>
      <w:r w:rsidRPr="004A59E3">
        <w:br/>
        <w:t xml:space="preserve">    hashed = bitXor(hashed, BYTE);</w:t>
      </w:r>
      <w:r w:rsidRPr="004A59E3">
        <w:br/>
        <w:t xml:space="preserve">    // SAI: Có thể gây lỗi trên nền tảng signed char</w:t>
      </w:r>
      <w:r w:rsidRPr="004A59E3">
        <w:br/>
        <w:t xml:space="preserve">    // hashed = bitXor(hashed, c);  // c có thể là -1 = 0xFFFFFFFFFFFFFFFF sau sign-extend</w:t>
      </w:r>
    </w:p>
    <w:p w14:paraId="538F6C2E" w14:textId="77777777" w:rsidR="00D91B0F" w:rsidRPr="004A59E3" w:rsidRDefault="00000000" w:rsidP="008649C7">
      <w:r w:rsidRPr="004A59E3">
        <w:t xml:space="preserve"> </w:t>
      </w:r>
    </w:p>
    <w:p w14:paraId="7B011E91" w14:textId="77777777" w:rsidR="00CA0590" w:rsidRDefault="00CA0590">
      <w:pPr>
        <w:spacing w:before="0" w:after="0" w:line="240" w:lineRule="auto"/>
        <w:jc w:val="left"/>
        <w:rPr>
          <w:rFonts w:ascii="Times New Roman" w:hAnsi="Times New Roman" w:cs="Times New Roman"/>
          <w:b/>
          <w:bCs/>
        </w:rPr>
      </w:pPr>
      <w:r>
        <w:br w:type="page"/>
      </w:r>
    </w:p>
    <w:p w14:paraId="40360EA2" w14:textId="2C8EBD4E" w:rsidR="00D91B0F" w:rsidRPr="004A59E3" w:rsidRDefault="00000000" w:rsidP="0000692A">
      <w:pPr>
        <w:pStyle w:val="Heading2"/>
      </w:pPr>
      <w:bookmarkStart w:id="35" w:name="_Toc224045037"/>
      <w:r w:rsidRPr="004A59E3">
        <w:lastRenderedPageBreak/>
        <w:t>VII. ĐÁNH GIÁ VÀ KẾT LUẬN</w:t>
      </w:r>
      <w:bookmarkEnd w:id="35"/>
    </w:p>
    <w:p w14:paraId="74DC223B" w14:textId="77777777" w:rsidR="00D91B0F" w:rsidRPr="004A59E3" w:rsidRDefault="00000000" w:rsidP="0000692A">
      <w:pPr>
        <w:pStyle w:val="Heading3"/>
      </w:pPr>
      <w:bookmarkStart w:id="36" w:name="_Toc224045038"/>
      <w:r w:rsidRPr="004A59E3">
        <w:t>7.1. Kiểm chứng Hiệu ứng Tuyết Lở (Avalanche Effect)</w:t>
      </w:r>
      <w:bookmarkEnd w:id="36"/>
    </w:p>
    <w:p w14:paraId="3C1A3947" w14:textId="77777777" w:rsidR="00D91B0F" w:rsidRPr="004A59E3" w:rsidRDefault="00000000" w:rsidP="008649C7">
      <w:r w:rsidRPr="004A59E3">
        <w:t>Hiệu ứng tuyết lở là tiêu chí quan trọng nhất để đánh giá chất lượng của một hàm băm. Thuật toán lý tưởng sẽ thay đổi trung bình 50% số bit của đầu ra khi thay đổi 1 bit ở đầu vào.</w:t>
      </w:r>
    </w:p>
    <w:p w14:paraId="55143EC5" w14:textId="77777777" w:rsidR="00D91B0F" w:rsidRPr="004A59E3" w:rsidRDefault="00000000" w:rsidP="008649C7">
      <w:r w:rsidRPr="004A59E3">
        <w:t xml:space="preserve"> </w:t>
      </w:r>
    </w:p>
    <w:p w14:paraId="4320292E" w14:textId="77777777" w:rsidR="0000692A" w:rsidRDefault="00000000" w:rsidP="00EB6E94">
      <w:pPr>
        <w:pStyle w:val="Heading4"/>
        <w:rPr>
          <w:lang w:val="en-US"/>
        </w:rPr>
      </w:pPr>
      <w:r w:rsidRPr="004A59E3">
        <w:t>7.1.1. Thực nghiệm với "ABC" và "ABD"</w:t>
      </w:r>
    </w:p>
    <w:p w14:paraId="30F1899D" w14:textId="3F7AF7F5" w:rsidR="00D91B0F" w:rsidRPr="00D642C5" w:rsidRDefault="0000692A" w:rsidP="00D642C5">
      <w:pPr>
        <w:pStyle w:val="IntenseQuote"/>
      </w:pPr>
      <w:r w:rsidRPr="00D642C5">
        <w:rPr>
          <w:rStyle w:val="Emphasis"/>
          <w:rFonts w:ascii="Cambria Math" w:hAnsi="Cambria Math"/>
          <w:sz w:val="26"/>
          <w:szCs w:val="26"/>
        </w:rPr>
        <w:t>Input 1: "ABC"  → Hash: ed88490c0f716220</w:t>
      </w:r>
      <w:r w:rsidR="00D642C5">
        <w:rPr>
          <w:rStyle w:val="Emphasis"/>
          <w:rFonts w:ascii="Cambria Math" w:hAnsi="Cambria Math"/>
          <w:sz w:val="26"/>
          <w:szCs w:val="26"/>
        </w:rPr>
        <w:br/>
      </w:r>
      <w:r w:rsidRPr="00D642C5">
        <w:rPr>
          <w:rStyle w:val="Emphasis"/>
          <w:rFonts w:ascii="Cambria Math" w:hAnsi="Cambria Math"/>
          <w:sz w:val="26"/>
          <w:szCs w:val="26"/>
        </w:rPr>
        <w:t xml:space="preserve">Input 2: "ABD"  → Hash: ee28490c10814220    </w:t>
      </w:r>
    </w:p>
    <w:p w14:paraId="5A3697A9" w14:textId="77777777" w:rsidR="00E718B2" w:rsidRDefault="00000000" w:rsidP="00C21178">
      <w:pPr>
        <w:pStyle w:val="IntenseQuote"/>
        <w:rPr>
          <w:rStyle w:val="IntenseQuoteChar"/>
        </w:rPr>
      </w:pPr>
      <w:r w:rsidRPr="00241C9F">
        <w:rPr>
          <w:rStyle w:val="IntenseQuoteChar"/>
        </w:rPr>
        <w:t>Phân tích bit-level: ed88490c0f716220 = 1110 1101 1000 1000 0100 1001 0000 1100</w:t>
      </w:r>
      <w:r w:rsidR="00241C9F" w:rsidRPr="00241C9F">
        <w:rPr>
          <w:rStyle w:val="IntenseQuoteChar"/>
        </w:rPr>
        <w:t xml:space="preserve"> </w:t>
      </w:r>
      <w:r w:rsidRPr="00241C9F">
        <w:rPr>
          <w:rStyle w:val="IntenseQuoteChar"/>
        </w:rPr>
        <w:t>0000 1111 0111 0001 0110 0010 0010 0000</w:t>
      </w:r>
      <w:r w:rsidR="00241C9F" w:rsidRPr="00241C9F">
        <w:rPr>
          <w:rStyle w:val="IntenseQuoteChar"/>
        </w:rPr>
        <w:br/>
      </w:r>
      <w:r w:rsidRPr="00241C9F">
        <w:rPr>
          <w:rStyle w:val="IntenseQuoteChar"/>
        </w:rPr>
        <w:t>ee28490c10814220 = 1110 1110 0010 1000 0100 1001 0000 1100</w:t>
      </w:r>
      <w:r w:rsidR="00241C9F" w:rsidRPr="00241C9F">
        <w:rPr>
          <w:rStyle w:val="IntenseQuoteChar"/>
        </w:rPr>
        <w:br/>
      </w:r>
      <w:r w:rsidRPr="00241C9F">
        <w:rPr>
          <w:rStyle w:val="IntenseQuoteChar"/>
        </w:rPr>
        <w:t xml:space="preserve">0001 0000 1000 0001 0100 0010 0010 </w:t>
      </w:r>
    </w:p>
    <w:p w14:paraId="5B51100A" w14:textId="77777777" w:rsidR="00065A82" w:rsidRPr="0020263E" w:rsidRDefault="00000000" w:rsidP="00065A82">
      <w:pPr>
        <w:jc w:val="left"/>
        <w:rPr>
          <w:rFonts w:eastAsia="Courier New"/>
          <w:b/>
          <w:bCs/>
          <w:lang w:val="en-US"/>
        </w:rPr>
      </w:pPr>
      <w:r w:rsidRPr="0020263E">
        <w:rPr>
          <w:rFonts w:eastAsia="Courier New"/>
          <w:b/>
          <w:bCs/>
        </w:rPr>
        <w:t>Số bit khác nhau: 16 / 64 bit = 25%</w:t>
      </w:r>
    </w:p>
    <w:p w14:paraId="5323C03D" w14:textId="371FD592" w:rsidR="00D91B0F" w:rsidRPr="004A59E3" w:rsidRDefault="00000000" w:rsidP="00065A82">
      <w:pPr>
        <w:jc w:val="left"/>
      </w:pPr>
      <w:r w:rsidRPr="004A59E3">
        <w:t>Kết quả 25% cho thấy thuật toán có avalanche effect, mặc dù chưa đạt mức lý tưởng 50% của các hàm băm mật mã chuẩn. Điều này là hạn chế có thể cải thiện bằng cách thêm bước finalization (xử lý kết thúc).</w:t>
      </w:r>
    </w:p>
    <w:p w14:paraId="1D92B78F" w14:textId="77777777" w:rsidR="00D91B0F" w:rsidRPr="004A59E3" w:rsidRDefault="00000000" w:rsidP="008649C7">
      <w:r w:rsidRPr="004A59E3">
        <w:t xml:space="preserve"> </w:t>
      </w:r>
    </w:p>
    <w:p w14:paraId="2098A2CC" w14:textId="77777777" w:rsidR="00D91B0F" w:rsidRPr="004A59E3" w:rsidRDefault="00000000" w:rsidP="00EB6E94">
      <w:pPr>
        <w:pStyle w:val="Heading4"/>
      </w:pPr>
      <w:r w:rsidRPr="004A59E3">
        <w:t>7.1.2. Kỹ thuật Finalization để Tăng Avalanche Effect</w:t>
      </w:r>
    </w:p>
    <w:p w14:paraId="25C4D740" w14:textId="77777777" w:rsidR="00692257" w:rsidRDefault="00000000" w:rsidP="008649C7">
      <w:pPr>
        <w:rPr>
          <w:lang w:val="en-US"/>
        </w:rPr>
      </w:pPr>
      <w:r w:rsidRPr="004A59E3">
        <w:t>C</w:t>
      </w:r>
      <w:r w:rsidR="0020263E">
        <w:rPr>
          <w:rFonts w:ascii="Times New Roman" w:hAnsi="Times New Roman" w:cs="Times New Roman"/>
          <w:lang w:val="en-US"/>
        </w:rPr>
        <w:t>á</w:t>
      </w:r>
      <w:r w:rsidRPr="004A59E3">
        <w:t>c hàm băm hiện đại như MurmurHash3 hay xxHash thêm bước finalization sau vòng lặp chính:</w:t>
      </w:r>
    </w:p>
    <w:tbl>
      <w:tblPr>
        <w:tblStyle w:val="TableGrid"/>
        <w:tblW w:w="0" w:type="auto"/>
        <w:tblLook w:val="04A0" w:firstRow="1" w:lastRow="0" w:firstColumn="1" w:lastColumn="0" w:noHBand="0" w:noVBand="1"/>
      </w:tblPr>
      <w:tblGrid>
        <w:gridCol w:w="9061"/>
      </w:tblGrid>
      <w:tr w:rsidR="00ED5EA9" w14:paraId="420FF4E6" w14:textId="77777777" w:rsidTr="00ED5EA9">
        <w:tc>
          <w:tcPr>
            <w:tcW w:w="9061" w:type="dxa"/>
          </w:tcPr>
          <w:p w14:paraId="54592646" w14:textId="77777777" w:rsidR="00ED5EA9" w:rsidRPr="00ED5EA9" w:rsidRDefault="00ED5EA9" w:rsidP="00ED5EA9">
            <w:pPr>
              <w:ind w:left="164" w:right="167"/>
              <w:rPr>
                <w:rStyle w:val="Emphasis"/>
                <w:lang w:val="en-US"/>
              </w:rPr>
            </w:pPr>
            <w:r w:rsidRPr="00ED5EA9">
              <w:rPr>
                <w:rStyle w:val="Emphasis"/>
                <w:lang w:val="en-US"/>
              </w:rPr>
              <w:t xml:space="preserve">// Ví dụ finalization (fmix64 từ MurmurHash3):    </w:t>
            </w:r>
          </w:p>
          <w:p w14:paraId="7B1E202C" w14:textId="4D5F99F8" w:rsidR="00ED5EA9" w:rsidRPr="00ED5EA9" w:rsidRDefault="00ED5EA9" w:rsidP="00ED5EA9">
            <w:pPr>
              <w:ind w:left="164" w:right="167"/>
              <w:rPr>
                <w:rStyle w:val="Emphasis"/>
                <w:lang w:val="en-US"/>
              </w:rPr>
            </w:pPr>
            <w:r w:rsidRPr="00ED5EA9">
              <w:rPr>
                <w:rStyle w:val="Emphasis"/>
                <w:lang w:val="en-US"/>
              </w:rPr>
              <w:t xml:space="preserve">u64 fmix64(u64 k) {    </w:t>
            </w:r>
          </w:p>
          <w:p w14:paraId="4DC530EB" w14:textId="1053C3C0" w:rsidR="00ED5EA9" w:rsidRPr="00ED5EA9" w:rsidRDefault="00ED5EA9" w:rsidP="00ED5EA9">
            <w:pPr>
              <w:ind w:left="164" w:right="167"/>
              <w:rPr>
                <w:rStyle w:val="Emphasis"/>
                <w:lang w:val="en-US"/>
              </w:rPr>
            </w:pPr>
            <w:r w:rsidRPr="00ED5EA9">
              <w:rPr>
                <w:rStyle w:val="Emphasis"/>
                <w:lang w:val="en-US"/>
              </w:rPr>
              <w:t xml:space="preserve">    k ^= k &gt;&gt; 33;    </w:t>
            </w:r>
          </w:p>
          <w:p w14:paraId="20F287CE" w14:textId="6E609DBC" w:rsidR="00ED5EA9" w:rsidRPr="00ED5EA9" w:rsidRDefault="00ED5EA9" w:rsidP="00ED5EA9">
            <w:pPr>
              <w:ind w:left="164" w:right="167"/>
              <w:rPr>
                <w:rStyle w:val="Emphasis"/>
                <w:lang w:val="en-US"/>
              </w:rPr>
            </w:pPr>
            <w:r w:rsidRPr="00ED5EA9">
              <w:rPr>
                <w:rStyle w:val="Emphasis"/>
                <w:lang w:val="en-US"/>
              </w:rPr>
              <w:t xml:space="preserve">    k *= 0xff51afd7ed558ccdULL;    </w:t>
            </w:r>
          </w:p>
          <w:p w14:paraId="1350BAE9" w14:textId="5C57FA6E" w:rsidR="00ED5EA9" w:rsidRPr="00ED5EA9" w:rsidRDefault="00ED5EA9" w:rsidP="00ED5EA9">
            <w:pPr>
              <w:ind w:left="164" w:right="167"/>
              <w:rPr>
                <w:rStyle w:val="Emphasis"/>
                <w:lang w:val="en-US"/>
              </w:rPr>
            </w:pPr>
            <w:r w:rsidRPr="00ED5EA9">
              <w:rPr>
                <w:rStyle w:val="Emphasis"/>
                <w:lang w:val="en-US"/>
              </w:rPr>
              <w:t xml:space="preserve">    k ^= k &gt;&gt; 33;    </w:t>
            </w:r>
          </w:p>
          <w:p w14:paraId="1B1F44A7" w14:textId="12E864A6" w:rsidR="00ED5EA9" w:rsidRPr="00ED5EA9" w:rsidRDefault="00ED5EA9" w:rsidP="00ED5EA9">
            <w:pPr>
              <w:ind w:left="164" w:right="167"/>
              <w:rPr>
                <w:rStyle w:val="Emphasis"/>
                <w:lang w:val="en-US"/>
              </w:rPr>
            </w:pPr>
            <w:r w:rsidRPr="00ED5EA9">
              <w:rPr>
                <w:rStyle w:val="Emphasis"/>
                <w:lang w:val="en-US"/>
              </w:rPr>
              <w:t xml:space="preserve">    k *= 0xc4ceb9fe1a85ec53ULL;    </w:t>
            </w:r>
          </w:p>
          <w:p w14:paraId="19998380" w14:textId="69393BDE" w:rsidR="00ED5EA9" w:rsidRPr="00ED5EA9" w:rsidRDefault="00ED5EA9" w:rsidP="00ED5EA9">
            <w:pPr>
              <w:ind w:left="164" w:right="167"/>
              <w:rPr>
                <w:rStyle w:val="Emphasis"/>
                <w:lang w:val="en-US"/>
              </w:rPr>
            </w:pPr>
            <w:r w:rsidRPr="00ED5EA9">
              <w:rPr>
                <w:rStyle w:val="Emphasis"/>
                <w:lang w:val="en-US"/>
              </w:rPr>
              <w:t xml:space="preserve">    k ^= k &gt;&gt; 33;    </w:t>
            </w:r>
          </w:p>
          <w:p w14:paraId="31568E42" w14:textId="33042390" w:rsidR="00ED5EA9" w:rsidRPr="00ED5EA9" w:rsidRDefault="00ED5EA9" w:rsidP="00ED5EA9">
            <w:pPr>
              <w:ind w:left="164" w:right="167"/>
              <w:rPr>
                <w:rStyle w:val="Emphasis"/>
                <w:lang w:val="en-US"/>
              </w:rPr>
            </w:pPr>
            <w:r w:rsidRPr="00ED5EA9">
              <w:rPr>
                <w:rStyle w:val="Emphasis"/>
                <w:lang w:val="en-US"/>
              </w:rPr>
              <w:t xml:space="preserve">    return k;    </w:t>
            </w:r>
          </w:p>
          <w:p w14:paraId="609C3BC3" w14:textId="7BA74CB0" w:rsidR="00ED5EA9" w:rsidRPr="00ED5EA9" w:rsidRDefault="00ED5EA9" w:rsidP="00ED5EA9">
            <w:pPr>
              <w:ind w:left="164" w:right="167"/>
              <w:rPr>
                <w:rStyle w:val="Emphasis"/>
                <w:lang w:val="en-US"/>
              </w:rPr>
            </w:pPr>
            <w:r w:rsidRPr="00ED5EA9">
              <w:rPr>
                <w:rStyle w:val="Emphasis"/>
                <w:lang w:val="en-US"/>
              </w:rPr>
              <w:t xml:space="preserve">}    </w:t>
            </w:r>
          </w:p>
          <w:p w14:paraId="64AD941C" w14:textId="77777777" w:rsidR="00ED5EA9" w:rsidRPr="00ED5EA9" w:rsidRDefault="00ED5EA9" w:rsidP="00ED5EA9">
            <w:pPr>
              <w:ind w:left="164" w:right="167"/>
              <w:rPr>
                <w:rStyle w:val="Emphasis"/>
                <w:lang w:val="en-US"/>
              </w:rPr>
            </w:pPr>
            <w:r w:rsidRPr="00ED5EA9">
              <w:rPr>
                <w:rStyle w:val="Emphasis"/>
                <w:lang w:val="en-US"/>
              </w:rPr>
              <w:lastRenderedPageBreak/>
              <w:t xml:space="preserve">         </w:t>
            </w:r>
          </w:p>
          <w:p w14:paraId="7217E211" w14:textId="00045F35" w:rsidR="00ED5EA9" w:rsidRPr="00ED5EA9" w:rsidRDefault="00ED5EA9" w:rsidP="00ED5EA9">
            <w:pPr>
              <w:ind w:left="164" w:right="167"/>
              <w:rPr>
                <w:rStyle w:val="Emphasis"/>
                <w:lang w:val="en-US"/>
              </w:rPr>
            </w:pPr>
            <w:r w:rsidRPr="00ED5EA9">
              <w:rPr>
                <w:rStyle w:val="Emphasis"/>
                <w:lang w:val="en-US"/>
              </w:rPr>
              <w:t xml:space="preserve">// Áp dụng vào hàm hashing:    </w:t>
            </w:r>
          </w:p>
          <w:p w14:paraId="19489599" w14:textId="5E72452A" w:rsidR="00ED5EA9" w:rsidRPr="00ED5EA9" w:rsidRDefault="00ED5EA9" w:rsidP="00ED5EA9">
            <w:pPr>
              <w:ind w:left="164" w:right="167"/>
              <w:rPr>
                <w:rStyle w:val="Emphasis"/>
                <w:lang w:val="en-US"/>
              </w:rPr>
            </w:pPr>
            <w:r w:rsidRPr="00ED5EA9">
              <w:rPr>
                <w:rStyle w:val="Emphasis"/>
                <w:lang w:val="en-US"/>
              </w:rPr>
              <w:t xml:space="preserve">u64 hashing_improved(const string&amp; input) {    </w:t>
            </w:r>
          </w:p>
          <w:p w14:paraId="109FC5F5" w14:textId="68A0F35C" w:rsidR="00ED5EA9" w:rsidRPr="00ED5EA9" w:rsidRDefault="00ED5EA9" w:rsidP="00ED5EA9">
            <w:pPr>
              <w:ind w:left="164" w:right="167"/>
              <w:rPr>
                <w:rStyle w:val="Emphasis"/>
                <w:lang w:val="en-US"/>
              </w:rPr>
            </w:pPr>
            <w:r w:rsidRPr="00ED5EA9">
              <w:rPr>
                <w:rStyle w:val="Emphasis"/>
                <w:lang w:val="en-US"/>
              </w:rPr>
              <w:t xml:space="preserve">    u64 hashed = DEFAULT;    </w:t>
            </w:r>
          </w:p>
          <w:p w14:paraId="5C7A0465" w14:textId="156B8446" w:rsidR="00ED5EA9" w:rsidRPr="00ED5EA9" w:rsidRDefault="00ED5EA9" w:rsidP="00ED5EA9">
            <w:pPr>
              <w:ind w:left="164" w:right="167"/>
              <w:rPr>
                <w:rStyle w:val="Emphasis"/>
                <w:lang w:val="en-US"/>
              </w:rPr>
            </w:pPr>
            <w:r w:rsidRPr="00ED5EA9">
              <w:rPr>
                <w:rStyle w:val="Emphasis"/>
                <w:lang w:val="en-US"/>
              </w:rPr>
              <w:t xml:space="preserve">    for (char c : input) {    </w:t>
            </w:r>
          </w:p>
          <w:p w14:paraId="50077FF7" w14:textId="6F932B4D" w:rsidR="00ED5EA9" w:rsidRPr="00ED5EA9" w:rsidRDefault="00ED5EA9" w:rsidP="00ED5EA9">
            <w:pPr>
              <w:ind w:left="164" w:right="167"/>
              <w:rPr>
                <w:rStyle w:val="Emphasis"/>
                <w:lang w:val="en-US"/>
              </w:rPr>
            </w:pPr>
            <w:r w:rsidRPr="00ED5EA9">
              <w:rPr>
                <w:rStyle w:val="Emphasis"/>
                <w:lang w:val="en-US"/>
              </w:rPr>
              <w:t xml:space="preserve">        u08 BYTE = static_cast(c);    </w:t>
            </w:r>
          </w:p>
          <w:p w14:paraId="4AC50870" w14:textId="31FA9819" w:rsidR="00ED5EA9" w:rsidRPr="00ED5EA9" w:rsidRDefault="00ED5EA9" w:rsidP="00ED5EA9">
            <w:pPr>
              <w:ind w:left="164" w:right="167"/>
              <w:rPr>
                <w:rStyle w:val="Emphasis"/>
                <w:lang w:val="en-US"/>
              </w:rPr>
            </w:pPr>
            <w:r w:rsidRPr="00ED5EA9">
              <w:rPr>
                <w:rStyle w:val="Emphasis"/>
                <w:lang w:val="en-US"/>
              </w:rPr>
              <w:t xml:space="preserve">        hashed = bitXor(hashed, BYTE);    </w:t>
            </w:r>
          </w:p>
          <w:p w14:paraId="03E18523" w14:textId="390EE276" w:rsidR="00ED5EA9" w:rsidRPr="00ED5EA9" w:rsidRDefault="00ED5EA9" w:rsidP="00ED5EA9">
            <w:pPr>
              <w:ind w:left="164" w:right="167"/>
              <w:rPr>
                <w:rStyle w:val="Emphasis"/>
                <w:lang w:val="en-US"/>
              </w:rPr>
            </w:pPr>
            <w:r w:rsidRPr="00ED5EA9">
              <w:rPr>
                <w:rStyle w:val="Emphasis"/>
                <w:lang w:val="en-US"/>
              </w:rPr>
              <w:t xml:space="preserve">        hashed = bitMultiply(hashed, PRIME);    </w:t>
            </w:r>
          </w:p>
          <w:p w14:paraId="7DBD3806" w14:textId="0DD9EFD9" w:rsidR="00ED5EA9" w:rsidRPr="00ED5EA9" w:rsidRDefault="00ED5EA9" w:rsidP="00ED5EA9">
            <w:pPr>
              <w:ind w:left="164" w:right="167"/>
              <w:rPr>
                <w:rStyle w:val="Emphasis"/>
                <w:lang w:val="en-US"/>
              </w:rPr>
            </w:pPr>
            <w:r w:rsidRPr="00ED5EA9">
              <w:rPr>
                <w:rStyle w:val="Emphasis"/>
                <w:lang w:val="en-US"/>
              </w:rPr>
              <w:t xml:space="preserve">        hashed = bitRotating(hashed, SMALL);    </w:t>
            </w:r>
          </w:p>
          <w:p w14:paraId="5F1B33BE" w14:textId="57EA5D7F" w:rsidR="00ED5EA9" w:rsidRPr="00ED5EA9" w:rsidRDefault="00ED5EA9" w:rsidP="00ED5EA9">
            <w:pPr>
              <w:ind w:left="164" w:right="167"/>
              <w:rPr>
                <w:rStyle w:val="Emphasis"/>
                <w:lang w:val="en-US"/>
              </w:rPr>
            </w:pPr>
            <w:r w:rsidRPr="00ED5EA9">
              <w:rPr>
                <w:rStyle w:val="Emphasis"/>
                <w:lang w:val="en-US"/>
              </w:rPr>
              <w:t xml:space="preserve">   }    </w:t>
            </w:r>
          </w:p>
          <w:p w14:paraId="319CD9B7" w14:textId="3B2249B3" w:rsidR="00ED5EA9" w:rsidRPr="00ED5EA9" w:rsidRDefault="00ED5EA9" w:rsidP="00ED5EA9">
            <w:pPr>
              <w:ind w:left="164" w:right="167"/>
              <w:rPr>
                <w:rStyle w:val="Emphasis"/>
                <w:lang w:val="en-US"/>
              </w:rPr>
            </w:pPr>
            <w:r w:rsidRPr="00ED5EA9">
              <w:rPr>
                <w:rStyle w:val="Emphasis"/>
                <w:lang w:val="en-US"/>
              </w:rPr>
              <w:t xml:space="preserve">   return fmix64(hashed);  // Bổ sung finalization    </w:t>
            </w:r>
          </w:p>
          <w:p w14:paraId="3757E599" w14:textId="45C2233D" w:rsidR="00ED5EA9" w:rsidRDefault="00ED5EA9" w:rsidP="00ED5EA9">
            <w:pPr>
              <w:ind w:left="164" w:right="167"/>
              <w:rPr>
                <w:rFonts w:eastAsia="Courier New"/>
                <w:lang w:val="en-US"/>
              </w:rPr>
            </w:pPr>
            <w:r w:rsidRPr="00ED5EA9">
              <w:rPr>
                <w:rStyle w:val="Emphasis"/>
                <w:lang w:val="en-US"/>
              </w:rPr>
              <w:t xml:space="preserve">}    </w:t>
            </w:r>
          </w:p>
        </w:tc>
      </w:tr>
    </w:tbl>
    <w:p w14:paraId="646D27D3" w14:textId="77777777" w:rsidR="005868C2" w:rsidRDefault="005868C2" w:rsidP="008649C7">
      <w:pPr>
        <w:rPr>
          <w:lang w:val="en-US"/>
        </w:rPr>
      </w:pPr>
    </w:p>
    <w:p w14:paraId="268F08F7" w14:textId="2349E1EE" w:rsidR="00D91B0F" w:rsidRPr="004A59E3" w:rsidRDefault="00000000" w:rsidP="00E14B94">
      <w:pPr>
        <w:pStyle w:val="Heading3"/>
      </w:pPr>
      <w:bookmarkStart w:id="37" w:name="_Toc224045039"/>
      <w:r w:rsidRPr="004A59E3">
        <w:t>7.2. So sánh Toàn diện với Các Phương pháp Khác</w:t>
      </w:r>
      <w:bookmarkEnd w:id="37"/>
    </w:p>
    <w:p w14:paraId="5857AC05" w14:textId="77777777" w:rsidR="00D91B0F" w:rsidRPr="004A59E3" w:rsidRDefault="00000000" w:rsidP="00E14B94">
      <w:pPr>
        <w:pStyle w:val="Heading4"/>
      </w:pPr>
      <w:r w:rsidRPr="004A59E3">
        <w:t>7.2.1. So với So sánh Bit Trực tiếp (Direct Comparison)</w:t>
      </w:r>
    </w:p>
    <w:p w14:paraId="366F0FD0" w14:textId="77777777" w:rsidR="00D91B0F" w:rsidRPr="004A59E3" w:rsidRDefault="00000000" w:rsidP="008649C7">
      <w:r w:rsidRPr="004A59E3">
        <w:t>Phương pháp đơn giản nhất để kiểm tra hai khối dữ liệu có giống nhau không là so sánh từng byte một.</w:t>
      </w:r>
    </w:p>
    <w:p w14:paraId="5DBE69CA" w14:textId="77777777" w:rsidR="00D91B0F" w:rsidRPr="004A59E3" w:rsidRDefault="00000000" w:rsidP="008649C7">
      <w:r w:rsidRPr="004A59E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49"/>
        <w:gridCol w:w="3067"/>
        <w:gridCol w:w="3345"/>
      </w:tblGrid>
      <w:tr w:rsidR="004B3EED" w:rsidRPr="004A59E3" w14:paraId="2727BE94" w14:textId="77777777">
        <w:trPr>
          <w:tblHeader/>
        </w:trPr>
        <w:tc>
          <w:tcPr>
            <w:tcW w:w="2736" w:type="dxa"/>
          </w:tcPr>
          <w:p w14:paraId="6CED524E" w14:textId="77777777" w:rsidR="00D91B0F" w:rsidRPr="004A59E3" w:rsidRDefault="00000000" w:rsidP="008649C7">
            <w:r w:rsidRPr="004A59E3">
              <w:t>Tiêu chí</w:t>
            </w:r>
          </w:p>
        </w:tc>
        <w:tc>
          <w:tcPr>
            <w:tcW w:w="3168" w:type="dxa"/>
          </w:tcPr>
          <w:p w14:paraId="677B7810" w14:textId="77777777" w:rsidR="00D91B0F" w:rsidRPr="004A59E3" w:rsidRDefault="00000000" w:rsidP="008649C7">
            <w:r w:rsidRPr="004A59E3">
              <w:t>So sánh trực tiếp</w:t>
            </w:r>
          </w:p>
        </w:tc>
        <w:tc>
          <w:tcPr>
            <w:tcW w:w="3456" w:type="dxa"/>
          </w:tcPr>
          <w:p w14:paraId="06B9F63A" w14:textId="77777777" w:rsidR="00D91B0F" w:rsidRPr="004A59E3" w:rsidRDefault="00000000" w:rsidP="008649C7">
            <w:r w:rsidRPr="004A59E3">
              <w:t>Hashing</w:t>
            </w:r>
          </w:p>
        </w:tc>
      </w:tr>
      <w:tr w:rsidR="004B3EED" w:rsidRPr="004A59E3" w14:paraId="6F43E083" w14:textId="77777777">
        <w:tc>
          <w:tcPr>
            <w:tcW w:w="2736" w:type="dxa"/>
          </w:tcPr>
          <w:p w14:paraId="3AC6ED63" w14:textId="77777777" w:rsidR="00D91B0F" w:rsidRPr="004A59E3" w:rsidRDefault="00000000" w:rsidP="008649C7">
            <w:r w:rsidRPr="004A59E3">
              <w:t>Thời gian so sánh</w:t>
            </w:r>
          </w:p>
        </w:tc>
        <w:tc>
          <w:tcPr>
            <w:tcW w:w="3168" w:type="dxa"/>
          </w:tcPr>
          <w:p w14:paraId="7C8DBC96" w14:textId="77777777" w:rsidR="00D91B0F" w:rsidRPr="004A59E3" w:rsidRDefault="00000000" w:rsidP="008649C7">
            <w:r w:rsidRPr="004A59E3">
              <w:t>O(n) mỗi lần</w:t>
            </w:r>
          </w:p>
        </w:tc>
        <w:tc>
          <w:tcPr>
            <w:tcW w:w="3456" w:type="dxa"/>
          </w:tcPr>
          <w:p w14:paraId="6488CD96" w14:textId="77777777" w:rsidR="00D91B0F" w:rsidRPr="004A59E3" w:rsidRDefault="00000000" w:rsidP="008649C7">
            <w:r w:rsidRPr="004A59E3">
              <w:t>O(1) sau khi tính hash</w:t>
            </w:r>
          </w:p>
        </w:tc>
      </w:tr>
      <w:tr w:rsidR="004B3EED" w:rsidRPr="004A59E3" w14:paraId="08D05657" w14:textId="77777777">
        <w:tc>
          <w:tcPr>
            <w:tcW w:w="2736" w:type="dxa"/>
          </w:tcPr>
          <w:p w14:paraId="1A08E672" w14:textId="77777777" w:rsidR="00D91B0F" w:rsidRPr="004A59E3" w:rsidRDefault="00000000" w:rsidP="008649C7">
            <w:r w:rsidRPr="004A59E3">
              <w:t>Bộ nhớ</w:t>
            </w:r>
          </w:p>
        </w:tc>
        <w:tc>
          <w:tcPr>
            <w:tcW w:w="3168" w:type="dxa"/>
          </w:tcPr>
          <w:p w14:paraId="627D69C5" w14:textId="77777777" w:rsidR="00D91B0F" w:rsidRPr="004A59E3" w:rsidRDefault="00000000" w:rsidP="008649C7">
            <w:r w:rsidRPr="004A59E3">
              <w:t>Cần lưu toàn bộ dữ liệu</w:t>
            </w:r>
          </w:p>
        </w:tc>
        <w:tc>
          <w:tcPr>
            <w:tcW w:w="3456" w:type="dxa"/>
          </w:tcPr>
          <w:p w14:paraId="004F99EA" w14:textId="77777777" w:rsidR="00D91B0F" w:rsidRPr="004A59E3" w:rsidRDefault="00000000" w:rsidP="008649C7">
            <w:r w:rsidRPr="004A59E3">
              <w:t>Chỉ cần 64-bit hash</w:t>
            </w:r>
          </w:p>
        </w:tc>
      </w:tr>
      <w:tr w:rsidR="004B3EED" w:rsidRPr="004A59E3" w14:paraId="44907541" w14:textId="77777777">
        <w:tc>
          <w:tcPr>
            <w:tcW w:w="2736" w:type="dxa"/>
          </w:tcPr>
          <w:p w14:paraId="3B8D0127" w14:textId="77777777" w:rsidR="00D91B0F" w:rsidRPr="004A59E3" w:rsidRDefault="00000000" w:rsidP="008649C7">
            <w:r w:rsidRPr="004A59E3">
              <w:t>So sánh đồng thời</w:t>
            </w:r>
          </w:p>
        </w:tc>
        <w:tc>
          <w:tcPr>
            <w:tcW w:w="3168" w:type="dxa"/>
          </w:tcPr>
          <w:p w14:paraId="2B720A34" w14:textId="77777777" w:rsidR="00D91B0F" w:rsidRPr="004A59E3" w:rsidRDefault="00000000" w:rsidP="008649C7">
            <w:r w:rsidRPr="004A59E3">
              <w:t>Khó</w:t>
            </w:r>
          </w:p>
        </w:tc>
        <w:tc>
          <w:tcPr>
            <w:tcW w:w="3456" w:type="dxa"/>
          </w:tcPr>
          <w:p w14:paraId="50FE3DAA" w14:textId="0ECCF8F7" w:rsidR="00D91B0F" w:rsidRPr="004A59E3" w:rsidRDefault="00000000" w:rsidP="008649C7">
            <w:r w:rsidRPr="004A59E3">
              <w:t>Dễ (so sánh song song)</w:t>
            </w:r>
          </w:p>
        </w:tc>
      </w:tr>
      <w:tr w:rsidR="004B3EED" w:rsidRPr="004A59E3" w14:paraId="6A7C0451" w14:textId="77777777">
        <w:tc>
          <w:tcPr>
            <w:tcW w:w="2736" w:type="dxa"/>
          </w:tcPr>
          <w:p w14:paraId="74EF17ED" w14:textId="77777777" w:rsidR="00D91B0F" w:rsidRPr="004A59E3" w:rsidRDefault="00000000" w:rsidP="008649C7">
            <w:r w:rsidRPr="004A59E3">
              <w:t>Bảo mật</w:t>
            </w:r>
          </w:p>
        </w:tc>
        <w:tc>
          <w:tcPr>
            <w:tcW w:w="3168" w:type="dxa"/>
          </w:tcPr>
          <w:p w14:paraId="1375CCB9" w14:textId="77777777" w:rsidR="00D91B0F" w:rsidRPr="004A59E3" w:rsidRDefault="00000000" w:rsidP="008649C7">
            <w:r w:rsidRPr="004A59E3">
              <w:t>Không</w:t>
            </w:r>
          </w:p>
        </w:tc>
        <w:tc>
          <w:tcPr>
            <w:tcW w:w="3456" w:type="dxa"/>
          </w:tcPr>
          <w:p w14:paraId="293B7ECB" w14:textId="77777777" w:rsidR="00D91B0F" w:rsidRPr="004A59E3" w:rsidRDefault="00000000" w:rsidP="008649C7">
            <w:r w:rsidRPr="004A59E3">
              <w:t>Có (tính một chiều)</w:t>
            </w:r>
          </w:p>
        </w:tc>
      </w:tr>
      <w:tr w:rsidR="004B3EED" w:rsidRPr="004A59E3" w14:paraId="4311835E" w14:textId="77777777">
        <w:tc>
          <w:tcPr>
            <w:tcW w:w="2736" w:type="dxa"/>
          </w:tcPr>
          <w:p w14:paraId="32BE77B6" w14:textId="77777777" w:rsidR="00D91B0F" w:rsidRPr="004A59E3" w:rsidRDefault="00000000" w:rsidP="008649C7">
            <w:r w:rsidRPr="004A59E3">
              <w:t>Ứng dụng phù hợp</w:t>
            </w:r>
          </w:p>
        </w:tc>
        <w:tc>
          <w:tcPr>
            <w:tcW w:w="3168" w:type="dxa"/>
          </w:tcPr>
          <w:p w14:paraId="50034441" w14:textId="77777777" w:rsidR="00D91B0F" w:rsidRPr="004A59E3" w:rsidRDefault="00000000" w:rsidP="008649C7">
            <w:r w:rsidRPr="004A59E3">
              <w:t>File nhỏ, local</w:t>
            </w:r>
          </w:p>
        </w:tc>
        <w:tc>
          <w:tcPr>
            <w:tcW w:w="3456" w:type="dxa"/>
          </w:tcPr>
          <w:p w14:paraId="285E41DD" w14:textId="77777777" w:rsidR="00D91B0F" w:rsidRPr="004A59E3" w:rsidRDefault="00000000" w:rsidP="008649C7">
            <w:r w:rsidRPr="004A59E3">
              <w:t>Database, distributed systems</w:t>
            </w:r>
          </w:p>
        </w:tc>
      </w:tr>
    </w:tbl>
    <w:p w14:paraId="11E97CF3" w14:textId="77777777" w:rsidR="00D91B0F" w:rsidRPr="004A59E3" w:rsidRDefault="00000000" w:rsidP="008649C7">
      <w:r w:rsidRPr="004A59E3">
        <w:t>Kết luận: Với dữ liệu nhỏ và không yêu cầu bảo mật, so sánh trực tiếp nhanh hơn. Nhưng khi cần so sánh nhiều file lớn hoặc truyền qua mạng, hashing hiệu quả hơn nhiều vì chỉ cần truyền 16 byte hex thay vì toàn bộ file.</w:t>
      </w:r>
    </w:p>
    <w:p w14:paraId="456B3AE9" w14:textId="77777777" w:rsidR="00D91B0F" w:rsidRPr="004A59E3" w:rsidRDefault="00000000" w:rsidP="008649C7">
      <w:r w:rsidRPr="004A59E3">
        <w:lastRenderedPageBreak/>
        <w:t xml:space="preserve"> </w:t>
      </w:r>
    </w:p>
    <w:p w14:paraId="3DBFE52C" w14:textId="77777777" w:rsidR="00D91B0F" w:rsidRPr="004A59E3" w:rsidRDefault="00000000" w:rsidP="00D57D66">
      <w:pPr>
        <w:pStyle w:val="Heading4"/>
      </w:pPr>
      <w:r w:rsidRPr="004A59E3">
        <w:t>7.2.2. So với Checksum / CRC32</w:t>
      </w:r>
    </w:p>
    <w:p w14:paraId="533A92CD" w14:textId="4523B301" w:rsidR="00D91B0F" w:rsidRPr="00F173A6" w:rsidRDefault="00000000" w:rsidP="008649C7">
      <w:pPr>
        <w:rPr>
          <w:lang w:val="en-US"/>
        </w:rPr>
      </w:pPr>
      <w:r w:rsidRPr="004A59E3">
        <w:t>CRC32 (Cyclic Redundancy Check) là phương pháp kiểm tra lỗi truyền thống, tạo ra giá trị 32-bit từ dữ liệ</w:t>
      </w:r>
      <w:r w:rsidR="00F173A6">
        <w:rPr>
          <w:lang w:val="en-US"/>
        </w:rPr>
        <w: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02"/>
        <w:gridCol w:w="3236"/>
        <w:gridCol w:w="3623"/>
      </w:tblGrid>
      <w:tr w:rsidR="004B3EED" w:rsidRPr="004A59E3" w14:paraId="0C22D8C8" w14:textId="77777777">
        <w:trPr>
          <w:tblHeader/>
        </w:trPr>
        <w:tc>
          <w:tcPr>
            <w:tcW w:w="2273" w:type="dxa"/>
          </w:tcPr>
          <w:p w14:paraId="091EB3C5" w14:textId="77777777" w:rsidR="00D91B0F" w:rsidRPr="004A59E3" w:rsidRDefault="00000000" w:rsidP="008649C7">
            <w:r w:rsidRPr="004A59E3">
              <w:t>Tiêu chí</w:t>
            </w:r>
          </w:p>
        </w:tc>
        <w:tc>
          <w:tcPr>
            <w:tcW w:w="3343" w:type="dxa"/>
          </w:tcPr>
          <w:p w14:paraId="79E33241" w14:textId="77777777" w:rsidR="00D91B0F" w:rsidRPr="004A59E3" w:rsidRDefault="00000000" w:rsidP="008649C7">
            <w:r w:rsidRPr="004A59E3">
              <w:t>CRC32</w:t>
            </w:r>
          </w:p>
        </w:tc>
        <w:tc>
          <w:tcPr>
            <w:tcW w:w="3744" w:type="dxa"/>
          </w:tcPr>
          <w:p w14:paraId="1C0BCF77" w14:textId="77777777" w:rsidR="00D91B0F" w:rsidRPr="004A59E3" w:rsidRDefault="00000000" w:rsidP="008649C7">
            <w:r w:rsidRPr="004A59E3">
              <w:t>Thuật toán này (64-bit)</w:t>
            </w:r>
          </w:p>
        </w:tc>
      </w:tr>
      <w:tr w:rsidR="004B3EED" w:rsidRPr="004A59E3" w14:paraId="571BCBA3" w14:textId="77777777">
        <w:tc>
          <w:tcPr>
            <w:tcW w:w="2273" w:type="dxa"/>
          </w:tcPr>
          <w:p w14:paraId="2FE32E40" w14:textId="77777777" w:rsidR="00D91B0F" w:rsidRPr="004A59E3" w:rsidRDefault="00000000" w:rsidP="008649C7">
            <w:r w:rsidRPr="004A59E3">
              <w:t>Độ dài output</w:t>
            </w:r>
          </w:p>
        </w:tc>
        <w:tc>
          <w:tcPr>
            <w:tcW w:w="3343" w:type="dxa"/>
          </w:tcPr>
          <w:p w14:paraId="39720C91" w14:textId="77777777" w:rsidR="00D91B0F" w:rsidRPr="004A59E3" w:rsidRDefault="00000000" w:rsidP="008649C7">
            <w:r w:rsidRPr="004A59E3">
              <w:t>32 bit (8 hex)</w:t>
            </w:r>
          </w:p>
        </w:tc>
        <w:tc>
          <w:tcPr>
            <w:tcW w:w="3744" w:type="dxa"/>
          </w:tcPr>
          <w:p w14:paraId="6758DCCE" w14:textId="77777777" w:rsidR="00D91B0F" w:rsidRPr="004A59E3" w:rsidRDefault="00000000" w:rsidP="008649C7">
            <w:r w:rsidRPr="004A59E3">
              <w:t>64 bit (16 hex)</w:t>
            </w:r>
          </w:p>
        </w:tc>
      </w:tr>
      <w:tr w:rsidR="004B3EED" w:rsidRPr="004A59E3" w14:paraId="77FCD2D0" w14:textId="77777777">
        <w:tc>
          <w:tcPr>
            <w:tcW w:w="2273" w:type="dxa"/>
          </w:tcPr>
          <w:p w14:paraId="60600F45" w14:textId="77777777" w:rsidR="00D91B0F" w:rsidRPr="004A59E3" w:rsidRDefault="00000000" w:rsidP="008649C7">
            <w:r w:rsidRPr="004A59E3">
              <w:t>Tốc độ</w:t>
            </w:r>
          </w:p>
        </w:tc>
        <w:tc>
          <w:tcPr>
            <w:tcW w:w="3343" w:type="dxa"/>
          </w:tcPr>
          <w:p w14:paraId="6036A8D9" w14:textId="77777777" w:rsidR="00D91B0F" w:rsidRPr="004A59E3" w:rsidRDefault="00000000" w:rsidP="008649C7">
            <w:r w:rsidRPr="004A59E3">
              <w:t>Rất nhanh</w:t>
            </w:r>
          </w:p>
        </w:tc>
        <w:tc>
          <w:tcPr>
            <w:tcW w:w="3744" w:type="dxa"/>
          </w:tcPr>
          <w:p w14:paraId="2BF8846B" w14:textId="77777777" w:rsidR="00D91B0F" w:rsidRPr="004A59E3" w:rsidRDefault="00000000" w:rsidP="008649C7">
            <w:r w:rsidRPr="004A59E3">
              <w:t>Nhanh</w:t>
            </w:r>
          </w:p>
        </w:tc>
      </w:tr>
      <w:tr w:rsidR="004B3EED" w:rsidRPr="004A59E3" w14:paraId="15C3E7E1" w14:textId="77777777">
        <w:tc>
          <w:tcPr>
            <w:tcW w:w="2273" w:type="dxa"/>
          </w:tcPr>
          <w:p w14:paraId="39305C84" w14:textId="77777777" w:rsidR="00D91B0F" w:rsidRPr="004A59E3" w:rsidRDefault="00000000" w:rsidP="008649C7">
            <w:r w:rsidRPr="004A59E3">
              <w:t>Kháng va chạm</w:t>
            </w:r>
          </w:p>
        </w:tc>
        <w:tc>
          <w:tcPr>
            <w:tcW w:w="3343" w:type="dxa"/>
          </w:tcPr>
          <w:p w14:paraId="0F59FD9C" w14:textId="77777777" w:rsidR="00D91B0F" w:rsidRPr="004A59E3" w:rsidRDefault="00000000" w:rsidP="008649C7">
            <w:r w:rsidRPr="004A59E3">
              <w:t>Yếu (~1/2^32)</w:t>
            </w:r>
          </w:p>
        </w:tc>
        <w:tc>
          <w:tcPr>
            <w:tcW w:w="3744" w:type="dxa"/>
          </w:tcPr>
          <w:p w14:paraId="0A63125B" w14:textId="77777777" w:rsidR="00D91B0F" w:rsidRPr="004A59E3" w:rsidRDefault="00000000" w:rsidP="008649C7">
            <w:r w:rsidRPr="004A59E3">
              <w:t>Tốt hơn (~1/2^64)</w:t>
            </w:r>
          </w:p>
        </w:tc>
      </w:tr>
      <w:tr w:rsidR="004B3EED" w:rsidRPr="004A59E3" w14:paraId="6BC82FDB" w14:textId="77777777">
        <w:tc>
          <w:tcPr>
            <w:tcW w:w="2273" w:type="dxa"/>
          </w:tcPr>
          <w:p w14:paraId="17A36CC5" w14:textId="77777777" w:rsidR="00D91B0F" w:rsidRPr="004A59E3" w:rsidRDefault="00000000" w:rsidP="008649C7">
            <w:r w:rsidRPr="004A59E3">
              <w:t>Kháng tấn công</w:t>
            </w:r>
          </w:p>
        </w:tc>
        <w:tc>
          <w:tcPr>
            <w:tcW w:w="3343" w:type="dxa"/>
          </w:tcPr>
          <w:p w14:paraId="739086B9" w14:textId="1C841E59" w:rsidR="00D91B0F" w:rsidRPr="004A59E3" w:rsidRDefault="00000000" w:rsidP="008649C7">
            <w:r w:rsidRPr="004A59E3">
              <w:t xml:space="preserve">Không </w:t>
            </w:r>
            <w:r w:rsidR="00A25ED2">
              <w:t>-</w:t>
            </w:r>
            <w:r w:rsidRPr="004A59E3">
              <w:t xml:space="preserve"> dễ tạo va chạm chủ đích</w:t>
            </w:r>
          </w:p>
        </w:tc>
        <w:tc>
          <w:tcPr>
            <w:tcW w:w="3744" w:type="dxa"/>
          </w:tcPr>
          <w:p w14:paraId="0A8D5A27" w14:textId="77777777" w:rsidR="00D91B0F" w:rsidRPr="004A59E3" w:rsidRDefault="00000000" w:rsidP="008649C7">
            <w:r w:rsidRPr="004A59E3">
              <w:t>Tốt hơn CRC32</w:t>
            </w:r>
          </w:p>
        </w:tc>
      </w:tr>
      <w:tr w:rsidR="004B3EED" w:rsidRPr="004A59E3" w14:paraId="47B0ED29" w14:textId="77777777">
        <w:tc>
          <w:tcPr>
            <w:tcW w:w="2273" w:type="dxa"/>
          </w:tcPr>
          <w:p w14:paraId="79E0CC68" w14:textId="77777777" w:rsidR="00D91B0F" w:rsidRPr="004A59E3" w:rsidRDefault="00000000" w:rsidP="008649C7">
            <w:r w:rsidRPr="004A59E3">
              <w:t>Thiết kế cho</w:t>
            </w:r>
          </w:p>
        </w:tc>
        <w:tc>
          <w:tcPr>
            <w:tcW w:w="3343" w:type="dxa"/>
          </w:tcPr>
          <w:p w14:paraId="400EA8B1" w14:textId="77777777" w:rsidR="00D91B0F" w:rsidRPr="004A59E3" w:rsidRDefault="00000000" w:rsidP="008649C7">
            <w:r w:rsidRPr="004A59E3">
              <w:t>Phát hiện lỗi ngẫu nhiên</w:t>
            </w:r>
          </w:p>
        </w:tc>
        <w:tc>
          <w:tcPr>
            <w:tcW w:w="3744" w:type="dxa"/>
          </w:tcPr>
          <w:p w14:paraId="0D6A7255" w14:textId="77777777" w:rsidR="00D91B0F" w:rsidRPr="004A59E3" w:rsidRDefault="00000000" w:rsidP="008649C7">
            <w:r w:rsidRPr="004A59E3">
              <w:t>Phát hiện cả lỗi ngẫu nhiên lẫn giả mạo</w:t>
            </w:r>
          </w:p>
        </w:tc>
      </w:tr>
      <w:tr w:rsidR="004B3EED" w:rsidRPr="004A59E3" w14:paraId="5024599C" w14:textId="77777777">
        <w:tc>
          <w:tcPr>
            <w:tcW w:w="2273" w:type="dxa"/>
          </w:tcPr>
          <w:p w14:paraId="69872644" w14:textId="77777777" w:rsidR="00D91B0F" w:rsidRPr="004A59E3" w:rsidRDefault="00000000" w:rsidP="008649C7">
            <w:r w:rsidRPr="004A59E3">
              <w:t>Ứng dụng</w:t>
            </w:r>
          </w:p>
        </w:tc>
        <w:tc>
          <w:tcPr>
            <w:tcW w:w="3343" w:type="dxa"/>
          </w:tcPr>
          <w:p w14:paraId="00D3FFE2" w14:textId="77777777" w:rsidR="00D91B0F" w:rsidRPr="004A59E3" w:rsidRDefault="00000000" w:rsidP="008649C7">
            <w:r w:rsidRPr="004A59E3">
              <w:t>Kiểm tra lỗi mạng, zip file</w:t>
            </w:r>
          </w:p>
        </w:tc>
        <w:tc>
          <w:tcPr>
            <w:tcW w:w="3744" w:type="dxa"/>
          </w:tcPr>
          <w:p w14:paraId="600C3A45" w14:textId="77777777" w:rsidR="00D91B0F" w:rsidRPr="004A59E3" w:rsidRDefault="00000000" w:rsidP="008649C7">
            <w:r w:rsidRPr="004A59E3">
              <w:t>Bảo mật, hash table</w:t>
            </w:r>
          </w:p>
        </w:tc>
      </w:tr>
    </w:tbl>
    <w:p w14:paraId="1D8E943C" w14:textId="4B8DEDBC" w:rsidR="00D91B0F" w:rsidRDefault="00000000" w:rsidP="008649C7">
      <w:pPr>
        <w:rPr>
          <w:lang w:val="en-US"/>
        </w:rPr>
      </w:pPr>
      <w:r w:rsidRPr="004A59E3">
        <w:t xml:space="preserve">Điểm yếu của CRC32: CRC là phép tính tuyến tính (linear) trong trường GF(2). Điều này có nghĩa là kẻ tấn công có thể tính toán ra cách sửa đổi tài liệu mà không thay đổi CRC </w:t>
      </w:r>
      <w:r w:rsidR="00A25ED2">
        <w:t>-</w:t>
      </w:r>
      <w:r w:rsidRPr="004A59E3">
        <w:t xml:space="preserve"> một cuộc tấn công có chủ đích hoàn toàn có thể thực hiện được. Hashing với phép nhân và xoay tạo ra tính phi tuyến (nonlinearity), chống lại dạng tấn công này hiệu quả hơn nhiều.</w:t>
      </w:r>
    </w:p>
    <w:p w14:paraId="348CA1F6" w14:textId="77777777" w:rsidR="009F4F8E" w:rsidRPr="009F4F8E" w:rsidRDefault="009F4F8E" w:rsidP="008649C7">
      <w:pPr>
        <w:rPr>
          <w:lang w:val="en-US"/>
        </w:rPr>
      </w:pPr>
    </w:p>
    <w:p w14:paraId="0FC800D8" w14:textId="273F9E39" w:rsidR="00D91B0F" w:rsidRPr="004A59E3" w:rsidRDefault="00000000" w:rsidP="007D076A">
      <w:pPr>
        <w:pStyle w:val="Heading4"/>
      </w:pPr>
      <w:r w:rsidRPr="004A59E3">
        <w:t xml:space="preserve">7.2.3. So với Mã hóa Đối xứng (Symmetric Encryption </w:t>
      </w:r>
      <w:r w:rsidR="00A25ED2">
        <w:t>-</w:t>
      </w:r>
      <w:r w:rsidRPr="004A59E3">
        <w:t xml:space="preserve"> AES)</w:t>
      </w:r>
    </w:p>
    <w:p w14:paraId="38EA44E6" w14:textId="1633509E" w:rsidR="00D91B0F" w:rsidRPr="001A4AAD" w:rsidRDefault="00000000" w:rsidP="008649C7">
      <w:pPr>
        <w:rPr>
          <w:lang w:val="en-US"/>
        </w:rPr>
      </w:pPr>
      <w:r w:rsidRPr="004A59E3">
        <w:t>AES (Advanced Encryption Standard) là chuẩn mã hóa đối xứng phổ biến nhất hiện nay.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10"/>
        <w:gridCol w:w="3206"/>
        <w:gridCol w:w="3345"/>
      </w:tblGrid>
      <w:tr w:rsidR="004B3EED" w:rsidRPr="004A59E3" w14:paraId="0113615C" w14:textId="77777777">
        <w:trPr>
          <w:tblHeader/>
        </w:trPr>
        <w:tc>
          <w:tcPr>
            <w:tcW w:w="2592" w:type="dxa"/>
          </w:tcPr>
          <w:p w14:paraId="0E61F4B0" w14:textId="77777777" w:rsidR="00D91B0F" w:rsidRPr="004A59E3" w:rsidRDefault="00000000" w:rsidP="008649C7">
            <w:r w:rsidRPr="004A59E3">
              <w:t>Tiêu chí</w:t>
            </w:r>
          </w:p>
        </w:tc>
        <w:tc>
          <w:tcPr>
            <w:tcW w:w="3312" w:type="dxa"/>
          </w:tcPr>
          <w:p w14:paraId="5EF4C234" w14:textId="77777777" w:rsidR="00D91B0F" w:rsidRPr="004A59E3" w:rsidRDefault="00000000" w:rsidP="008649C7">
            <w:r w:rsidRPr="004A59E3">
              <w:t>AES Encryption</w:t>
            </w:r>
          </w:p>
        </w:tc>
        <w:tc>
          <w:tcPr>
            <w:tcW w:w="3456" w:type="dxa"/>
          </w:tcPr>
          <w:p w14:paraId="6ECB1C8E" w14:textId="77777777" w:rsidR="00D91B0F" w:rsidRPr="004A59E3" w:rsidRDefault="00000000" w:rsidP="008649C7">
            <w:r w:rsidRPr="004A59E3">
              <w:t>Hashing</w:t>
            </w:r>
          </w:p>
        </w:tc>
      </w:tr>
      <w:tr w:rsidR="004B3EED" w:rsidRPr="004A59E3" w14:paraId="49814441" w14:textId="77777777">
        <w:tc>
          <w:tcPr>
            <w:tcW w:w="2592" w:type="dxa"/>
          </w:tcPr>
          <w:p w14:paraId="5F8ABDF1" w14:textId="77777777" w:rsidR="00D91B0F" w:rsidRPr="004A59E3" w:rsidRDefault="00000000" w:rsidP="008649C7">
            <w:r w:rsidRPr="004A59E3">
              <w:t>Tính đảo ngược</w:t>
            </w:r>
          </w:p>
        </w:tc>
        <w:tc>
          <w:tcPr>
            <w:tcW w:w="3312" w:type="dxa"/>
          </w:tcPr>
          <w:p w14:paraId="68A5B73E" w14:textId="77777777" w:rsidR="00D91B0F" w:rsidRPr="004A59E3" w:rsidRDefault="00000000" w:rsidP="008649C7">
            <w:r w:rsidRPr="004A59E3">
              <w:t>Có (với key)</w:t>
            </w:r>
          </w:p>
        </w:tc>
        <w:tc>
          <w:tcPr>
            <w:tcW w:w="3456" w:type="dxa"/>
          </w:tcPr>
          <w:p w14:paraId="3873B205" w14:textId="77777777" w:rsidR="00D91B0F" w:rsidRPr="004A59E3" w:rsidRDefault="00000000" w:rsidP="008649C7">
            <w:r w:rsidRPr="004A59E3">
              <w:t>Không</w:t>
            </w:r>
          </w:p>
        </w:tc>
      </w:tr>
      <w:tr w:rsidR="004B3EED" w:rsidRPr="004A59E3" w14:paraId="631EBDAD" w14:textId="77777777">
        <w:tc>
          <w:tcPr>
            <w:tcW w:w="2592" w:type="dxa"/>
          </w:tcPr>
          <w:p w14:paraId="7F2454AA" w14:textId="77777777" w:rsidR="00D91B0F" w:rsidRPr="004A59E3" w:rsidRDefault="00000000" w:rsidP="008649C7">
            <w:r w:rsidRPr="004A59E3">
              <w:t>Cần khóa bí mật</w:t>
            </w:r>
          </w:p>
        </w:tc>
        <w:tc>
          <w:tcPr>
            <w:tcW w:w="3312" w:type="dxa"/>
          </w:tcPr>
          <w:p w14:paraId="2FD102E8" w14:textId="77777777" w:rsidR="00D91B0F" w:rsidRPr="004A59E3" w:rsidRDefault="00000000" w:rsidP="008649C7">
            <w:r w:rsidRPr="004A59E3">
              <w:t>Có</w:t>
            </w:r>
          </w:p>
        </w:tc>
        <w:tc>
          <w:tcPr>
            <w:tcW w:w="3456" w:type="dxa"/>
          </w:tcPr>
          <w:p w14:paraId="00694F95" w14:textId="77777777" w:rsidR="00D91B0F" w:rsidRPr="004A59E3" w:rsidRDefault="00000000" w:rsidP="008649C7">
            <w:r w:rsidRPr="004A59E3">
              <w:t>Không</w:t>
            </w:r>
          </w:p>
        </w:tc>
      </w:tr>
      <w:tr w:rsidR="004B3EED" w:rsidRPr="004A59E3" w14:paraId="56F0ED60" w14:textId="77777777">
        <w:tc>
          <w:tcPr>
            <w:tcW w:w="2592" w:type="dxa"/>
          </w:tcPr>
          <w:p w14:paraId="2D5F78AE" w14:textId="77777777" w:rsidR="00D91B0F" w:rsidRPr="004A59E3" w:rsidRDefault="00000000" w:rsidP="008649C7">
            <w:r w:rsidRPr="004A59E3">
              <w:lastRenderedPageBreak/>
              <w:t>Mục đích</w:t>
            </w:r>
          </w:p>
        </w:tc>
        <w:tc>
          <w:tcPr>
            <w:tcW w:w="3312" w:type="dxa"/>
          </w:tcPr>
          <w:p w14:paraId="42A5837A" w14:textId="77777777" w:rsidR="00D91B0F" w:rsidRPr="004A59E3" w:rsidRDefault="00000000" w:rsidP="008649C7">
            <w:r w:rsidRPr="004A59E3">
              <w:t>Bảo mật nội dung</w:t>
            </w:r>
          </w:p>
        </w:tc>
        <w:tc>
          <w:tcPr>
            <w:tcW w:w="3456" w:type="dxa"/>
          </w:tcPr>
          <w:p w14:paraId="62B1B81C" w14:textId="77777777" w:rsidR="00D91B0F" w:rsidRPr="004A59E3" w:rsidRDefault="00000000" w:rsidP="008649C7">
            <w:r w:rsidRPr="004A59E3">
              <w:t>Xác minh toàn vẹn</w:t>
            </w:r>
          </w:p>
        </w:tc>
      </w:tr>
      <w:tr w:rsidR="004B3EED" w:rsidRPr="004A59E3" w14:paraId="0D2A9317" w14:textId="77777777">
        <w:tc>
          <w:tcPr>
            <w:tcW w:w="2592" w:type="dxa"/>
          </w:tcPr>
          <w:p w14:paraId="73CF6898" w14:textId="77777777" w:rsidR="00D91B0F" w:rsidRPr="004A59E3" w:rsidRDefault="00000000" w:rsidP="008649C7">
            <w:r w:rsidRPr="004A59E3">
              <w:t>Độ dài output</w:t>
            </w:r>
          </w:p>
        </w:tc>
        <w:tc>
          <w:tcPr>
            <w:tcW w:w="3312" w:type="dxa"/>
          </w:tcPr>
          <w:p w14:paraId="76EC7E8F" w14:textId="77777777" w:rsidR="00D91B0F" w:rsidRPr="004A59E3" w:rsidRDefault="00000000" w:rsidP="008649C7">
            <w:r w:rsidRPr="004A59E3">
              <w:t>Bằng input (+ padding)</w:t>
            </w:r>
          </w:p>
        </w:tc>
        <w:tc>
          <w:tcPr>
            <w:tcW w:w="3456" w:type="dxa"/>
          </w:tcPr>
          <w:p w14:paraId="69C03127" w14:textId="77777777" w:rsidR="00D91B0F" w:rsidRPr="004A59E3" w:rsidRDefault="00000000" w:rsidP="008649C7">
            <w:r w:rsidRPr="004A59E3">
              <w:t>Cố định (64-bit)</w:t>
            </w:r>
          </w:p>
        </w:tc>
      </w:tr>
      <w:tr w:rsidR="004B3EED" w:rsidRPr="004A59E3" w14:paraId="7AC14438" w14:textId="77777777">
        <w:tc>
          <w:tcPr>
            <w:tcW w:w="2592" w:type="dxa"/>
          </w:tcPr>
          <w:p w14:paraId="35599EBD" w14:textId="77777777" w:rsidR="00D91B0F" w:rsidRPr="004A59E3" w:rsidRDefault="00000000" w:rsidP="008649C7">
            <w:r w:rsidRPr="004A59E3">
              <w:t>Lưu trữ mật khẩu</w:t>
            </w:r>
          </w:p>
        </w:tc>
        <w:tc>
          <w:tcPr>
            <w:tcW w:w="3312" w:type="dxa"/>
          </w:tcPr>
          <w:p w14:paraId="4A2B9A24" w14:textId="77777777" w:rsidR="00D91B0F" w:rsidRPr="004A59E3" w:rsidRDefault="00000000" w:rsidP="008649C7">
            <w:r w:rsidRPr="004A59E3">
              <w:t>Nguy hiểm (key có thể bị lộ)</w:t>
            </w:r>
          </w:p>
        </w:tc>
        <w:tc>
          <w:tcPr>
            <w:tcW w:w="3456" w:type="dxa"/>
          </w:tcPr>
          <w:p w14:paraId="05C53CFC" w14:textId="77777777" w:rsidR="00D91B0F" w:rsidRPr="004A59E3" w:rsidRDefault="00000000" w:rsidP="008649C7">
            <w:r w:rsidRPr="004A59E3">
              <w:t>Lý tưởng (không thể giải mã)</w:t>
            </w:r>
          </w:p>
        </w:tc>
      </w:tr>
      <w:tr w:rsidR="004B3EED" w:rsidRPr="004A59E3" w14:paraId="546DBA48" w14:textId="77777777">
        <w:tc>
          <w:tcPr>
            <w:tcW w:w="2592" w:type="dxa"/>
          </w:tcPr>
          <w:p w14:paraId="63630CC8" w14:textId="77777777" w:rsidR="00D91B0F" w:rsidRPr="004A59E3" w:rsidRDefault="00000000" w:rsidP="008649C7">
            <w:r w:rsidRPr="004A59E3">
              <w:t>Tốc độ</w:t>
            </w:r>
          </w:p>
        </w:tc>
        <w:tc>
          <w:tcPr>
            <w:tcW w:w="3312" w:type="dxa"/>
          </w:tcPr>
          <w:p w14:paraId="69EE38FC" w14:textId="77777777" w:rsidR="00D91B0F" w:rsidRPr="004A59E3" w:rsidRDefault="00000000" w:rsidP="008649C7">
            <w:r w:rsidRPr="004A59E3">
              <w:t>Chậm hơn</w:t>
            </w:r>
          </w:p>
        </w:tc>
        <w:tc>
          <w:tcPr>
            <w:tcW w:w="3456" w:type="dxa"/>
          </w:tcPr>
          <w:p w14:paraId="730CFDB3" w14:textId="77777777" w:rsidR="00D91B0F" w:rsidRPr="004A59E3" w:rsidRDefault="00000000" w:rsidP="008649C7">
            <w:r w:rsidRPr="004A59E3">
              <w:t>Nhanh hơn</w:t>
            </w:r>
          </w:p>
        </w:tc>
      </w:tr>
    </w:tbl>
    <w:p w14:paraId="1090388C" w14:textId="4F6D241D" w:rsidR="00D91B0F" w:rsidRPr="004A59E3" w:rsidRDefault="00000000" w:rsidP="008649C7">
      <w:r w:rsidRPr="004A59E3">
        <w:t xml:space="preserve">Trường hợp không thể thay thế nhau: AES dùng khi cần khôi phục dữ liệu gốc (mã hóa file, SSL/TLS). Hashing dùng khi không bao giờ cần khôi phục (lưu mật khẩu, kiểm tra toàn vẹn). Sử dụng mã hóa để lưu mật khẩu là sai lầm nghiêm trọng </w:t>
      </w:r>
      <w:r w:rsidR="00A25ED2">
        <w:t>-</w:t>
      </w:r>
      <w:r w:rsidRPr="004A59E3">
        <w:t xml:space="preserve"> nếu key bị lộ, toàn bộ mật khẩu bị giải mã ngay lập tức.</w:t>
      </w:r>
    </w:p>
    <w:p w14:paraId="07D604EA" w14:textId="77777777" w:rsidR="00D91B0F" w:rsidRPr="004A59E3" w:rsidRDefault="00000000" w:rsidP="008649C7">
      <w:r w:rsidRPr="004A59E3">
        <w:t xml:space="preserve"> </w:t>
      </w:r>
    </w:p>
    <w:p w14:paraId="3887455F" w14:textId="77777777" w:rsidR="00D91B0F" w:rsidRPr="00121491" w:rsidRDefault="00000000" w:rsidP="008649C7">
      <w:pPr>
        <w:rPr>
          <w:b/>
          <w:bCs/>
        </w:rPr>
      </w:pPr>
      <w:r w:rsidRPr="00121491">
        <w:rPr>
          <w:b/>
          <w:bCs/>
        </w:rPr>
        <w:t>7.2.4. So với Hàm Băm Mật mã Chuẩn (MD5, SHA-256)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74"/>
        <w:gridCol w:w="2175"/>
        <w:gridCol w:w="2416"/>
        <w:gridCol w:w="2296"/>
      </w:tblGrid>
      <w:tr w:rsidR="004B3EED" w:rsidRPr="004A59E3" w14:paraId="050343B7" w14:textId="77777777" w:rsidTr="00D06AE2">
        <w:trPr>
          <w:tblHeader/>
        </w:trPr>
        <w:tc>
          <w:tcPr>
            <w:tcW w:w="2246" w:type="dxa"/>
          </w:tcPr>
          <w:p w14:paraId="387D287A" w14:textId="77777777" w:rsidR="00D91B0F" w:rsidRPr="004A59E3" w:rsidRDefault="00000000" w:rsidP="008649C7">
            <w:r w:rsidRPr="004A59E3">
              <w:t>Tiêu chí</w:t>
            </w:r>
          </w:p>
        </w:tc>
        <w:tc>
          <w:tcPr>
            <w:tcW w:w="2246" w:type="dxa"/>
          </w:tcPr>
          <w:p w14:paraId="3486976E" w14:textId="77777777" w:rsidR="00D91B0F" w:rsidRPr="004A59E3" w:rsidRDefault="00000000" w:rsidP="008649C7">
            <w:r w:rsidRPr="004A59E3">
              <w:t>Thuật toán này</w:t>
            </w:r>
          </w:p>
        </w:tc>
        <w:tc>
          <w:tcPr>
            <w:tcW w:w="2496" w:type="dxa"/>
          </w:tcPr>
          <w:p w14:paraId="2A6C18E6" w14:textId="77777777" w:rsidR="00D91B0F" w:rsidRPr="004A59E3" w:rsidRDefault="00000000" w:rsidP="008649C7">
            <w:r w:rsidRPr="004A59E3">
              <w:t>MD5</w:t>
            </w:r>
          </w:p>
        </w:tc>
        <w:tc>
          <w:tcPr>
            <w:tcW w:w="2372" w:type="dxa"/>
          </w:tcPr>
          <w:p w14:paraId="10040367" w14:textId="77777777" w:rsidR="00D91B0F" w:rsidRPr="004A59E3" w:rsidRDefault="00000000" w:rsidP="008649C7">
            <w:r w:rsidRPr="004A59E3">
              <w:t>SHA-256</w:t>
            </w:r>
          </w:p>
        </w:tc>
      </w:tr>
      <w:tr w:rsidR="004B3EED" w:rsidRPr="004A59E3" w14:paraId="6AD6F6C0" w14:textId="77777777" w:rsidTr="00D06AE2">
        <w:tc>
          <w:tcPr>
            <w:tcW w:w="2246" w:type="dxa"/>
          </w:tcPr>
          <w:p w14:paraId="694966EB" w14:textId="77777777" w:rsidR="00D91B0F" w:rsidRPr="004A59E3" w:rsidRDefault="00000000" w:rsidP="008649C7">
            <w:r w:rsidRPr="004A59E3">
              <w:t>Độ dài output</w:t>
            </w:r>
          </w:p>
        </w:tc>
        <w:tc>
          <w:tcPr>
            <w:tcW w:w="2246" w:type="dxa"/>
          </w:tcPr>
          <w:p w14:paraId="3FFE425A" w14:textId="77777777" w:rsidR="00D91B0F" w:rsidRPr="004A59E3" w:rsidRDefault="00000000" w:rsidP="008649C7">
            <w:r w:rsidRPr="004A59E3">
              <w:t>64-bit</w:t>
            </w:r>
          </w:p>
        </w:tc>
        <w:tc>
          <w:tcPr>
            <w:tcW w:w="2496" w:type="dxa"/>
          </w:tcPr>
          <w:p w14:paraId="18444FA3" w14:textId="77777777" w:rsidR="00D91B0F" w:rsidRPr="004A59E3" w:rsidRDefault="00000000" w:rsidP="008649C7">
            <w:r w:rsidRPr="004A59E3">
              <w:t>128-bit</w:t>
            </w:r>
          </w:p>
        </w:tc>
        <w:tc>
          <w:tcPr>
            <w:tcW w:w="2372" w:type="dxa"/>
          </w:tcPr>
          <w:p w14:paraId="0FAFEAFF" w14:textId="77777777" w:rsidR="00D91B0F" w:rsidRPr="004A59E3" w:rsidRDefault="00000000" w:rsidP="008649C7">
            <w:r w:rsidRPr="004A59E3">
              <w:t>256-bit</w:t>
            </w:r>
          </w:p>
        </w:tc>
      </w:tr>
      <w:tr w:rsidR="004B3EED" w:rsidRPr="004A59E3" w14:paraId="1D28F492" w14:textId="77777777" w:rsidTr="00D06AE2">
        <w:tc>
          <w:tcPr>
            <w:tcW w:w="2246" w:type="dxa"/>
          </w:tcPr>
          <w:p w14:paraId="53C513D8" w14:textId="77777777" w:rsidR="00D91B0F" w:rsidRPr="004A59E3" w:rsidRDefault="00000000" w:rsidP="008649C7">
            <w:r w:rsidRPr="004A59E3">
              <w:t>Tốc độ</w:t>
            </w:r>
          </w:p>
        </w:tc>
        <w:tc>
          <w:tcPr>
            <w:tcW w:w="2246" w:type="dxa"/>
          </w:tcPr>
          <w:p w14:paraId="4A97151E" w14:textId="77777777" w:rsidR="00D91B0F" w:rsidRPr="004A59E3" w:rsidRDefault="00000000" w:rsidP="008649C7">
            <w:r w:rsidRPr="004A59E3">
              <w:t>Rất nhanh</w:t>
            </w:r>
          </w:p>
        </w:tc>
        <w:tc>
          <w:tcPr>
            <w:tcW w:w="2496" w:type="dxa"/>
          </w:tcPr>
          <w:p w14:paraId="2111FCF6" w14:textId="77777777" w:rsidR="00D91B0F" w:rsidRPr="004A59E3" w:rsidRDefault="00000000" w:rsidP="008649C7">
            <w:r w:rsidRPr="004A59E3">
              <w:t>Nhanh</w:t>
            </w:r>
          </w:p>
        </w:tc>
        <w:tc>
          <w:tcPr>
            <w:tcW w:w="2372" w:type="dxa"/>
          </w:tcPr>
          <w:p w14:paraId="4A2233C5" w14:textId="77777777" w:rsidR="00D91B0F" w:rsidRPr="004A59E3" w:rsidRDefault="00000000" w:rsidP="008649C7">
            <w:r w:rsidRPr="004A59E3">
              <w:t>Chậm hơn</w:t>
            </w:r>
          </w:p>
        </w:tc>
      </w:tr>
      <w:tr w:rsidR="004B3EED" w:rsidRPr="004A59E3" w14:paraId="5B9D089A" w14:textId="77777777" w:rsidTr="00D06AE2">
        <w:tc>
          <w:tcPr>
            <w:tcW w:w="2246" w:type="dxa"/>
          </w:tcPr>
          <w:p w14:paraId="473B3D03" w14:textId="77777777" w:rsidR="00D91B0F" w:rsidRPr="004A59E3" w:rsidRDefault="00000000" w:rsidP="008649C7">
            <w:r w:rsidRPr="004A59E3">
              <w:t>Bảo mật mật mã</w:t>
            </w:r>
          </w:p>
        </w:tc>
        <w:tc>
          <w:tcPr>
            <w:tcW w:w="2246" w:type="dxa"/>
          </w:tcPr>
          <w:p w14:paraId="46A069DE" w14:textId="77777777" w:rsidR="00D91B0F" w:rsidRPr="004A59E3" w:rsidRDefault="00000000" w:rsidP="008649C7">
            <w:r w:rsidRPr="004A59E3">
              <w:t>Thấp</w:t>
            </w:r>
          </w:p>
        </w:tc>
        <w:tc>
          <w:tcPr>
            <w:tcW w:w="2496" w:type="dxa"/>
          </w:tcPr>
          <w:p w14:paraId="130A31F5" w14:textId="77777777" w:rsidR="00D91B0F" w:rsidRPr="004A59E3" w:rsidRDefault="00000000" w:rsidP="008649C7">
            <w:r w:rsidRPr="004A59E3">
              <w:t>Đã bị phá vỡ</w:t>
            </w:r>
          </w:p>
        </w:tc>
        <w:tc>
          <w:tcPr>
            <w:tcW w:w="2372" w:type="dxa"/>
          </w:tcPr>
          <w:p w14:paraId="092B4259" w14:textId="77777777" w:rsidR="00D91B0F" w:rsidRPr="004A59E3" w:rsidRDefault="00000000" w:rsidP="008649C7">
            <w:r w:rsidRPr="004A59E3">
              <w:t>Cao</w:t>
            </w:r>
          </w:p>
        </w:tc>
      </w:tr>
      <w:tr w:rsidR="004B3EED" w:rsidRPr="004A59E3" w14:paraId="3BC739BB" w14:textId="77777777" w:rsidTr="00D06AE2">
        <w:tc>
          <w:tcPr>
            <w:tcW w:w="2246" w:type="dxa"/>
          </w:tcPr>
          <w:p w14:paraId="325FE598" w14:textId="77777777" w:rsidR="00D91B0F" w:rsidRPr="004A59E3" w:rsidRDefault="00000000" w:rsidP="008649C7">
            <w:r w:rsidRPr="004A59E3">
              <w:t>Kháng va chạm</w:t>
            </w:r>
          </w:p>
        </w:tc>
        <w:tc>
          <w:tcPr>
            <w:tcW w:w="2246" w:type="dxa"/>
          </w:tcPr>
          <w:p w14:paraId="23F7D668" w14:textId="77777777" w:rsidR="00D91B0F" w:rsidRPr="004A59E3" w:rsidRDefault="00000000" w:rsidP="008649C7">
            <w:r w:rsidRPr="004A59E3">
              <w:t>Yếu (64-bit)</w:t>
            </w:r>
          </w:p>
        </w:tc>
        <w:tc>
          <w:tcPr>
            <w:tcW w:w="2496" w:type="dxa"/>
          </w:tcPr>
          <w:p w14:paraId="75E9139E" w14:textId="77777777" w:rsidR="00D91B0F" w:rsidRPr="004A59E3" w:rsidRDefault="00000000" w:rsidP="008649C7">
            <w:r w:rsidRPr="004A59E3">
              <w:t>Bị phá vỡ năm 2004</w:t>
            </w:r>
          </w:p>
        </w:tc>
        <w:tc>
          <w:tcPr>
            <w:tcW w:w="2372" w:type="dxa"/>
          </w:tcPr>
          <w:p w14:paraId="09A28B50" w14:textId="77777777" w:rsidR="00D91B0F" w:rsidRPr="004A59E3" w:rsidRDefault="00000000" w:rsidP="008649C7">
            <w:r w:rsidRPr="004A59E3">
              <w:t>Mạnh</w:t>
            </w:r>
          </w:p>
        </w:tc>
      </w:tr>
      <w:tr w:rsidR="004B3EED" w:rsidRPr="004A59E3" w14:paraId="4BCBDB0A" w14:textId="77777777" w:rsidTr="00D06AE2">
        <w:tc>
          <w:tcPr>
            <w:tcW w:w="2246" w:type="dxa"/>
          </w:tcPr>
          <w:p w14:paraId="64FE8137" w14:textId="77777777" w:rsidR="00D91B0F" w:rsidRPr="004A59E3" w:rsidRDefault="00000000" w:rsidP="008649C7">
            <w:r w:rsidRPr="004A59E3">
              <w:t>Dùng cho mật khẩu</w:t>
            </w:r>
          </w:p>
        </w:tc>
        <w:tc>
          <w:tcPr>
            <w:tcW w:w="2246" w:type="dxa"/>
          </w:tcPr>
          <w:p w14:paraId="12B0035C" w14:textId="77777777" w:rsidR="00D91B0F" w:rsidRPr="004A59E3" w:rsidRDefault="00000000" w:rsidP="008649C7">
            <w:r w:rsidRPr="004A59E3">
              <w:t>Không nên</w:t>
            </w:r>
          </w:p>
        </w:tc>
        <w:tc>
          <w:tcPr>
            <w:tcW w:w="2496" w:type="dxa"/>
          </w:tcPr>
          <w:p w14:paraId="057D94E0" w14:textId="4C2DC9F9" w:rsidR="00D91B0F" w:rsidRPr="004A59E3" w:rsidRDefault="00000000" w:rsidP="008649C7">
            <w:r w:rsidRPr="004A59E3">
              <w:t xml:space="preserve">Không </w:t>
            </w:r>
            <w:r w:rsidR="00A25ED2">
              <w:t>-</w:t>
            </w:r>
            <w:r w:rsidRPr="004A59E3">
              <w:t xml:space="preserve"> đã lỗi thời</w:t>
            </w:r>
          </w:p>
        </w:tc>
        <w:tc>
          <w:tcPr>
            <w:tcW w:w="2372" w:type="dxa"/>
          </w:tcPr>
          <w:p w14:paraId="3DC50E8C" w14:textId="77777777" w:rsidR="00D91B0F" w:rsidRPr="004A59E3" w:rsidRDefault="00000000" w:rsidP="008649C7">
            <w:r w:rsidRPr="004A59E3">
              <w:t>Có thể (với salt)</w:t>
            </w:r>
          </w:p>
        </w:tc>
      </w:tr>
      <w:tr w:rsidR="004B3EED" w:rsidRPr="004A59E3" w14:paraId="26AFF125" w14:textId="77777777" w:rsidTr="00D06AE2">
        <w:tc>
          <w:tcPr>
            <w:tcW w:w="2246" w:type="dxa"/>
          </w:tcPr>
          <w:p w14:paraId="669EE1BA" w14:textId="77777777" w:rsidR="00D91B0F" w:rsidRPr="004A59E3" w:rsidRDefault="00000000" w:rsidP="008649C7">
            <w:r w:rsidRPr="004A59E3">
              <w:t>Ứng dụng</w:t>
            </w:r>
          </w:p>
        </w:tc>
        <w:tc>
          <w:tcPr>
            <w:tcW w:w="2246" w:type="dxa"/>
          </w:tcPr>
          <w:p w14:paraId="6BE6592C" w14:textId="77777777" w:rsidR="00176FA5" w:rsidRDefault="00000000" w:rsidP="008649C7">
            <w:pPr>
              <w:rPr>
                <w:lang w:val="en-US"/>
              </w:rPr>
            </w:pPr>
            <w:r w:rsidRPr="004A59E3">
              <w:t>Hash</w:t>
            </w:r>
            <w:r w:rsidR="00D06AE2">
              <w:rPr>
                <w:lang w:val="en-US"/>
              </w:rPr>
              <w:t xml:space="preserve"> </w:t>
            </w:r>
            <w:r w:rsidRPr="004A59E3">
              <w:t>table,</w:t>
            </w:r>
          </w:p>
          <w:p w14:paraId="78468744" w14:textId="104CC320" w:rsidR="00D91B0F" w:rsidRPr="004A59E3" w:rsidRDefault="00000000" w:rsidP="008649C7">
            <w:r w:rsidRPr="004A59E3">
              <w:t>checksum</w:t>
            </w:r>
          </w:p>
        </w:tc>
        <w:tc>
          <w:tcPr>
            <w:tcW w:w="2496" w:type="dxa"/>
          </w:tcPr>
          <w:p w14:paraId="44C02EB8" w14:textId="77777777" w:rsidR="00D91B0F" w:rsidRPr="004A59E3" w:rsidRDefault="00000000" w:rsidP="008649C7">
            <w:r w:rsidRPr="004A59E3">
              <w:t>Di sản (legacy)</w:t>
            </w:r>
          </w:p>
        </w:tc>
        <w:tc>
          <w:tcPr>
            <w:tcW w:w="2372" w:type="dxa"/>
          </w:tcPr>
          <w:p w14:paraId="1BCD1BCB" w14:textId="77777777" w:rsidR="00D91B0F" w:rsidRPr="004A59E3" w:rsidRDefault="00000000" w:rsidP="008649C7">
            <w:r w:rsidRPr="004A59E3">
              <w:t>Bảo mật hiện đại</w:t>
            </w:r>
          </w:p>
        </w:tc>
      </w:tr>
    </w:tbl>
    <w:p w14:paraId="3F17CE5D" w14:textId="79B2A427" w:rsidR="00D91B0F" w:rsidRPr="009711B1" w:rsidRDefault="00000000" w:rsidP="008649C7">
      <w:pPr>
        <w:rPr>
          <w:lang w:val="en-US"/>
        </w:rPr>
      </w:pPr>
      <w:r w:rsidRPr="004A59E3">
        <w:t>Lưu ý quan trọng về MD5: Mặc dù MD5 vẫn được dùng phổ biến, nó đã bị phá vỡ hoàn toàn về mặt mật mã năm 2004. Các nhà nghiên cứu đã tạo ra va chạm MD5 trong vài giây. Không nên dùng MD5 cho bất kỳ mục đích bảo mật nào.</w:t>
      </w:r>
    </w:p>
    <w:p w14:paraId="0F54A2A0" w14:textId="77777777" w:rsidR="00D91B0F" w:rsidRPr="004A59E3" w:rsidRDefault="00000000" w:rsidP="00EB5B16">
      <w:pPr>
        <w:pStyle w:val="Heading3"/>
      </w:pPr>
      <w:bookmarkStart w:id="38" w:name="_Toc224045040"/>
      <w:r w:rsidRPr="004A59E3">
        <w:lastRenderedPageBreak/>
        <w:t>7.3. Bảng Tổng hợp So sánh Các Phương pháp</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13"/>
        <w:gridCol w:w="1412"/>
        <w:gridCol w:w="1512"/>
        <w:gridCol w:w="1612"/>
        <w:gridCol w:w="2012"/>
      </w:tblGrid>
      <w:tr w:rsidR="004B3EED" w:rsidRPr="004A59E3" w14:paraId="1626A534" w14:textId="77777777">
        <w:trPr>
          <w:tblHeader/>
        </w:trPr>
        <w:tc>
          <w:tcPr>
            <w:tcW w:w="2600" w:type="dxa"/>
          </w:tcPr>
          <w:p w14:paraId="3CEF89A0" w14:textId="77777777" w:rsidR="00D91B0F" w:rsidRPr="004A59E3" w:rsidRDefault="00000000" w:rsidP="008649C7">
            <w:r w:rsidRPr="004A59E3">
              <w:t>Phương pháp</w:t>
            </w:r>
          </w:p>
        </w:tc>
        <w:tc>
          <w:tcPr>
            <w:tcW w:w="1456" w:type="dxa"/>
          </w:tcPr>
          <w:p w14:paraId="4C7F8D20" w14:textId="77777777" w:rsidR="00D91B0F" w:rsidRPr="004A59E3" w:rsidRDefault="00000000" w:rsidP="008649C7">
            <w:r w:rsidRPr="004A59E3">
              <w:t>Tốc độ</w:t>
            </w:r>
          </w:p>
        </w:tc>
        <w:tc>
          <w:tcPr>
            <w:tcW w:w="1560" w:type="dxa"/>
          </w:tcPr>
          <w:p w14:paraId="5455E1D6" w14:textId="77777777" w:rsidR="00D91B0F" w:rsidRPr="004A59E3" w:rsidRDefault="00000000" w:rsidP="008649C7">
            <w:r w:rsidRPr="004A59E3">
              <w:t>Bảo mật</w:t>
            </w:r>
          </w:p>
        </w:tc>
        <w:tc>
          <w:tcPr>
            <w:tcW w:w="1664" w:type="dxa"/>
          </w:tcPr>
          <w:p w14:paraId="7DC5A714" w14:textId="77777777" w:rsidR="00D91B0F" w:rsidRPr="004A59E3" w:rsidRDefault="00000000" w:rsidP="008649C7">
            <w:r w:rsidRPr="004A59E3">
              <w:t>Kháng va chạm</w:t>
            </w:r>
          </w:p>
        </w:tc>
        <w:tc>
          <w:tcPr>
            <w:tcW w:w="2080" w:type="dxa"/>
          </w:tcPr>
          <w:p w14:paraId="22A7B064" w14:textId="77777777" w:rsidR="00D91B0F" w:rsidRPr="004A59E3" w:rsidRDefault="00000000" w:rsidP="008649C7">
            <w:r w:rsidRPr="004A59E3">
              <w:t>Ứng dụng chính</w:t>
            </w:r>
          </w:p>
        </w:tc>
      </w:tr>
      <w:tr w:rsidR="004B3EED" w:rsidRPr="004A59E3" w14:paraId="06BE86C9" w14:textId="77777777">
        <w:tc>
          <w:tcPr>
            <w:tcW w:w="2600" w:type="dxa"/>
          </w:tcPr>
          <w:p w14:paraId="639C6A32" w14:textId="77777777" w:rsidR="00D91B0F" w:rsidRPr="004A59E3" w:rsidRDefault="00000000" w:rsidP="008649C7">
            <w:r w:rsidRPr="004A59E3">
              <w:t>So sánh trực tiếp</w:t>
            </w:r>
          </w:p>
        </w:tc>
        <w:tc>
          <w:tcPr>
            <w:tcW w:w="1456" w:type="dxa"/>
          </w:tcPr>
          <w:p w14:paraId="02A2E3BF" w14:textId="77777777" w:rsidR="00D91B0F" w:rsidRPr="004A59E3" w:rsidRDefault="00000000" w:rsidP="008649C7">
            <w:r w:rsidRPr="004A59E3">
              <w:rPr>
                <w:rFonts w:ascii="Segoe UI Symbol" w:hAnsi="Segoe UI Symbol" w:cs="Segoe UI Symbol"/>
              </w:rPr>
              <w:t>★★★★★</w:t>
            </w:r>
          </w:p>
        </w:tc>
        <w:tc>
          <w:tcPr>
            <w:tcW w:w="1560" w:type="dxa"/>
          </w:tcPr>
          <w:p w14:paraId="3E07D939" w14:textId="77777777" w:rsidR="00D91B0F" w:rsidRPr="004A59E3" w:rsidRDefault="00000000" w:rsidP="008649C7">
            <w:r w:rsidRPr="004A59E3">
              <w:rPr>
                <w:rFonts w:ascii="Segoe UI Symbol" w:hAnsi="Segoe UI Symbol" w:cs="Segoe UI Symbol"/>
              </w:rPr>
              <w:t>✗</w:t>
            </w:r>
          </w:p>
        </w:tc>
        <w:tc>
          <w:tcPr>
            <w:tcW w:w="1664" w:type="dxa"/>
          </w:tcPr>
          <w:p w14:paraId="4E253A72" w14:textId="77777777" w:rsidR="00D91B0F" w:rsidRPr="004A59E3" w:rsidRDefault="00000000" w:rsidP="008649C7">
            <w:r w:rsidRPr="004A59E3">
              <w:rPr>
                <w:rFonts w:ascii="Segoe UI Symbol" w:hAnsi="Segoe UI Symbol" w:cs="Segoe UI Symbol"/>
              </w:rPr>
              <w:t>✗</w:t>
            </w:r>
          </w:p>
        </w:tc>
        <w:tc>
          <w:tcPr>
            <w:tcW w:w="2080" w:type="dxa"/>
          </w:tcPr>
          <w:p w14:paraId="054016FC" w14:textId="77777777" w:rsidR="00D91B0F" w:rsidRPr="004A59E3" w:rsidRDefault="00000000" w:rsidP="008649C7">
            <w:r w:rsidRPr="004A59E3">
              <w:t>File nhỏ, local</w:t>
            </w:r>
          </w:p>
        </w:tc>
      </w:tr>
      <w:tr w:rsidR="004B3EED" w:rsidRPr="004A59E3" w14:paraId="19D53A71" w14:textId="77777777">
        <w:tc>
          <w:tcPr>
            <w:tcW w:w="2600" w:type="dxa"/>
          </w:tcPr>
          <w:p w14:paraId="56457A33" w14:textId="77777777" w:rsidR="00D91B0F" w:rsidRPr="004A59E3" w:rsidRDefault="00000000" w:rsidP="008649C7">
            <w:r w:rsidRPr="004A59E3">
              <w:t>CRC32</w:t>
            </w:r>
          </w:p>
        </w:tc>
        <w:tc>
          <w:tcPr>
            <w:tcW w:w="1456" w:type="dxa"/>
          </w:tcPr>
          <w:p w14:paraId="426DE4AC" w14:textId="77777777" w:rsidR="00D91B0F" w:rsidRPr="004A59E3" w:rsidRDefault="00000000" w:rsidP="008649C7">
            <w:r w:rsidRPr="004A59E3">
              <w:rPr>
                <w:rFonts w:ascii="Segoe UI Symbol" w:hAnsi="Segoe UI Symbol" w:cs="Segoe UI Symbol"/>
              </w:rPr>
              <w:t>★★★★★</w:t>
            </w:r>
          </w:p>
        </w:tc>
        <w:tc>
          <w:tcPr>
            <w:tcW w:w="1560" w:type="dxa"/>
          </w:tcPr>
          <w:p w14:paraId="0CEA74C7" w14:textId="77777777" w:rsidR="00D91B0F" w:rsidRPr="004A59E3" w:rsidRDefault="00000000" w:rsidP="008649C7">
            <w:r w:rsidRPr="004A59E3">
              <w:rPr>
                <w:rFonts w:ascii="Segoe UI Symbol" w:hAnsi="Segoe UI Symbol" w:cs="Segoe UI Symbol"/>
              </w:rPr>
              <w:t>✗</w:t>
            </w:r>
          </w:p>
        </w:tc>
        <w:tc>
          <w:tcPr>
            <w:tcW w:w="1664" w:type="dxa"/>
          </w:tcPr>
          <w:p w14:paraId="198EA50D" w14:textId="77777777" w:rsidR="00D91B0F" w:rsidRPr="004A59E3" w:rsidRDefault="00000000" w:rsidP="008649C7">
            <w:r w:rsidRPr="004A59E3">
              <w:rPr>
                <w:rFonts w:ascii="Segoe UI Symbol" w:hAnsi="Segoe UI Symbol" w:cs="Segoe UI Symbol"/>
              </w:rPr>
              <w:t>★★</w:t>
            </w:r>
          </w:p>
        </w:tc>
        <w:tc>
          <w:tcPr>
            <w:tcW w:w="2080" w:type="dxa"/>
          </w:tcPr>
          <w:p w14:paraId="105EA464" w14:textId="77777777" w:rsidR="00D91B0F" w:rsidRPr="004A59E3" w:rsidRDefault="00000000" w:rsidP="008649C7">
            <w:r w:rsidRPr="004A59E3">
              <w:t>Phát hiện lỗi truyền</w:t>
            </w:r>
          </w:p>
        </w:tc>
      </w:tr>
      <w:tr w:rsidR="004B3EED" w:rsidRPr="004A59E3" w14:paraId="41A23421" w14:textId="77777777">
        <w:tc>
          <w:tcPr>
            <w:tcW w:w="2600" w:type="dxa"/>
          </w:tcPr>
          <w:p w14:paraId="242FB7AD" w14:textId="77777777" w:rsidR="00D91B0F" w:rsidRPr="004A59E3" w:rsidRDefault="00000000" w:rsidP="008649C7">
            <w:r w:rsidRPr="004A59E3">
              <w:t>FNV-1a (thuần)</w:t>
            </w:r>
          </w:p>
        </w:tc>
        <w:tc>
          <w:tcPr>
            <w:tcW w:w="1456" w:type="dxa"/>
          </w:tcPr>
          <w:p w14:paraId="55A62B48" w14:textId="77777777" w:rsidR="00D91B0F" w:rsidRPr="004A59E3" w:rsidRDefault="00000000" w:rsidP="008649C7">
            <w:r w:rsidRPr="004A59E3">
              <w:rPr>
                <w:rFonts w:ascii="Segoe UI Symbol" w:hAnsi="Segoe UI Symbol" w:cs="Segoe UI Symbol"/>
              </w:rPr>
              <w:t>★★★★★</w:t>
            </w:r>
          </w:p>
        </w:tc>
        <w:tc>
          <w:tcPr>
            <w:tcW w:w="1560" w:type="dxa"/>
          </w:tcPr>
          <w:p w14:paraId="62D75547" w14:textId="77777777" w:rsidR="00D91B0F" w:rsidRPr="004A59E3" w:rsidRDefault="00000000" w:rsidP="008649C7">
            <w:r w:rsidRPr="004A59E3">
              <w:rPr>
                <w:rFonts w:ascii="Segoe UI Symbol" w:hAnsi="Segoe UI Symbol" w:cs="Segoe UI Symbol"/>
              </w:rPr>
              <w:t>★</w:t>
            </w:r>
          </w:p>
        </w:tc>
        <w:tc>
          <w:tcPr>
            <w:tcW w:w="1664" w:type="dxa"/>
          </w:tcPr>
          <w:p w14:paraId="79EF62C0" w14:textId="77777777" w:rsidR="00D91B0F" w:rsidRPr="004A59E3" w:rsidRDefault="00000000" w:rsidP="008649C7">
            <w:r w:rsidRPr="004A59E3">
              <w:rPr>
                <w:rFonts w:ascii="Segoe UI Symbol" w:hAnsi="Segoe UI Symbol" w:cs="Segoe UI Symbol"/>
              </w:rPr>
              <w:t>★★★</w:t>
            </w:r>
          </w:p>
        </w:tc>
        <w:tc>
          <w:tcPr>
            <w:tcW w:w="2080" w:type="dxa"/>
          </w:tcPr>
          <w:p w14:paraId="6FAC5768" w14:textId="77777777" w:rsidR="00D91B0F" w:rsidRPr="004A59E3" w:rsidRDefault="00000000" w:rsidP="008649C7">
            <w:r w:rsidRPr="004A59E3">
              <w:t>Hash table</w:t>
            </w:r>
          </w:p>
        </w:tc>
      </w:tr>
      <w:tr w:rsidR="004B3EED" w:rsidRPr="004A59E3" w14:paraId="193619FE" w14:textId="77777777">
        <w:tc>
          <w:tcPr>
            <w:tcW w:w="2600" w:type="dxa"/>
          </w:tcPr>
          <w:p w14:paraId="06B6BFDE" w14:textId="77777777" w:rsidR="00D91B0F" w:rsidRPr="004A59E3" w:rsidRDefault="00000000" w:rsidP="008649C7">
            <w:r w:rsidRPr="004A59E3">
              <w:t>FNV-1a + Rotate (nghiên cứu này)</w:t>
            </w:r>
          </w:p>
        </w:tc>
        <w:tc>
          <w:tcPr>
            <w:tcW w:w="1456" w:type="dxa"/>
          </w:tcPr>
          <w:p w14:paraId="2BEB4E03" w14:textId="77777777" w:rsidR="00D91B0F" w:rsidRPr="004A59E3" w:rsidRDefault="00000000" w:rsidP="008649C7">
            <w:r w:rsidRPr="004A59E3">
              <w:rPr>
                <w:rFonts w:ascii="Segoe UI Symbol" w:hAnsi="Segoe UI Symbol" w:cs="Segoe UI Symbol"/>
              </w:rPr>
              <w:t>★★★★</w:t>
            </w:r>
          </w:p>
        </w:tc>
        <w:tc>
          <w:tcPr>
            <w:tcW w:w="1560" w:type="dxa"/>
          </w:tcPr>
          <w:p w14:paraId="7D1CA2ED" w14:textId="77777777" w:rsidR="00D91B0F" w:rsidRPr="004A59E3" w:rsidRDefault="00000000" w:rsidP="008649C7">
            <w:r w:rsidRPr="004A59E3">
              <w:rPr>
                <w:rFonts w:ascii="Segoe UI Symbol" w:hAnsi="Segoe UI Symbol" w:cs="Segoe UI Symbol"/>
              </w:rPr>
              <w:t>★★</w:t>
            </w:r>
          </w:p>
        </w:tc>
        <w:tc>
          <w:tcPr>
            <w:tcW w:w="1664" w:type="dxa"/>
          </w:tcPr>
          <w:p w14:paraId="4EA35622" w14:textId="77777777" w:rsidR="00D91B0F" w:rsidRPr="004A59E3" w:rsidRDefault="00000000" w:rsidP="008649C7">
            <w:r w:rsidRPr="004A59E3">
              <w:rPr>
                <w:rFonts w:ascii="Segoe UI Symbol" w:hAnsi="Segoe UI Symbol" w:cs="Segoe UI Symbol"/>
              </w:rPr>
              <w:t>★★★</w:t>
            </w:r>
          </w:p>
        </w:tc>
        <w:tc>
          <w:tcPr>
            <w:tcW w:w="2080" w:type="dxa"/>
          </w:tcPr>
          <w:p w14:paraId="6B2C2FE3" w14:textId="77777777" w:rsidR="00D91B0F" w:rsidRPr="004A59E3" w:rsidRDefault="00000000" w:rsidP="008649C7">
            <w:r w:rsidRPr="004A59E3">
              <w:t>Hash table, checksum</w:t>
            </w:r>
          </w:p>
        </w:tc>
      </w:tr>
      <w:tr w:rsidR="004B3EED" w:rsidRPr="004A59E3" w14:paraId="0BC37C71" w14:textId="77777777">
        <w:tc>
          <w:tcPr>
            <w:tcW w:w="2600" w:type="dxa"/>
          </w:tcPr>
          <w:p w14:paraId="4B8FE8EF" w14:textId="77777777" w:rsidR="00D91B0F" w:rsidRPr="004A59E3" w:rsidRDefault="00000000" w:rsidP="008649C7">
            <w:r w:rsidRPr="004A59E3">
              <w:t>MD5</w:t>
            </w:r>
          </w:p>
        </w:tc>
        <w:tc>
          <w:tcPr>
            <w:tcW w:w="1456" w:type="dxa"/>
          </w:tcPr>
          <w:p w14:paraId="6AE7F37C" w14:textId="77777777" w:rsidR="00D91B0F" w:rsidRPr="004A59E3" w:rsidRDefault="00000000" w:rsidP="008649C7">
            <w:r w:rsidRPr="004A59E3">
              <w:rPr>
                <w:rFonts w:ascii="Segoe UI Symbol" w:hAnsi="Segoe UI Symbol" w:cs="Segoe UI Symbol"/>
              </w:rPr>
              <w:t>★★★★</w:t>
            </w:r>
          </w:p>
        </w:tc>
        <w:tc>
          <w:tcPr>
            <w:tcW w:w="1560" w:type="dxa"/>
          </w:tcPr>
          <w:p w14:paraId="5F74D401" w14:textId="77777777" w:rsidR="00D91B0F" w:rsidRPr="004A59E3" w:rsidRDefault="00000000" w:rsidP="008649C7">
            <w:r w:rsidRPr="004A59E3">
              <w:rPr>
                <w:rFonts w:ascii="Segoe UI Symbol" w:hAnsi="Segoe UI Symbol" w:cs="Segoe UI Symbol"/>
              </w:rPr>
              <w:t>✗</w:t>
            </w:r>
            <w:r w:rsidRPr="004A59E3">
              <w:t xml:space="preserve"> (bị phá)</w:t>
            </w:r>
          </w:p>
        </w:tc>
        <w:tc>
          <w:tcPr>
            <w:tcW w:w="1664" w:type="dxa"/>
          </w:tcPr>
          <w:p w14:paraId="1FF6233A" w14:textId="77777777" w:rsidR="00D91B0F" w:rsidRPr="004A59E3" w:rsidRDefault="00000000" w:rsidP="008649C7">
            <w:r w:rsidRPr="004A59E3">
              <w:rPr>
                <w:rFonts w:ascii="Segoe UI Symbol" w:hAnsi="Segoe UI Symbol" w:cs="Segoe UI Symbol"/>
              </w:rPr>
              <w:t>✗</w:t>
            </w:r>
          </w:p>
        </w:tc>
        <w:tc>
          <w:tcPr>
            <w:tcW w:w="2080" w:type="dxa"/>
          </w:tcPr>
          <w:p w14:paraId="40B21B06" w14:textId="77777777" w:rsidR="00D91B0F" w:rsidRPr="004A59E3" w:rsidRDefault="00000000" w:rsidP="008649C7">
            <w:r w:rsidRPr="004A59E3">
              <w:t>Legacy</w:t>
            </w:r>
          </w:p>
        </w:tc>
      </w:tr>
      <w:tr w:rsidR="004B3EED" w:rsidRPr="004A59E3" w14:paraId="439EE96E" w14:textId="77777777">
        <w:tc>
          <w:tcPr>
            <w:tcW w:w="2600" w:type="dxa"/>
          </w:tcPr>
          <w:p w14:paraId="6589A48F" w14:textId="77777777" w:rsidR="00D91B0F" w:rsidRPr="004A59E3" w:rsidRDefault="00000000" w:rsidP="008649C7">
            <w:r w:rsidRPr="004A59E3">
              <w:t>SHA-256</w:t>
            </w:r>
          </w:p>
        </w:tc>
        <w:tc>
          <w:tcPr>
            <w:tcW w:w="1456" w:type="dxa"/>
          </w:tcPr>
          <w:p w14:paraId="6C7AF3EA" w14:textId="77777777" w:rsidR="00D91B0F" w:rsidRPr="004A59E3" w:rsidRDefault="00000000" w:rsidP="008649C7">
            <w:r w:rsidRPr="004A59E3">
              <w:rPr>
                <w:rFonts w:ascii="Segoe UI Symbol" w:hAnsi="Segoe UI Symbol" w:cs="Segoe UI Symbol"/>
              </w:rPr>
              <w:t>★★★</w:t>
            </w:r>
          </w:p>
        </w:tc>
        <w:tc>
          <w:tcPr>
            <w:tcW w:w="1560" w:type="dxa"/>
          </w:tcPr>
          <w:p w14:paraId="43EC3C69" w14:textId="77777777" w:rsidR="00D91B0F" w:rsidRPr="004A59E3" w:rsidRDefault="00000000" w:rsidP="008649C7">
            <w:r w:rsidRPr="004A59E3">
              <w:rPr>
                <w:rFonts w:ascii="Segoe UI Symbol" w:hAnsi="Segoe UI Symbol" w:cs="Segoe UI Symbol"/>
              </w:rPr>
              <w:t>★★★★★</w:t>
            </w:r>
          </w:p>
        </w:tc>
        <w:tc>
          <w:tcPr>
            <w:tcW w:w="1664" w:type="dxa"/>
          </w:tcPr>
          <w:p w14:paraId="58D67145" w14:textId="77777777" w:rsidR="00D91B0F" w:rsidRPr="004A59E3" w:rsidRDefault="00000000" w:rsidP="008649C7">
            <w:r w:rsidRPr="004A59E3">
              <w:rPr>
                <w:rFonts w:ascii="Segoe UI Symbol" w:hAnsi="Segoe UI Symbol" w:cs="Segoe UI Symbol"/>
              </w:rPr>
              <w:t>★★★★★</w:t>
            </w:r>
          </w:p>
        </w:tc>
        <w:tc>
          <w:tcPr>
            <w:tcW w:w="2080" w:type="dxa"/>
          </w:tcPr>
          <w:p w14:paraId="35C437D6" w14:textId="77777777" w:rsidR="00D91B0F" w:rsidRPr="004A59E3" w:rsidRDefault="00000000" w:rsidP="008649C7">
            <w:r w:rsidRPr="004A59E3">
              <w:t>Bảo mật hiện đại</w:t>
            </w:r>
          </w:p>
        </w:tc>
      </w:tr>
      <w:tr w:rsidR="004B3EED" w:rsidRPr="004A59E3" w14:paraId="2E2E22AB" w14:textId="77777777">
        <w:tc>
          <w:tcPr>
            <w:tcW w:w="2600" w:type="dxa"/>
          </w:tcPr>
          <w:p w14:paraId="426DEEE3" w14:textId="77777777" w:rsidR="00D91B0F" w:rsidRPr="004A59E3" w:rsidRDefault="00000000" w:rsidP="008649C7">
            <w:r w:rsidRPr="004A59E3">
              <w:t>SHA-3</w:t>
            </w:r>
          </w:p>
        </w:tc>
        <w:tc>
          <w:tcPr>
            <w:tcW w:w="1456" w:type="dxa"/>
          </w:tcPr>
          <w:p w14:paraId="0E7250B6" w14:textId="77777777" w:rsidR="00D91B0F" w:rsidRPr="004A59E3" w:rsidRDefault="00000000" w:rsidP="008649C7">
            <w:r w:rsidRPr="004A59E3">
              <w:rPr>
                <w:rFonts w:ascii="Segoe UI Symbol" w:hAnsi="Segoe UI Symbol" w:cs="Segoe UI Symbol"/>
              </w:rPr>
              <w:t>★★★</w:t>
            </w:r>
          </w:p>
        </w:tc>
        <w:tc>
          <w:tcPr>
            <w:tcW w:w="1560" w:type="dxa"/>
          </w:tcPr>
          <w:p w14:paraId="528F0C37" w14:textId="77777777" w:rsidR="00D91B0F" w:rsidRPr="004A59E3" w:rsidRDefault="00000000" w:rsidP="008649C7">
            <w:r w:rsidRPr="004A59E3">
              <w:rPr>
                <w:rFonts w:ascii="Segoe UI Symbol" w:hAnsi="Segoe UI Symbol" w:cs="Segoe UI Symbol"/>
              </w:rPr>
              <w:t>★★★★★</w:t>
            </w:r>
          </w:p>
        </w:tc>
        <w:tc>
          <w:tcPr>
            <w:tcW w:w="1664" w:type="dxa"/>
          </w:tcPr>
          <w:p w14:paraId="54D4795D" w14:textId="77777777" w:rsidR="00D91B0F" w:rsidRPr="004A59E3" w:rsidRDefault="00000000" w:rsidP="008649C7">
            <w:r w:rsidRPr="004A59E3">
              <w:rPr>
                <w:rFonts w:ascii="Segoe UI Symbol" w:hAnsi="Segoe UI Symbol" w:cs="Segoe UI Symbol"/>
              </w:rPr>
              <w:t>★★★★★</w:t>
            </w:r>
          </w:p>
        </w:tc>
        <w:tc>
          <w:tcPr>
            <w:tcW w:w="2080" w:type="dxa"/>
          </w:tcPr>
          <w:p w14:paraId="7640C763" w14:textId="77777777" w:rsidR="00D91B0F" w:rsidRPr="004A59E3" w:rsidRDefault="00000000" w:rsidP="008649C7">
            <w:r w:rsidRPr="004A59E3">
              <w:t>Bảo mật cao nhất</w:t>
            </w:r>
          </w:p>
        </w:tc>
      </w:tr>
      <w:tr w:rsidR="004B3EED" w:rsidRPr="004A59E3" w14:paraId="0EA37B72" w14:textId="77777777">
        <w:tc>
          <w:tcPr>
            <w:tcW w:w="2600" w:type="dxa"/>
          </w:tcPr>
          <w:p w14:paraId="3AF4BDC8" w14:textId="77777777" w:rsidR="00D91B0F" w:rsidRPr="004A59E3" w:rsidRDefault="00000000" w:rsidP="008649C7">
            <w:r w:rsidRPr="004A59E3">
              <w:t>bcrypt</w:t>
            </w:r>
          </w:p>
        </w:tc>
        <w:tc>
          <w:tcPr>
            <w:tcW w:w="1456" w:type="dxa"/>
          </w:tcPr>
          <w:p w14:paraId="5A217C51" w14:textId="77777777" w:rsidR="00D91B0F" w:rsidRPr="004A59E3" w:rsidRDefault="00000000" w:rsidP="008649C7">
            <w:r w:rsidRPr="004A59E3">
              <w:rPr>
                <w:rFonts w:ascii="Segoe UI Symbol" w:hAnsi="Segoe UI Symbol" w:cs="Segoe UI Symbol"/>
              </w:rPr>
              <w:t>★</w:t>
            </w:r>
          </w:p>
        </w:tc>
        <w:tc>
          <w:tcPr>
            <w:tcW w:w="1560" w:type="dxa"/>
          </w:tcPr>
          <w:p w14:paraId="51AB2763" w14:textId="77777777" w:rsidR="00D91B0F" w:rsidRPr="004A59E3" w:rsidRDefault="00000000" w:rsidP="008649C7">
            <w:r w:rsidRPr="004A59E3">
              <w:rPr>
                <w:rFonts w:ascii="Segoe UI Symbol" w:hAnsi="Segoe UI Symbol" w:cs="Segoe UI Symbol"/>
              </w:rPr>
              <w:t>★★★★★</w:t>
            </w:r>
          </w:p>
        </w:tc>
        <w:tc>
          <w:tcPr>
            <w:tcW w:w="1664" w:type="dxa"/>
          </w:tcPr>
          <w:p w14:paraId="2E12D363" w14:textId="77777777" w:rsidR="00D91B0F" w:rsidRPr="004A59E3" w:rsidRDefault="00000000" w:rsidP="008649C7">
            <w:r w:rsidRPr="004A59E3">
              <w:rPr>
                <w:rFonts w:ascii="Segoe UI Symbol" w:hAnsi="Segoe UI Symbol" w:cs="Segoe UI Symbol"/>
              </w:rPr>
              <w:t>★★★★★</w:t>
            </w:r>
          </w:p>
        </w:tc>
        <w:tc>
          <w:tcPr>
            <w:tcW w:w="2080" w:type="dxa"/>
          </w:tcPr>
          <w:p w14:paraId="23444F50" w14:textId="77777777" w:rsidR="00D91B0F" w:rsidRPr="004A59E3" w:rsidRDefault="00000000" w:rsidP="008649C7">
            <w:r w:rsidRPr="004A59E3">
              <w:t>Lưu trữ mật khẩu</w:t>
            </w:r>
          </w:p>
        </w:tc>
      </w:tr>
    </w:tbl>
    <w:p w14:paraId="11132ACB" w14:textId="77777777" w:rsidR="00655851" w:rsidRDefault="00655851" w:rsidP="00D73732">
      <w:pPr>
        <w:rPr>
          <w:lang w:val="en-US"/>
        </w:rPr>
      </w:pPr>
    </w:p>
    <w:p w14:paraId="30C36D8D" w14:textId="70CD5A6E" w:rsidR="00D91B0F" w:rsidRPr="004A59E3" w:rsidRDefault="00000000" w:rsidP="007E6BBE">
      <w:pPr>
        <w:pStyle w:val="Heading3"/>
      </w:pPr>
      <w:bookmarkStart w:id="39" w:name="_Toc224045041"/>
      <w:r w:rsidRPr="004A59E3">
        <w:t>7.4. Hạn chế của Thuật toán</w:t>
      </w:r>
      <w:bookmarkEnd w:id="39"/>
    </w:p>
    <w:p w14:paraId="23DBC599" w14:textId="77777777" w:rsidR="007E6BBE" w:rsidRPr="007E6BBE" w:rsidRDefault="00000000" w:rsidP="007E6BBE">
      <w:pPr>
        <w:pStyle w:val="Heading4"/>
        <w:rPr>
          <w:lang w:val="en-US"/>
        </w:rPr>
      </w:pPr>
      <w:r w:rsidRPr="007E6BBE">
        <w:t xml:space="preserve">Hạn chế 1 </w:t>
      </w:r>
      <w:r w:rsidR="00A25ED2" w:rsidRPr="007E6BBE">
        <w:t>-</w:t>
      </w:r>
      <w:r w:rsidRPr="007E6BBE">
        <w:t xml:space="preserve"> Không gian băm 64-bit nhỏ:</w:t>
      </w:r>
    </w:p>
    <w:p w14:paraId="544E8959" w14:textId="44BD0E56" w:rsidR="00D91B0F" w:rsidRPr="004A59E3" w:rsidRDefault="00000000" w:rsidP="008649C7">
      <w:r w:rsidRPr="004A59E3">
        <w:t xml:space="preserve">Với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4A59E3">
        <w:t xml:space="preserve"> giá trị có thể, Birthday Paradox cho thấy sau </w:t>
      </w:r>
      <m:oMath>
        <m:sSup>
          <m:sSupPr>
            <m:ctrlPr>
              <w:rPr>
                <w:rFonts w:ascii="Cambria Math" w:hAnsi="Cambria Math"/>
              </w:rPr>
            </m:ctrlPr>
          </m:sSupPr>
          <m:e>
            <m:r>
              <w:rPr>
                <w:rFonts w:ascii="Cambria Math" w:hAnsi="Cambria Math"/>
              </w:rPr>
              <m:t>2</m:t>
            </m:r>
          </m:e>
          <m:sup>
            <m:r>
              <w:rPr>
                <w:rFonts w:ascii="Cambria Math" w:hAnsi="Cambria Math"/>
              </w:rPr>
              <m:t>32</m:t>
            </m:r>
          </m:sup>
        </m:sSup>
        <m:r>
          <w:rPr>
            <w:rFonts w:ascii="Cambria Math" w:hAnsi="Cambria Math"/>
          </w:rPr>
          <m:t>≈4.3</m:t>
        </m:r>
      </m:oMath>
      <w:r w:rsidRPr="004A59E3">
        <w:t xml:space="preserve"> tỷ băm, xác suất va chạm đạt 50%. Đây là ngưỡng chấp nhận được cho hash table (thường chứa vài triệu phần tử) nhưng không đủ cho ứng dụng mật mã yêu cầu kháng va chạm mạnh.</w:t>
      </w:r>
    </w:p>
    <w:p w14:paraId="63F7EDFA" w14:textId="77777777" w:rsidR="00D91B0F" w:rsidRPr="004A59E3" w:rsidRDefault="00000000" w:rsidP="008649C7">
      <w:r w:rsidRPr="004A59E3">
        <w:t xml:space="preserve"> </w:t>
      </w:r>
    </w:p>
    <w:p w14:paraId="5BD618A7" w14:textId="77777777" w:rsidR="00656D51" w:rsidRDefault="00000000" w:rsidP="00656D51">
      <w:pPr>
        <w:pStyle w:val="Heading4"/>
        <w:rPr>
          <w:lang w:val="en-US"/>
        </w:rPr>
      </w:pPr>
      <w:r w:rsidRPr="004A59E3">
        <w:t xml:space="preserve">Hạn chế 2 </w:t>
      </w:r>
      <w:r w:rsidR="00A25ED2">
        <w:t>-</w:t>
      </w:r>
      <w:r w:rsidRPr="004A59E3">
        <w:t xml:space="preserve"> Thiếu bước Finalization:</w:t>
      </w:r>
    </w:p>
    <w:p w14:paraId="39717712" w14:textId="06253104" w:rsidR="00D91B0F" w:rsidRPr="004A59E3" w:rsidRDefault="00000000" w:rsidP="008649C7">
      <w:r w:rsidRPr="004A59E3">
        <w:t>Thuật toán hiện tại không có bước xử lý cuối (finalization step) như các hàm băm hiện đại. Thêm bước này (ví dụ: fmix64) sẽ tăng đáng kể avalanche effect.</w:t>
      </w:r>
    </w:p>
    <w:p w14:paraId="50F1D2EB" w14:textId="77777777" w:rsidR="00D91B0F" w:rsidRPr="004A59E3" w:rsidRDefault="00000000" w:rsidP="008649C7">
      <w:r w:rsidRPr="004A59E3">
        <w:t xml:space="preserve"> </w:t>
      </w:r>
    </w:p>
    <w:p w14:paraId="3C6A87D5" w14:textId="77777777" w:rsidR="00656D51" w:rsidRDefault="00000000" w:rsidP="00D174F1">
      <w:pPr>
        <w:pStyle w:val="Heading4"/>
        <w:rPr>
          <w:lang w:val="en-US"/>
        </w:rPr>
      </w:pPr>
      <w:r w:rsidRPr="004A59E3">
        <w:lastRenderedPageBreak/>
        <w:t xml:space="preserve">Hạn chế 3 </w:t>
      </w:r>
      <w:r w:rsidR="00A25ED2">
        <w:t>-</w:t>
      </w:r>
      <w:r w:rsidRPr="004A59E3">
        <w:t xml:space="preserve"> Không có Salt/Nonce:</w:t>
      </w:r>
    </w:p>
    <w:p w14:paraId="683551FE" w14:textId="24BB3199" w:rsidR="00D91B0F" w:rsidRPr="004A59E3" w:rsidRDefault="00000000" w:rsidP="008649C7">
      <w:r w:rsidRPr="004A59E3">
        <w:t>Không có cơ chế thêm dữ liệu ngẫu nhiên (salt), khiến thuật toán dễ bị tấn công từ điển (dictionary attack) nếu dùng để lưu mật khẩu.</w:t>
      </w:r>
    </w:p>
    <w:p w14:paraId="60976832" w14:textId="77777777" w:rsidR="00D91B0F" w:rsidRPr="004A59E3" w:rsidRDefault="00000000" w:rsidP="008649C7">
      <w:r w:rsidRPr="004A59E3">
        <w:t xml:space="preserve"> </w:t>
      </w:r>
    </w:p>
    <w:p w14:paraId="69319735" w14:textId="77777777" w:rsidR="00647732" w:rsidRDefault="00000000" w:rsidP="00396B4E">
      <w:pPr>
        <w:pStyle w:val="Heading4"/>
        <w:rPr>
          <w:lang w:val="en-US"/>
        </w:rPr>
      </w:pPr>
      <w:r w:rsidRPr="004A59E3">
        <w:t xml:space="preserve">Hạn chế 4 </w:t>
      </w:r>
      <w:r w:rsidR="00A25ED2">
        <w:t>-</w:t>
      </w:r>
      <w:r w:rsidRPr="004A59E3">
        <w:t xml:space="preserve"> Không kháng tấn công Length Extension:</w:t>
      </w:r>
    </w:p>
    <w:p w14:paraId="2B8527B9" w14:textId="1B8FBB57" w:rsidR="00D91B0F" w:rsidRPr="004A59E3" w:rsidRDefault="00000000" w:rsidP="008649C7">
      <w:r w:rsidRPr="004A59E3">
        <w:t>C</w:t>
      </w:r>
      <w:r w:rsidR="00507318">
        <w:rPr>
          <w:rFonts w:ascii="Times New Roman" w:hAnsi="Times New Roman" w:cs="Times New Roman"/>
          <w:lang w:val="en-US"/>
        </w:rPr>
        <w:t>ấ</w:t>
      </w:r>
      <w:r w:rsidRPr="004A59E3">
        <w:t xml:space="preserve">u trúc lặp tuần tự khiến thuật toán có thể bị tấn công mở rộng chiều dài (length extension attack): nếu biết </w:t>
      </w:r>
      <w:r w:rsidRPr="004A59E3">
        <w:rPr>
          <w:rFonts w:eastAsia="Courier New"/>
        </w:rPr>
        <w:t>H(M)</w:t>
      </w:r>
      <w:r w:rsidRPr="004A59E3">
        <w:t xml:space="preserve">, có thể tính </w:t>
      </w:r>
      <w:r w:rsidRPr="004A59E3">
        <w:rPr>
          <w:rFonts w:eastAsia="Courier New"/>
        </w:rPr>
        <w:t>H(M || M')</w:t>
      </w:r>
      <w:r w:rsidRPr="004A59E3">
        <w:t xml:space="preserve"> mà không cần biết </w:t>
      </w:r>
      <w:r w:rsidRPr="004A59E3">
        <w:rPr>
          <w:rFonts w:eastAsia="Courier New"/>
        </w:rPr>
        <w:t>M</w:t>
      </w:r>
      <w:r w:rsidRPr="004A59E3">
        <w:t>.</w:t>
      </w:r>
    </w:p>
    <w:p w14:paraId="2E51AAB7" w14:textId="77777777" w:rsidR="00D91B0F" w:rsidRPr="004A59E3" w:rsidRDefault="00000000" w:rsidP="008649C7">
      <w:r w:rsidRPr="004A59E3">
        <w:t xml:space="preserve"> </w:t>
      </w:r>
    </w:p>
    <w:p w14:paraId="0E0F0567" w14:textId="77777777" w:rsidR="00D91B0F" w:rsidRPr="004A59E3" w:rsidRDefault="00000000" w:rsidP="00E263DE">
      <w:pPr>
        <w:pStyle w:val="Heading3"/>
      </w:pPr>
      <w:bookmarkStart w:id="40" w:name="_Toc224045042"/>
      <w:r w:rsidRPr="004A59E3">
        <w:t>7.5. Hướng Phát triển Tiếp theo</w:t>
      </w:r>
      <w:bookmarkEnd w:id="40"/>
    </w:p>
    <w:p w14:paraId="714EE880" w14:textId="650E79EA" w:rsidR="00D91B0F" w:rsidRPr="004A59E3" w:rsidRDefault="00000000" w:rsidP="006D4D5C">
      <w:pPr>
        <w:pStyle w:val="ListParagraph"/>
      </w:pPr>
      <w:r w:rsidRPr="004A59E3">
        <w:t>Mở rộng lên 128-bit hoặc 256-bit: Tăng kích thước trạng thái nội tại để kháng va chạm tốt hơn.</w:t>
      </w:r>
    </w:p>
    <w:p w14:paraId="7B3A7D84" w14:textId="58DD3439" w:rsidR="00D91B0F" w:rsidRPr="004A59E3" w:rsidRDefault="00000000" w:rsidP="006D4D5C">
      <w:pPr>
        <w:pStyle w:val="ListParagraph"/>
      </w:pPr>
      <w:r w:rsidRPr="004A59E3">
        <w:t>Thêm bước Finalization: Bổ sung các phép XOR + shift sau vòng lặp chính để tăng avalanche effect lên gần 50%.</w:t>
      </w:r>
    </w:p>
    <w:p w14:paraId="0DEE3D72" w14:textId="6AAF9578" w:rsidR="00D91B0F" w:rsidRPr="004A59E3" w:rsidRDefault="00000000" w:rsidP="006D4D5C">
      <w:pPr>
        <w:pStyle w:val="ListParagraph"/>
      </w:pPr>
      <w:r w:rsidRPr="004A59E3">
        <w:t>Tích hợp Salt: Thêm tham số salt ngẫu nhiên để mỗi lần băm cho kết quả khác nhau, chống dictionary attack.</w:t>
      </w:r>
    </w:p>
    <w:p w14:paraId="07B80813" w14:textId="697E3DA2" w:rsidR="00D91B0F" w:rsidRPr="004A59E3" w:rsidRDefault="00000000" w:rsidP="006D4D5C">
      <w:pPr>
        <w:pStyle w:val="ListParagraph"/>
      </w:pPr>
      <w:r w:rsidRPr="004A59E3">
        <w:t>Xử lý song song (SIMD): Với dữ liệu lớn, có thể xử lý nhiều byte cùng lúc bằng SIMD instructions (SSE4, AVX2) để tăng throughput.</w:t>
      </w:r>
    </w:p>
    <w:p w14:paraId="3A1A6338" w14:textId="3CA0B096" w:rsidR="00D91B0F" w:rsidRPr="004A59E3" w:rsidRDefault="00000000" w:rsidP="006D4D5C">
      <w:pPr>
        <w:pStyle w:val="ListParagraph"/>
      </w:pPr>
      <w:r w:rsidRPr="004A59E3">
        <w:t>Benchmark so với thư viện chuẩn: Đo thực tế throughput (MB/s) và so sánh với xxHash, MurmurHash3, CityHash để đánh giá hiệu suất thực tế.</w:t>
      </w:r>
    </w:p>
    <w:p w14:paraId="215D3C87" w14:textId="77777777" w:rsidR="00D91B0F" w:rsidRPr="004A59E3" w:rsidRDefault="00000000" w:rsidP="008649C7">
      <w:r w:rsidRPr="004A59E3">
        <w:t xml:space="preserve"> </w:t>
      </w:r>
    </w:p>
    <w:p w14:paraId="10E7D113" w14:textId="77777777" w:rsidR="00D91B0F" w:rsidRPr="004A59E3" w:rsidRDefault="00000000" w:rsidP="00F90D7A">
      <w:pPr>
        <w:pStyle w:val="Heading3"/>
      </w:pPr>
      <w:bookmarkStart w:id="41" w:name="_Toc224045043"/>
      <w:r w:rsidRPr="004A59E3">
        <w:t>7.6. Kết luận</w:t>
      </w:r>
      <w:bookmarkEnd w:id="41"/>
    </w:p>
    <w:p w14:paraId="1B7FB164" w14:textId="2E89212E" w:rsidR="00D91B0F" w:rsidRPr="00F44FA5" w:rsidRDefault="00000000" w:rsidP="008649C7">
      <w:pPr>
        <w:rPr>
          <w:lang w:val="en-US"/>
        </w:rPr>
      </w:pPr>
      <w:r w:rsidRPr="004A59E3">
        <w:t>Nghiên cứu này đã thành công trong việc xây dựng và phân tích một thuật toán băm 64-bit tùy biến, mang lại những đóng góp sau:</w:t>
      </w:r>
    </w:p>
    <w:p w14:paraId="0CC5153C" w14:textId="77777777" w:rsidR="00D91B0F" w:rsidRPr="004A59E3" w:rsidRDefault="00000000" w:rsidP="00F90D7A">
      <w:pPr>
        <w:pStyle w:val="Heading4"/>
      </w:pPr>
      <w:r w:rsidRPr="004A59E3">
        <w:t>Về mặt học thuật:</w:t>
      </w:r>
    </w:p>
    <w:p w14:paraId="7FCC5258" w14:textId="77777777" w:rsidR="00D91B0F" w:rsidRPr="004A59E3" w:rsidRDefault="00000000" w:rsidP="00555A2D">
      <w:pPr>
        <w:pStyle w:val="ListParagraph"/>
        <w:numPr>
          <w:ilvl w:val="0"/>
          <w:numId w:val="11"/>
        </w:numPr>
      </w:pPr>
      <w:r w:rsidRPr="004A59E3">
        <w:t>Minh họa rõ ràng cơ chế hoạt động của hàm băm thông qua trace từng bước trên ví dụ cụ thể.</w:t>
      </w:r>
    </w:p>
    <w:p w14:paraId="5C7FF8F9" w14:textId="77777777" w:rsidR="00D91B0F" w:rsidRPr="004A59E3" w:rsidRDefault="00000000" w:rsidP="00555A2D">
      <w:pPr>
        <w:pStyle w:val="ListParagraph"/>
        <w:numPr>
          <w:ilvl w:val="0"/>
          <w:numId w:val="11"/>
        </w:numPr>
      </w:pPr>
      <w:r w:rsidRPr="004A59E3">
        <w:t>Phân tích sâu vai trò toán học của từng phép toán (XOR, nhân, xoay) và lý do chọn các hằng số đặc biệt.</w:t>
      </w:r>
    </w:p>
    <w:p w14:paraId="1072B70B" w14:textId="34D18E3E" w:rsidR="00D91B0F" w:rsidRPr="00C06CB9" w:rsidRDefault="00000000" w:rsidP="008649C7">
      <w:pPr>
        <w:pStyle w:val="ListParagraph"/>
        <w:numPr>
          <w:ilvl w:val="0"/>
          <w:numId w:val="11"/>
        </w:numPr>
      </w:pPr>
      <w:r w:rsidRPr="004A59E3">
        <w:t>So sánh toàn diện với các phương pháp bảo vệ dữ liệu khác, làm rõ ưu nhược điểm và phạm vi ứng dụng.</w:t>
      </w:r>
    </w:p>
    <w:p w14:paraId="1FB7B338" w14:textId="77777777" w:rsidR="00C06CB9" w:rsidRPr="00C06CB9" w:rsidRDefault="00C06CB9" w:rsidP="00C06CB9">
      <w:pPr>
        <w:rPr>
          <w:lang w:val="en-US"/>
        </w:rPr>
      </w:pPr>
    </w:p>
    <w:p w14:paraId="1BE4E51C" w14:textId="77777777" w:rsidR="00D91B0F" w:rsidRPr="004A59E3" w:rsidRDefault="00000000" w:rsidP="00F90D7A">
      <w:pPr>
        <w:pStyle w:val="Heading4"/>
      </w:pPr>
      <w:r w:rsidRPr="004A59E3">
        <w:lastRenderedPageBreak/>
        <w:t>Về mặt kỹ thuật:</w:t>
      </w:r>
    </w:p>
    <w:p w14:paraId="37361AEB" w14:textId="77777777" w:rsidR="00D91B0F" w:rsidRPr="004A59E3" w:rsidRDefault="00000000" w:rsidP="00555A2D">
      <w:pPr>
        <w:pStyle w:val="ListParagraph"/>
      </w:pPr>
      <w:r w:rsidRPr="004A59E3">
        <w:t>Cài đặt hoàn chỉnh trong C++ với xử lý đúng các trường hợp biên (edge cases).</w:t>
      </w:r>
    </w:p>
    <w:p w14:paraId="31B3889B" w14:textId="77777777" w:rsidR="00D91B0F" w:rsidRPr="004A59E3" w:rsidRDefault="00000000" w:rsidP="00555A2D">
      <w:pPr>
        <w:pStyle w:val="ListParagraph"/>
      </w:pPr>
      <w:r w:rsidRPr="004A59E3">
        <w:t>Kiểm chứng thực nghiệm tính xác định và hiệu ứng tuyết lở.</w:t>
      </w:r>
    </w:p>
    <w:p w14:paraId="5ABD3866" w14:textId="296366AE" w:rsidR="00D91B0F" w:rsidRPr="00AA64A2" w:rsidRDefault="00000000" w:rsidP="008649C7">
      <w:pPr>
        <w:pStyle w:val="ListParagraph"/>
      </w:pPr>
      <w:r w:rsidRPr="004A59E3">
        <w:t>Cung cấp bộ test cases đa dạng.</w:t>
      </w:r>
    </w:p>
    <w:p w14:paraId="5FC0F433" w14:textId="77777777" w:rsidR="00A25D7A" w:rsidRDefault="00000000" w:rsidP="00AA64A2">
      <w:pPr>
        <w:pStyle w:val="Heading4"/>
        <w:rPr>
          <w:lang w:val="en-US"/>
        </w:rPr>
      </w:pPr>
      <w:r w:rsidRPr="004A59E3">
        <w:t>Bài học cốt lõi:</w:t>
      </w:r>
    </w:p>
    <w:p w14:paraId="28298A41" w14:textId="6564E432" w:rsidR="00D91B0F" w:rsidRPr="004A59E3" w:rsidRDefault="00000000" w:rsidP="008649C7">
      <w:r w:rsidRPr="004A59E3">
        <w:t>Không có "hàm băm tốt nhất cho mọi trường hợp". Lựa chọn phụ thuộc vào yêu cầu cụ thể: tốc độ tối đa (xxHash, FNV), bảo mật mật mã (SHA-256, SHA-3), hay lưu trữ mật khẩu (bcrypt, Argon2). Thuật toán trong nghiên cứu này phù hợp nhất cho các ứng dụng phi mật mã như hash table, checksum nhanh, và phát hiện dữ liệu trùng lặp, nơi mà tốc độ quan trọng hơn mức độ bảo mật tối đa.</w:t>
      </w:r>
    </w:p>
    <w:p w14:paraId="65B4CA96" w14:textId="63CCC730" w:rsidR="002C2C22" w:rsidRPr="002C2C22" w:rsidRDefault="00000000" w:rsidP="008649C7">
      <w:pPr>
        <w:rPr>
          <w:lang w:val="en-US"/>
        </w:rPr>
      </w:pPr>
      <w:r w:rsidRPr="004A59E3">
        <w:t xml:space="preserve"> </w:t>
      </w:r>
    </w:p>
    <w:p w14:paraId="727A8802" w14:textId="77777777" w:rsidR="002C2C22" w:rsidRDefault="002C2C22">
      <w:pPr>
        <w:spacing w:before="0" w:after="0" w:line="240" w:lineRule="auto"/>
        <w:jc w:val="left"/>
        <w:rPr>
          <w:rFonts w:ascii="Times New Roman" w:hAnsi="Times New Roman" w:cs="Times New Roman"/>
          <w:b/>
          <w:bCs/>
        </w:rPr>
      </w:pPr>
      <w:r>
        <w:br w:type="page"/>
      </w:r>
    </w:p>
    <w:p w14:paraId="30903D60" w14:textId="42026F74" w:rsidR="00D91B0F" w:rsidRPr="004A59E3" w:rsidRDefault="00000000" w:rsidP="00883743">
      <w:pPr>
        <w:pStyle w:val="Heading2"/>
        <w:jc w:val="center"/>
      </w:pPr>
      <w:bookmarkStart w:id="42" w:name="_Toc224045044"/>
      <w:r w:rsidRPr="004A59E3">
        <w:lastRenderedPageBreak/>
        <w:t>TÀI LIỆU THAM KHẢO</w:t>
      </w:r>
      <w:bookmarkEnd w:id="42"/>
    </w:p>
    <w:p w14:paraId="288F5AB4" w14:textId="77777777" w:rsidR="00D91B0F" w:rsidRPr="004A59E3" w:rsidRDefault="00000000" w:rsidP="008649C7">
      <w:r w:rsidRPr="004A59E3">
        <w:t>1. Fowler, G., Noll, L. C., &amp; Vo, P. (1991). FNV Hash Algorithm. IETF Internet Draft.</w:t>
      </w:r>
    </w:p>
    <w:p w14:paraId="1E97622A" w14:textId="77777777" w:rsidR="00D91B0F" w:rsidRPr="004A59E3" w:rsidRDefault="00000000" w:rsidP="008649C7">
      <w:r w:rsidRPr="004A59E3">
        <w:t>2. Knuth, D. E. (1998). The Art of Computer Programming, Vol. 3: Sorting and Searching (2nd ed.). Addison-Wesley.</w:t>
      </w:r>
    </w:p>
    <w:p w14:paraId="309DB6A2" w14:textId="77777777" w:rsidR="00D91B0F" w:rsidRPr="004A59E3" w:rsidRDefault="00000000" w:rsidP="008649C7">
      <w:r w:rsidRPr="004A59E3">
        <w:t>3. Menezes, A., van Oorschot, P., &amp; Vanstone, S. (1996). Handbook of Applied Cryptography. CRC Press.</w:t>
      </w:r>
    </w:p>
    <w:p w14:paraId="2D74225F" w14:textId="77777777" w:rsidR="00D91B0F" w:rsidRPr="004A59E3" w:rsidRDefault="00000000" w:rsidP="008649C7">
      <w:r w:rsidRPr="004A59E3">
        <w:t>4. NIST. (2001). FIPS PUB 180-2: Secure Hash Standard. National Institute of Standards and Technology.</w:t>
      </w:r>
    </w:p>
    <w:p w14:paraId="5B574EDB" w14:textId="77777777" w:rsidR="00D91B0F" w:rsidRPr="004A59E3" w:rsidRDefault="00000000" w:rsidP="008649C7">
      <w:r w:rsidRPr="004A59E3">
        <w:t>5. Wang, X., &amp; Yu, H. (2005). How to Break MD5 and Other Hash Functions. Advances in Cryptology – EUROCRYPT 2005.</w:t>
      </w:r>
    </w:p>
    <w:p w14:paraId="3F79182D" w14:textId="77777777" w:rsidR="00D91B0F" w:rsidRPr="004A59E3" w:rsidRDefault="00000000" w:rsidP="008649C7">
      <w:r w:rsidRPr="004A59E3">
        <w:t>6. Bernstein, D. J., &amp; Lange, T. (2017). Post-quantum cryptography. Nature, 549(7671), 188–194.</w:t>
      </w:r>
    </w:p>
    <w:p w14:paraId="23A1506A" w14:textId="77777777" w:rsidR="00D91B0F" w:rsidRPr="004A59E3" w:rsidRDefault="00000000" w:rsidP="008649C7">
      <w:r w:rsidRPr="004A59E3">
        <w:t>7. Aumasson, J. P. (2017). Serious Cryptography: A Practical Introduction to Modern Encryption. No Starch Press.</w:t>
      </w:r>
    </w:p>
    <w:p w14:paraId="7E96B2B8" w14:textId="77777777" w:rsidR="00D91B0F" w:rsidRPr="004A59E3" w:rsidRDefault="00000000" w:rsidP="008649C7">
      <w:r w:rsidRPr="004A59E3">
        <w:t>8. Appleby, A. (2011). MurmurHash3. GitHub: aappleby/smhasher.</w:t>
      </w:r>
    </w:p>
    <w:p w14:paraId="5A6C1A1B" w14:textId="6830AE19" w:rsidR="00D91B0F" w:rsidRPr="00885BE6" w:rsidRDefault="00000000" w:rsidP="008649C7">
      <w:pPr>
        <w:rPr>
          <w:lang w:val="en-US"/>
        </w:rPr>
      </w:pPr>
      <w:r w:rsidRPr="004A59E3">
        <w:t>9. Collet, Y. (2021). xxHash: Extremely fast hash algorithm. GitHub: Cyan4973/xxHash.</w:t>
      </w:r>
    </w:p>
    <w:sectPr w:rsidR="00D91B0F" w:rsidRPr="00885BE6" w:rsidSect="00DB1C1A">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1D1"/>
    <w:multiLevelType w:val="hybridMultilevel"/>
    <w:tmpl w:val="3A10EBB2"/>
    <w:lvl w:ilvl="0" w:tplc="F992E852">
      <w:start w:val="1"/>
      <w:numFmt w:val="bullet"/>
      <w:pStyle w:val="ListParagraph"/>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B27B56"/>
    <w:multiLevelType w:val="hybridMultilevel"/>
    <w:tmpl w:val="DA30F8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EB4014"/>
    <w:multiLevelType w:val="hybridMultilevel"/>
    <w:tmpl w:val="6CBA9452"/>
    <w:lvl w:ilvl="0" w:tplc="042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1A6975A1"/>
    <w:multiLevelType w:val="hybridMultilevel"/>
    <w:tmpl w:val="A70A95D8"/>
    <w:lvl w:ilvl="0" w:tplc="0D060B52">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28811769"/>
    <w:multiLevelType w:val="hybridMultilevel"/>
    <w:tmpl w:val="8B36260A"/>
    <w:lvl w:ilvl="0" w:tplc="A118C0A4">
      <w:start w:val="1"/>
      <w:numFmt w:val="bullet"/>
      <w:lvlText w:val="●"/>
      <w:lvlJc w:val="left"/>
      <w:pPr>
        <w:ind w:left="720" w:hanging="360"/>
      </w:pPr>
    </w:lvl>
    <w:lvl w:ilvl="1" w:tplc="0BAC2260">
      <w:start w:val="1"/>
      <w:numFmt w:val="bullet"/>
      <w:lvlText w:val="○"/>
      <w:lvlJc w:val="left"/>
      <w:pPr>
        <w:ind w:left="1440" w:hanging="360"/>
      </w:pPr>
    </w:lvl>
    <w:lvl w:ilvl="2" w:tplc="252A08C4">
      <w:start w:val="1"/>
      <w:numFmt w:val="bullet"/>
      <w:lvlText w:val="■"/>
      <w:lvlJc w:val="left"/>
      <w:pPr>
        <w:ind w:left="2160" w:hanging="360"/>
      </w:pPr>
    </w:lvl>
    <w:lvl w:ilvl="3" w:tplc="BBD0AAF6">
      <w:start w:val="1"/>
      <w:numFmt w:val="bullet"/>
      <w:lvlText w:val="●"/>
      <w:lvlJc w:val="left"/>
      <w:pPr>
        <w:ind w:left="2880" w:hanging="360"/>
      </w:pPr>
    </w:lvl>
    <w:lvl w:ilvl="4" w:tplc="2D28B106">
      <w:start w:val="1"/>
      <w:numFmt w:val="bullet"/>
      <w:lvlText w:val="○"/>
      <w:lvlJc w:val="left"/>
      <w:pPr>
        <w:ind w:left="3600" w:hanging="360"/>
      </w:pPr>
    </w:lvl>
    <w:lvl w:ilvl="5" w:tplc="C8CE22FC">
      <w:start w:val="1"/>
      <w:numFmt w:val="bullet"/>
      <w:lvlText w:val="■"/>
      <w:lvlJc w:val="left"/>
      <w:pPr>
        <w:ind w:left="4320" w:hanging="360"/>
      </w:pPr>
    </w:lvl>
    <w:lvl w:ilvl="6" w:tplc="6C649348">
      <w:start w:val="1"/>
      <w:numFmt w:val="bullet"/>
      <w:lvlText w:val="●"/>
      <w:lvlJc w:val="left"/>
      <w:pPr>
        <w:ind w:left="5040" w:hanging="360"/>
      </w:pPr>
    </w:lvl>
    <w:lvl w:ilvl="7" w:tplc="B8507624">
      <w:start w:val="1"/>
      <w:numFmt w:val="bullet"/>
      <w:lvlText w:val="●"/>
      <w:lvlJc w:val="left"/>
      <w:pPr>
        <w:ind w:left="5760" w:hanging="360"/>
      </w:pPr>
    </w:lvl>
    <w:lvl w:ilvl="8" w:tplc="D97281D2">
      <w:start w:val="1"/>
      <w:numFmt w:val="bullet"/>
      <w:lvlText w:val="●"/>
      <w:lvlJc w:val="left"/>
      <w:pPr>
        <w:ind w:left="6480" w:hanging="360"/>
      </w:pPr>
    </w:lvl>
  </w:abstractNum>
  <w:abstractNum w:abstractNumId="5" w15:restartNumberingAfterBreak="0">
    <w:nsid w:val="386D66CB"/>
    <w:multiLevelType w:val="hybridMultilevel"/>
    <w:tmpl w:val="44504582"/>
    <w:lvl w:ilvl="0" w:tplc="1D4078B8">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3E865273"/>
    <w:multiLevelType w:val="hybridMultilevel"/>
    <w:tmpl w:val="0422D4BE"/>
    <w:lvl w:ilvl="0" w:tplc="042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4CA35809"/>
    <w:multiLevelType w:val="hybridMultilevel"/>
    <w:tmpl w:val="19149E3E"/>
    <w:lvl w:ilvl="0" w:tplc="042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576D4622"/>
    <w:multiLevelType w:val="hybridMultilevel"/>
    <w:tmpl w:val="82FC85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6C24C05"/>
    <w:multiLevelType w:val="hybridMultilevel"/>
    <w:tmpl w:val="560CA1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0768604">
    <w:abstractNumId w:val="4"/>
    <w:lvlOverride w:ilvl="0">
      <w:startOverride w:val="1"/>
    </w:lvlOverride>
  </w:num>
  <w:num w:numId="2" w16cid:durableId="554317016">
    <w:abstractNumId w:val="4"/>
  </w:num>
  <w:num w:numId="3" w16cid:durableId="1985700280">
    <w:abstractNumId w:val="3"/>
  </w:num>
  <w:num w:numId="4" w16cid:durableId="1293749290">
    <w:abstractNumId w:val="5"/>
  </w:num>
  <w:num w:numId="5" w16cid:durableId="973027841">
    <w:abstractNumId w:val="6"/>
  </w:num>
  <w:num w:numId="6" w16cid:durableId="2110856494">
    <w:abstractNumId w:val="2"/>
  </w:num>
  <w:num w:numId="7" w16cid:durableId="356347848">
    <w:abstractNumId w:val="7"/>
  </w:num>
  <w:num w:numId="8" w16cid:durableId="1995796569">
    <w:abstractNumId w:val="8"/>
  </w:num>
  <w:num w:numId="9" w16cid:durableId="710618007">
    <w:abstractNumId w:val="1"/>
  </w:num>
  <w:num w:numId="10" w16cid:durableId="641496455">
    <w:abstractNumId w:val="0"/>
  </w:num>
  <w:num w:numId="11" w16cid:durableId="280041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B0F"/>
    <w:rsid w:val="0000692A"/>
    <w:rsid w:val="0000699D"/>
    <w:rsid w:val="00013095"/>
    <w:rsid w:val="0001581E"/>
    <w:rsid w:val="00026CF5"/>
    <w:rsid w:val="0002705E"/>
    <w:rsid w:val="000342A9"/>
    <w:rsid w:val="00040627"/>
    <w:rsid w:val="00042BF2"/>
    <w:rsid w:val="0005163A"/>
    <w:rsid w:val="00063DA9"/>
    <w:rsid w:val="00064707"/>
    <w:rsid w:val="00065A82"/>
    <w:rsid w:val="0006636E"/>
    <w:rsid w:val="000829A3"/>
    <w:rsid w:val="00094985"/>
    <w:rsid w:val="000A4104"/>
    <w:rsid w:val="000A74C4"/>
    <w:rsid w:val="000B7E17"/>
    <w:rsid w:val="000C06B7"/>
    <w:rsid w:val="000C619F"/>
    <w:rsid w:val="000C7575"/>
    <w:rsid w:val="000D1EC2"/>
    <w:rsid w:val="000D6D72"/>
    <w:rsid w:val="000F4CAC"/>
    <w:rsid w:val="000F76B6"/>
    <w:rsid w:val="00101F6A"/>
    <w:rsid w:val="00113AF9"/>
    <w:rsid w:val="00121491"/>
    <w:rsid w:val="00126BCC"/>
    <w:rsid w:val="0013283B"/>
    <w:rsid w:val="001416DD"/>
    <w:rsid w:val="00145F81"/>
    <w:rsid w:val="00146D89"/>
    <w:rsid w:val="0015072F"/>
    <w:rsid w:val="00167EAF"/>
    <w:rsid w:val="00170664"/>
    <w:rsid w:val="00172790"/>
    <w:rsid w:val="00174C5D"/>
    <w:rsid w:val="001756BB"/>
    <w:rsid w:val="00176FA5"/>
    <w:rsid w:val="00181F12"/>
    <w:rsid w:val="0018255F"/>
    <w:rsid w:val="00182EEE"/>
    <w:rsid w:val="001835C3"/>
    <w:rsid w:val="0019062F"/>
    <w:rsid w:val="0019078D"/>
    <w:rsid w:val="001A4AAD"/>
    <w:rsid w:val="001A55CD"/>
    <w:rsid w:val="001B3910"/>
    <w:rsid w:val="001B58D8"/>
    <w:rsid w:val="001B6C57"/>
    <w:rsid w:val="001B7DC2"/>
    <w:rsid w:val="001C14DB"/>
    <w:rsid w:val="001D356A"/>
    <w:rsid w:val="001F18A1"/>
    <w:rsid w:val="001F1D75"/>
    <w:rsid w:val="001F2C8B"/>
    <w:rsid w:val="0020263E"/>
    <w:rsid w:val="00210AF2"/>
    <w:rsid w:val="002165F5"/>
    <w:rsid w:val="00216A55"/>
    <w:rsid w:val="00220F41"/>
    <w:rsid w:val="002344D4"/>
    <w:rsid w:val="00237330"/>
    <w:rsid w:val="00237583"/>
    <w:rsid w:val="00241649"/>
    <w:rsid w:val="00241C9F"/>
    <w:rsid w:val="002459E9"/>
    <w:rsid w:val="002475E9"/>
    <w:rsid w:val="0025493A"/>
    <w:rsid w:val="00256C86"/>
    <w:rsid w:val="00291E23"/>
    <w:rsid w:val="00292811"/>
    <w:rsid w:val="00297115"/>
    <w:rsid w:val="002A0D5E"/>
    <w:rsid w:val="002C2C22"/>
    <w:rsid w:val="002C595F"/>
    <w:rsid w:val="002E1E61"/>
    <w:rsid w:val="003119D0"/>
    <w:rsid w:val="0033418C"/>
    <w:rsid w:val="00334CF3"/>
    <w:rsid w:val="00342705"/>
    <w:rsid w:val="00362C16"/>
    <w:rsid w:val="003644FB"/>
    <w:rsid w:val="00377A42"/>
    <w:rsid w:val="00382491"/>
    <w:rsid w:val="00396B4E"/>
    <w:rsid w:val="003B0462"/>
    <w:rsid w:val="003B0B76"/>
    <w:rsid w:val="003B0E20"/>
    <w:rsid w:val="003B1110"/>
    <w:rsid w:val="003B2E6B"/>
    <w:rsid w:val="003C2040"/>
    <w:rsid w:val="003C3477"/>
    <w:rsid w:val="003E5165"/>
    <w:rsid w:val="003F7EA4"/>
    <w:rsid w:val="00404944"/>
    <w:rsid w:val="00407F9C"/>
    <w:rsid w:val="0041740E"/>
    <w:rsid w:val="00437494"/>
    <w:rsid w:val="00460346"/>
    <w:rsid w:val="00461D18"/>
    <w:rsid w:val="0046644E"/>
    <w:rsid w:val="004704AA"/>
    <w:rsid w:val="00470B3E"/>
    <w:rsid w:val="00484368"/>
    <w:rsid w:val="00494EB4"/>
    <w:rsid w:val="004A2788"/>
    <w:rsid w:val="004A59E3"/>
    <w:rsid w:val="004A767B"/>
    <w:rsid w:val="004B2D8F"/>
    <w:rsid w:val="004B3EED"/>
    <w:rsid w:val="004D025B"/>
    <w:rsid w:val="004E0874"/>
    <w:rsid w:val="004E2BCB"/>
    <w:rsid w:val="004F2CE7"/>
    <w:rsid w:val="004F779A"/>
    <w:rsid w:val="00507318"/>
    <w:rsid w:val="00510A5E"/>
    <w:rsid w:val="00512026"/>
    <w:rsid w:val="00512759"/>
    <w:rsid w:val="005170FD"/>
    <w:rsid w:val="005312C3"/>
    <w:rsid w:val="0054445B"/>
    <w:rsid w:val="005452D3"/>
    <w:rsid w:val="00554EB1"/>
    <w:rsid w:val="00555A2D"/>
    <w:rsid w:val="00555D42"/>
    <w:rsid w:val="00556383"/>
    <w:rsid w:val="00566931"/>
    <w:rsid w:val="00572478"/>
    <w:rsid w:val="005811EF"/>
    <w:rsid w:val="00584934"/>
    <w:rsid w:val="005868C2"/>
    <w:rsid w:val="00591B7E"/>
    <w:rsid w:val="00597FA9"/>
    <w:rsid w:val="005A2774"/>
    <w:rsid w:val="005A58E5"/>
    <w:rsid w:val="005B4A70"/>
    <w:rsid w:val="005B72F6"/>
    <w:rsid w:val="005D1E6B"/>
    <w:rsid w:val="005D4736"/>
    <w:rsid w:val="005D4798"/>
    <w:rsid w:val="005E69A8"/>
    <w:rsid w:val="005E7A6B"/>
    <w:rsid w:val="005F0557"/>
    <w:rsid w:val="005F68D7"/>
    <w:rsid w:val="00600082"/>
    <w:rsid w:val="00604540"/>
    <w:rsid w:val="0060729B"/>
    <w:rsid w:val="0061054F"/>
    <w:rsid w:val="00617F80"/>
    <w:rsid w:val="006221A9"/>
    <w:rsid w:val="006244C7"/>
    <w:rsid w:val="00631F39"/>
    <w:rsid w:val="006379B9"/>
    <w:rsid w:val="00647732"/>
    <w:rsid w:val="00650529"/>
    <w:rsid w:val="00655851"/>
    <w:rsid w:val="00656D51"/>
    <w:rsid w:val="00663FB7"/>
    <w:rsid w:val="00675346"/>
    <w:rsid w:val="00677427"/>
    <w:rsid w:val="00684C76"/>
    <w:rsid w:val="00692257"/>
    <w:rsid w:val="00693442"/>
    <w:rsid w:val="00697DEA"/>
    <w:rsid w:val="006A16A4"/>
    <w:rsid w:val="006A501A"/>
    <w:rsid w:val="006B181C"/>
    <w:rsid w:val="006D4D5C"/>
    <w:rsid w:val="006D7105"/>
    <w:rsid w:val="006D74ED"/>
    <w:rsid w:val="006E56E4"/>
    <w:rsid w:val="00707F32"/>
    <w:rsid w:val="00710441"/>
    <w:rsid w:val="007138C4"/>
    <w:rsid w:val="00727D1F"/>
    <w:rsid w:val="0073632C"/>
    <w:rsid w:val="00737D8B"/>
    <w:rsid w:val="00742484"/>
    <w:rsid w:val="00750941"/>
    <w:rsid w:val="007575CE"/>
    <w:rsid w:val="007657B8"/>
    <w:rsid w:val="00777C66"/>
    <w:rsid w:val="00777D00"/>
    <w:rsid w:val="0079383D"/>
    <w:rsid w:val="007952FA"/>
    <w:rsid w:val="00795A69"/>
    <w:rsid w:val="007A574F"/>
    <w:rsid w:val="007A5D7F"/>
    <w:rsid w:val="007A7A98"/>
    <w:rsid w:val="007B0922"/>
    <w:rsid w:val="007D076A"/>
    <w:rsid w:val="007D1EDC"/>
    <w:rsid w:val="007E366D"/>
    <w:rsid w:val="007E6BBE"/>
    <w:rsid w:val="007F454D"/>
    <w:rsid w:val="007F7D7D"/>
    <w:rsid w:val="008016FE"/>
    <w:rsid w:val="0082005D"/>
    <w:rsid w:val="00830864"/>
    <w:rsid w:val="00837327"/>
    <w:rsid w:val="008441BA"/>
    <w:rsid w:val="00846A0F"/>
    <w:rsid w:val="00851DF4"/>
    <w:rsid w:val="00860242"/>
    <w:rsid w:val="0086027F"/>
    <w:rsid w:val="008633B2"/>
    <w:rsid w:val="008649C7"/>
    <w:rsid w:val="00870E6A"/>
    <w:rsid w:val="008737F7"/>
    <w:rsid w:val="00873F76"/>
    <w:rsid w:val="0087570D"/>
    <w:rsid w:val="008810E2"/>
    <w:rsid w:val="00883743"/>
    <w:rsid w:val="008848D7"/>
    <w:rsid w:val="00885BE6"/>
    <w:rsid w:val="00890179"/>
    <w:rsid w:val="008912B6"/>
    <w:rsid w:val="00892363"/>
    <w:rsid w:val="008A4B9F"/>
    <w:rsid w:val="008B1375"/>
    <w:rsid w:val="008B519E"/>
    <w:rsid w:val="008B6B97"/>
    <w:rsid w:val="008D15A4"/>
    <w:rsid w:val="008D6D9A"/>
    <w:rsid w:val="008E1FBE"/>
    <w:rsid w:val="008E7393"/>
    <w:rsid w:val="008F50EC"/>
    <w:rsid w:val="00913F08"/>
    <w:rsid w:val="00940A59"/>
    <w:rsid w:val="009413DE"/>
    <w:rsid w:val="009474E9"/>
    <w:rsid w:val="0095155E"/>
    <w:rsid w:val="00957C9A"/>
    <w:rsid w:val="009711B1"/>
    <w:rsid w:val="0097558C"/>
    <w:rsid w:val="00983A89"/>
    <w:rsid w:val="0099592C"/>
    <w:rsid w:val="009A0503"/>
    <w:rsid w:val="009A09A2"/>
    <w:rsid w:val="009A1524"/>
    <w:rsid w:val="009B4556"/>
    <w:rsid w:val="009B5139"/>
    <w:rsid w:val="009B567F"/>
    <w:rsid w:val="009C011A"/>
    <w:rsid w:val="009C410D"/>
    <w:rsid w:val="009D01E2"/>
    <w:rsid w:val="009D5FB2"/>
    <w:rsid w:val="009E6583"/>
    <w:rsid w:val="009F4F8E"/>
    <w:rsid w:val="009F7EFF"/>
    <w:rsid w:val="00A06AC0"/>
    <w:rsid w:val="00A1065B"/>
    <w:rsid w:val="00A143C8"/>
    <w:rsid w:val="00A15077"/>
    <w:rsid w:val="00A15575"/>
    <w:rsid w:val="00A17647"/>
    <w:rsid w:val="00A230B8"/>
    <w:rsid w:val="00A25D7A"/>
    <w:rsid w:val="00A25ED2"/>
    <w:rsid w:val="00A32776"/>
    <w:rsid w:val="00A35003"/>
    <w:rsid w:val="00A355A6"/>
    <w:rsid w:val="00A428F0"/>
    <w:rsid w:val="00A501DE"/>
    <w:rsid w:val="00A51077"/>
    <w:rsid w:val="00A54009"/>
    <w:rsid w:val="00A55E8E"/>
    <w:rsid w:val="00A57AB7"/>
    <w:rsid w:val="00A65589"/>
    <w:rsid w:val="00A82A76"/>
    <w:rsid w:val="00A90F70"/>
    <w:rsid w:val="00AA154B"/>
    <w:rsid w:val="00AA1A7F"/>
    <w:rsid w:val="00AA601D"/>
    <w:rsid w:val="00AA64A2"/>
    <w:rsid w:val="00AC6410"/>
    <w:rsid w:val="00AC6B07"/>
    <w:rsid w:val="00AD12FC"/>
    <w:rsid w:val="00AD52B3"/>
    <w:rsid w:val="00AE1EDE"/>
    <w:rsid w:val="00AE7423"/>
    <w:rsid w:val="00AF0F87"/>
    <w:rsid w:val="00AF4463"/>
    <w:rsid w:val="00AF5FD0"/>
    <w:rsid w:val="00B02013"/>
    <w:rsid w:val="00B04203"/>
    <w:rsid w:val="00B05204"/>
    <w:rsid w:val="00B0569E"/>
    <w:rsid w:val="00B100BF"/>
    <w:rsid w:val="00B12851"/>
    <w:rsid w:val="00B15400"/>
    <w:rsid w:val="00B17237"/>
    <w:rsid w:val="00B32336"/>
    <w:rsid w:val="00B331EE"/>
    <w:rsid w:val="00B35D36"/>
    <w:rsid w:val="00B4570E"/>
    <w:rsid w:val="00B545CF"/>
    <w:rsid w:val="00B56D61"/>
    <w:rsid w:val="00B56FA2"/>
    <w:rsid w:val="00B66DBC"/>
    <w:rsid w:val="00B67B51"/>
    <w:rsid w:val="00B72414"/>
    <w:rsid w:val="00B77E2B"/>
    <w:rsid w:val="00B80EF6"/>
    <w:rsid w:val="00BA3B6F"/>
    <w:rsid w:val="00BB44D6"/>
    <w:rsid w:val="00BD4F8C"/>
    <w:rsid w:val="00BE383F"/>
    <w:rsid w:val="00BE3C0B"/>
    <w:rsid w:val="00BF2D01"/>
    <w:rsid w:val="00C04E6D"/>
    <w:rsid w:val="00C06CB9"/>
    <w:rsid w:val="00C070FD"/>
    <w:rsid w:val="00C07B53"/>
    <w:rsid w:val="00C12AD2"/>
    <w:rsid w:val="00C16AED"/>
    <w:rsid w:val="00C21178"/>
    <w:rsid w:val="00C2268A"/>
    <w:rsid w:val="00C261E7"/>
    <w:rsid w:val="00C31643"/>
    <w:rsid w:val="00C32004"/>
    <w:rsid w:val="00C426CD"/>
    <w:rsid w:val="00C53183"/>
    <w:rsid w:val="00C64A3F"/>
    <w:rsid w:val="00C7730B"/>
    <w:rsid w:val="00C8096D"/>
    <w:rsid w:val="00C9224B"/>
    <w:rsid w:val="00C92EC8"/>
    <w:rsid w:val="00C94CBE"/>
    <w:rsid w:val="00CA0590"/>
    <w:rsid w:val="00CA6A0F"/>
    <w:rsid w:val="00CB18AC"/>
    <w:rsid w:val="00CB2CB2"/>
    <w:rsid w:val="00CB5C2D"/>
    <w:rsid w:val="00CB699D"/>
    <w:rsid w:val="00CD1BE8"/>
    <w:rsid w:val="00CD429A"/>
    <w:rsid w:val="00CF52B1"/>
    <w:rsid w:val="00D0382E"/>
    <w:rsid w:val="00D06A0A"/>
    <w:rsid w:val="00D06AE2"/>
    <w:rsid w:val="00D15036"/>
    <w:rsid w:val="00D172DB"/>
    <w:rsid w:val="00D174F1"/>
    <w:rsid w:val="00D236CF"/>
    <w:rsid w:val="00D32DE8"/>
    <w:rsid w:val="00D3491C"/>
    <w:rsid w:val="00D439A8"/>
    <w:rsid w:val="00D461DD"/>
    <w:rsid w:val="00D50676"/>
    <w:rsid w:val="00D57D66"/>
    <w:rsid w:val="00D60125"/>
    <w:rsid w:val="00D642C5"/>
    <w:rsid w:val="00D66CB4"/>
    <w:rsid w:val="00D73732"/>
    <w:rsid w:val="00D75690"/>
    <w:rsid w:val="00D91B0F"/>
    <w:rsid w:val="00D92D36"/>
    <w:rsid w:val="00D964E2"/>
    <w:rsid w:val="00DA09DB"/>
    <w:rsid w:val="00DA712A"/>
    <w:rsid w:val="00DB1C1A"/>
    <w:rsid w:val="00DB1C40"/>
    <w:rsid w:val="00DB413C"/>
    <w:rsid w:val="00DC039A"/>
    <w:rsid w:val="00DC21CB"/>
    <w:rsid w:val="00DC3800"/>
    <w:rsid w:val="00DD49E7"/>
    <w:rsid w:val="00DF5277"/>
    <w:rsid w:val="00E00DBD"/>
    <w:rsid w:val="00E018FD"/>
    <w:rsid w:val="00E03F23"/>
    <w:rsid w:val="00E1185E"/>
    <w:rsid w:val="00E14B94"/>
    <w:rsid w:val="00E1776D"/>
    <w:rsid w:val="00E263DE"/>
    <w:rsid w:val="00E45CCC"/>
    <w:rsid w:val="00E47D4E"/>
    <w:rsid w:val="00E52D7A"/>
    <w:rsid w:val="00E640CC"/>
    <w:rsid w:val="00E65033"/>
    <w:rsid w:val="00E714DE"/>
    <w:rsid w:val="00E718B2"/>
    <w:rsid w:val="00E71C13"/>
    <w:rsid w:val="00E73724"/>
    <w:rsid w:val="00E93B5E"/>
    <w:rsid w:val="00E95A74"/>
    <w:rsid w:val="00EA7B96"/>
    <w:rsid w:val="00EB1096"/>
    <w:rsid w:val="00EB5B16"/>
    <w:rsid w:val="00EB6E94"/>
    <w:rsid w:val="00ED362B"/>
    <w:rsid w:val="00ED5EA9"/>
    <w:rsid w:val="00EF328E"/>
    <w:rsid w:val="00EF52EE"/>
    <w:rsid w:val="00EF5A37"/>
    <w:rsid w:val="00EF761A"/>
    <w:rsid w:val="00F06623"/>
    <w:rsid w:val="00F07FE5"/>
    <w:rsid w:val="00F11B1E"/>
    <w:rsid w:val="00F15689"/>
    <w:rsid w:val="00F16B35"/>
    <w:rsid w:val="00F16EEF"/>
    <w:rsid w:val="00F173A6"/>
    <w:rsid w:val="00F306C3"/>
    <w:rsid w:val="00F34F70"/>
    <w:rsid w:val="00F36106"/>
    <w:rsid w:val="00F437E8"/>
    <w:rsid w:val="00F44FA5"/>
    <w:rsid w:val="00F50710"/>
    <w:rsid w:val="00F54CD6"/>
    <w:rsid w:val="00F73A9A"/>
    <w:rsid w:val="00F7411E"/>
    <w:rsid w:val="00F777A5"/>
    <w:rsid w:val="00F90D7A"/>
    <w:rsid w:val="00F94473"/>
    <w:rsid w:val="00F979D3"/>
    <w:rsid w:val="00FA0522"/>
    <w:rsid w:val="00FB2C46"/>
    <w:rsid w:val="00FB31A7"/>
    <w:rsid w:val="00FB6813"/>
    <w:rsid w:val="00FC30CE"/>
    <w:rsid w:val="00FD0565"/>
    <w:rsid w:val="00FE16EE"/>
    <w:rsid w:val="00FF0BB8"/>
    <w:rsid w:val="00FF57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8A33"/>
  <w15:docId w15:val="{6E9B6463-6E33-407A-A144-982936E1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9E"/>
    <w:pPr>
      <w:spacing w:before="120" w:after="120" w:line="312" w:lineRule="auto"/>
      <w:jc w:val="both"/>
    </w:pPr>
    <w:rPr>
      <w:rFonts w:asciiTheme="majorHAnsi" w:hAnsiTheme="majorHAnsi" w:cstheme="majorHAnsi"/>
      <w:color w:val="000000" w:themeColor="text1"/>
      <w:sz w:val="26"/>
      <w:szCs w:val="26"/>
    </w:rPr>
  </w:style>
  <w:style w:type="paragraph" w:styleId="Heading1">
    <w:name w:val="heading 1"/>
    <w:uiPriority w:val="9"/>
    <w:qFormat/>
    <w:rsid w:val="00890179"/>
    <w:pPr>
      <w:spacing w:after="200"/>
      <w:jc w:val="center"/>
      <w:outlineLvl w:val="0"/>
    </w:pPr>
    <w:rPr>
      <w:b/>
      <w:bCs/>
      <w:color w:val="000000" w:themeColor="text1"/>
      <w:sz w:val="28"/>
      <w:szCs w:val="28"/>
    </w:rPr>
  </w:style>
  <w:style w:type="paragraph" w:styleId="Heading2">
    <w:name w:val="heading 2"/>
    <w:uiPriority w:val="9"/>
    <w:unhideWhenUsed/>
    <w:qFormat/>
    <w:rsid w:val="00890179"/>
    <w:pPr>
      <w:spacing w:after="200"/>
      <w:outlineLvl w:val="1"/>
    </w:pPr>
    <w:rPr>
      <w:b/>
      <w:bCs/>
      <w:color w:val="000000" w:themeColor="text1"/>
      <w:sz w:val="26"/>
      <w:szCs w:val="26"/>
    </w:rPr>
  </w:style>
  <w:style w:type="paragraph" w:styleId="Heading3">
    <w:name w:val="heading 3"/>
    <w:uiPriority w:val="9"/>
    <w:unhideWhenUsed/>
    <w:qFormat/>
    <w:rsid w:val="00890179"/>
    <w:pPr>
      <w:spacing w:after="200"/>
      <w:outlineLvl w:val="2"/>
    </w:pPr>
    <w:rPr>
      <w:b/>
      <w:bCs/>
      <w:color w:val="000000" w:themeColor="text1"/>
      <w:sz w:val="26"/>
      <w:szCs w:val="26"/>
    </w:rPr>
  </w:style>
  <w:style w:type="paragraph" w:styleId="Heading4">
    <w:name w:val="heading 4"/>
    <w:uiPriority w:val="9"/>
    <w:unhideWhenUsed/>
    <w:qFormat/>
    <w:rsid w:val="00D461DD"/>
    <w:pPr>
      <w:spacing w:after="200"/>
      <w:outlineLvl w:val="3"/>
    </w:pPr>
    <w:rPr>
      <w:b/>
      <w:bCs/>
      <w:color w:val="000000" w:themeColor="text1"/>
      <w:sz w:val="26"/>
      <w:szCs w:val="26"/>
    </w:rPr>
  </w:style>
  <w:style w:type="paragraph" w:styleId="Heading5">
    <w:name w:val="heading 5"/>
    <w:basedOn w:val="Normal"/>
    <w:uiPriority w:val="9"/>
    <w:unhideWhenUsed/>
    <w:qFormat/>
    <w:rsid w:val="005D1E6B"/>
    <w:pPr>
      <w:outlineLvl w:val="4"/>
    </w:pPr>
    <w:rPr>
      <w:b/>
      <w:bCs/>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06A0A"/>
    <w:pPr>
      <w:numPr>
        <w:numId w:val="10"/>
      </w:numPr>
      <w:spacing w:before="120" w:after="120" w:line="312" w:lineRule="auto"/>
      <w:jc w:val="both"/>
    </w:pPr>
    <w:rPr>
      <w:rFonts w:asciiTheme="majorHAnsi" w:hAnsiTheme="majorHAnsi" w:cstheme="majorHAnsi"/>
      <w:color w:val="000000" w:themeColor="text1"/>
      <w:sz w:val="26"/>
      <w:szCs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2E1E61"/>
    <w:rPr>
      <w:color w:val="666666"/>
    </w:rPr>
  </w:style>
  <w:style w:type="paragraph" w:styleId="Quote">
    <w:name w:val="Quote"/>
    <w:basedOn w:val="Normal"/>
    <w:next w:val="Normal"/>
    <w:link w:val="QuoteChar"/>
    <w:uiPriority w:val="29"/>
    <w:qFormat/>
    <w:rsid w:val="0041740E"/>
    <w:pPr>
      <w:spacing w:before="360" w:after="360"/>
      <w:ind w:right="-45"/>
      <w:jc w:val="center"/>
    </w:pPr>
    <w:rPr>
      <w:rFonts w:ascii="Cambria Math" w:hAnsi="Cambria Math" w:cs="Cambria Math"/>
      <w:i/>
      <w:iCs/>
      <w:color w:val="404040" w:themeColor="text1" w:themeTint="BF"/>
      <w:lang w:val="en-US"/>
    </w:rPr>
  </w:style>
  <w:style w:type="character" w:customStyle="1" w:styleId="QuoteChar">
    <w:name w:val="Quote Char"/>
    <w:basedOn w:val="DefaultParagraphFont"/>
    <w:link w:val="Quote"/>
    <w:uiPriority w:val="29"/>
    <w:rsid w:val="0041740E"/>
    <w:rPr>
      <w:rFonts w:ascii="Cambria Math" w:hAnsi="Cambria Math" w:cs="Cambria Math"/>
      <w:i/>
      <w:iCs/>
      <w:color w:val="404040" w:themeColor="text1" w:themeTint="BF"/>
      <w:sz w:val="26"/>
      <w:szCs w:val="26"/>
      <w:lang w:val="en-US"/>
    </w:rPr>
  </w:style>
  <w:style w:type="paragraph" w:styleId="IntenseQuote">
    <w:name w:val="Intense Quote"/>
    <w:basedOn w:val="Quote"/>
    <w:next w:val="Normal"/>
    <w:link w:val="IntenseQuoteChar"/>
    <w:uiPriority w:val="30"/>
    <w:qFormat/>
    <w:rsid w:val="009B567F"/>
    <w:pPr>
      <w:jc w:val="left"/>
    </w:pPr>
    <w:rPr>
      <w:rFonts w:eastAsia="Courier New"/>
      <w:i w:val="0"/>
      <w:iCs w:val="0"/>
      <w:color w:val="595959" w:themeColor="text1" w:themeTint="A6"/>
    </w:rPr>
  </w:style>
  <w:style w:type="character" w:customStyle="1" w:styleId="IntenseQuoteChar">
    <w:name w:val="Intense Quote Char"/>
    <w:basedOn w:val="DefaultParagraphFont"/>
    <w:link w:val="IntenseQuote"/>
    <w:uiPriority w:val="30"/>
    <w:rsid w:val="009B567F"/>
    <w:rPr>
      <w:rFonts w:ascii="Cambria Math" w:eastAsia="Courier New" w:hAnsi="Cambria Math" w:cs="Cambria Math"/>
      <w:color w:val="595959" w:themeColor="text1" w:themeTint="A6"/>
      <w:sz w:val="26"/>
      <w:szCs w:val="26"/>
      <w:lang w:val="en-US"/>
    </w:rPr>
  </w:style>
  <w:style w:type="paragraph" w:styleId="Subtitle">
    <w:name w:val="Subtitle"/>
    <w:basedOn w:val="Normal"/>
    <w:next w:val="Normal"/>
    <w:link w:val="SubtitleChar"/>
    <w:uiPriority w:val="11"/>
    <w:qFormat/>
    <w:rsid w:val="00F73A9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73A9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5811EF"/>
    <w:rPr>
      <w:i/>
      <w:iCs/>
      <w:color w:val="404040" w:themeColor="text1" w:themeTint="BF"/>
    </w:rPr>
  </w:style>
  <w:style w:type="character" w:styleId="Emphasis">
    <w:name w:val="Emphasis"/>
    <w:basedOn w:val="DefaultParagraphFont"/>
    <w:uiPriority w:val="20"/>
    <w:qFormat/>
    <w:rsid w:val="00C2268A"/>
    <w:rPr>
      <w:rFonts w:ascii="Consolas" w:eastAsia="Courier New" w:hAnsi="Consolas"/>
      <w:sz w:val="20"/>
      <w:szCs w:val="20"/>
    </w:rPr>
  </w:style>
  <w:style w:type="table" w:styleId="TableGrid">
    <w:name w:val="Table Grid"/>
    <w:basedOn w:val="TableNormal"/>
    <w:uiPriority w:val="39"/>
    <w:rsid w:val="00460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51077"/>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A51077"/>
    <w:pPr>
      <w:widowControl w:val="0"/>
      <w:spacing w:before="0" w:after="100" w:line="240" w:lineRule="auto"/>
    </w:pPr>
    <w:rPr>
      <w:rFonts w:ascii="Times New Roman" w:eastAsia="Arial" w:hAnsi="Times New Roman" w:cs="Arial"/>
      <w:color w:val="auto"/>
      <w:szCs w:val="22"/>
    </w:rPr>
  </w:style>
  <w:style w:type="paragraph" w:styleId="TOC2">
    <w:name w:val="toc 2"/>
    <w:basedOn w:val="Normal"/>
    <w:next w:val="Normal"/>
    <w:autoRedefine/>
    <w:uiPriority w:val="39"/>
    <w:unhideWhenUsed/>
    <w:rsid w:val="00A51077"/>
    <w:pPr>
      <w:widowControl w:val="0"/>
      <w:spacing w:before="0" w:after="100" w:line="240" w:lineRule="auto"/>
      <w:ind w:left="260"/>
    </w:pPr>
    <w:rPr>
      <w:rFonts w:ascii="Times New Roman" w:eastAsia="Arial" w:hAnsi="Times New Roman" w:cs="Arial"/>
      <w:color w:val="auto"/>
      <w:szCs w:val="22"/>
    </w:rPr>
  </w:style>
  <w:style w:type="paragraph" w:styleId="TOC3">
    <w:name w:val="toc 3"/>
    <w:basedOn w:val="Normal"/>
    <w:next w:val="Normal"/>
    <w:autoRedefine/>
    <w:uiPriority w:val="39"/>
    <w:unhideWhenUsed/>
    <w:rsid w:val="00A51077"/>
    <w:pPr>
      <w:widowControl w:val="0"/>
      <w:spacing w:before="0" w:after="100" w:line="240" w:lineRule="auto"/>
      <w:ind w:left="520"/>
    </w:pPr>
    <w:rPr>
      <w:rFonts w:ascii="Times New Roman" w:eastAsia="Arial" w:hAnsi="Times New Roman" w:cs="Arial"/>
      <w:color w:val="auto"/>
      <w:szCs w:val="22"/>
    </w:rPr>
  </w:style>
  <w:style w:type="character" w:styleId="SubtleReference">
    <w:name w:val="Subtle Reference"/>
    <w:uiPriority w:val="31"/>
    <w:qFormat/>
    <w:rsid w:val="00A51077"/>
    <w:rPr>
      <w:rFonts w:cs="Times New Roman"/>
      <w:b/>
      <w:bCs/>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B9E8C-F860-4451-AC78-E8467D75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37</Pages>
  <Words>6452</Words>
  <Characters>36779</Characters>
  <Application>Microsoft Office Word</Application>
  <DocSecurity>0</DocSecurity>
  <Lines>306</Lines>
  <Paragraphs>86</Paragraphs>
  <ScaleCrop>false</ScaleCrop>
  <Company/>
  <LinksUpToDate>false</LinksUpToDate>
  <CharactersWithSpaces>43145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Long</cp:lastModifiedBy>
  <cp:revision>425</cp:revision>
  <dcterms:created xsi:type="dcterms:W3CDTF">2026-03-10T03:41:00Z</dcterms:created>
  <dcterms:modified xsi:type="dcterms:W3CDTF">2026-03-10T07:23:00Z</dcterms:modified>
</cp:coreProperties>
</file>