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FD48BF" w14:textId="77777777" w:rsidR="00AA3F3E" w:rsidRDefault="00AA3F3E" w:rsidP="00AA3F3E"/>
    <w:p w14:paraId="26DC685B" w14:textId="441DAA14" w:rsidR="00AA3F3E" w:rsidRDefault="00AA3F3E" w:rsidP="00AA3F3E">
      <w:pPr>
        <w:pStyle w:val="Title"/>
        <w:jc w:val="center"/>
      </w:pPr>
      <w:r>
        <w:t>&lt;Solution&gt;</w:t>
      </w:r>
    </w:p>
    <w:p w14:paraId="709C41E6" w14:textId="77777777" w:rsidR="00AA3F3E" w:rsidRDefault="00AA3F3E" w:rsidP="00AA3F3E">
      <w:pPr>
        <w:pStyle w:val="Title"/>
        <w:jc w:val="center"/>
      </w:pPr>
      <w:r>
        <w:t>Requirements</w:t>
      </w:r>
    </w:p>
    <w:p w14:paraId="1E8E733B" w14:textId="5BA945DE" w:rsidR="007A0A95" w:rsidRDefault="007A0A95" w:rsidP="007A0A95">
      <w:pPr>
        <w:pStyle w:val="Subtitle"/>
        <w:jc w:val="center"/>
      </w:pPr>
      <w:r>
        <w:fldChar w:fldCharType="begin"/>
      </w:r>
      <w:r>
        <w:instrText xml:space="preserve"> SAVEDATE  \@ "d MMMM yyyy"  \* MERGEFORMAT </w:instrText>
      </w:r>
      <w:r>
        <w:fldChar w:fldCharType="separate"/>
      </w:r>
      <w:r w:rsidR="00065E99">
        <w:rPr>
          <w:noProof/>
        </w:rPr>
        <w:t>14 January 2022</w:t>
      </w:r>
      <w:r>
        <w:fldChar w:fldCharType="end"/>
      </w:r>
    </w:p>
    <w:p w14:paraId="35990267" w14:textId="77777777" w:rsidR="00AA3F3E" w:rsidRDefault="00AA3F3E" w:rsidP="00AA3F3E"/>
    <w:p w14:paraId="49FDE7FC" w14:textId="77777777" w:rsidR="00AA3F3E" w:rsidRDefault="00AA3F3E" w:rsidP="00AA3F3E">
      <w:r>
        <w:br w:type="page"/>
      </w:r>
    </w:p>
    <w:p w14:paraId="2F7A3F04" w14:textId="2C5E2F94" w:rsidR="000D5B14" w:rsidRDefault="000D5B14"/>
    <w:p w14:paraId="25DF95CA" w14:textId="77777777" w:rsidR="00532358" w:rsidRDefault="00532358" w:rsidP="00532358">
      <w:pPr>
        <w:pStyle w:val="Heading1"/>
      </w:pPr>
      <w:r>
        <w:t>OVERVIEW</w:t>
      </w:r>
    </w:p>
    <w:p w14:paraId="11B62F21" w14:textId="77777777" w:rsidR="00A02FA7" w:rsidRDefault="00A02FA7" w:rsidP="00A02FA7"/>
    <w:p w14:paraId="153AC880" w14:textId="77777777" w:rsidR="00A02FA7" w:rsidRDefault="00A02FA7" w:rsidP="00A02FA7">
      <w:pPr>
        <w:pStyle w:val="Heading1"/>
      </w:pPr>
      <w:r>
        <w:t>LOCATION</w:t>
      </w:r>
    </w:p>
    <w:p w14:paraId="0B2AA33B" w14:textId="77777777" w:rsidR="00A02FA7" w:rsidRDefault="00A02FA7" w:rsidP="00A02FA7"/>
    <w:p w14:paraId="7DC4C1E8" w14:textId="77777777" w:rsidR="00A02FA7" w:rsidRDefault="00A02FA7" w:rsidP="00A02FA7">
      <w:pPr>
        <w:pStyle w:val="Heading2"/>
      </w:pPr>
      <w:r>
        <w:t>NON-PRODUCTION - DEVELOPMENT</w:t>
      </w:r>
    </w:p>
    <w:p w14:paraId="004FD952" w14:textId="7E3EB1E3" w:rsidR="00A02FA7" w:rsidRDefault="00A02FA7" w:rsidP="00A02FA7">
      <w:r>
        <w:t xml:space="preserve">SQL Server Instance: </w:t>
      </w:r>
      <w:r w:rsidRPr="0074592E">
        <w:t>TSIT01D03862</w:t>
      </w:r>
      <w:r w:rsidR="00C04FC3">
        <w:t xml:space="preserve"> (SQL Server 201</w:t>
      </w:r>
      <w:r w:rsidR="00E83EFC">
        <w:t>9</w:t>
      </w:r>
      <w:r w:rsidR="00C04FC3">
        <w:t>)</w:t>
      </w:r>
    </w:p>
    <w:p w14:paraId="1250D1F8" w14:textId="3CE87A04" w:rsidR="00A02FA7" w:rsidRDefault="00A02FA7" w:rsidP="00A02FA7">
      <w:r>
        <w:t>Database:</w:t>
      </w:r>
      <w:r w:rsidR="006F63DB">
        <w:t xml:space="preserve"> (Compatibility Level</w:t>
      </w:r>
      <w:r w:rsidR="003B0B58">
        <w:t>:</w:t>
      </w:r>
      <w:r w:rsidR="006F63DB">
        <w:t xml:space="preserve"> </w:t>
      </w:r>
      <w:r w:rsidR="00DF301B">
        <w:t>XXXX</w:t>
      </w:r>
      <w:r w:rsidR="006F63DB">
        <w:t>)</w:t>
      </w:r>
    </w:p>
    <w:p w14:paraId="46CE9C4E" w14:textId="77777777" w:rsidR="00654F0A" w:rsidRDefault="00654F0A" w:rsidP="00654F0A">
      <w:r>
        <w:t>Web Server:</w:t>
      </w:r>
    </w:p>
    <w:p w14:paraId="3A2E90DA" w14:textId="39AABDA9" w:rsidR="00065E99" w:rsidRDefault="00065E99" w:rsidP="00654F0A">
      <w:r>
        <w:t>URL:</w:t>
      </w:r>
    </w:p>
    <w:p w14:paraId="4193CCE5" w14:textId="77777777" w:rsidR="00A02FA7" w:rsidRDefault="00A02FA7" w:rsidP="00A02FA7"/>
    <w:p w14:paraId="5E283F11" w14:textId="77777777" w:rsidR="00A02FA7" w:rsidRDefault="00A02FA7" w:rsidP="00A02FA7">
      <w:pPr>
        <w:pStyle w:val="Heading2"/>
      </w:pPr>
      <w:r>
        <w:t>NON-PRODUCTION - UAT</w:t>
      </w:r>
    </w:p>
    <w:p w14:paraId="49086556" w14:textId="77777777" w:rsidR="00A02FA7" w:rsidRDefault="00A02FA7" w:rsidP="00A02FA7">
      <w:r>
        <w:t xml:space="preserve">SQL Server Instance: </w:t>
      </w:r>
    </w:p>
    <w:p w14:paraId="4DBC77C1" w14:textId="3D9DBDA6" w:rsidR="009F3C53" w:rsidRDefault="009F3C53" w:rsidP="009F3C53">
      <w:r>
        <w:t>Database: (Compatibility Level</w:t>
      </w:r>
      <w:r w:rsidR="003B0B58">
        <w:t>:</w:t>
      </w:r>
      <w:r>
        <w:t xml:space="preserve"> XXXX)</w:t>
      </w:r>
    </w:p>
    <w:p w14:paraId="7F4F2EFA" w14:textId="77777777" w:rsidR="00654F0A" w:rsidRDefault="00654F0A" w:rsidP="00654F0A">
      <w:r>
        <w:t>Web Server:</w:t>
      </w:r>
    </w:p>
    <w:p w14:paraId="016C987F" w14:textId="77777777" w:rsidR="00065E99" w:rsidRDefault="00065E99" w:rsidP="00065E99">
      <w:r>
        <w:t>URL:</w:t>
      </w:r>
    </w:p>
    <w:p w14:paraId="2D322FB0" w14:textId="77777777" w:rsidR="00A02FA7" w:rsidRDefault="00A02FA7" w:rsidP="00A02FA7"/>
    <w:p w14:paraId="795C3552" w14:textId="77777777" w:rsidR="00A02FA7" w:rsidRDefault="00A02FA7" w:rsidP="00A02FA7">
      <w:pPr>
        <w:pStyle w:val="Heading2"/>
      </w:pPr>
      <w:r>
        <w:t>PRODUCTION</w:t>
      </w:r>
    </w:p>
    <w:p w14:paraId="61768871" w14:textId="77777777" w:rsidR="00A02FA7" w:rsidRDefault="00A02FA7" w:rsidP="00A02FA7">
      <w:r>
        <w:t xml:space="preserve">SQL Server Instance: </w:t>
      </w:r>
    </w:p>
    <w:p w14:paraId="524B01ED" w14:textId="67816D1B" w:rsidR="009F3C53" w:rsidRDefault="009F3C53" w:rsidP="009F3C53">
      <w:r>
        <w:t>Database: (Compatibility Level</w:t>
      </w:r>
      <w:r w:rsidR="003B0B58">
        <w:t>:</w:t>
      </w:r>
      <w:r>
        <w:t xml:space="preserve"> XXXX)</w:t>
      </w:r>
    </w:p>
    <w:p w14:paraId="1BCA3A70" w14:textId="77777777" w:rsidR="00654F0A" w:rsidRDefault="00654F0A" w:rsidP="00654F0A">
      <w:r>
        <w:t>Web Server:</w:t>
      </w:r>
    </w:p>
    <w:p w14:paraId="3E22FC4E" w14:textId="77777777" w:rsidR="00065E99" w:rsidRDefault="00065E99" w:rsidP="00065E99">
      <w:r>
        <w:t>URL:</w:t>
      </w:r>
    </w:p>
    <w:p w14:paraId="0FBAF16C" w14:textId="77777777" w:rsidR="00A40A0C" w:rsidRDefault="00A40A0C" w:rsidP="00A40A0C">
      <w:bookmarkStart w:id="0" w:name="_GoBack"/>
      <w:bookmarkEnd w:id="0"/>
    </w:p>
    <w:p w14:paraId="11CC7722" w14:textId="297EB736" w:rsidR="00A40A0C" w:rsidRDefault="00A40A0C" w:rsidP="00A40A0C">
      <w:pPr>
        <w:pStyle w:val="Heading1"/>
      </w:pPr>
      <w:r>
        <w:t>CONTACTS</w:t>
      </w:r>
      <w:r w:rsidR="00817565">
        <w:t xml:space="preserve"> - &lt;SUBJECT&gt;</w:t>
      </w:r>
    </w:p>
    <w:p w14:paraId="5B9DEA9B" w14:textId="77777777" w:rsidR="002E28ED" w:rsidRDefault="002E28ED" w:rsidP="002E28ED"/>
    <w:p w14:paraId="543E1D0A" w14:textId="4E1AE570" w:rsidR="002E28ED" w:rsidRDefault="002E28ED" w:rsidP="002E28ED">
      <w:pPr>
        <w:pStyle w:val="Heading2"/>
      </w:pPr>
      <w:r>
        <w:t>Contact 1</w:t>
      </w:r>
    </w:p>
    <w:p w14:paraId="0E11FC84" w14:textId="083DCDC8" w:rsidR="00091B49" w:rsidRDefault="00091B49" w:rsidP="00091B49">
      <w:pPr>
        <w:pStyle w:val="Heading3"/>
      </w:pPr>
      <w:r>
        <w:t>How to contact</w:t>
      </w:r>
    </w:p>
    <w:p w14:paraId="460C3551" w14:textId="77777777" w:rsidR="00091B49" w:rsidRPr="00091B49" w:rsidRDefault="00091B49" w:rsidP="00091B49"/>
    <w:p w14:paraId="6310FC7D" w14:textId="12C9DDAC" w:rsidR="00091B49" w:rsidRDefault="00091B49" w:rsidP="00091B49">
      <w:pPr>
        <w:pStyle w:val="Heading3"/>
      </w:pPr>
      <w:r>
        <w:t>What the contact does</w:t>
      </w:r>
    </w:p>
    <w:p w14:paraId="30250529" w14:textId="77777777" w:rsidR="00091B49" w:rsidRPr="00091B49" w:rsidRDefault="00091B49" w:rsidP="00091B49"/>
    <w:p w14:paraId="1DB32B84" w14:textId="2CD63110" w:rsidR="00091B49" w:rsidRDefault="00091B49" w:rsidP="00091B49">
      <w:pPr>
        <w:pStyle w:val="Heading3"/>
      </w:pPr>
      <w:r>
        <w:lastRenderedPageBreak/>
        <w:t>Reason to contact</w:t>
      </w:r>
    </w:p>
    <w:p w14:paraId="3CC2A163" w14:textId="77777777" w:rsidR="00A02FA7" w:rsidRDefault="00A02FA7"/>
    <w:p w14:paraId="039F0B34" w14:textId="0DEFC8E5" w:rsidR="008A407B" w:rsidRDefault="008A407B" w:rsidP="008A407B">
      <w:pPr>
        <w:pStyle w:val="Heading1"/>
      </w:pPr>
      <w:r>
        <w:t>DATA SOURCE</w:t>
      </w:r>
    </w:p>
    <w:p w14:paraId="0AD9C87F" w14:textId="77777777" w:rsidR="008A407B" w:rsidRDefault="008A407B" w:rsidP="008A407B"/>
    <w:p w14:paraId="5FED5CB8" w14:textId="0E4F8BF8" w:rsidR="008A407B" w:rsidRDefault="008A407B" w:rsidP="008A407B">
      <w:pPr>
        <w:pStyle w:val="Heading2"/>
      </w:pPr>
      <w:r>
        <w:t>Source 1</w:t>
      </w:r>
    </w:p>
    <w:p w14:paraId="77E28002" w14:textId="77777777" w:rsidR="008A17AF" w:rsidRDefault="008A17AF" w:rsidP="008A17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009"/>
      </w:tblGrid>
      <w:tr w:rsidR="008A17AF" w14:paraId="483710A3" w14:textId="77777777" w:rsidTr="004349A3">
        <w:tc>
          <w:tcPr>
            <w:tcW w:w="2155" w:type="dxa"/>
          </w:tcPr>
          <w:p w14:paraId="4755BFE4" w14:textId="77777777" w:rsidR="008A17AF" w:rsidRDefault="008A17AF" w:rsidP="002C5BAF">
            <w:r>
              <w:t>Database Type</w:t>
            </w:r>
          </w:p>
        </w:tc>
        <w:tc>
          <w:tcPr>
            <w:tcW w:w="5009" w:type="dxa"/>
          </w:tcPr>
          <w:p w14:paraId="3FAF6EB6" w14:textId="77777777" w:rsidR="008A17AF" w:rsidRDefault="008A17AF" w:rsidP="002C5BAF"/>
        </w:tc>
      </w:tr>
      <w:tr w:rsidR="004349A3" w14:paraId="2D492D3A" w14:textId="77777777" w:rsidTr="004349A3">
        <w:tc>
          <w:tcPr>
            <w:tcW w:w="2155" w:type="dxa"/>
          </w:tcPr>
          <w:p w14:paraId="7BFC4E9C" w14:textId="05C40577" w:rsidR="004349A3" w:rsidRDefault="004349A3" w:rsidP="004349A3">
            <w:r>
              <w:t>Database Instance</w:t>
            </w:r>
          </w:p>
        </w:tc>
        <w:tc>
          <w:tcPr>
            <w:tcW w:w="5009" w:type="dxa"/>
          </w:tcPr>
          <w:p w14:paraId="1960AFE9" w14:textId="252B60A5" w:rsidR="004349A3" w:rsidRDefault="004349A3" w:rsidP="004349A3"/>
        </w:tc>
      </w:tr>
      <w:tr w:rsidR="00E12A5F" w14:paraId="3A31727E" w14:textId="77777777" w:rsidTr="004349A3">
        <w:tc>
          <w:tcPr>
            <w:tcW w:w="2155" w:type="dxa"/>
          </w:tcPr>
          <w:p w14:paraId="1476FE6E" w14:textId="3F3269F6" w:rsidR="00E12A5F" w:rsidRDefault="00E12A5F" w:rsidP="004349A3">
            <w:r>
              <w:t>Database</w:t>
            </w:r>
          </w:p>
        </w:tc>
        <w:tc>
          <w:tcPr>
            <w:tcW w:w="5009" w:type="dxa"/>
          </w:tcPr>
          <w:p w14:paraId="340B8D1D" w14:textId="77777777" w:rsidR="00E12A5F" w:rsidRDefault="00E12A5F" w:rsidP="004349A3"/>
        </w:tc>
      </w:tr>
      <w:tr w:rsidR="008A17AF" w14:paraId="732CD2FC" w14:textId="77777777" w:rsidTr="004349A3">
        <w:tc>
          <w:tcPr>
            <w:tcW w:w="2155" w:type="dxa"/>
          </w:tcPr>
          <w:p w14:paraId="038612DD" w14:textId="77777777" w:rsidR="008A17AF" w:rsidRDefault="008A17AF" w:rsidP="002C5BAF">
            <w:r>
              <w:t>Primary Contact</w:t>
            </w:r>
          </w:p>
        </w:tc>
        <w:tc>
          <w:tcPr>
            <w:tcW w:w="5009" w:type="dxa"/>
          </w:tcPr>
          <w:p w14:paraId="498E4D00" w14:textId="77777777" w:rsidR="008A17AF" w:rsidRDefault="008A17AF" w:rsidP="002C5BAF"/>
        </w:tc>
      </w:tr>
      <w:tr w:rsidR="008A17AF" w14:paraId="7C92F234" w14:textId="77777777" w:rsidTr="004349A3">
        <w:tc>
          <w:tcPr>
            <w:tcW w:w="2155" w:type="dxa"/>
          </w:tcPr>
          <w:p w14:paraId="19A71385" w14:textId="77777777" w:rsidR="008A17AF" w:rsidRDefault="008A17AF" w:rsidP="002C5BAF">
            <w:r>
              <w:t>Source Value</w:t>
            </w:r>
          </w:p>
        </w:tc>
        <w:tc>
          <w:tcPr>
            <w:tcW w:w="5009" w:type="dxa"/>
          </w:tcPr>
          <w:p w14:paraId="39A4A677" w14:textId="77777777" w:rsidR="008A17AF" w:rsidRDefault="008A17AF" w:rsidP="002C5BAF"/>
        </w:tc>
      </w:tr>
      <w:tr w:rsidR="008A17AF" w14:paraId="2A61AF6C" w14:textId="77777777" w:rsidTr="004349A3">
        <w:tc>
          <w:tcPr>
            <w:tcW w:w="2155" w:type="dxa"/>
          </w:tcPr>
          <w:p w14:paraId="2C629FF7" w14:textId="77777777" w:rsidR="008A17AF" w:rsidRDefault="008A17AF" w:rsidP="002C5BAF"/>
        </w:tc>
        <w:tc>
          <w:tcPr>
            <w:tcW w:w="5009" w:type="dxa"/>
          </w:tcPr>
          <w:p w14:paraId="5E9F8FEF" w14:textId="77777777" w:rsidR="008A17AF" w:rsidRDefault="008A17AF" w:rsidP="002C5BAF"/>
        </w:tc>
      </w:tr>
      <w:tr w:rsidR="008A17AF" w14:paraId="66065FFA" w14:textId="77777777" w:rsidTr="004349A3">
        <w:tc>
          <w:tcPr>
            <w:tcW w:w="2155" w:type="dxa"/>
          </w:tcPr>
          <w:p w14:paraId="009395C9" w14:textId="77777777" w:rsidR="008A17AF" w:rsidRDefault="008A17AF" w:rsidP="002C5BAF">
            <w:r w:rsidRPr="009E7F92">
              <w:t>Unique Identifier</w:t>
            </w:r>
          </w:p>
        </w:tc>
        <w:tc>
          <w:tcPr>
            <w:tcW w:w="5009" w:type="dxa"/>
          </w:tcPr>
          <w:p w14:paraId="38E5E170" w14:textId="77777777" w:rsidR="008A17AF" w:rsidRDefault="008A17AF" w:rsidP="002C5BAF"/>
        </w:tc>
      </w:tr>
    </w:tbl>
    <w:p w14:paraId="1D9CDA68" w14:textId="77777777" w:rsidR="008A17AF" w:rsidRDefault="008A17AF" w:rsidP="008A17AF"/>
    <w:p w14:paraId="2573806E" w14:textId="77777777" w:rsidR="008A17AF" w:rsidRDefault="008A17AF" w:rsidP="008A17AF">
      <w:r>
        <w:t>NOTES:</w:t>
      </w:r>
    </w:p>
    <w:p w14:paraId="5B12BBB9" w14:textId="77777777" w:rsidR="008A17AF" w:rsidRDefault="008A17AF" w:rsidP="008A17AF">
      <w:pPr>
        <w:pStyle w:val="ListParagraph"/>
        <w:numPr>
          <w:ilvl w:val="0"/>
          <w:numId w:val="2"/>
        </w:numPr>
      </w:pPr>
    </w:p>
    <w:p w14:paraId="78B89826" w14:textId="77777777" w:rsidR="008A17AF" w:rsidRDefault="008A17AF" w:rsidP="008A17AF">
      <w:r>
        <w:t>ASSUMPTIONS</w:t>
      </w:r>
    </w:p>
    <w:p w14:paraId="5CB1D1E1" w14:textId="77777777" w:rsidR="008A17AF" w:rsidRDefault="008A17AF" w:rsidP="008A17AF">
      <w:pPr>
        <w:pStyle w:val="ListParagraph"/>
        <w:numPr>
          <w:ilvl w:val="0"/>
          <w:numId w:val="3"/>
        </w:numPr>
      </w:pPr>
    </w:p>
    <w:p w14:paraId="570F3FF6" w14:textId="576BE16B" w:rsidR="003A2DB6" w:rsidRDefault="003A2DB6"/>
    <w:p w14:paraId="65E61C15" w14:textId="60E80528" w:rsidR="00707A69" w:rsidRDefault="00707A69" w:rsidP="00707A69">
      <w:pPr>
        <w:pStyle w:val="Heading1"/>
      </w:pPr>
      <w:r>
        <w:t>PROCESSING</w:t>
      </w:r>
    </w:p>
    <w:p w14:paraId="60B39EF6" w14:textId="773870A7" w:rsidR="00707A69" w:rsidRDefault="00386DB6" w:rsidP="00386DB6">
      <w:pPr>
        <w:pStyle w:val="Heading2"/>
      </w:pPr>
      <w:r>
        <w:t>Step Name</w:t>
      </w:r>
    </w:p>
    <w:p w14:paraId="187C6821" w14:textId="760A9CC3" w:rsidR="00707A69" w:rsidRDefault="00707A69" w:rsidP="00386DB6">
      <w:pPr>
        <w:pStyle w:val="ListParagraph"/>
        <w:numPr>
          <w:ilvl w:val="0"/>
          <w:numId w:val="1"/>
        </w:numPr>
      </w:pPr>
    </w:p>
    <w:p w14:paraId="54FC4FD2" w14:textId="77777777" w:rsidR="00386DB6" w:rsidRDefault="00386DB6"/>
    <w:p w14:paraId="60053BAB" w14:textId="77777777" w:rsidR="003A2DB6" w:rsidRDefault="003A2DB6" w:rsidP="003A2DB6">
      <w:pPr>
        <w:pStyle w:val="Heading1"/>
      </w:pPr>
      <w:r>
        <w:t>DATABASE OBJECTS</w:t>
      </w:r>
    </w:p>
    <w:p w14:paraId="72990046" w14:textId="77777777" w:rsidR="001E4784" w:rsidRDefault="001E4784" w:rsidP="001E4784"/>
    <w:p w14:paraId="72AC62E1" w14:textId="77777777" w:rsidR="001E4784" w:rsidRPr="00D46D4B" w:rsidRDefault="001E4784" w:rsidP="001E4784">
      <w:pPr>
        <w:pStyle w:val="Heading2"/>
      </w:pPr>
      <w:r>
        <w:t>ASSEMBLIES</w:t>
      </w:r>
    </w:p>
    <w:p w14:paraId="5A5A4FD7" w14:textId="77777777" w:rsidR="001E4784" w:rsidRDefault="001E4784" w:rsidP="001E4784">
      <w:pPr>
        <w:pStyle w:val="Heading3"/>
      </w:pPr>
      <w:r>
        <w:t>Assembly Name/Functionality</w:t>
      </w:r>
    </w:p>
    <w:p w14:paraId="036C3398" w14:textId="59156318" w:rsidR="003A2DB6" w:rsidRDefault="003A2DB6"/>
    <w:p w14:paraId="7C6787E8" w14:textId="77777777" w:rsidR="003A2DB6" w:rsidRPr="00D46D4B" w:rsidRDefault="003A2DB6" w:rsidP="003A2DB6">
      <w:pPr>
        <w:pStyle w:val="Heading2"/>
      </w:pPr>
      <w:r>
        <w:t>FUNCTIONS</w:t>
      </w:r>
    </w:p>
    <w:p w14:paraId="705F2900" w14:textId="3E3FF4B8" w:rsidR="00D03729" w:rsidRDefault="00D03729" w:rsidP="00D03729">
      <w:pPr>
        <w:pStyle w:val="Heading3"/>
      </w:pPr>
      <w:r>
        <w:t>Function Name/Functionality</w:t>
      </w:r>
    </w:p>
    <w:p w14:paraId="24877A32" w14:textId="77777777" w:rsidR="003A2DB6" w:rsidRDefault="003A2DB6"/>
    <w:p w14:paraId="7E8271E8" w14:textId="77777777" w:rsidR="003A2DB6" w:rsidRDefault="003A2DB6" w:rsidP="003A2DB6">
      <w:pPr>
        <w:pStyle w:val="Heading2"/>
      </w:pPr>
      <w:r>
        <w:lastRenderedPageBreak/>
        <w:t>JOBS</w:t>
      </w:r>
    </w:p>
    <w:p w14:paraId="17C9C0C5" w14:textId="7514478F" w:rsidR="00D03729" w:rsidRDefault="00D03729" w:rsidP="00D03729">
      <w:pPr>
        <w:pStyle w:val="Heading3"/>
      </w:pPr>
      <w:r>
        <w:t>Job Name/Functionality</w:t>
      </w:r>
    </w:p>
    <w:p w14:paraId="5A854E25" w14:textId="1EC7FB8B" w:rsidR="00532358" w:rsidRDefault="00532358"/>
    <w:p w14:paraId="050DBC83" w14:textId="77777777" w:rsidR="003A2DB6" w:rsidRDefault="003A2DB6" w:rsidP="003A2DB6">
      <w:pPr>
        <w:pStyle w:val="Heading2"/>
      </w:pPr>
      <w:r>
        <w:t>STORED PROCEDURES</w:t>
      </w:r>
    </w:p>
    <w:p w14:paraId="7909B911" w14:textId="3B8DF55A" w:rsidR="003A2DB6" w:rsidRDefault="007C4B23" w:rsidP="007C4B23">
      <w:pPr>
        <w:pStyle w:val="Heading3"/>
      </w:pPr>
      <w:r>
        <w:t>Stored Procedure Name/Functionality</w:t>
      </w:r>
    </w:p>
    <w:p w14:paraId="3D689EB9" w14:textId="77777777" w:rsidR="007C4B23" w:rsidRDefault="007C4B23"/>
    <w:p w14:paraId="15C4E70E" w14:textId="77777777" w:rsidR="003A2DB6" w:rsidRDefault="003A2DB6" w:rsidP="003A2DB6">
      <w:pPr>
        <w:pStyle w:val="Heading2"/>
      </w:pPr>
      <w:r>
        <w:t>TABLES</w:t>
      </w:r>
    </w:p>
    <w:p w14:paraId="31444625" w14:textId="5F504241" w:rsidR="007C4B23" w:rsidRDefault="007C4B23" w:rsidP="007C4B23">
      <w:pPr>
        <w:pStyle w:val="Heading3"/>
      </w:pPr>
      <w:r>
        <w:t>Table Name/Functionality</w:t>
      </w:r>
    </w:p>
    <w:p w14:paraId="23A54140" w14:textId="71CF16E5" w:rsidR="003A2DB6" w:rsidRDefault="003A2DB6"/>
    <w:p w14:paraId="27E9C14E" w14:textId="77777777" w:rsidR="003A2DB6" w:rsidRDefault="003A2DB6" w:rsidP="003A2DB6">
      <w:pPr>
        <w:pStyle w:val="Heading2"/>
      </w:pPr>
      <w:r>
        <w:t>VIEWS</w:t>
      </w:r>
    </w:p>
    <w:p w14:paraId="264EE934" w14:textId="1E283EFE" w:rsidR="007C4B23" w:rsidRDefault="007C4B23" w:rsidP="007C4B23">
      <w:pPr>
        <w:pStyle w:val="Heading3"/>
      </w:pPr>
      <w:r>
        <w:t>View Name/Functionality</w:t>
      </w:r>
    </w:p>
    <w:p w14:paraId="30AE4069" w14:textId="6854907B" w:rsidR="003A2DB6" w:rsidRDefault="003A2DB6"/>
    <w:p w14:paraId="0F37A93C" w14:textId="65642183" w:rsidR="003A2DB6" w:rsidRDefault="003A2DB6"/>
    <w:p w14:paraId="6F57C36F" w14:textId="77777777" w:rsidR="003A2DB6" w:rsidRDefault="003A2DB6" w:rsidP="003A2DB6">
      <w:pPr>
        <w:pStyle w:val="Heading1"/>
      </w:pPr>
      <w:r>
        <w:t>REPORTS</w:t>
      </w:r>
    </w:p>
    <w:p w14:paraId="4D6679B4" w14:textId="09FED959" w:rsidR="003A2DB6" w:rsidRDefault="003A2DB6"/>
    <w:p w14:paraId="10E4EF85" w14:textId="39C58008" w:rsidR="003A2DB6" w:rsidRDefault="003A2DB6"/>
    <w:p w14:paraId="30CE2ADC" w14:textId="571275F8" w:rsidR="003A2DB6" w:rsidRDefault="003A2DB6" w:rsidP="003A2DB6">
      <w:pPr>
        <w:pStyle w:val="Heading1"/>
      </w:pPr>
      <w:r>
        <w:t>TO DO</w:t>
      </w:r>
    </w:p>
    <w:p w14:paraId="68CD8E04" w14:textId="77777777" w:rsidR="003A2DB6" w:rsidRDefault="003A2DB6"/>
    <w:sectPr w:rsidR="003A2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C262D"/>
    <w:multiLevelType w:val="hybridMultilevel"/>
    <w:tmpl w:val="EFBED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C5FC6"/>
    <w:multiLevelType w:val="hybridMultilevel"/>
    <w:tmpl w:val="25269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83E77"/>
    <w:multiLevelType w:val="hybridMultilevel"/>
    <w:tmpl w:val="3C18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753"/>
    <w:rsid w:val="00065E99"/>
    <w:rsid w:val="00091B49"/>
    <w:rsid w:val="000D5B14"/>
    <w:rsid w:val="001E4784"/>
    <w:rsid w:val="002E28ED"/>
    <w:rsid w:val="00386DB6"/>
    <w:rsid w:val="003A2DB6"/>
    <w:rsid w:val="003B0B58"/>
    <w:rsid w:val="004349A3"/>
    <w:rsid w:val="00532358"/>
    <w:rsid w:val="00654F0A"/>
    <w:rsid w:val="006F63DB"/>
    <w:rsid w:val="00707A69"/>
    <w:rsid w:val="0074592E"/>
    <w:rsid w:val="007A0A95"/>
    <w:rsid w:val="007C4B23"/>
    <w:rsid w:val="00817565"/>
    <w:rsid w:val="008A17AF"/>
    <w:rsid w:val="008A407B"/>
    <w:rsid w:val="00997B93"/>
    <w:rsid w:val="009F3C53"/>
    <w:rsid w:val="00A02FA7"/>
    <w:rsid w:val="00A40A0C"/>
    <w:rsid w:val="00AA3F3E"/>
    <w:rsid w:val="00B705DD"/>
    <w:rsid w:val="00C04FC3"/>
    <w:rsid w:val="00CF7753"/>
    <w:rsid w:val="00D03729"/>
    <w:rsid w:val="00DF301B"/>
    <w:rsid w:val="00E12A5F"/>
    <w:rsid w:val="00E83EFC"/>
    <w:rsid w:val="00FD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27C1"/>
  <w15:chartTrackingRefBased/>
  <w15:docId w15:val="{89D387A0-2C13-469E-A4F4-B102177F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E99"/>
  </w:style>
  <w:style w:type="paragraph" w:styleId="Heading1">
    <w:name w:val="heading 1"/>
    <w:basedOn w:val="Normal"/>
    <w:next w:val="Normal"/>
    <w:link w:val="Heading1Char"/>
    <w:uiPriority w:val="9"/>
    <w:qFormat/>
    <w:rsid w:val="005323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3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1B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23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86DB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3F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0A95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7C4B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A1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91B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Tate</dc:creator>
  <cp:keywords/>
  <dc:description/>
  <cp:lastModifiedBy>Tim Tate</cp:lastModifiedBy>
  <cp:revision>32</cp:revision>
  <dcterms:created xsi:type="dcterms:W3CDTF">2018-04-06T17:22:00Z</dcterms:created>
  <dcterms:modified xsi:type="dcterms:W3CDTF">2022-03-01T21:28:00Z</dcterms:modified>
</cp:coreProperties>
</file>