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803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Création Client 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</w:rPr>
              <w:t>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trHeight w:val="495" w:hRule="atLeast"/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L’objectif de ce test est de vérifier que les données transmises au fichier Creation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Client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.php sous le format POST, soit bien enregistré dans la base de données.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Avoir un serveur xampp avec apache et mysql activé.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Base de données Maitai crée et vide.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Être sur la branche Creation-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Client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sur vscode.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62"/>
        <w:gridCol w:w="3097"/>
        <w:gridCol w:w="972"/>
        <w:gridCol w:w="969"/>
        <w:gridCol w:w="972"/>
        <w:gridCol w:w="965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Ouvrir internet, puis mettre l’url suivante : « </w:t>
            </w:r>
            <w:hyperlink r:id="rId2">
              <w:r>
                <w:rPr>
                  <w:rStyle w:val="Hyperlink"/>
                  <w:rFonts w:ascii="Arial" w:hAnsi="Arial"/>
                </w:rPr>
                <w:t>localhost/Maitai/tests/test.php</w:t>
              </w:r>
            </w:hyperlink>
            <w:r>
              <w:rPr>
                <w:rFonts w:ascii="Arial" w:hAnsi="Arial"/>
              </w:rPr>
              <w:t> ».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internet avec un formulaire  s’affiche.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Remplir les données du formulaire, comme vous le souhaitez puis appuyer sur le bouton « Créer </w:t>
            </w:r>
            <w:r>
              <w:rPr>
                <w:rFonts w:ascii="Arial" w:hAnsi="Arial"/>
              </w:rPr>
              <w:t>client</w:t>
            </w:r>
            <w:r>
              <w:rPr>
                <w:rFonts w:ascii="Arial" w:hAnsi="Arial"/>
              </w:rPr>
              <w:t>».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nouvelle page s’affiche avec les données que vous venez de rentrer.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Sur xampp, cliquer sur le bouton admin de la ligne de MySQL.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de phpMyAdmin s’ouvre sur internet.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avec les différentes tables apparaît.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</w:t>
            </w:r>
            <w:r>
              <w:rPr>
                <w:rFonts w:ascii="Arial" w:hAnsi="Arial"/>
              </w:rPr>
              <w:t>client</w:t>
            </w:r>
            <w:r>
              <w:rPr>
                <w:rFonts w:ascii="Arial" w:hAnsi="Arial"/>
              </w:rPr>
              <w:t>».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informations d</w:t>
            </w:r>
            <w:r>
              <w:rPr>
                <w:rFonts w:cs="Arial" w:ascii="Arial" w:hAnsi="Arial"/>
              </w:rPr>
              <w:t>u client</w:t>
            </w:r>
            <w:r>
              <w:rPr>
                <w:rFonts w:cs="Arial" w:ascii="Arial" w:hAnsi="Arial"/>
              </w:rPr>
              <w:t xml:space="preserve"> rentrées dans le formulaire précédemment sont visibles.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Client.</w:t>
          </w:r>
          <w:r>
            <w:rPr>
              <w:rFonts w:cs="Arial" w:ascii="Arial" w:hAnsi="Arial"/>
            </w:rPr>
            <w:t>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Client.</w:t>
          </w:r>
          <w:r>
            <w:rPr>
              <w:rFonts w:cs="Arial" w:ascii="Arial" w:hAnsi="Arial"/>
            </w:rPr>
            <w:t>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Maitai/tests/test.ph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LibreOffice/24.2.2.2$Linux_X86_64 LibreOffice_project/427a8baee0312a7693737440f205d2e411d50bad</Application>
  <AppVersion>15.0000</AppVersion>
  <Pages>2</Pages>
  <Words>239</Words>
  <Characters>1192</Characters>
  <CharactersWithSpaces>1362</CharactersWithSpaces>
  <Paragraphs>70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2024-04-23T10:38:28Z</dcterms:modified>
  <cp:revision>12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