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7E6239C9" w:rsidR="00244756" w:rsidRPr="00DC4A54" w:rsidRDefault="006A4691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B376B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4B9433D2" w:rsidR="007808F5" w:rsidRPr="00DC4A54" w:rsidRDefault="000B376B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7808F5">
              <w:rPr>
                <w:rFonts w:ascii="Arial" w:hAnsi="Arial" w:cs="Arial"/>
              </w:rPr>
              <w:t>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3E4C2CE6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411FB50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0E30381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4FB7DBE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0B376B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3CF2DF7B" w:rsidR="00304EAF" w:rsidRPr="00DC4A54" w:rsidRDefault="006A4691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s stockés dans 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304EAF">
              <w:rPr>
                <w:rFonts w:ascii="Arial" w:hAnsi="Arial" w:cs="Arial"/>
              </w:rPr>
              <w:t xml:space="preserve"> Disponible sur tout appareil connecter au même wifi.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Default="001B3F8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d’installer sur son serveur</w:t>
            </w:r>
          </w:p>
          <w:p w14:paraId="726C6FED" w14:textId="217168A9" w:rsidR="00C1484D" w:rsidRPr="00DC4A54" w:rsidRDefault="00C1484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gramStart"/>
            <w:r>
              <w:rPr>
                <w:rFonts w:ascii="Arial" w:hAnsi="Arial" w:cs="Arial"/>
              </w:rPr>
              <w:t>les dossier nécessaire</w:t>
            </w:r>
            <w:proofErr w:type="gramEnd"/>
            <w:r>
              <w:rPr>
                <w:rFonts w:ascii="Arial" w:hAnsi="Arial" w:cs="Arial"/>
              </w:rPr>
              <w:t xml:space="preserve"> au fonctionnement de cette fonctionnalités (disponible sur la branche page-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5C91DE4" w14:textId="703F7F85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proofErr w:type="spellStart"/>
            <w:r w:rsidR="00EF4855">
              <w:rPr>
                <w:rFonts w:ascii="Arial" w:hAnsi="Arial" w:cs="Arial"/>
              </w:rPr>
              <w:t>hébérgant</w:t>
            </w:r>
            <w:proofErr w:type="spellEnd"/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auto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79E29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83FCD3" w14:textId="140366F2" w:rsidR="00304EAF" w:rsidRDefault="00304EAF" w:rsidP="00020B0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proofErr w:type="spellStart"/>
            <w:r>
              <w:rPr>
                <w:rFonts w:ascii="Arial" w:hAnsi="Arial" w:cs="Arial"/>
                <w:i/>
                <w:iCs/>
              </w:rPr>
              <w:t>Carte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673B03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auto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7FF12B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 w:rsidR="00A00B1D"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php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inc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E3D61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auto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auto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31DE0E9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C0FF0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shd w:val="clear" w:color="auto" w:fill="auto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F7A55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CE45C20" w14:textId="13C8F5B1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auto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2C58D95A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67F45B8" w14:textId="7FAB865F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7C0AE18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 xml:space="preserve">pour 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9211D1" w:rsidRPr="00DC4A54" w14:paraId="674269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B590035" w14:textId="18F3AA9E" w:rsidR="009211D1" w:rsidRDefault="009211D1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602D464F" w14:textId="46625AAD" w:rsidR="002616D3" w:rsidRDefault="002616D3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dans la </w:t>
            </w:r>
            <w:proofErr w:type="spellStart"/>
            <w:r>
              <w:rPr>
                <w:rFonts w:ascii="Arial" w:hAnsi="Arial" w:cs="Arial"/>
              </w:rPr>
              <w:t>bare</w:t>
            </w:r>
            <w:proofErr w:type="spellEnd"/>
            <w:r>
              <w:rPr>
                <w:rFonts w:ascii="Arial" w:hAnsi="Arial" w:cs="Arial"/>
              </w:rPr>
              <w:t xml:space="preserve"> de navigation.</w:t>
            </w:r>
          </w:p>
          <w:p w14:paraId="0069D19E" w14:textId="2C2D47EE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8" w:type="dxa"/>
            <w:shd w:val="clear" w:color="auto" w:fill="auto"/>
          </w:tcPr>
          <w:p w14:paraId="769B3E23" w14:textId="47FB0369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</w:t>
            </w:r>
            <w:r w:rsidR="000B376B">
              <w:rPr>
                <w:rFonts w:ascii="Arial" w:hAnsi="Arial" w:cs="Arial"/>
              </w:rPr>
              <w:t>de client</w:t>
            </w:r>
            <w:r>
              <w:rPr>
                <w:rFonts w:ascii="Arial" w:hAnsi="Arial" w:cs="Arial"/>
              </w:rPr>
              <w:t xml:space="preserve"> apparait.</w:t>
            </w:r>
          </w:p>
        </w:tc>
        <w:tc>
          <w:tcPr>
            <w:tcW w:w="3096" w:type="dxa"/>
            <w:shd w:val="clear" w:color="auto" w:fill="auto"/>
          </w:tcPr>
          <w:p w14:paraId="3CABB735" w14:textId="77777777" w:rsidR="009211D1" w:rsidRPr="00DC4A54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A0431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93ADD8F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52C217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BECD20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643468B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DBD4F8" w14:textId="70EB36CD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7F614A70" w14:textId="42F40BF3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‘</w:t>
            </w:r>
            <w:r w:rsidRPr="002616D3">
              <w:rPr>
                <w:rFonts w:ascii="Arial" w:hAnsi="Arial" w:cs="Arial"/>
                <w:i/>
                <w:iCs/>
              </w:rPr>
              <w:t>+</w:t>
            </w:r>
            <w:r>
              <w:rPr>
                <w:rFonts w:ascii="Arial" w:hAnsi="Arial" w:cs="Arial"/>
              </w:rPr>
              <w:t>’ en bas à gauche du tableau</w:t>
            </w:r>
            <w:r w:rsidR="00B805A9">
              <w:rPr>
                <w:rFonts w:ascii="Arial" w:hAnsi="Arial" w:cs="Arial"/>
              </w:rPr>
              <w:t xml:space="preserve"> pour ajouter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6785FC78" w14:textId="57EF871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32820EB" w14:textId="653B5590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apparait, vous </w:t>
            </w:r>
            <w:proofErr w:type="spellStart"/>
            <w:r>
              <w:rPr>
                <w:rFonts w:ascii="Arial" w:hAnsi="Arial" w:cs="Arial"/>
              </w:rPr>
              <w:t>demendant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r w:rsidR="000B376B"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>, adresse email et si</w:t>
            </w:r>
            <w:r w:rsidR="000B376B">
              <w:rPr>
                <w:rFonts w:ascii="Arial" w:hAnsi="Arial" w:cs="Arial"/>
              </w:rPr>
              <w:t xml:space="preserve"> le club est présent ou non</w:t>
            </w:r>
            <w:r>
              <w:rPr>
                <w:rFonts w:ascii="Arial" w:hAnsi="Arial" w:cs="Arial"/>
              </w:rPr>
              <w:t>.</w:t>
            </w:r>
          </w:p>
          <w:p w14:paraId="1A336CC9" w14:textId="48098A5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1E12D71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991A65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A96866E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BB01FF9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C77085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4AFD49C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100CE2" w14:textId="56A1A55C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2FD3C859" w14:textId="7777777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presser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sans rien remplir.</w:t>
            </w:r>
          </w:p>
          <w:p w14:paraId="23CAF79F" w14:textId="7A4AF1BA" w:rsidR="002616D3" w:rsidRP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CE23B14" w14:textId="16062FD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ne </w:t>
            </w:r>
            <w:proofErr w:type="spellStart"/>
            <w:r>
              <w:rPr>
                <w:rFonts w:ascii="Arial" w:hAnsi="Arial" w:cs="Arial"/>
              </w:rPr>
              <w:t>disparrait</w:t>
            </w:r>
            <w:proofErr w:type="spellEnd"/>
            <w:r>
              <w:rPr>
                <w:rFonts w:ascii="Arial" w:hAnsi="Arial" w:cs="Arial"/>
              </w:rPr>
              <w:t xml:space="preserve"> pas et un message apparait comme quoi les champs sont </w:t>
            </w:r>
            <w:proofErr w:type="gramStart"/>
            <w:r>
              <w:rPr>
                <w:rFonts w:ascii="Arial" w:hAnsi="Arial" w:cs="Arial"/>
              </w:rPr>
              <w:t>obligatoire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C8A5E1C" w14:textId="1256272A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3493FBA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1E7718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7CBBA38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B3E2C3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90F4CAD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72E6F8F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FCE9F25" w14:textId="30EC2A16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3969" w:type="dxa"/>
            <w:shd w:val="clear" w:color="auto" w:fill="auto"/>
          </w:tcPr>
          <w:p w14:paraId="5E961E4F" w14:textId="655B0A03" w:rsidR="00B805A9" w:rsidRDefault="00B805A9" w:rsidP="000B37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après avoir rempli les champs</w:t>
            </w:r>
            <w:r w:rsidR="000B376B">
              <w:rPr>
                <w:rFonts w:ascii="Arial" w:hAnsi="Arial" w:cs="Arial"/>
              </w:rPr>
              <w:t xml:space="preserve"> par des donnée unique </w:t>
            </w:r>
          </w:p>
          <w:p w14:paraId="04BC0897" w14:textId="3346A0D4" w:rsidR="000B376B" w:rsidRPr="002616D3" w:rsidRDefault="000B376B" w:rsidP="000B376B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064BECE" w14:textId="411DACCD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</w:t>
            </w:r>
            <w:proofErr w:type="spellStart"/>
            <w:r>
              <w:rPr>
                <w:rFonts w:ascii="Arial" w:hAnsi="Arial" w:cs="Arial"/>
              </w:rPr>
              <w:t>dispparait</w:t>
            </w:r>
            <w:proofErr w:type="spellEnd"/>
            <w:r>
              <w:rPr>
                <w:rFonts w:ascii="Arial" w:hAnsi="Arial" w:cs="Arial"/>
              </w:rPr>
              <w:t xml:space="preserve"> et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est apparue en haut.</w:t>
            </w:r>
          </w:p>
          <w:p w14:paraId="3CA23A89" w14:textId="77777777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AC5DA8" w14:textId="58B105D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91BF3D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B624C65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19923C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0BF5F0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37F8CBF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C7A741" w14:textId="372911DD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41C5890E" w14:textId="77777777" w:rsidR="00B805A9" w:rsidRDefault="00B805A9" w:rsidP="00B805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33681F9D" w14:textId="78BD0F8D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227B1DB" w14:textId="0C37344F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3B53E1">
              <w:rPr>
                <w:rFonts w:ascii="Arial" w:hAnsi="Arial" w:cs="Arial"/>
              </w:rPr>
              <w:t xml:space="preserve">e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est toujours </w:t>
            </w:r>
            <w:proofErr w:type="spellStart"/>
            <w:proofErr w:type="gramStart"/>
            <w:r>
              <w:rPr>
                <w:rFonts w:ascii="Arial" w:hAnsi="Arial" w:cs="Arial"/>
              </w:rPr>
              <w:t>la</w:t>
            </w:r>
            <w:proofErr w:type="spellEnd"/>
            <w:proofErr w:type="gramEnd"/>
            <w:r>
              <w:rPr>
                <w:rFonts w:ascii="Arial" w:hAnsi="Arial" w:cs="Arial"/>
              </w:rPr>
              <w:t>. (Il peut avoir bouger selon l’ordre alphabétique).</w:t>
            </w:r>
          </w:p>
          <w:p w14:paraId="3C9189F3" w14:textId="5EB6CAD2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6606CB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1F7995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98808D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C722E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92D4C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0E91544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828A3AA" w14:textId="357CD010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7086B266" w14:textId="77E35218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Essayer d’ajouter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avec le même </w:t>
            </w:r>
            <w:r w:rsidR="000B376B"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 et ou email d</w:t>
            </w:r>
            <w:r w:rsidR="003B53E1">
              <w:rPr>
                <w:rFonts w:ascii="Arial" w:hAnsi="Arial" w:cs="Arial"/>
              </w:rPr>
              <w:t>u c</w:t>
            </w:r>
            <w:r w:rsidR="000B376B">
              <w:rPr>
                <w:rFonts w:ascii="Arial" w:hAnsi="Arial" w:cs="Arial"/>
              </w:rPr>
              <w:t>lient</w:t>
            </w:r>
            <w:r>
              <w:rPr>
                <w:rFonts w:ascii="Arial" w:hAnsi="Arial" w:cs="Arial"/>
              </w:rPr>
              <w:t xml:space="preserve"> déjà crée.</w:t>
            </w:r>
          </w:p>
          <w:p w14:paraId="0A1B75EC" w14:textId="0CE5E755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A8784F2" w14:textId="3E7334E3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ce </w:t>
            </w:r>
            <w:r w:rsidR="000B376B"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>/email est déjà utilisé.</w:t>
            </w:r>
          </w:p>
        </w:tc>
        <w:tc>
          <w:tcPr>
            <w:tcW w:w="3096" w:type="dxa"/>
            <w:shd w:val="clear" w:color="auto" w:fill="auto"/>
          </w:tcPr>
          <w:p w14:paraId="1C042A2F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3009F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7CBD2C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617E7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3DB68F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2A9CC6A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8FD8EE3" w14:textId="31EA76BE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3A83D03B" w14:textId="0E956CF5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Annule</w:t>
            </w:r>
            <w:r w:rsidR="00B511E4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 la création d</w:t>
            </w:r>
            <w:r w:rsidR="003B53E1">
              <w:rPr>
                <w:rFonts w:ascii="Arial" w:hAnsi="Arial" w:cs="Arial"/>
              </w:rPr>
              <w:t xml:space="preserve">u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625F9199" w14:textId="192C8344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9F6CE98" w14:textId="5F6B714E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disparait. Aucun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n’est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07619372" w14:textId="3284717B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5622F5E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BFF067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7695A7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5819A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C405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4635F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4976" w14:textId="64EA6B86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6078A06C" w14:textId="252860AD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Appuyez sur le bouton crayon pour modifiez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358FFE1F" w14:textId="7BCA5839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BBB0C4" w14:textId="2016BAB0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</w:t>
            </w:r>
            <w:r w:rsidR="003B53E1">
              <w:rPr>
                <w:rFonts w:ascii="Arial" w:hAnsi="Arial" w:cs="Arial"/>
              </w:rPr>
              <w:t>apparait</w:t>
            </w:r>
            <w:r>
              <w:rPr>
                <w:rFonts w:ascii="Arial" w:hAnsi="Arial" w:cs="Arial"/>
              </w:rPr>
              <w:t xml:space="preserve">, avec le formulaire déjà près rempli </w:t>
            </w:r>
            <w:proofErr w:type="gramStart"/>
            <w:r>
              <w:rPr>
                <w:rFonts w:ascii="Arial" w:hAnsi="Arial" w:cs="Arial"/>
              </w:rPr>
              <w:t>des information</w:t>
            </w:r>
            <w:proofErr w:type="gramEnd"/>
            <w:r>
              <w:rPr>
                <w:rFonts w:ascii="Arial" w:hAnsi="Arial" w:cs="Arial"/>
              </w:rPr>
              <w:t xml:space="preserve"> d</w:t>
            </w:r>
            <w:r w:rsidR="003B53E1">
              <w:rPr>
                <w:rFonts w:ascii="Arial" w:hAnsi="Arial" w:cs="Arial"/>
              </w:rPr>
              <w:t xml:space="preserve">u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7014C553" w14:textId="35B898C0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7E2E7BA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E0BE0A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6E73595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FF9EE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809F12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2D2AF2F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F521B5B" w14:textId="7E66B7A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026391EB" w14:textId="7777777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Modifiez des informations quelconques et appuyez sur modifier pour sauvegarder</w:t>
            </w:r>
          </w:p>
          <w:p w14:paraId="0BF06407" w14:textId="65CE50ED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03A1EA9" w14:textId="3B5B29D5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ont belle et bien était modifié.</w:t>
            </w:r>
          </w:p>
        </w:tc>
        <w:tc>
          <w:tcPr>
            <w:tcW w:w="3096" w:type="dxa"/>
            <w:shd w:val="clear" w:color="auto" w:fill="auto"/>
          </w:tcPr>
          <w:p w14:paraId="70B7031F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7FFB246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7670490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27000C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139B03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358FDCE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51092E" w14:textId="7DC7D4EA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14:paraId="65893892" w14:textId="77777777" w:rsidR="00B511E4" w:rsidRDefault="00B511E4" w:rsidP="00B511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41DA17DB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B237A69" w14:textId="5C2FF4EA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3B53E1">
              <w:rPr>
                <w:rFonts w:ascii="Arial" w:hAnsi="Arial" w:cs="Arial"/>
              </w:rPr>
              <w:t xml:space="preserve">e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 toujours ses nouvelles informations (Il peut avoir bouger selon l’ordre alphabétique).</w:t>
            </w:r>
          </w:p>
          <w:p w14:paraId="66D206D8" w14:textId="0578A1CB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25D87F4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9355C4D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F22ECD0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E39E56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C3E1A9D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3B53E1" w:rsidRPr="00DC4A54" w14:paraId="17B09B2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A60F2D6" w14:textId="4A5D6C7A" w:rsidR="003B53E1" w:rsidRDefault="003B53E1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7D2B728" w14:textId="77777777" w:rsidR="003B53E1" w:rsidRDefault="003B53E1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</w:t>
            </w:r>
            <w:proofErr w:type="gramStart"/>
            <w:r>
              <w:rPr>
                <w:rFonts w:ascii="Arial" w:hAnsi="Arial" w:cs="Arial"/>
              </w:rPr>
              <w:t>les cas</w:t>
            </w:r>
            <w:r w:rsidR="00B96800">
              <w:rPr>
                <w:rFonts w:ascii="Arial" w:hAnsi="Arial" w:cs="Arial"/>
              </w:rPr>
              <w:t>e</w:t>
            </w:r>
            <w:proofErr w:type="gramEnd"/>
            <w:r w:rsidR="00B96800">
              <w:rPr>
                <w:rFonts w:ascii="Arial" w:hAnsi="Arial" w:cs="Arial"/>
              </w:rPr>
              <w:t xml:space="preserve"> ‘Présent sur le site ‘ directement depuis le tableau</w:t>
            </w:r>
          </w:p>
          <w:p w14:paraId="4450B2F7" w14:textId="6EFD9B60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6EE828C" w14:textId="7F7967B2" w:rsidR="003B53E1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cases de coche/décoche.</w:t>
            </w:r>
          </w:p>
        </w:tc>
        <w:tc>
          <w:tcPr>
            <w:tcW w:w="3096" w:type="dxa"/>
            <w:shd w:val="clear" w:color="auto" w:fill="auto"/>
          </w:tcPr>
          <w:p w14:paraId="67132660" w14:textId="77777777" w:rsidR="003B53E1" w:rsidRPr="00DC4A54" w:rsidRDefault="003B53E1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4B411D5" w14:textId="77777777" w:rsidR="003B53E1" w:rsidRPr="00DC4A54" w:rsidRDefault="003B53E1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B1CF3DD" w14:textId="77777777" w:rsidR="003B53E1" w:rsidRPr="00DC4A54" w:rsidRDefault="003B53E1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C45D2B" w14:textId="77777777" w:rsidR="003B53E1" w:rsidRPr="00DC4A54" w:rsidRDefault="003B53E1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8372C71" w14:textId="77777777" w:rsidR="003B53E1" w:rsidRPr="00DC4A54" w:rsidRDefault="003B53E1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62CF3BE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322405" w14:textId="7BB2CCA0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22</w:t>
            </w:r>
          </w:p>
        </w:tc>
        <w:tc>
          <w:tcPr>
            <w:tcW w:w="3969" w:type="dxa"/>
            <w:shd w:val="clear" w:color="auto" w:fill="auto"/>
          </w:tcPr>
          <w:p w14:paraId="23641CDE" w14:textId="037ECEA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Cochez la case ‘Afficher seulement clients présents’</w:t>
            </w:r>
          </w:p>
          <w:p w14:paraId="209CC88F" w14:textId="7FE92659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9C6C947" w14:textId="3CE76BCF" w:rsidR="00B96800" w:rsidRDefault="00B96800" w:rsidP="00B511E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Seul les clients présent</w:t>
            </w:r>
            <w:proofErr w:type="gramEnd"/>
            <w:r>
              <w:rPr>
                <w:rFonts w:ascii="Arial" w:hAnsi="Arial" w:cs="Arial"/>
              </w:rPr>
              <w:t xml:space="preserve"> sur le site apparaissent dans le tableau.</w:t>
            </w:r>
          </w:p>
        </w:tc>
        <w:tc>
          <w:tcPr>
            <w:tcW w:w="3096" w:type="dxa"/>
            <w:shd w:val="clear" w:color="auto" w:fill="auto"/>
          </w:tcPr>
          <w:p w14:paraId="1A246C88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6458AE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EAAB252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587ECF3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A9A0C1B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4D4E68F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D8174B" w14:textId="6E6B6B0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9EC3DBB" w14:textId="7777777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Rechercher un client particulier dans la </w:t>
            </w:r>
            <w:proofErr w:type="spellStart"/>
            <w:r>
              <w:rPr>
                <w:rFonts w:ascii="Arial" w:hAnsi="Arial" w:cs="Arial"/>
              </w:rPr>
              <w:t>bare</w:t>
            </w:r>
            <w:proofErr w:type="spellEnd"/>
            <w:r>
              <w:rPr>
                <w:rFonts w:ascii="Arial" w:hAnsi="Arial" w:cs="Arial"/>
              </w:rPr>
              <w:t xml:space="preserve"> de recherche.</w:t>
            </w:r>
          </w:p>
          <w:p w14:paraId="7D024905" w14:textId="00877D6B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1408C9" w14:textId="7777777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clients qui apparaissent </w:t>
            </w:r>
            <w:proofErr w:type="spellStart"/>
            <w:r>
              <w:rPr>
                <w:rFonts w:ascii="Arial" w:hAnsi="Arial" w:cs="Arial"/>
              </w:rPr>
              <w:t>contiennet</w:t>
            </w:r>
            <w:proofErr w:type="spellEnd"/>
            <w:r>
              <w:rPr>
                <w:rFonts w:ascii="Arial" w:hAnsi="Arial" w:cs="Arial"/>
              </w:rPr>
              <w:t xml:space="preserve"> dans leur information </w:t>
            </w:r>
            <w:proofErr w:type="gramStart"/>
            <w:r>
              <w:rPr>
                <w:rFonts w:ascii="Arial" w:hAnsi="Arial" w:cs="Arial"/>
              </w:rPr>
              <w:t>le texte saisie</w:t>
            </w:r>
            <w:proofErr w:type="gramEnd"/>
            <w:r>
              <w:rPr>
                <w:rFonts w:ascii="Arial" w:hAnsi="Arial" w:cs="Arial"/>
              </w:rPr>
              <w:t xml:space="preserve"> dans la barre de recherche.</w:t>
            </w:r>
          </w:p>
          <w:p w14:paraId="5BB84E89" w14:textId="7C21B526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8A9BD9A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2DBA300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F08F99D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5CC1DF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F864694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0477325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284473" w14:textId="32F888BE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18D6F9B9" w14:textId="283E78C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votre recherche</w:t>
            </w:r>
          </w:p>
        </w:tc>
        <w:tc>
          <w:tcPr>
            <w:tcW w:w="4258" w:type="dxa"/>
            <w:shd w:val="clear" w:color="auto" w:fill="auto"/>
          </w:tcPr>
          <w:p w14:paraId="7210DA20" w14:textId="3942698D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Tous les clients présent </w:t>
            </w:r>
            <w:proofErr w:type="spellStart"/>
            <w:r>
              <w:rPr>
                <w:rFonts w:ascii="Arial" w:hAnsi="Arial" w:cs="Arial"/>
              </w:rPr>
              <w:t>réaparaissent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A36F11F" w14:textId="60FD55B2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78CCED9A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8C427C0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835E5DD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6C02574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469A8A3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734C8CB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974B294" w14:textId="168B4BC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6CD005D6" w14:textId="7777777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Décocher la casse ‘</w:t>
            </w:r>
            <w:r>
              <w:rPr>
                <w:rFonts w:ascii="Arial" w:hAnsi="Arial" w:cs="Arial"/>
              </w:rPr>
              <w:t>Afficher seulement clients présents’</w:t>
            </w:r>
          </w:p>
          <w:p w14:paraId="1CF3BCB2" w14:textId="62BCBE14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4D9AC5D7" w14:textId="2AA24625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Tous les clients </w:t>
            </w:r>
            <w:proofErr w:type="spellStart"/>
            <w:r>
              <w:rPr>
                <w:rFonts w:ascii="Arial" w:hAnsi="Arial" w:cs="Arial"/>
              </w:rPr>
              <w:t>réaparaissent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45A4A664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89029A3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2D9A2DDB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DDE3A8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73673D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67A2C35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FD132B7" w14:textId="24EB2D96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14:paraId="22B72114" w14:textId="7777777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‘Tous décoché’</w:t>
            </w:r>
          </w:p>
          <w:p w14:paraId="4793799C" w14:textId="09ABAFDA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FAD3B7F" w14:textId="64929B2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Tous les clients ne sont maintenant plus </w:t>
            </w:r>
            <w:proofErr w:type="gramStart"/>
            <w:r>
              <w:rPr>
                <w:rFonts w:ascii="Arial" w:hAnsi="Arial" w:cs="Arial"/>
              </w:rPr>
              <w:t>présent</w:t>
            </w:r>
            <w:proofErr w:type="gramEnd"/>
            <w:r>
              <w:rPr>
                <w:rFonts w:ascii="Arial" w:hAnsi="Arial" w:cs="Arial"/>
              </w:rPr>
              <w:t xml:space="preserve"> sur le site.</w:t>
            </w:r>
          </w:p>
        </w:tc>
        <w:tc>
          <w:tcPr>
            <w:tcW w:w="3096" w:type="dxa"/>
            <w:shd w:val="clear" w:color="auto" w:fill="auto"/>
          </w:tcPr>
          <w:p w14:paraId="33D07192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EA1C062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E5E6157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5C93C79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2196CC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4293A52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1D26B98" w14:textId="2F72CEF6" w:rsidR="001F1634" w:rsidRDefault="00B96800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14:paraId="59A4441B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votre téléphone, allez sur votre navigateur depuis la même connexion internet utilisé par serveur.</w:t>
            </w:r>
          </w:p>
          <w:p w14:paraId="10769112" w14:textId="6387096D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FA813C4" w14:textId="172C67CD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Votre navigateur est ouvert. </w:t>
            </w:r>
          </w:p>
        </w:tc>
        <w:tc>
          <w:tcPr>
            <w:tcW w:w="3096" w:type="dxa"/>
            <w:shd w:val="clear" w:color="auto" w:fill="auto"/>
          </w:tcPr>
          <w:p w14:paraId="5E0B10D5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9191EB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097DCB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FADAA8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EA31CC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71214D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2E37B00" w14:textId="0E5AAC0A" w:rsidR="001F1634" w:rsidRDefault="00B96800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14:paraId="183D7A28" w14:textId="54546C53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Recherchez ‘</w:t>
            </w:r>
            <w:proofErr w:type="gramStart"/>
            <w:r>
              <w:rPr>
                <w:rFonts w:ascii="Arial" w:hAnsi="Arial" w:cs="Arial"/>
                <w:i/>
                <w:iCs/>
              </w:rPr>
              <w:t>adresseIP:</w:t>
            </w:r>
            <w:proofErr w:type="gramEnd"/>
            <w:r>
              <w:rPr>
                <w:rFonts w:ascii="Arial" w:hAnsi="Arial" w:cs="Arial"/>
                <w:i/>
                <w:iCs/>
              </w:rPr>
              <w:t>3000/</w:t>
            </w:r>
            <w:r w:rsidR="000B376B">
              <w:rPr>
                <w:rFonts w:ascii="Arial" w:hAnsi="Arial" w:cs="Arial"/>
                <w:i/>
                <w:iCs/>
              </w:rPr>
              <w:t>client</w:t>
            </w:r>
            <w:r>
              <w:rPr>
                <w:rFonts w:ascii="Arial" w:hAnsi="Arial" w:cs="Arial"/>
                <w:i/>
                <w:iCs/>
              </w:rPr>
              <w:t>s’</w:t>
            </w:r>
            <w:r>
              <w:rPr>
                <w:rFonts w:ascii="Arial" w:hAnsi="Arial" w:cs="Arial"/>
              </w:rPr>
              <w:t xml:space="preserve"> (pensez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F1634">
              <w:rPr>
                <w:rFonts w:ascii="Arial" w:hAnsi="Arial" w:cs="Arial"/>
              </w:rPr>
              <w:t xml:space="preserve">remplacer </w:t>
            </w:r>
            <w:proofErr w:type="spellStart"/>
            <w:r w:rsidRPr="001F1634">
              <w:rPr>
                <w:rFonts w:ascii="Arial" w:hAnsi="Arial" w:cs="Arial"/>
                <w:i/>
                <w:iCs/>
              </w:rPr>
              <w:t>adresseIP</w:t>
            </w:r>
            <w:proofErr w:type="spellEnd"/>
            <w:r w:rsidRPr="001F1634">
              <w:rPr>
                <w:rFonts w:ascii="Arial" w:hAnsi="Arial" w:cs="Arial"/>
              </w:rPr>
              <w:t xml:space="preserve"> par </w:t>
            </w:r>
            <w:r>
              <w:rPr>
                <w:rFonts w:ascii="Arial" w:hAnsi="Arial" w:cs="Arial"/>
              </w:rPr>
              <w:t>l</w:t>
            </w:r>
            <w:r w:rsidRPr="001F1634">
              <w:rPr>
                <w:rFonts w:ascii="Arial" w:hAnsi="Arial" w:cs="Arial"/>
              </w:rPr>
              <w:t xml:space="preserve">’adresse </w:t>
            </w:r>
            <w:proofErr w:type="spellStart"/>
            <w:r w:rsidRPr="001F1634">
              <w:rPr>
                <w:rFonts w:ascii="Arial" w:hAnsi="Arial" w:cs="Arial"/>
              </w:rPr>
              <w:t>ip</w:t>
            </w:r>
            <w:proofErr w:type="spellEnd"/>
            <w:r w:rsidRPr="001F1634">
              <w:rPr>
                <w:rFonts w:ascii="Arial" w:hAnsi="Arial" w:cs="Arial"/>
              </w:rPr>
              <w:t xml:space="preserve"> du serveur)</w:t>
            </w:r>
          </w:p>
          <w:p w14:paraId="7BF296FF" w14:textId="08FCA51A" w:rsidR="001F1634" w:rsidRPr="001F1634" w:rsidRDefault="001F1634" w:rsidP="001F163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58" w:type="dxa"/>
            <w:shd w:val="clear" w:color="auto" w:fill="auto"/>
          </w:tcPr>
          <w:p w14:paraId="2497B956" w14:textId="5456BAC3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tableau avec les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s apparait sur votre écran (vous devez avoir le même résultat que sur votre PC)</w:t>
            </w:r>
          </w:p>
        </w:tc>
        <w:tc>
          <w:tcPr>
            <w:tcW w:w="3096" w:type="dxa"/>
            <w:shd w:val="clear" w:color="auto" w:fill="auto"/>
          </w:tcPr>
          <w:p w14:paraId="6BADE617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60F5F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67C9F201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55FD4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E39D97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lastRenderedPageBreak/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E7444F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B2779" w14:textId="77777777" w:rsidR="00E7444F" w:rsidRDefault="00E7444F">
      <w:r>
        <w:separator/>
      </w:r>
    </w:p>
  </w:endnote>
  <w:endnote w:type="continuationSeparator" w:id="0">
    <w:p w14:paraId="1823BC98" w14:textId="77777777" w:rsidR="00E7444F" w:rsidRDefault="00E7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E31BF" w14:textId="77777777" w:rsidR="00E7444F" w:rsidRDefault="00E7444F">
      <w:r>
        <w:separator/>
      </w:r>
    </w:p>
  </w:footnote>
  <w:footnote w:type="continuationSeparator" w:id="0">
    <w:p w14:paraId="660CDD07" w14:textId="77777777" w:rsidR="00E7444F" w:rsidRDefault="00E7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70A7"/>
    <w:rsid w:val="0006219C"/>
    <w:rsid w:val="00091481"/>
    <w:rsid w:val="000940EF"/>
    <w:rsid w:val="000B376B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1B3F8D"/>
    <w:rsid w:val="001F1634"/>
    <w:rsid w:val="00217B61"/>
    <w:rsid w:val="00233CF4"/>
    <w:rsid w:val="00241491"/>
    <w:rsid w:val="00244756"/>
    <w:rsid w:val="00256FCB"/>
    <w:rsid w:val="002616D3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B53E1"/>
    <w:rsid w:val="003C25C7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E8E"/>
    <w:rsid w:val="00964CCD"/>
    <w:rsid w:val="009A0B20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11E4"/>
    <w:rsid w:val="00B543F7"/>
    <w:rsid w:val="00B805A9"/>
    <w:rsid w:val="00B96800"/>
    <w:rsid w:val="00BA08D9"/>
    <w:rsid w:val="00BA2E5D"/>
    <w:rsid w:val="00BD1AF9"/>
    <w:rsid w:val="00BE0CDE"/>
    <w:rsid w:val="00BE3AE2"/>
    <w:rsid w:val="00C03896"/>
    <w:rsid w:val="00C1484D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7444F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195</TotalTime>
  <Pages>6</Pages>
  <Words>746</Words>
  <Characters>3909</Characters>
  <Application>Microsoft Office Word</Application>
  <DocSecurity>0</DocSecurity>
  <Lines>404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10</cp:revision>
  <cp:lastPrinted>2012-02-02T13:14:00Z</cp:lastPrinted>
  <dcterms:created xsi:type="dcterms:W3CDTF">2024-04-17T12:48:00Z</dcterms:created>
  <dcterms:modified xsi:type="dcterms:W3CDTF">2024-04-29T09:41:00Z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