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C23F2" w14:textId="77777777" w:rsidR="00025A3E" w:rsidRDefault="00000000">
      <w:pPr>
        <w:pStyle w:val="Maintitle"/>
      </w:pPr>
      <w:r>
        <w:t>TEST SHEET</w:t>
      </w:r>
    </w:p>
    <w:tbl>
      <w:tblPr>
        <w:tblW w:w="11116" w:type="dxa"/>
        <w:tblInd w:w="1443" w:type="dxa"/>
        <w:tblLayout w:type="fixed"/>
        <w:tblLook w:val="01E0" w:firstRow="1" w:lastRow="1" w:firstColumn="1" w:lastColumn="1" w:noHBand="0" w:noVBand="0"/>
      </w:tblPr>
      <w:tblGrid>
        <w:gridCol w:w="3708"/>
        <w:gridCol w:w="7408"/>
      </w:tblGrid>
      <w:tr w:rsidR="00025A3E" w14:paraId="4B5892FC" w14:textId="77777777">
        <w:trPr>
          <w:trHeight w:val="312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20FBF1D4" w14:textId="77777777" w:rsidR="00025A3E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90F9A" w14:textId="2093B826" w:rsidR="00025A3E" w:rsidRDefault="00A34991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1101</w:t>
            </w:r>
          </w:p>
        </w:tc>
      </w:tr>
      <w:tr w:rsidR="00025A3E" w14:paraId="1C2F7946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200BBA1F" w14:textId="77777777" w:rsidR="00025A3E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FF24D" w14:textId="77777777" w:rsidR="00025A3E" w:rsidRDefault="0000000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Création de la page pour la gestion des produits</w:t>
            </w:r>
          </w:p>
        </w:tc>
      </w:tr>
      <w:tr w:rsidR="00025A3E" w14:paraId="21806029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644C2B4C" w14:textId="77777777" w:rsidR="00025A3E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25FDA4" w14:textId="77777777" w:rsidR="00025A3E" w:rsidRDefault="0000000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 Dunet</w:t>
            </w:r>
          </w:p>
        </w:tc>
      </w:tr>
      <w:tr w:rsidR="00025A3E" w14:paraId="2C243E0D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54F5C7BB" w14:textId="77777777" w:rsidR="00025A3E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C2BAB" w14:textId="04DEB4C9" w:rsidR="00025A3E" w:rsidRDefault="0000000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A34991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/05/2024</w:t>
            </w:r>
          </w:p>
        </w:tc>
      </w:tr>
    </w:tbl>
    <w:p w14:paraId="056D472D" w14:textId="77777777" w:rsidR="00025A3E" w:rsidRDefault="00000000">
      <w:pPr>
        <w:pStyle w:val="Section"/>
      </w:pPr>
      <w:r>
        <w:t>Result:</w:t>
      </w:r>
    </w:p>
    <w:tbl>
      <w:tblPr>
        <w:tblW w:w="139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8"/>
        <w:gridCol w:w="3298"/>
        <w:gridCol w:w="2101"/>
        <w:gridCol w:w="1100"/>
        <w:gridCol w:w="1100"/>
        <w:gridCol w:w="1100"/>
        <w:gridCol w:w="1225"/>
      </w:tblGrid>
      <w:tr w:rsidR="00025A3E" w14:paraId="5D5B6A89" w14:textId="77777777">
        <w:trPr>
          <w:trHeight w:val="255"/>
        </w:trPr>
        <w:tc>
          <w:tcPr>
            <w:tcW w:w="4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C5043A4" w14:textId="77777777" w:rsidR="00025A3E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E3FD08E" w14:textId="77777777" w:rsidR="00025A3E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130B998" w14:textId="77777777" w:rsidR="00025A3E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54CC62D" w14:textId="77777777" w:rsidR="00025A3E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 (OK / NOK)</w:t>
            </w:r>
          </w:p>
        </w:tc>
      </w:tr>
      <w:tr w:rsidR="00025A3E" w14:paraId="24E1D71B" w14:textId="77777777">
        <w:trPr>
          <w:trHeight w:val="255"/>
        </w:trPr>
        <w:tc>
          <w:tcPr>
            <w:tcW w:w="40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71300D5" w14:textId="77777777" w:rsidR="00025A3E" w:rsidRDefault="00025A3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98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F13B6E8" w14:textId="77777777" w:rsidR="00025A3E" w:rsidRDefault="00025A3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01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25CBFB8" w14:textId="77777777" w:rsidR="00025A3E" w:rsidRDefault="00025A3E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B33BCB9" w14:textId="77777777" w:rsidR="00025A3E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ADBFEF8" w14:textId="77777777" w:rsidR="00025A3E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4D12A04" w14:textId="77777777" w:rsidR="00025A3E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7459E96" w14:textId="77777777" w:rsidR="00025A3E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025A3E" w14:paraId="0FAB3208" w14:textId="77777777">
        <w:trPr>
          <w:trHeight w:val="465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05EEE5" w14:textId="409619BD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AA70A1" w14:textId="5E9977CF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F951F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V1.0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8AEC9" w14:textId="6ECA367E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B563DC6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68C8602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7FDD397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</w:tr>
      <w:tr w:rsidR="00025A3E" w14:paraId="29B2C452" w14:textId="77777777">
        <w:trPr>
          <w:trHeight w:val="465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B1F25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D697CD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A4048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9D0D576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9E3DD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76083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E6985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</w:tr>
      <w:tr w:rsidR="00025A3E" w:rsidRPr="00930C02" w14:paraId="2C6DD699" w14:textId="77777777">
        <w:trPr>
          <w:trHeight w:val="465"/>
        </w:trPr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224FAF" w14:textId="77777777" w:rsidR="00025A3E" w:rsidRDefault="00000000">
            <w:pPr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Test performed in a second language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7DADF" w14:textId="77777777" w:rsidR="00025A3E" w:rsidRDefault="00025A3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45EE0" w14:textId="77777777" w:rsidR="00025A3E" w:rsidRDefault="00025A3E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88441" w14:textId="77777777" w:rsidR="00025A3E" w:rsidRDefault="00025A3E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67307" w14:textId="77777777" w:rsidR="00025A3E" w:rsidRDefault="00025A3E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79CF9" w14:textId="77777777" w:rsidR="00025A3E" w:rsidRDefault="00025A3E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0CCE72C4" w14:textId="77777777" w:rsidR="00025A3E" w:rsidRDefault="00000000">
      <w:pPr>
        <w:pStyle w:val="Section"/>
      </w:pPr>
      <w:r>
        <w:t>Summary:</w:t>
      </w:r>
    </w:p>
    <w:tbl>
      <w:tblPr>
        <w:tblStyle w:val="TableGrid"/>
        <w:tblW w:w="11765" w:type="dxa"/>
        <w:tblInd w:w="1101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025A3E" w14:paraId="41930BE5" w14:textId="77777777">
        <w:trPr>
          <w:cantSplit/>
        </w:trPr>
        <w:tc>
          <w:tcPr>
            <w:tcW w:w="11765" w:type="dxa"/>
          </w:tcPr>
          <w:p w14:paraId="6715921B" w14:textId="5B23FFD2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Page de gestion des </w:t>
            </w:r>
            <w:r w:rsidR="00A34991">
              <w:rPr>
                <w:rFonts w:ascii="Arial" w:hAnsi="Arial" w:cs="Arial"/>
              </w:rPr>
              <w:t>historique</w:t>
            </w:r>
            <w:r>
              <w:rPr>
                <w:rFonts w:ascii="Arial" w:hAnsi="Arial" w:cs="Arial"/>
              </w:rPr>
              <w:t xml:space="preserve"> stockés dans la base de données via une interface réalisé avec React JS, et Bootstrap. Disponible sur tout appareil connecter au même wifi.</w:t>
            </w:r>
          </w:p>
        </w:tc>
      </w:tr>
    </w:tbl>
    <w:p w14:paraId="413C3439" w14:textId="77777777" w:rsidR="00025A3E" w:rsidRDefault="00000000">
      <w:pPr>
        <w:pStyle w:val="Section"/>
      </w:pPr>
      <w:r>
        <w:t>Initial test conditions:</w:t>
      </w:r>
    </w:p>
    <w:tbl>
      <w:tblPr>
        <w:tblStyle w:val="TableGrid"/>
        <w:tblW w:w="11765" w:type="dxa"/>
        <w:tblInd w:w="1101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025A3E" w14:paraId="21CE416A" w14:textId="77777777">
        <w:trPr>
          <w:cantSplit/>
        </w:trPr>
        <w:tc>
          <w:tcPr>
            <w:tcW w:w="11765" w:type="dxa"/>
          </w:tcPr>
          <w:p w14:paraId="3DAC34FE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données initialisé (construit avec les fonctions) sur le serveur MySQL de XAMPP.</w:t>
            </w:r>
          </w:p>
          <w:p w14:paraId="1279B64A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Avoir le serveur Apache de lancer sur XAMPP.</w:t>
            </w:r>
          </w:p>
          <w:p w14:paraId="6252E955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Avoir Node.JS d’installer sur son serveur.</w:t>
            </w:r>
          </w:p>
        </w:tc>
      </w:tr>
    </w:tbl>
    <w:p w14:paraId="00B049B1" w14:textId="77777777" w:rsidR="00025A3E" w:rsidRDefault="00000000">
      <w:pPr>
        <w:pStyle w:val="Section"/>
      </w:pPr>
      <w:r>
        <w:lastRenderedPageBreak/>
        <w:t>Test steps:</w:t>
      </w:r>
    </w:p>
    <w:tbl>
      <w:tblPr>
        <w:tblW w:w="15769" w:type="dxa"/>
        <w:jc w:val="center"/>
        <w:tblLayout w:type="fixed"/>
        <w:tblLook w:val="01E0" w:firstRow="1" w:lastRow="1" w:firstColumn="1" w:lastColumn="1" w:noHBand="0" w:noVBand="0"/>
      </w:tblPr>
      <w:tblGrid>
        <w:gridCol w:w="561"/>
        <w:gridCol w:w="3970"/>
        <w:gridCol w:w="4260"/>
        <w:gridCol w:w="3096"/>
        <w:gridCol w:w="971"/>
        <w:gridCol w:w="970"/>
        <w:gridCol w:w="971"/>
        <w:gridCol w:w="970"/>
      </w:tblGrid>
      <w:tr w:rsidR="00025A3E" w14:paraId="43B9EEC0" w14:textId="77777777">
        <w:trPr>
          <w:cantSplit/>
          <w:tblHeader/>
          <w:jc w:val="center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607B809" w14:textId="77777777" w:rsidR="00025A3E" w:rsidRDefault="00025A3E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12BF59A" w14:textId="77777777" w:rsidR="00025A3E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4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E7A1375" w14:textId="77777777" w:rsidR="00025A3E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</w:t>
            </w:r>
          </w:p>
        </w:tc>
        <w:tc>
          <w:tcPr>
            <w:tcW w:w="3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C49497E" w14:textId="77777777" w:rsidR="00025A3E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</w:t>
            </w:r>
          </w:p>
        </w:tc>
        <w:tc>
          <w:tcPr>
            <w:tcW w:w="38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2954662" w14:textId="77777777" w:rsidR="00025A3E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(OK / NOK)</w:t>
            </w:r>
          </w:p>
        </w:tc>
      </w:tr>
      <w:tr w:rsidR="00025A3E" w14:paraId="5172381C" w14:textId="77777777">
        <w:trPr>
          <w:cantSplit/>
          <w:tblHeader/>
          <w:jc w:val="center"/>
        </w:trPr>
        <w:tc>
          <w:tcPr>
            <w:tcW w:w="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F090AB9" w14:textId="77777777" w:rsidR="00025A3E" w:rsidRDefault="00025A3E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8ED4648" w14:textId="77777777" w:rsidR="00025A3E" w:rsidRDefault="00025A3E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1AE014A" w14:textId="77777777" w:rsidR="00025A3E" w:rsidRDefault="00025A3E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B743225" w14:textId="77777777" w:rsidR="00025A3E" w:rsidRDefault="00025A3E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3B4B379" w14:textId="77777777" w:rsidR="00025A3E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655F084" w14:textId="77777777" w:rsidR="00025A3E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9F8BD57" w14:textId="77777777" w:rsidR="00025A3E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6846DB9" w14:textId="77777777" w:rsidR="00025A3E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025A3E" w14:paraId="06B1B9C0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F6536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A96B2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Ouvrez un terminal sur le serveur hébergeant l’application.</w:t>
            </w:r>
          </w:p>
          <w:p w14:paraId="10B3E87C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A8AE7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terminal apparait.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FA00E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BEE49" w14:textId="56C9B3C2" w:rsidR="00025A3E" w:rsidRDefault="00930C0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13F02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B1D6D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48F13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</w:tr>
      <w:tr w:rsidR="00025A3E" w14:paraId="59317468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FB92A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F65DD" w14:textId="77777777" w:rsidR="00025A3E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Tapez la commande </w:t>
            </w:r>
            <w:r>
              <w:rPr>
                <w:rFonts w:ascii="Arial" w:hAnsi="Arial" w:cs="Arial"/>
                <w:b/>
                <w:bCs/>
              </w:rPr>
              <w:t>ip config</w:t>
            </w:r>
            <w:r>
              <w:rPr>
                <w:rFonts w:ascii="Arial" w:hAnsi="Arial" w:cs="Arial"/>
              </w:rPr>
              <w:t xml:space="preserve"> dans le terminal pour récupérer l’adresse IP v4 de la carte réseau sans fil Wi-Fi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  <w:p w14:paraId="35538E73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CB056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 adresses apparaissent, chercher l’adresse </w:t>
            </w:r>
            <w:r>
              <w:rPr>
                <w:rFonts w:ascii="Arial" w:hAnsi="Arial" w:cs="Arial"/>
                <w:i/>
                <w:iCs/>
              </w:rPr>
              <w:t>IPv4</w:t>
            </w:r>
            <w:r>
              <w:rPr>
                <w:rFonts w:ascii="Arial" w:hAnsi="Arial" w:cs="Arial"/>
              </w:rPr>
              <w:t xml:space="preserve"> de la carte : </w:t>
            </w:r>
            <w:r>
              <w:rPr>
                <w:rFonts w:ascii="Arial" w:hAnsi="Arial" w:cs="Arial"/>
                <w:i/>
                <w:iCs/>
              </w:rPr>
              <w:t>Carte réseau sans fil Wi-Fi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5B5EC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1010B" w14:textId="5F8CB0C1" w:rsidR="00025A3E" w:rsidRDefault="00930C0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1C276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DFCF1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D5563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</w:tr>
      <w:tr w:rsidR="00025A3E" w14:paraId="31B67401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B9185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A900E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dans VS Code le dossier </w:t>
            </w:r>
            <w:r>
              <w:rPr>
                <w:rFonts w:ascii="Arial" w:hAnsi="Arial" w:cs="Arial"/>
                <w:i/>
                <w:iCs/>
              </w:rPr>
              <w:t>Maitai</w:t>
            </w:r>
            <w:r>
              <w:rPr>
                <w:rFonts w:ascii="Arial" w:hAnsi="Arial" w:cs="Arial"/>
              </w:rPr>
              <w:t xml:space="preserve"> ayant le chemin (</w:t>
            </w:r>
            <w:r>
              <w:rPr>
                <w:rFonts w:ascii="Arial" w:hAnsi="Arial" w:cs="Arial"/>
                <w:i/>
                <w:iCs/>
              </w:rPr>
              <w:t>C:\xampp\htdocs\Maitai</w:t>
            </w:r>
            <w:r>
              <w:rPr>
                <w:rFonts w:ascii="Arial" w:hAnsi="Arial" w:cs="Arial"/>
              </w:rPr>
              <w:t xml:space="preserve">) </w:t>
            </w:r>
          </w:p>
          <w:p w14:paraId="6D1542C6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F9007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dossier est ouvert (il doit contenir au minimum un dossier src).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53E2C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F11D3" w14:textId="527B0348" w:rsidR="00025A3E" w:rsidRDefault="00930C0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B9E73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A709B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EA115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</w:tr>
      <w:tr w:rsidR="00025A3E" w14:paraId="18A8F2CC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D07E1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42173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le fichier </w:t>
            </w:r>
            <w:r>
              <w:rPr>
                <w:rFonts w:ascii="Arial" w:hAnsi="Arial" w:cs="Arial"/>
                <w:b/>
                <w:bCs/>
              </w:rPr>
              <w:t>DB.inc.php</w:t>
            </w:r>
            <w:r>
              <w:rPr>
                <w:rFonts w:ascii="Arial" w:hAnsi="Arial" w:cs="Arial"/>
              </w:rPr>
              <w:t xml:space="preserve"> situé dans le dossier </w:t>
            </w:r>
            <w:r>
              <w:rPr>
                <w:rFonts w:ascii="Arial" w:hAnsi="Arial" w:cs="Arial"/>
                <w:i/>
                <w:iCs/>
              </w:rPr>
              <w:t>src/php/inc/</w:t>
            </w:r>
            <w:r>
              <w:rPr>
                <w:rFonts w:ascii="Arial" w:hAnsi="Arial" w:cs="Arial"/>
              </w:rPr>
              <w:t>.</w:t>
            </w:r>
          </w:p>
          <w:p w14:paraId="22340309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523F8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fichier </w:t>
            </w:r>
            <w:r>
              <w:rPr>
                <w:rFonts w:ascii="Arial" w:hAnsi="Arial" w:cs="Arial"/>
                <w:b/>
                <w:bCs/>
              </w:rPr>
              <w:t>DB.inc.php</w:t>
            </w:r>
            <w:r>
              <w:rPr>
                <w:rFonts w:ascii="Arial" w:hAnsi="Arial" w:cs="Arial"/>
              </w:rPr>
              <w:t xml:space="preserve"> est ouvert.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21C7AD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DE83" w14:textId="369822BB" w:rsidR="00025A3E" w:rsidRDefault="00930C0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6616F2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AF3BE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591D8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</w:tr>
      <w:tr w:rsidR="00025A3E" w14:paraId="1E56AB66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74218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F5F39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Cherchez la ligne </w:t>
            </w:r>
            <w:r>
              <w:rPr>
                <w:rFonts w:ascii="Arial" w:hAnsi="Arial" w:cs="Arial"/>
                <w:i/>
                <w:iCs/>
              </w:rPr>
              <w:t xml:space="preserve">private static string $host </w:t>
            </w:r>
            <w:r>
              <w:rPr>
                <w:rFonts w:ascii="Arial" w:hAnsi="Arial" w:cs="Arial"/>
              </w:rPr>
              <w:t>et changé l’adresse donnée pour correspondre à l’adresse de votre machine.</w:t>
            </w:r>
          </w:p>
          <w:p w14:paraId="4A64D2A4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N'oubliez pas de sauvegarder.</w:t>
            </w:r>
          </w:p>
          <w:p w14:paraId="18F1BB9E" w14:textId="77777777" w:rsidR="00025A3E" w:rsidRDefault="00025A3E">
            <w:pPr>
              <w:rPr>
                <w:rFonts w:ascii="Arial" w:hAnsi="Arial" w:cs="Arial"/>
              </w:rPr>
            </w:pPr>
          </w:p>
          <w:p w14:paraId="0CB74E4E" w14:textId="77777777" w:rsidR="00025A3E" w:rsidRDefault="00025A3E"/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3B8C3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variable </w:t>
            </w:r>
            <w:r>
              <w:rPr>
                <w:rFonts w:ascii="Arial" w:hAnsi="Arial" w:cs="Arial"/>
                <w:i/>
                <w:iCs/>
              </w:rPr>
              <w:t>host</w:t>
            </w:r>
            <w:r>
              <w:rPr>
                <w:rFonts w:ascii="Arial" w:hAnsi="Arial" w:cs="Arial"/>
              </w:rPr>
              <w:t xml:space="preserve"> a maintenant pour valeur l’adresse IP de votre serveur.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3F40C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636B7" w14:textId="7800F418" w:rsidR="00025A3E" w:rsidRDefault="00930C0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DF9D3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5EA57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C11E1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</w:tr>
      <w:tr w:rsidR="00025A3E" w14:paraId="77FD609D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FA268B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58F12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le fichier </w:t>
            </w:r>
            <w:r>
              <w:rPr>
                <w:rFonts w:ascii="Arial" w:hAnsi="Arial" w:cs="Arial"/>
                <w:b/>
                <w:bCs/>
              </w:rPr>
              <w:t>VarGlobal.js</w:t>
            </w:r>
            <w:r>
              <w:rPr>
                <w:rFonts w:ascii="Arial" w:hAnsi="Arial" w:cs="Arial"/>
              </w:rPr>
              <w:t xml:space="preserve"> situé dans le dossier </w:t>
            </w:r>
            <w:r>
              <w:rPr>
                <w:rFonts w:ascii="Arial" w:hAnsi="Arial" w:cs="Arial"/>
                <w:i/>
                <w:iCs/>
              </w:rPr>
              <w:t>src/components/</w:t>
            </w:r>
            <w:r>
              <w:rPr>
                <w:rFonts w:ascii="Arial" w:hAnsi="Arial" w:cs="Arial"/>
              </w:rPr>
              <w:t>.</w:t>
            </w:r>
          </w:p>
          <w:p w14:paraId="6A6E60A8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EF2F0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fichier </w:t>
            </w:r>
            <w:r>
              <w:rPr>
                <w:rFonts w:ascii="Arial" w:hAnsi="Arial" w:cs="Arial"/>
                <w:b/>
                <w:bCs/>
              </w:rPr>
              <w:t>VarGlobal.js</w:t>
            </w:r>
            <w:r>
              <w:rPr>
                <w:rFonts w:ascii="Arial" w:hAnsi="Arial" w:cs="Arial"/>
              </w:rPr>
              <w:t xml:space="preserve"> est ouvert.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AA153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BD994" w14:textId="67D270EB" w:rsidR="00025A3E" w:rsidRDefault="00930C0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6AFDF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5E531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64F4F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</w:tr>
      <w:tr w:rsidR="00025A3E" w14:paraId="7F537D65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05BD9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7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807490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Cherchez la ligne </w:t>
            </w:r>
            <w:r>
              <w:rPr>
                <w:rFonts w:ascii="Arial" w:hAnsi="Arial" w:cs="Arial"/>
                <w:i/>
                <w:iCs/>
              </w:rPr>
              <w:t xml:space="preserve">export const cheminPHP </w:t>
            </w:r>
            <w:r>
              <w:rPr>
                <w:rFonts w:ascii="Arial" w:hAnsi="Arial" w:cs="Arial"/>
              </w:rPr>
              <w:t>et changé l’adresse IP dans le lien donnée pour correspondre à l’adresse de votre machine.</w:t>
            </w:r>
          </w:p>
          <w:p w14:paraId="2604A543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N'oubliez pas de sauvegarder.</w:t>
            </w:r>
          </w:p>
          <w:p w14:paraId="1B44B2DD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E929D" w14:textId="16320463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variable </w:t>
            </w:r>
            <w:r>
              <w:rPr>
                <w:rFonts w:ascii="Arial" w:hAnsi="Arial" w:cs="Arial"/>
                <w:i/>
                <w:iCs/>
              </w:rPr>
              <w:t>cheminPHP</w:t>
            </w:r>
            <w:r>
              <w:rPr>
                <w:rFonts w:ascii="Arial" w:hAnsi="Arial" w:cs="Arial"/>
              </w:rPr>
              <w:t xml:space="preserve"> a maintenant pour le bon chemin pour avoir </w:t>
            </w:r>
            <w:r w:rsidR="00C565A6">
              <w:rPr>
                <w:rFonts w:ascii="Arial" w:hAnsi="Arial" w:cs="Arial"/>
              </w:rPr>
              <w:t>accès</w:t>
            </w:r>
            <w:r>
              <w:rPr>
                <w:rFonts w:ascii="Arial" w:hAnsi="Arial" w:cs="Arial"/>
              </w:rPr>
              <w:t xml:space="preserve"> au fichier php.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B7211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3D8A2" w14:textId="644D0536" w:rsidR="00025A3E" w:rsidRDefault="00930C0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A8C41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36571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772FE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</w:tr>
      <w:tr w:rsidR="00025A3E" w14:paraId="10A2E32D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E8719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91AA36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Sélectionnez sur VS Code l’onglet </w:t>
            </w:r>
            <w:r>
              <w:rPr>
                <w:rFonts w:ascii="Arial" w:hAnsi="Arial" w:cs="Arial"/>
                <w:i/>
                <w:iCs/>
              </w:rPr>
              <w:t>Terminal</w:t>
            </w:r>
            <w:r>
              <w:rPr>
                <w:rFonts w:ascii="Arial" w:hAnsi="Arial" w:cs="Arial"/>
              </w:rPr>
              <w:t xml:space="preserve"> puis </w:t>
            </w:r>
            <w:r>
              <w:rPr>
                <w:rFonts w:ascii="Arial" w:hAnsi="Arial" w:cs="Arial"/>
                <w:i/>
                <w:iCs/>
              </w:rPr>
              <w:t>new terminal</w:t>
            </w:r>
            <w:r>
              <w:rPr>
                <w:rFonts w:ascii="Arial" w:hAnsi="Arial" w:cs="Arial"/>
              </w:rPr>
              <w:t xml:space="preserve"> pour lancer un nouveau terminal.</w:t>
            </w:r>
          </w:p>
          <w:p w14:paraId="123BDB8C" w14:textId="77777777" w:rsidR="00025A3E" w:rsidRDefault="00025A3E"/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23C24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terminal apparait en bas de votre écran.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9DFFB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29525" w14:textId="6C1D39F3" w:rsidR="00025A3E" w:rsidRDefault="00930C0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209B0A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88602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9B71F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</w:tr>
      <w:tr w:rsidR="00025A3E" w14:paraId="05077E5C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1F0B1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B8AC0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Tapez la commande </w:t>
            </w:r>
            <w:r>
              <w:rPr>
                <w:rFonts w:ascii="Arial" w:hAnsi="Arial" w:cs="Arial"/>
                <w:b/>
                <w:bCs/>
              </w:rPr>
              <w:t xml:space="preserve">npm install </w:t>
            </w:r>
            <w:r>
              <w:rPr>
                <w:rFonts w:ascii="Arial" w:hAnsi="Arial" w:cs="Arial"/>
              </w:rPr>
              <w:t xml:space="preserve">pour installer le dossier </w:t>
            </w:r>
            <w:r>
              <w:rPr>
                <w:rFonts w:ascii="Arial" w:hAnsi="Arial" w:cs="Arial"/>
                <w:i/>
                <w:iCs/>
              </w:rPr>
              <w:t>node_modules</w:t>
            </w:r>
            <w:r>
              <w:rPr>
                <w:rFonts w:ascii="Arial" w:hAnsi="Arial" w:cs="Arial"/>
              </w:rPr>
              <w:t xml:space="preserve"> (nécessaire au lancement du serveur Node.JS)</w:t>
            </w:r>
          </w:p>
          <w:p w14:paraId="66F6900F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18504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dossier est apparu du nom de </w:t>
            </w:r>
            <w:r>
              <w:rPr>
                <w:rFonts w:ascii="Arial" w:hAnsi="Arial" w:cs="Arial"/>
                <w:i/>
                <w:iCs/>
              </w:rPr>
              <w:t>node_modules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89DB5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6E585" w14:textId="2B92C5BC" w:rsidR="00025A3E" w:rsidRDefault="00930C0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00513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F5C1A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D461C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</w:tr>
      <w:tr w:rsidR="00025A3E" w14:paraId="62466B2F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74F44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F88DE3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Tapez la commande </w:t>
            </w:r>
            <w:r>
              <w:rPr>
                <w:rFonts w:ascii="Arial" w:hAnsi="Arial" w:cs="Arial"/>
                <w:b/>
                <w:bCs/>
              </w:rPr>
              <w:t xml:space="preserve">npm start </w:t>
            </w:r>
            <w:r>
              <w:rPr>
                <w:rFonts w:ascii="Arial" w:hAnsi="Arial" w:cs="Arial"/>
              </w:rPr>
              <w:t>pour lancer le serveur Node.JS.</w:t>
            </w:r>
          </w:p>
          <w:p w14:paraId="3A68216B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6EB8C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page web se lance automatiquement (taper l’adresse localhost :3000 si nécessaire)</w:t>
            </w:r>
          </w:p>
          <w:p w14:paraId="1B17465C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2EB7F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4A32" w14:textId="122FC3F3" w:rsidR="00A34991" w:rsidRPr="00A34991" w:rsidRDefault="00930C02" w:rsidP="00A349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81896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403B8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F596B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</w:tr>
      <w:tr w:rsidR="00A34991" w14:paraId="208C9B23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8E23D" w14:textId="6BEA17ED" w:rsidR="00A34991" w:rsidRDefault="007D5A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BF468" w14:textId="55205C16" w:rsidR="00A34991" w:rsidRDefault="00A349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Aller sur PHPMYADMIN, pour ce faire aller sur XAMPP et cliquer sur admin sur la ligne de MySQL.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C271A" w14:textId="3301F3E1" w:rsidR="00A34991" w:rsidRDefault="00A349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page web de PHPMYADMIN s’ouvre.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4EACE" w14:textId="77777777" w:rsidR="00A34991" w:rsidRDefault="00A34991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E34A" w14:textId="220DC0E2" w:rsidR="00A34991" w:rsidRDefault="00930C0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C4A7F" w14:textId="77777777" w:rsidR="00A34991" w:rsidRDefault="00A3499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2E851" w14:textId="77777777" w:rsidR="00A34991" w:rsidRDefault="00A3499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740C5" w14:textId="77777777" w:rsidR="00A34991" w:rsidRDefault="00A34991">
            <w:pPr>
              <w:jc w:val="center"/>
              <w:rPr>
                <w:rFonts w:ascii="Arial" w:hAnsi="Arial" w:cs="Arial"/>
              </w:rPr>
            </w:pPr>
          </w:p>
        </w:tc>
      </w:tr>
      <w:tr w:rsidR="00A34991" w14:paraId="5C825D34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4DCAD" w14:textId="661FFE68" w:rsidR="00A34991" w:rsidRDefault="007D5A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29F35" w14:textId="36F88ECE" w:rsidR="00A34991" w:rsidRDefault="00A349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Sur la gauche vous avez tout les BD contenue dans MySQL, cliquer sur "maitai".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27D3B" w14:textId="0B2208C3" w:rsidR="00A34991" w:rsidRDefault="00A349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menu déroulant s’ouvre et vous changer de page.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2B3D7E" w14:textId="77777777" w:rsidR="00A34991" w:rsidRDefault="00A34991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2C464" w14:textId="4FD81737" w:rsidR="00A34991" w:rsidRDefault="00930C0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952452" w14:textId="77777777" w:rsidR="00A34991" w:rsidRDefault="00A3499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F1829" w14:textId="77777777" w:rsidR="00A34991" w:rsidRDefault="00A3499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EA37B" w14:textId="77777777" w:rsidR="00A34991" w:rsidRDefault="00A34991">
            <w:pPr>
              <w:jc w:val="center"/>
              <w:rPr>
                <w:rFonts w:ascii="Arial" w:hAnsi="Arial" w:cs="Arial"/>
              </w:rPr>
            </w:pPr>
          </w:p>
        </w:tc>
      </w:tr>
      <w:tr w:rsidR="00A34991" w14:paraId="1AADDB2B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480B5" w14:textId="7CC2847E" w:rsidR="00A34991" w:rsidRDefault="007D5A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A4A8A" w14:textId="489DD2BF" w:rsidR="00A34991" w:rsidRDefault="00455C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Plusieurs</w:t>
            </w:r>
            <w:r w:rsidR="00A34991">
              <w:rPr>
                <w:rFonts w:ascii="Arial" w:hAnsi="Arial" w:cs="Arial"/>
              </w:rPr>
              <w:t xml:space="preserve"> chose </w:t>
            </w:r>
            <w:r>
              <w:rPr>
                <w:rFonts w:ascii="Arial" w:hAnsi="Arial" w:cs="Arial"/>
              </w:rPr>
              <w:t>apparaisse grâce a ce menu déroulant cliquer sur historique.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A5F1B" w14:textId="615E4E19" w:rsidR="00A34991" w:rsidRDefault="00455C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Vous arrivé sur une nouvelle page.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F79E2" w14:textId="77777777" w:rsidR="00A34991" w:rsidRDefault="00A34991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39C3C" w14:textId="24C826F1" w:rsidR="00A34991" w:rsidRDefault="00930C0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D6810" w14:textId="77777777" w:rsidR="00A34991" w:rsidRDefault="00A3499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057A" w14:textId="77777777" w:rsidR="00A34991" w:rsidRDefault="00A3499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50717" w14:textId="77777777" w:rsidR="00A34991" w:rsidRDefault="00A34991">
            <w:pPr>
              <w:jc w:val="center"/>
              <w:rPr>
                <w:rFonts w:ascii="Arial" w:hAnsi="Arial" w:cs="Arial"/>
              </w:rPr>
            </w:pPr>
          </w:p>
        </w:tc>
      </w:tr>
      <w:tr w:rsidR="00455CAA" w14:paraId="394DC101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06E998" w14:textId="39C892B2" w:rsidR="00455CAA" w:rsidRDefault="007D5A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14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C671A" w14:textId="4E53E322" w:rsidR="00455CAA" w:rsidRDefault="00455C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l’instant on peut voir qu’il n’y a aucune donnée, nous allons en rajouter, pour ce faire cliquer sur "SQL".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C2616" w14:textId="55237AF4" w:rsidR="00455CAA" w:rsidRPr="00455CAA" w:rsidRDefault="00455C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nouvelle page apparait avec par défaut ce texte </w:t>
            </w:r>
            <w:r w:rsidRPr="00455CAA">
              <w:rPr>
                <w:rFonts w:ascii="Arial" w:hAnsi="Arial" w:cs="Arial"/>
                <w:i/>
                <w:iCs/>
                <w:color w:val="538135" w:themeColor="accent6" w:themeShade="BF"/>
              </w:rPr>
              <w:t>"SELECT * FROM `historique` WHERE 1"</w:t>
            </w:r>
            <w:r w:rsidRPr="00455CAA">
              <w:rPr>
                <w:rFonts w:ascii="Arial" w:hAnsi="Arial" w:cs="Arial"/>
                <w:color w:val="538135" w:themeColor="accent6" w:themeShade="BF"/>
              </w:rPr>
              <w:t>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E0B6E" w14:textId="77777777" w:rsidR="00455CAA" w:rsidRDefault="00455CA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97B50" w14:textId="5857CCCA" w:rsidR="00455CAA" w:rsidRDefault="00800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C8BBE" w14:textId="77777777" w:rsidR="00455CAA" w:rsidRDefault="00455C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9F680" w14:textId="77777777" w:rsidR="00455CAA" w:rsidRDefault="00455C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27DB7" w14:textId="77777777" w:rsidR="00455CAA" w:rsidRDefault="00455CAA">
            <w:pPr>
              <w:jc w:val="center"/>
              <w:rPr>
                <w:rFonts w:ascii="Arial" w:hAnsi="Arial" w:cs="Arial"/>
              </w:rPr>
            </w:pPr>
          </w:p>
        </w:tc>
      </w:tr>
      <w:tr w:rsidR="00455CAA" w14:paraId="484887C6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1E206" w14:textId="32CA82E5" w:rsidR="00455CAA" w:rsidRDefault="007D5A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4E3B8" w14:textId="61677500" w:rsidR="007D5A74" w:rsidRPr="007D5A74" w:rsidRDefault="00455CAA" w:rsidP="007D5A74">
            <w:pPr>
              <w:shd w:val="clear" w:color="auto" w:fill="FFFFFF" w:themeFill="background1"/>
              <w:rPr>
                <w:rFonts w:ascii="Arial" w:hAnsi="Arial" w:cs="Arial"/>
                <w:color w:val="538135" w:themeColor="accent6" w:themeShade="BF"/>
              </w:rPr>
            </w:pPr>
            <w:r w:rsidRPr="007D5A74">
              <w:rPr>
                <w:rFonts w:ascii="Arial" w:hAnsi="Arial" w:cs="Arial"/>
              </w:rPr>
              <w:t xml:space="preserve">Grâce </w:t>
            </w:r>
            <w:r w:rsidR="007D5A74" w:rsidRPr="007D5A74">
              <w:rPr>
                <w:rFonts w:ascii="Arial" w:hAnsi="Arial" w:cs="Arial"/>
              </w:rPr>
              <w:t>à</w:t>
            </w:r>
            <w:r w:rsidRPr="007D5A74">
              <w:rPr>
                <w:rFonts w:ascii="Arial" w:hAnsi="Arial" w:cs="Arial"/>
              </w:rPr>
              <w:t xml:space="preserve"> cette page nous allons pourvoir mettre de nouvelles données dans historique pour ce faire entrer la ligne entre guillemet </w:t>
            </w:r>
            <w:r w:rsidR="007D5A74" w:rsidRPr="007D5A74">
              <w:rPr>
                <w:rFonts w:ascii="Arial" w:hAnsi="Arial" w:cs="Arial"/>
                <w:color w:val="538135" w:themeColor="accent6" w:themeShade="BF"/>
              </w:rPr>
              <w:t>"INSERT INTO historique (chemin, type, valide, idcli) VALUES</w:t>
            </w:r>
          </w:p>
          <w:p w14:paraId="0A40C20B" w14:textId="77777777" w:rsidR="007D5A74" w:rsidRPr="007D5A74" w:rsidRDefault="007D5A74" w:rsidP="007D5A74">
            <w:pPr>
              <w:shd w:val="clear" w:color="auto" w:fill="FFFFFF" w:themeFill="background1"/>
              <w:rPr>
                <w:rFonts w:ascii="Arial" w:hAnsi="Arial" w:cs="Arial"/>
                <w:color w:val="538135" w:themeColor="accent6" w:themeShade="BF"/>
              </w:rPr>
            </w:pPr>
            <w:r w:rsidRPr="007D5A74">
              <w:rPr>
                <w:rFonts w:ascii="Arial" w:hAnsi="Arial" w:cs="Arial"/>
                <w:color w:val="538135" w:themeColor="accent6" w:themeShade="BF"/>
              </w:rPr>
              <w:t>("xampp\\htdocs\\Maitai\\src\\php\\inc\\DB.inc.php", "SECU", 1, 2),</w:t>
            </w:r>
          </w:p>
          <w:p w14:paraId="7160DC50" w14:textId="77777777" w:rsidR="007D5A74" w:rsidRPr="007D5A74" w:rsidRDefault="007D5A74" w:rsidP="007D5A74">
            <w:pPr>
              <w:shd w:val="clear" w:color="auto" w:fill="FFFFFF" w:themeFill="background1"/>
              <w:rPr>
                <w:rFonts w:ascii="Arial" w:hAnsi="Arial" w:cs="Arial"/>
                <w:color w:val="538135" w:themeColor="accent6" w:themeShade="BF"/>
              </w:rPr>
            </w:pPr>
            <w:r w:rsidRPr="007D5A74">
              <w:rPr>
                <w:rFonts w:ascii="Arial" w:hAnsi="Arial" w:cs="Arial"/>
                <w:color w:val="538135" w:themeColor="accent6" w:themeShade="BF"/>
              </w:rPr>
              <w:t>("xampp\\htdocs\\Maitai\\src\\php\\inc\\DB.inc.php", "SECU", 0, 2),</w:t>
            </w:r>
          </w:p>
          <w:p w14:paraId="2BF0CB5F" w14:textId="77777777" w:rsidR="007D5A74" w:rsidRPr="007D5A74" w:rsidRDefault="007D5A74" w:rsidP="007D5A74">
            <w:pPr>
              <w:shd w:val="clear" w:color="auto" w:fill="FFFFFF" w:themeFill="background1"/>
              <w:rPr>
                <w:rFonts w:ascii="Arial" w:hAnsi="Arial" w:cs="Arial"/>
                <w:color w:val="538135" w:themeColor="accent6" w:themeShade="BF"/>
              </w:rPr>
            </w:pPr>
            <w:r w:rsidRPr="007D5A74">
              <w:rPr>
                <w:rFonts w:ascii="Arial" w:hAnsi="Arial" w:cs="Arial"/>
                <w:color w:val="538135" w:themeColor="accent6" w:themeShade="BF"/>
              </w:rPr>
              <w:t>("xampp\\htdocs\\Maitai\\src\\php\\inc\\DB.inc.php", "SECU", 0, 2),</w:t>
            </w:r>
          </w:p>
          <w:p w14:paraId="4FB6BAFA" w14:textId="77777777" w:rsidR="007D5A74" w:rsidRPr="007D5A74" w:rsidRDefault="007D5A74" w:rsidP="007D5A74">
            <w:pPr>
              <w:shd w:val="clear" w:color="auto" w:fill="FFFFFF" w:themeFill="background1"/>
              <w:rPr>
                <w:rFonts w:ascii="Arial" w:hAnsi="Arial" w:cs="Arial"/>
                <w:color w:val="538135" w:themeColor="accent6" w:themeShade="BF"/>
              </w:rPr>
            </w:pPr>
            <w:r w:rsidRPr="007D5A74">
              <w:rPr>
                <w:rFonts w:ascii="Arial" w:hAnsi="Arial" w:cs="Arial"/>
                <w:color w:val="538135" w:themeColor="accent6" w:themeShade="BF"/>
              </w:rPr>
              <w:t>("xampp\\htdocs\\Maitai\\src\\php\\inc\\DB.inc.php", "TICKET", 0, 2),</w:t>
            </w:r>
          </w:p>
          <w:p w14:paraId="109239F8" w14:textId="3F8D1530" w:rsidR="007D5A74" w:rsidRPr="007D5A74" w:rsidRDefault="007D5A74" w:rsidP="007D5A74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7D5A74">
              <w:rPr>
                <w:rFonts w:ascii="Arial" w:hAnsi="Arial" w:cs="Arial"/>
                <w:color w:val="538135" w:themeColor="accent6" w:themeShade="BF"/>
              </w:rPr>
              <w:t>("xampp\\htdocs\\Maitai\\src\\php\\inc\\DB.inc.php", "TICKET", 0, 2)"</w:t>
            </w:r>
          </w:p>
          <w:p w14:paraId="0328DE72" w14:textId="078B3B6A" w:rsidR="007D5A74" w:rsidRPr="007D5A74" w:rsidRDefault="007D5A74" w:rsidP="007D5A74">
            <w:pPr>
              <w:shd w:val="clear" w:color="auto" w:fill="FFFFFF" w:themeFill="background1"/>
              <w:rPr>
                <w:rFonts w:ascii="Arial" w:hAnsi="Arial" w:cs="Arial"/>
              </w:rPr>
            </w:pP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A5BDB" w14:textId="77E13837" w:rsidR="00455CAA" w:rsidRPr="007D5A74" w:rsidRDefault="007D5A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page </w:t>
            </w:r>
            <w:r w:rsidR="001107FF">
              <w:rPr>
                <w:rFonts w:ascii="Arial" w:hAnsi="Arial" w:cs="Arial"/>
              </w:rPr>
              <w:t>changera</w:t>
            </w:r>
            <w:r>
              <w:rPr>
                <w:rFonts w:ascii="Arial" w:hAnsi="Arial" w:cs="Arial"/>
              </w:rPr>
              <w:t xml:space="preserve"> en vous indiquant que </w:t>
            </w:r>
            <w:r w:rsidR="001107FF">
              <w:rPr>
                <w:rFonts w:ascii="Arial" w:hAnsi="Arial" w:cs="Arial"/>
              </w:rPr>
              <w:t>les données</w:t>
            </w:r>
            <w:r>
              <w:rPr>
                <w:rFonts w:ascii="Arial" w:hAnsi="Arial" w:cs="Arial"/>
              </w:rPr>
              <w:t xml:space="preserve"> ont bien était inséré.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2D35A" w14:textId="77777777" w:rsidR="00455CAA" w:rsidRDefault="00455CA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2F8AB" w14:textId="4285EFA6" w:rsidR="00455CAA" w:rsidRDefault="00800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0A6AD8" w14:textId="77777777" w:rsidR="00455CAA" w:rsidRDefault="00455C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DF8D" w14:textId="77777777" w:rsidR="00455CAA" w:rsidRDefault="00455C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9E58F" w14:textId="77777777" w:rsidR="00455CAA" w:rsidRDefault="00455CAA">
            <w:pPr>
              <w:jc w:val="center"/>
              <w:rPr>
                <w:rFonts w:ascii="Arial" w:hAnsi="Arial" w:cs="Arial"/>
              </w:rPr>
            </w:pPr>
          </w:p>
        </w:tc>
      </w:tr>
      <w:tr w:rsidR="00025A3E" w14:paraId="7A611EBE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ADA18" w14:textId="5B986092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D5A74">
              <w:rPr>
                <w:rFonts w:ascii="Arial" w:hAnsi="Arial" w:cs="Arial"/>
              </w:rPr>
              <w:t>6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D9366" w14:textId="5B3CF097" w:rsidR="00025A3E" w:rsidRDefault="007D5A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Retourné sur le site ouvert précédemment et sélectionnez l’option "</w:t>
            </w:r>
            <w:r w:rsidR="00A34991">
              <w:rPr>
                <w:rFonts w:ascii="Arial" w:hAnsi="Arial" w:cs="Arial"/>
              </w:rPr>
              <w:t>Client</w:t>
            </w:r>
            <w:r>
              <w:rPr>
                <w:rFonts w:ascii="Arial" w:hAnsi="Arial" w:cs="Arial"/>
              </w:rPr>
              <w:t>" dans la barre de navigation (si dans la nav barre il y a écrit connexion alors connecté vous avec comme login "admin1" et comme mot de passe "mdp1").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6C913D" w14:textId="1CC4FEAC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tableau de </w:t>
            </w:r>
            <w:r w:rsidR="00A34991">
              <w:rPr>
                <w:rFonts w:ascii="Arial" w:hAnsi="Arial" w:cs="Arial"/>
              </w:rPr>
              <w:t>client</w:t>
            </w:r>
            <w:r>
              <w:rPr>
                <w:rFonts w:ascii="Arial" w:hAnsi="Arial" w:cs="Arial"/>
              </w:rPr>
              <w:t xml:space="preserve"> apparait 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C9B30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A6BF5" w14:textId="7E180502" w:rsidR="00025A3E" w:rsidRDefault="00800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C88F2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E77D0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766D7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</w:tr>
      <w:tr w:rsidR="00025A3E" w14:paraId="63F364A6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55AA7" w14:textId="47914B8D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42FB8">
              <w:rPr>
                <w:rFonts w:ascii="Arial" w:hAnsi="Arial" w:cs="Arial"/>
              </w:rPr>
              <w:t>7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3ADC8" w14:textId="1139A623" w:rsidR="00025A3E" w:rsidRDefault="007D5A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Cliquer sur le bouton historique du deuxième client.</w:t>
            </w:r>
          </w:p>
          <w:p w14:paraId="12BEA7E7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BFF04" w14:textId="4BA65C0E" w:rsidR="00025A3E" w:rsidRDefault="007D5A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page de gestion des historiques apparait en vous affichant les tickets.</w:t>
            </w:r>
          </w:p>
          <w:p w14:paraId="13B31BD7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FC359" w14:textId="7FBD9F72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608AB" w14:textId="7D0C1E35" w:rsidR="00025A3E" w:rsidRDefault="00800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77211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FF063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5C355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</w:tr>
      <w:tr w:rsidR="00025A3E" w14:paraId="7752A7DC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92D2B" w14:textId="6E722E95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  <w:r w:rsidR="00642FB8">
              <w:rPr>
                <w:rFonts w:ascii="Arial" w:hAnsi="Arial" w:cs="Arial"/>
              </w:rPr>
              <w:t>8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3C37A8" w14:textId="58EA756C" w:rsidR="00025A3E" w:rsidRDefault="007D5A74" w:rsidP="007D5A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Cliquer sur le bouton "Export (CSV)".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608D2" w14:textId="08F8082B" w:rsidR="00025A3E" w:rsidRDefault="007D5A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Cela </w:t>
            </w:r>
            <w:r w:rsidR="00642FB8">
              <w:rPr>
                <w:rFonts w:ascii="Arial" w:hAnsi="Arial" w:cs="Arial"/>
              </w:rPr>
              <w:t>permettra</w:t>
            </w:r>
            <w:r>
              <w:rPr>
                <w:rFonts w:ascii="Arial" w:hAnsi="Arial" w:cs="Arial"/>
              </w:rPr>
              <w:t xml:space="preserve"> d’installer le fichier dont ont donné le chemin lors de l’insertion.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D2C45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80D95" w14:textId="0FE8F693" w:rsidR="00025A3E" w:rsidRDefault="00800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E0804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630BC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86761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</w:tr>
      <w:tr w:rsidR="00025A3E" w14:paraId="775D586E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FEA8E5" w14:textId="6FA09EDA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42FB8">
              <w:rPr>
                <w:rFonts w:ascii="Arial" w:hAnsi="Arial" w:cs="Arial"/>
              </w:rPr>
              <w:t>9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A22A57" w14:textId="68E54623" w:rsidR="00025A3E" w:rsidRDefault="00642F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Ensuite cliquer sur le bouton "Afficher fiche Secu".</w:t>
            </w:r>
          </w:p>
          <w:p w14:paraId="143F1A95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A233D" w14:textId="3767E26E" w:rsidR="00025A3E" w:rsidRDefault="00642FB8" w:rsidP="00642F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Cela vous affichera les fiches de sécurité propre au client.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6996C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8C243" w14:textId="7AD1C3FA" w:rsidR="00025A3E" w:rsidRDefault="00800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E1721C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379FC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B7BE8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</w:tr>
      <w:tr w:rsidR="00025A3E" w14:paraId="5834682C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67C8E" w14:textId="5EF2EA4A" w:rsidR="00025A3E" w:rsidRDefault="00642F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53286" w14:textId="60326E12" w:rsidR="00025A3E" w:rsidRDefault="00642F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peut voir qu’il y a plusieurs ligne d’ont une de coché, essayer de la décocher.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FF779" w14:textId="0577B4A3" w:rsidR="00025A3E" w:rsidRDefault="00642F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case n’est pas décochée.</w:t>
            </w:r>
          </w:p>
          <w:p w14:paraId="16A5D106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09484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E74C8" w14:textId="086C172B" w:rsidR="00025A3E" w:rsidRDefault="00800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B2D4A0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3F244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1E328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</w:tr>
      <w:tr w:rsidR="00025A3E" w14:paraId="71179B4A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8D3686" w14:textId="6843AAD6" w:rsidR="00025A3E" w:rsidRDefault="00642F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A8780" w14:textId="0D931CCE" w:rsidR="00025A3E" w:rsidRDefault="00642FB8" w:rsidP="00642F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Coché l’une des autres cases non cochées.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D2B8A" w14:textId="6DE4696F" w:rsidR="00025A3E" w:rsidRDefault="00642F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case se coche.</w:t>
            </w:r>
          </w:p>
          <w:p w14:paraId="07AC38A9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6519B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59994" w14:textId="093EB85C" w:rsidR="00025A3E" w:rsidRDefault="00800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17664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7B9EF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4FD56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</w:tr>
      <w:tr w:rsidR="00025A3E" w14:paraId="7898635C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D57ED" w14:textId="10A54CD7" w:rsidR="00025A3E" w:rsidRDefault="00DE1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B848F" w14:textId="65005913" w:rsidR="00025A3E" w:rsidRDefault="00642F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Cliquer sur un bouton "Export (CSV)".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9077D" w14:textId="510FAE58" w:rsidR="00025A3E" w:rsidRDefault="00642F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 comme pour les tickets cela permettra d’installer le fichier dont ont donné le chemin lors de l’insertion.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12052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1E8CB" w14:textId="317004A2" w:rsidR="00025A3E" w:rsidRDefault="00800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9C8917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40CED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0A436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</w:tr>
      <w:tr w:rsidR="00025A3E" w14:paraId="10195E4A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8C606" w14:textId="3EA12332" w:rsidR="00025A3E" w:rsidRDefault="009602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1828F" w14:textId="0CEF5481" w:rsidR="00025A3E" w:rsidRDefault="00DE1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Essayer de supprimer une fiche de s</w:t>
            </w:r>
            <w:r w:rsidR="0096029B">
              <w:rPr>
                <w:rFonts w:ascii="Arial" w:hAnsi="Arial" w:cs="Arial"/>
              </w:rPr>
              <w:t>é</w:t>
            </w:r>
            <w:r>
              <w:rPr>
                <w:rFonts w:ascii="Arial" w:hAnsi="Arial" w:cs="Arial"/>
              </w:rPr>
              <w:t>cu validé.</w:t>
            </w:r>
          </w:p>
          <w:p w14:paraId="783A927F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2F75D" w14:textId="6DCFAA3C" w:rsidR="00025A3E" w:rsidRDefault="00DE1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fiche n’est pas supprimée.</w:t>
            </w:r>
          </w:p>
          <w:p w14:paraId="44A893E9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F257E" w14:textId="65C08700" w:rsidR="00025A3E" w:rsidRDefault="009414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 modifié quand même par Table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E1011" w14:textId="6D86C1AA" w:rsidR="00025A3E" w:rsidRDefault="00800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B25FB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CE4CD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2656A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</w:tr>
      <w:tr w:rsidR="00025A3E" w14:paraId="4346FFC8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2FB00" w14:textId="2BB9EDA3" w:rsidR="00025A3E" w:rsidRDefault="009602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9ED95" w14:textId="39DA0E4C" w:rsidR="00025A3E" w:rsidRDefault="00DE1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Essayer de supprimer une fiche de s</w:t>
            </w:r>
            <w:r w:rsidR="0096029B">
              <w:rPr>
                <w:rFonts w:ascii="Arial" w:hAnsi="Arial" w:cs="Arial"/>
              </w:rPr>
              <w:t>é</w:t>
            </w:r>
            <w:r>
              <w:rPr>
                <w:rFonts w:ascii="Arial" w:hAnsi="Arial" w:cs="Arial"/>
              </w:rPr>
              <w:t>cu non validé.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A120D8" w14:textId="55BC9CA3" w:rsidR="00DE1969" w:rsidRDefault="00DE1969" w:rsidP="00DE1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fiche est supprimée.</w:t>
            </w:r>
          </w:p>
          <w:p w14:paraId="7B6C4A43" w14:textId="716DE2C2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9E414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F90EE" w14:textId="73F8E1A5" w:rsidR="00025A3E" w:rsidRDefault="00800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7E71C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9DF56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9A8A1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</w:tr>
      <w:tr w:rsidR="0096029B" w14:paraId="5828701C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4E8BA" w14:textId="0F3AECF3" w:rsidR="0096029B" w:rsidRDefault="009602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0EADC" w14:textId="427CB78D" w:rsidR="0096029B" w:rsidRDefault="009602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Rafraichissez la page et observer que vos changements ont bien était fait. 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EB1BF" w14:textId="638DE0A4" w:rsidR="0096029B" w:rsidRDefault="0096029B" w:rsidP="00DE1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changement on était sauvegardé.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5AC39" w14:textId="77777777" w:rsidR="0096029B" w:rsidRDefault="0096029B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CFD9E" w14:textId="2DF56E4E" w:rsidR="0096029B" w:rsidRDefault="00800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A7A6D" w14:textId="77777777" w:rsidR="0096029B" w:rsidRDefault="00960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7943F" w14:textId="77777777" w:rsidR="0096029B" w:rsidRDefault="00960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EF70D" w14:textId="77777777" w:rsidR="0096029B" w:rsidRDefault="0096029B">
            <w:pPr>
              <w:jc w:val="center"/>
              <w:rPr>
                <w:rFonts w:ascii="Arial" w:hAnsi="Arial" w:cs="Arial"/>
              </w:rPr>
            </w:pPr>
          </w:p>
        </w:tc>
      </w:tr>
      <w:tr w:rsidR="00025A3E" w14:paraId="150A08F4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F6696" w14:textId="52BCD108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96029B">
              <w:rPr>
                <w:rFonts w:ascii="Arial" w:hAnsi="Arial" w:cs="Arial"/>
              </w:rPr>
              <w:t>6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F548B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Avec votre téléphone, allez sur votre navigateur depuis la même connexion internet utilisé par serveur.</w:t>
            </w:r>
          </w:p>
          <w:p w14:paraId="0B7B405A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066BC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Votre navigateur est ouvert. 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51E9F4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8FD33" w14:textId="3B956773" w:rsidR="00025A3E" w:rsidRDefault="00800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652E9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79620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72F99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</w:tr>
      <w:tr w:rsidR="00025A3E" w14:paraId="5A522551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64298" w14:textId="5051094B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96029B">
              <w:rPr>
                <w:rFonts w:ascii="Arial" w:hAnsi="Arial" w:cs="Arial"/>
              </w:rPr>
              <w:t>7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35A5C6" w14:textId="30B3E459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Recherchez ‘</w:t>
            </w:r>
            <w:r>
              <w:rPr>
                <w:rFonts w:ascii="Arial" w:hAnsi="Arial" w:cs="Arial"/>
                <w:i/>
                <w:iCs/>
              </w:rPr>
              <w:t>adresseIP:3000/’</w:t>
            </w:r>
            <w:r>
              <w:rPr>
                <w:rFonts w:ascii="Arial" w:hAnsi="Arial" w:cs="Arial"/>
              </w:rPr>
              <w:t xml:space="preserve"> (pensez à remplacer </w:t>
            </w:r>
            <w:r>
              <w:rPr>
                <w:rFonts w:ascii="Arial" w:hAnsi="Arial" w:cs="Arial"/>
                <w:i/>
                <w:iCs/>
              </w:rPr>
              <w:t>adresseIP</w:t>
            </w:r>
            <w:r>
              <w:rPr>
                <w:rFonts w:ascii="Arial" w:hAnsi="Arial" w:cs="Arial"/>
              </w:rPr>
              <w:t xml:space="preserve"> par l’adresse IP du serveur)</w:t>
            </w:r>
          </w:p>
          <w:p w14:paraId="09256DA2" w14:textId="77777777" w:rsidR="00025A3E" w:rsidRDefault="00025A3E">
            <w:pPr>
              <w:rPr>
                <w:rFonts w:ascii="Arial" w:hAnsi="Arial" w:cs="Arial"/>
                <w:u w:val="single"/>
              </w:rPr>
            </w:pP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B8503" w14:textId="273C9541" w:rsidR="00025A3E" w:rsidRDefault="00CF02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Vous arrivez sur l’accueil.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AC7E4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3CC9" w14:textId="6DAE7AB2" w:rsidR="00025A3E" w:rsidRDefault="00800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FC562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41CB1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D6ED9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</w:tr>
      <w:tr w:rsidR="00CF02EC" w14:paraId="7CF8400D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D3DAB" w14:textId="4F763453" w:rsidR="00CF02EC" w:rsidRDefault="00CF02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28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3B505" w14:textId="5AF31E77" w:rsidR="00CF02EC" w:rsidRDefault="00CF02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Aller voir l’historique de l’utilisateur 2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449DF" w14:textId="7DE6CF9E" w:rsidR="00CF02EC" w:rsidRDefault="00CF02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 voit </w:t>
            </w:r>
            <w:r w:rsidR="00941447">
              <w:rPr>
                <w:rFonts w:ascii="Arial" w:hAnsi="Arial" w:cs="Arial"/>
              </w:rPr>
              <w:t>les historiques</w:t>
            </w:r>
            <w:r>
              <w:rPr>
                <w:rFonts w:ascii="Arial" w:hAnsi="Arial" w:cs="Arial"/>
              </w:rPr>
              <w:t xml:space="preserve"> et même les modification effectuer sur ordinateur.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2CDAC" w14:textId="77777777" w:rsidR="00CF02EC" w:rsidRDefault="00CF02EC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91B45" w14:textId="59A5E949" w:rsidR="00CF02EC" w:rsidRDefault="00800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81377" w14:textId="77777777" w:rsidR="00CF02EC" w:rsidRDefault="00CF02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F7733" w14:textId="77777777" w:rsidR="00CF02EC" w:rsidRDefault="00CF02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CB77F" w14:textId="77777777" w:rsidR="00CF02EC" w:rsidRDefault="00CF02E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C6E6DE5" w14:textId="77777777" w:rsidR="00025A3E" w:rsidRDefault="00000000">
      <w:pPr>
        <w:pStyle w:val="Section"/>
      </w:pPr>
      <w:r>
        <w:t>Remarks:</w:t>
      </w:r>
    </w:p>
    <w:tbl>
      <w:tblPr>
        <w:tblStyle w:val="TableGrid"/>
        <w:tblW w:w="13892" w:type="dxa"/>
        <w:tblInd w:w="137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3892"/>
      </w:tblGrid>
      <w:tr w:rsidR="00025A3E" w14:paraId="214D42D0" w14:textId="77777777">
        <w:trPr>
          <w:trHeight w:val="1685"/>
        </w:trPr>
        <w:tc>
          <w:tcPr>
            <w:tcW w:w="13892" w:type="dxa"/>
          </w:tcPr>
          <w:p w14:paraId="537A9905" w14:textId="1DAF86E4" w:rsidR="00025A3E" w:rsidRDefault="009414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Fonctionnelle (attention aux espaces)</w:t>
            </w:r>
          </w:p>
        </w:tc>
      </w:tr>
    </w:tbl>
    <w:p w14:paraId="2C08F1EA" w14:textId="77777777" w:rsidR="00025A3E" w:rsidRDefault="00025A3E">
      <w:pPr>
        <w:rPr>
          <w:rFonts w:ascii="Arial" w:hAnsi="Arial" w:cs="Arial"/>
        </w:rPr>
      </w:pPr>
    </w:p>
    <w:sectPr w:rsidR="00025A3E">
      <w:headerReference w:type="default" r:id="rId6"/>
      <w:footerReference w:type="default" r:id="rId7"/>
      <w:headerReference w:type="first" r:id="rId8"/>
      <w:footerReference w:type="first" r:id="rId9"/>
      <w:pgSz w:w="16838" w:h="11906" w:orient="landscape"/>
      <w:pgMar w:top="1134" w:right="1418" w:bottom="1134" w:left="1418" w:header="284" w:footer="28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9071CC" w14:textId="77777777" w:rsidR="001D60BA" w:rsidRDefault="001D60BA">
      <w:r>
        <w:separator/>
      </w:r>
    </w:p>
  </w:endnote>
  <w:endnote w:type="continuationSeparator" w:id="0">
    <w:p w14:paraId="47C6D7F9" w14:textId="77777777" w:rsidR="001D60BA" w:rsidRDefault="001D6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1"/>
    <w:family w:val="roman"/>
    <w:pitch w:val="variable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0AA81" w14:textId="598F7212" w:rsidR="00025A3E" w:rsidRDefault="00000000">
    <w:pPr>
      <w:pStyle w:val="Footer"/>
    </w:pPr>
    <w:r>
      <w:rPr>
        <w:noProof/>
      </w:rPr>
      <w:pict w14:anchorId="0596FCE6">
        <v:rect id="MSIPCMdf5e4e8abf7b48d298bee5ed" o:spid="_x0000_s1026" alt="{&quot;HashCode&quot;:238546008,&quot;Height&quot;:595.0,&quot;Width&quot;:841.0,&quot;Placement&quot;:&quot;Footer&quot;,&quot;Index&quot;:&quot;Primary&quot;,&quot;Section&quot;:1,&quot;Top&quot;:0.0,&quot;Left&quot;:0.0}" style="position:absolute;margin-left:0;margin-top:560.45pt;width:841.9pt;height:19.85pt;z-index:-251659264;visibility:visible;mso-wrap-style:square;mso-wrap-distance-left:0;mso-wrap-distance-top:0;mso-wrap-distance-right:0;mso-wrap-distance-bottom:1.1pt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" o:allowincell="f" filled="f" stroked="f" strokeweight=".5pt">
          <v:textbox inset=",0,,0">
            <w:txbxContent>
              <w:p w14:paraId="1D3D2FAD" w14:textId="77777777" w:rsidR="00025A3E" w:rsidRDefault="00000000">
                <w:pPr>
                  <w:pStyle w:val="Contenudecadre"/>
                  <w:jc w:val="center"/>
                  <w:rPr>
                    <w:rFonts w:ascii="Arial" w:hAnsi="Arial" w:cs="Arial"/>
                    <w:color w:val="7F7F7F"/>
                    <w:sz w:val="14"/>
                  </w:rPr>
                </w:pPr>
                <w:r>
                  <w:rPr>
                    <w:rFonts w:ascii="Arial" w:hAnsi="Arial" w:cs="Arial"/>
                    <w:color w:val="7F7F7F"/>
                    <w:sz w:val="14"/>
                  </w:rPr>
                  <w:t>General</w:t>
                </w:r>
              </w:p>
            </w:txbxContent>
          </v:textbox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00343" w14:textId="4DCCD0AB" w:rsidR="00025A3E" w:rsidRDefault="00000000">
    <w:pPr>
      <w:pStyle w:val="Footer"/>
    </w:pPr>
    <w:r>
      <w:rPr>
        <w:noProof/>
      </w:rPr>
      <w:pict w14:anchorId="623BCEB1">
        <v:rect id="_x0000_s1025" alt="{&quot;HashCode&quot;:238546008,&quot;Height&quot;:595.0,&quot;Width&quot;:841.0,&quot;Placement&quot;:&quot;Footer&quot;,&quot;Index&quot;:&quot;Primary&quot;,&quot;Section&quot;:1,&quot;Top&quot;:0.0,&quot;Left&quot;:0.0}" style="position:absolute;margin-left:0;margin-top:560.45pt;width:841.9pt;height:19.85pt;z-index:-251658240;visibility:visible;mso-wrap-style:square;mso-wrap-distance-left:0;mso-wrap-distance-top:0;mso-wrap-distance-right:0;mso-wrap-distance-bottom:1.1pt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" o:allowincell="f" filled="f" stroked="f" strokeweight=".5pt">
          <v:textbox inset=",0,,0">
            <w:txbxContent>
              <w:p w14:paraId="676A3421" w14:textId="77777777" w:rsidR="00025A3E" w:rsidRDefault="00000000">
                <w:pPr>
                  <w:pStyle w:val="Contenudecadre"/>
                  <w:jc w:val="center"/>
                  <w:rPr>
                    <w:rFonts w:ascii="Arial" w:hAnsi="Arial" w:cs="Arial"/>
                    <w:color w:val="7F7F7F"/>
                    <w:sz w:val="14"/>
                  </w:rPr>
                </w:pPr>
                <w:r>
                  <w:rPr>
                    <w:rFonts w:ascii="Arial" w:hAnsi="Arial" w:cs="Arial"/>
                    <w:color w:val="7F7F7F"/>
                    <w:sz w:val="14"/>
                  </w:rPr>
                  <w:t>General</w:t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BBEB36" w14:textId="77777777" w:rsidR="001D60BA" w:rsidRDefault="001D60BA">
      <w:r>
        <w:separator/>
      </w:r>
    </w:p>
  </w:footnote>
  <w:footnote w:type="continuationSeparator" w:id="0">
    <w:p w14:paraId="638AC132" w14:textId="77777777" w:rsidR="001D60BA" w:rsidRDefault="001D6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Layout w:type="fixed"/>
      <w:tblLook w:val="01E0" w:firstRow="1" w:lastRow="1" w:firstColumn="1" w:lastColumn="1" w:noHBand="0" w:noVBand="0"/>
    </w:tblPr>
    <w:tblGrid>
      <w:gridCol w:w="2140"/>
      <w:gridCol w:w="2834"/>
      <w:gridCol w:w="3261"/>
      <w:gridCol w:w="6378"/>
      <w:gridCol w:w="1702"/>
    </w:tblGrid>
    <w:tr w:rsidR="00025A3E" w14:paraId="6075BA96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B7E708D" w14:textId="77777777" w:rsidR="00025A3E" w:rsidRDefault="00000000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CB0B27A" w14:textId="77777777" w:rsidR="00025A3E" w:rsidRDefault="00000000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 xml:space="preserve">Software Version 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51BBE9D5" w14:textId="77777777" w:rsidR="00025A3E" w:rsidRDefault="00000000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31065F6E" w14:textId="77777777" w:rsidR="00025A3E" w:rsidRDefault="00025A3E">
          <w:pPr>
            <w:pStyle w:val="Header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5C87CAA3" w14:textId="77777777" w:rsidR="00025A3E" w:rsidRDefault="00000000">
          <w:pPr>
            <w:pStyle w:val="Header"/>
            <w:spacing w:before="120"/>
            <w:jc w:val="center"/>
            <w:rPr>
              <w:rFonts w:ascii="Arial" w:hAnsi="Arial" w:cs="Arial"/>
              <w:color w:val="FFFFFF"/>
            </w:rPr>
          </w:pPr>
          <w:r>
            <w:rPr>
              <w:rFonts w:ascii="Arial" w:hAnsi="Arial" w:cs="Arial"/>
              <w:color w:val="FFFFFF"/>
            </w:rPr>
            <w:t>Page</w:t>
          </w:r>
        </w:p>
      </w:tc>
    </w:tr>
    <w:tr w:rsidR="00025A3E" w14:paraId="2DE98EC2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F83F17F" w14:textId="426D633E" w:rsidR="00025A3E" w:rsidRDefault="00A34991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Historique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3D46949" w14:textId="77777777" w:rsidR="00025A3E" w:rsidRDefault="00000000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6D7C853" w14:textId="77777777" w:rsidR="00025A3E" w:rsidRDefault="00000000">
          <w:pPr>
            <w:pStyle w:val="Header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Tom Dunet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F2CD179" w14:textId="77777777" w:rsidR="00025A3E" w:rsidRDefault="00025A3E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56CE713" w14:textId="77777777" w:rsidR="00025A3E" w:rsidRDefault="00000000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5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on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5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74166D8F" w14:textId="77777777" w:rsidR="00025A3E" w:rsidRDefault="00025A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Layout w:type="fixed"/>
      <w:tblLook w:val="01E0" w:firstRow="1" w:lastRow="1" w:firstColumn="1" w:lastColumn="1" w:noHBand="0" w:noVBand="0"/>
    </w:tblPr>
    <w:tblGrid>
      <w:gridCol w:w="2140"/>
      <w:gridCol w:w="2834"/>
      <w:gridCol w:w="3261"/>
      <w:gridCol w:w="6378"/>
      <w:gridCol w:w="1702"/>
    </w:tblGrid>
    <w:tr w:rsidR="00025A3E" w14:paraId="14B22BA7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5297EBD" w14:textId="77777777" w:rsidR="00025A3E" w:rsidRDefault="00000000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03F00443" w14:textId="77777777" w:rsidR="00025A3E" w:rsidRDefault="00000000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 xml:space="preserve">Software Version 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29E02B86" w14:textId="77777777" w:rsidR="00025A3E" w:rsidRDefault="00000000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17F27B77" w14:textId="77777777" w:rsidR="00025A3E" w:rsidRDefault="00025A3E">
          <w:pPr>
            <w:pStyle w:val="Header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4C773828" w14:textId="77777777" w:rsidR="00025A3E" w:rsidRDefault="00000000">
          <w:pPr>
            <w:pStyle w:val="Header"/>
            <w:spacing w:before="120"/>
            <w:jc w:val="center"/>
            <w:rPr>
              <w:rFonts w:ascii="Arial" w:hAnsi="Arial" w:cs="Arial"/>
              <w:color w:val="FFFFFF"/>
            </w:rPr>
          </w:pPr>
          <w:r>
            <w:rPr>
              <w:rFonts w:ascii="Arial" w:hAnsi="Arial" w:cs="Arial"/>
              <w:color w:val="FFFFFF"/>
            </w:rPr>
            <w:t>Page</w:t>
          </w:r>
        </w:p>
      </w:tc>
    </w:tr>
    <w:tr w:rsidR="00025A3E" w14:paraId="720FF18D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2416656" w14:textId="77777777" w:rsidR="00025A3E" w:rsidRDefault="00000000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Produit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1FF9B59" w14:textId="77777777" w:rsidR="00025A3E" w:rsidRDefault="00000000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5F7A8AE" w14:textId="77777777" w:rsidR="00025A3E" w:rsidRDefault="00000000">
          <w:pPr>
            <w:pStyle w:val="Header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Tom Dunet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90F0516" w14:textId="77777777" w:rsidR="00025A3E" w:rsidRDefault="00025A3E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042E9CC" w14:textId="77777777" w:rsidR="00025A3E" w:rsidRDefault="00000000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5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on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5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68B2A222" w14:textId="77777777" w:rsidR="00025A3E" w:rsidRDefault="00025A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5A3E"/>
    <w:rsid w:val="00025A3E"/>
    <w:rsid w:val="001107FF"/>
    <w:rsid w:val="001D60BA"/>
    <w:rsid w:val="00455CAA"/>
    <w:rsid w:val="004669DF"/>
    <w:rsid w:val="00642FB8"/>
    <w:rsid w:val="006E6073"/>
    <w:rsid w:val="007D5A74"/>
    <w:rsid w:val="00800468"/>
    <w:rsid w:val="00930C02"/>
    <w:rsid w:val="00941447"/>
    <w:rsid w:val="0096029B"/>
    <w:rsid w:val="00A34991"/>
    <w:rsid w:val="00BC5DB9"/>
    <w:rsid w:val="00C565A6"/>
    <w:rsid w:val="00CE0B18"/>
    <w:rsid w:val="00CF02EC"/>
    <w:rsid w:val="00D62C3D"/>
    <w:rsid w:val="00DE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558BDE1"/>
  <w15:docId w15:val="{235EFB86-72E8-4EBE-A2D5-6349A174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4A9A"/>
    <w:rPr>
      <w:sz w:val="24"/>
      <w:szCs w:val="24"/>
      <w:lang w:eastAsia="fr-FR"/>
    </w:rPr>
  </w:style>
  <w:style w:type="paragraph" w:styleId="Heading1">
    <w:name w:val="heading 1"/>
    <w:basedOn w:val="Normal"/>
    <w:next w:val="Normal"/>
    <w:qFormat/>
    <w:rsid w:val="00F8372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7533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53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En-tteetpieddepage">
    <w:name w:val="En-tête et pied de page"/>
    <w:basedOn w:val="Normal"/>
    <w:qFormat/>
  </w:style>
  <w:style w:type="paragraph" w:styleId="Header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qFormat/>
    <w:rsid w:val="003857BD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Heading1"/>
    <w:qFormat/>
    <w:rsid w:val="00244756"/>
    <w:pPr>
      <w:spacing w:after="300"/>
    </w:pPr>
    <w:rPr>
      <w:color w:val="FF9900"/>
      <w:lang w:val="en-US"/>
    </w:rPr>
  </w:style>
  <w:style w:type="paragraph" w:customStyle="1" w:styleId="Maintitle">
    <w:name w:val="Main title"/>
    <w:basedOn w:val="Heading1"/>
    <w:qFormat/>
    <w:rsid w:val="00244756"/>
    <w:pPr>
      <w:spacing w:after="300"/>
      <w:jc w:val="center"/>
    </w:pPr>
    <w:rPr>
      <w:caps/>
      <w:color w:val="FF9900"/>
      <w:lang w:val="en-US"/>
    </w:rPr>
  </w:style>
  <w:style w:type="paragraph" w:customStyle="1" w:styleId="Contenudecadre">
    <w:name w:val="Contenu de cadre"/>
    <w:basedOn w:val="Normal"/>
    <w:qFormat/>
  </w:style>
  <w:style w:type="table" w:styleId="TableGrid">
    <w:name w:val="Table Grid"/>
    <w:basedOn w:val="TableNormal"/>
    <w:rsid w:val="00C03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875</Words>
  <Characters>4605</Characters>
  <Application>Microsoft Office Word</Application>
  <DocSecurity>0</DocSecurity>
  <Lines>460</Lines>
  <Paragraphs>188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Test Sheet</vt:lpstr>
      <vt:lpstr>Test Sheet</vt:lpstr>
    </vt:vector>
  </TitlesOfParts>
  <Company>SIDEL</Company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Sheet</dc:title>
  <dc:subject/>
  <dc:creator>Metayer, Richard</dc:creator>
  <dc:description/>
  <cp:lastModifiedBy>Sarah Hautot</cp:lastModifiedBy>
  <cp:revision>50</cp:revision>
  <cp:lastPrinted>2012-02-02T13:14:00Z</cp:lastPrinted>
  <dcterms:created xsi:type="dcterms:W3CDTF">2024-04-17T12:48:00Z</dcterms:created>
  <dcterms:modified xsi:type="dcterms:W3CDTF">2024-05-03T12:14:00Z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GrammarlyDocumentId">
    <vt:lpwstr>e4de167cae0f0836d9f2246e7ed7a793e375099518554b0b39c144253ed8554b</vt:lpwstr>
  </property>
  <property fmtid="{D5CDD505-2E9C-101B-9397-08002B2CF9AE}" pid="4" name="MSIP_Label_94480757-a570-4f64-84e7-c5b3ffe9d573_ActionId">
    <vt:lpwstr>d18e8a73-d094-47ce-b9f6-3eeb0c4f914b</vt:lpwstr>
  </property>
  <property fmtid="{D5CDD505-2E9C-101B-9397-08002B2CF9AE}" pid="5" name="MSIP_Label_94480757-a570-4f64-84e7-c5b3ffe9d573_ContentBits">
    <vt:lpwstr>2</vt:lpwstr>
  </property>
  <property fmtid="{D5CDD505-2E9C-101B-9397-08002B2CF9AE}" pid="6" name="MSIP_Label_94480757-a570-4f64-84e7-c5b3ffe9d573_Enabled">
    <vt:lpwstr>true</vt:lpwstr>
  </property>
  <property fmtid="{D5CDD505-2E9C-101B-9397-08002B2CF9AE}" pid="7" name="MSIP_Label_94480757-a570-4f64-84e7-c5b3ffe9d573_Method">
    <vt:lpwstr>Standard</vt:lpwstr>
  </property>
  <property fmtid="{D5CDD505-2E9C-101B-9397-08002B2CF9AE}" pid="8" name="MSIP_Label_94480757-a570-4f64-84e7-c5b3ffe9d573_Name">
    <vt:lpwstr>General</vt:lpwstr>
  </property>
  <property fmtid="{D5CDD505-2E9C-101B-9397-08002B2CF9AE}" pid="9" name="MSIP_Label_94480757-a570-4f64-84e7-c5b3ffe9d573_SetDate">
    <vt:lpwstr>2023-07-07T13:15:26Z</vt:lpwstr>
  </property>
  <property fmtid="{D5CDD505-2E9C-101B-9397-08002B2CF9AE}" pid="10" name="MSIP_Label_94480757-a570-4f64-84e7-c5b3ffe9d573_SiteId">
    <vt:lpwstr>2390cbd1-e663-4321-bc93-ba298637ce52</vt:lpwstr>
  </property>
  <property fmtid="{D5CDD505-2E9C-101B-9397-08002B2CF9AE}" pid="11" name="Request ID">
    <vt:lpwstr>xxxx-xx</vt:lpwstr>
  </property>
  <property fmtid="{D5CDD505-2E9C-101B-9397-08002B2CF9AE}" pid="12" name="Request Title">
    <vt:lpwstr>request title</vt:lpwstr>
  </property>
  <property fmtid="{D5CDD505-2E9C-101B-9397-08002B2CF9AE}" pid="13" name="Request date">
    <vt:lpwstr>xx/xx/xxxx</vt:lpwstr>
  </property>
  <property fmtid="{D5CDD505-2E9C-101B-9397-08002B2CF9AE}" pid="14" name="Sheet Author">
    <vt:lpwstr>sheet author</vt:lpwstr>
  </property>
  <property fmtid="{D5CDD505-2E9C-101B-9397-08002B2CF9AE}" pid="15" name="Sheet ID">
    <vt:lpwstr>xxxx-xx.xx</vt:lpwstr>
  </property>
  <property fmtid="{D5CDD505-2E9C-101B-9397-08002B2CF9AE}" pid="16" name="Software version">
    <vt:lpwstr>x.xx</vt:lpwstr>
  </property>
  <property fmtid="{D5CDD505-2E9C-101B-9397-08002B2CF9AE}" pid="17" name="_DocHome">
    <vt:i4>-398439535</vt:i4>
  </property>
</Properties>
</file>