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078C" w14:textId="77777777" w:rsidR="001D39DF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1D39DF" w14:paraId="281E6024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F9B30DE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E9888" w14:textId="77777777" w:rsidR="001D39D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</w:t>
            </w:r>
          </w:p>
        </w:tc>
      </w:tr>
      <w:tr w:rsidR="001D39DF" w14:paraId="10B7D02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05B0A8A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1239" w14:textId="1ADB5C5D" w:rsidR="001D39DF" w:rsidRPr="009206C9" w:rsidRDefault="009206C9">
            <w:pPr>
              <w:spacing w:before="120"/>
              <w:rPr>
                <w:rFonts w:ascii="Arial" w:hAnsi="Arial" w:cs="Arial"/>
              </w:rPr>
            </w:pPr>
            <w:r w:rsidRPr="009206C9">
              <w:rPr>
                <w:rFonts w:ascii="Arial" w:hAnsi="Arial" w:cs="Arial"/>
                <w:color w:val="000000"/>
                <w:shd w:val="clear" w:color="auto" w:fill="D0E0E3"/>
              </w:rPr>
              <w:t>Création des produis</w:t>
            </w:r>
          </w:p>
        </w:tc>
      </w:tr>
      <w:tr w:rsidR="001D39DF" w14:paraId="4E7F1216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6B83709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44531" w14:textId="23B1E691" w:rsidR="001D39DF" w:rsidRDefault="008717B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</w:t>
            </w:r>
          </w:p>
        </w:tc>
      </w:tr>
      <w:tr w:rsidR="001D39DF" w14:paraId="0EBAA57D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BE5B30D" w14:textId="77777777" w:rsidR="001D39D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2EA7E" w14:textId="77777777" w:rsidR="001D39D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</w:tr>
    </w:tbl>
    <w:p w14:paraId="296B6B5A" w14:textId="77777777" w:rsidR="001D39DF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1D39DF" w14:paraId="249681D9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902255A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25FB661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CE4620F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092A37B" w14:textId="77777777" w:rsidR="001D39D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1D39DF" w14:paraId="6F1FDB81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D002558" w14:textId="77777777" w:rsidR="001D39DF" w:rsidRDefault="001D39D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9A56DB2" w14:textId="77777777" w:rsidR="001D39DF" w:rsidRDefault="001D39D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A6E1F80" w14:textId="77777777" w:rsidR="001D39DF" w:rsidRDefault="001D39DF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BB698A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9CC8629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43A11E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B88EE04" w14:textId="77777777" w:rsidR="001D39D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D39DF" w14:paraId="616B1A1A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4CBB7" w14:textId="261DFD16" w:rsidR="001D39DF" w:rsidRDefault="008717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7FC07" w14:textId="77777777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C7C7F" w14:textId="77777777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0F9D1" w14:textId="0E3B499D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4C8D0F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CC52E4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694B186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1D39DF" w14:paraId="0AE470A2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53FAB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8765C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18F32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13F60F5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7124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C5FA0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D4608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1D39DF" w14:paraId="0B9981FA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1B484" w14:textId="77777777" w:rsidR="001D39DF" w:rsidRDefault="001D39DF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7189A" w14:textId="77777777" w:rsidR="001D39DF" w:rsidRDefault="001D39D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78E1B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8A90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76764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64031" w14:textId="77777777" w:rsidR="001D39DF" w:rsidRDefault="001D39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B1C1622" w14:textId="77777777" w:rsidR="001D39DF" w:rsidRDefault="00000000">
      <w:pPr>
        <w:pStyle w:val="Section"/>
      </w:pPr>
      <w:r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D39DF" w14:paraId="086349E7" w14:textId="77777777">
        <w:trPr>
          <w:cantSplit/>
        </w:trPr>
        <w:tc>
          <w:tcPr>
            <w:tcW w:w="11765" w:type="dxa"/>
          </w:tcPr>
          <w:p w14:paraId="1F89E6AD" w14:textId="67F907BE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 w:rsidR="008717BF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reation</w:t>
            </w:r>
            <w:r w:rsidR="008717BF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>.php</w:t>
            </w:r>
            <w:proofErr w:type="spellEnd"/>
            <w:r>
              <w:rPr>
                <w:rFonts w:ascii="Arial" w:hAnsi="Arial" w:cs="Arial"/>
              </w:rPr>
              <w:t xml:space="preserve"> sert à créer un </w:t>
            </w:r>
            <w:r w:rsidR="008717BF">
              <w:rPr>
                <w:rFonts w:ascii="Arial" w:hAnsi="Arial" w:cs="Arial"/>
              </w:rPr>
              <w:t>Produit</w:t>
            </w:r>
            <w:r>
              <w:rPr>
                <w:rFonts w:ascii="Arial" w:hAnsi="Arial" w:cs="Arial"/>
              </w:rPr>
              <w:t xml:space="preserve"> suite à un </w:t>
            </w:r>
            <w:proofErr w:type="spellStart"/>
            <w:r>
              <w:rPr>
                <w:rFonts w:ascii="Arial" w:hAnsi="Arial" w:cs="Arial"/>
              </w:rPr>
              <w:t>fetch</w:t>
            </w:r>
            <w:proofErr w:type="spellEnd"/>
            <w:r>
              <w:rPr>
                <w:rFonts w:ascii="Arial" w:hAnsi="Arial" w:cs="Arial"/>
              </w:rPr>
              <w:t xml:space="preserve"> venant de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qui lui transmet le </w:t>
            </w:r>
            <w:proofErr w:type="spellStart"/>
            <w:r w:rsidR="008717BF">
              <w:rPr>
                <w:rFonts w:ascii="Arial" w:hAnsi="Arial" w:cs="Arial"/>
              </w:rPr>
              <w:t>l’id</w:t>
            </w:r>
            <w:proofErr w:type="spellEnd"/>
            <w:r w:rsidR="008717BF">
              <w:rPr>
                <w:rFonts w:ascii="Arial" w:hAnsi="Arial" w:cs="Arial"/>
              </w:rPr>
              <w:t>, le libellé, le Prix Unitaire et la catégorie du nouvelle donnée</w:t>
            </w:r>
            <w:r>
              <w:rPr>
                <w:rFonts w:ascii="Arial" w:hAnsi="Arial" w:cs="Arial"/>
              </w:rPr>
              <w:t xml:space="preserve">. Le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l’ajoute à la bd</w:t>
            </w:r>
          </w:p>
        </w:tc>
      </w:tr>
    </w:tbl>
    <w:p w14:paraId="6416C83B" w14:textId="77777777" w:rsidR="001D39DF" w:rsidRDefault="00000000">
      <w:pPr>
        <w:pStyle w:val="Section"/>
      </w:pPr>
      <w:r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D39DF" w14:paraId="199CF96B" w14:textId="77777777">
        <w:trPr>
          <w:cantSplit/>
        </w:trPr>
        <w:tc>
          <w:tcPr>
            <w:tcW w:w="11765" w:type="dxa"/>
          </w:tcPr>
          <w:p w14:paraId="080CA203" w14:textId="77C8BE21" w:rsidR="008717BF" w:rsidRDefault="008717BF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 xml:space="preserve">Avoir un server </w:t>
            </w:r>
            <w:r>
              <w:rPr>
                <w:rFonts w:ascii="Arial" w:hAnsi="Arial" w:cs="Arial"/>
              </w:rPr>
              <w:t>XAMPP avec le serveur MySQL et PHP de lanc</w:t>
            </w:r>
            <w:r w:rsidR="002D7A25">
              <w:rPr>
                <w:rFonts w:ascii="Arial" w:hAnsi="Arial" w:cs="Arial"/>
              </w:rPr>
              <w:t>er</w:t>
            </w:r>
            <w:r w:rsidRPr="000D2A7D">
              <w:rPr>
                <w:rFonts w:ascii="Arial" w:hAnsi="Arial" w:cs="Arial"/>
              </w:rPr>
              <w:t>.</w:t>
            </w:r>
          </w:p>
          <w:p w14:paraId="590C6ACE" w14:textId="783E45E7" w:rsidR="001D39DF" w:rsidRPr="000D2A7D" w:rsidRDefault="00000000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>Base de données MySQL crée et</w:t>
            </w:r>
            <w:r w:rsidR="008717BF">
              <w:rPr>
                <w:rFonts w:ascii="Arial" w:hAnsi="Arial" w:cs="Arial"/>
              </w:rPr>
              <w:t xml:space="preserve"> table Produit</w:t>
            </w:r>
            <w:r w:rsidRPr="000D2A7D">
              <w:rPr>
                <w:rFonts w:ascii="Arial" w:hAnsi="Arial" w:cs="Arial"/>
              </w:rPr>
              <w:t xml:space="preserve"> vide.</w:t>
            </w:r>
          </w:p>
          <w:p w14:paraId="24061D41" w14:textId="47B7FBA8" w:rsidR="001D39DF" w:rsidRDefault="00000000">
            <w:pPr>
              <w:rPr>
                <w:rFonts w:ascii="Arial" w:hAnsi="Arial" w:cs="Arial"/>
              </w:rPr>
            </w:pPr>
            <w:r w:rsidRPr="000D2A7D">
              <w:rPr>
                <w:rFonts w:ascii="Arial" w:hAnsi="Arial" w:cs="Arial"/>
              </w:rPr>
              <w:t xml:space="preserve">Être sur la branche </w:t>
            </w:r>
            <w:r w:rsidR="008717BF">
              <w:rPr>
                <w:rFonts w:ascii="Arial" w:hAnsi="Arial" w:cs="Arial"/>
              </w:rPr>
              <w:t>Création-des-produit</w:t>
            </w:r>
            <w:r w:rsidRPr="000D2A7D">
              <w:rPr>
                <w:rFonts w:ascii="Arial" w:hAnsi="Arial" w:cs="Arial"/>
              </w:rPr>
              <w:t>.</w:t>
            </w:r>
          </w:p>
        </w:tc>
      </w:tr>
    </w:tbl>
    <w:p w14:paraId="36193731" w14:textId="77777777" w:rsidR="001D39DF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1D39DF" w14:paraId="152F3E7D" w14:textId="77777777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0672AEC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0E6443A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D42A27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2621482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B99253" w14:textId="77777777" w:rsidR="001D39D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1D39DF" w14:paraId="1518EB42" w14:textId="77777777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7D0E10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8914EAE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984655E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731A02A" w14:textId="77777777" w:rsidR="001D39DF" w:rsidRDefault="001D39D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DA3D02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0632FB9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2A9650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D54730" w14:textId="77777777" w:rsidR="001D39D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1D39DF" w14:paraId="03D23645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0F40" w14:textId="77777777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SEQ A \* ARABIC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40702" w14:textId="16B312D0" w:rsidR="001D39DF" w:rsidRDefault="00000000">
            <w:r>
              <w:t xml:space="preserve">A la fin du fichier </w:t>
            </w:r>
            <w:proofErr w:type="spellStart"/>
            <w:r w:rsidR="002D7A25">
              <w:t>CreationProduit.php</w:t>
            </w:r>
            <w:proofErr w:type="spellEnd"/>
            <w:r>
              <w:t xml:space="preserve"> ajouter une ligne </w:t>
            </w:r>
            <w:r w:rsidRPr="002D7A25">
              <w:rPr>
                <w:i/>
                <w:iCs/>
              </w:rPr>
              <w:t xml:space="preserve">(à supprimer après le test) </w:t>
            </w:r>
            <w:r>
              <w:t xml:space="preserve">qui affiche les </w:t>
            </w:r>
            <w:r w:rsidR="002D7A25">
              <w:t>Produit</w:t>
            </w:r>
            <w:r>
              <w:t xml:space="preserve"> de la base de données. </w:t>
            </w:r>
            <w:r w:rsidR="002D7A25">
              <w:br/>
            </w:r>
            <w:r>
              <w:t xml:space="preserve">Créer un fichier </w:t>
            </w:r>
            <w:proofErr w:type="spellStart"/>
            <w:r>
              <w:t>php</w:t>
            </w:r>
            <w:proofErr w:type="spellEnd"/>
            <w:r>
              <w:t xml:space="preserve"> dans le répertoire tests, il doit contenir un formulaire qui envoie au fichier </w:t>
            </w:r>
            <w:proofErr w:type="spellStart"/>
            <w:r w:rsidR="002D7A25">
              <w:t>CreationProduit.php</w:t>
            </w:r>
            <w:proofErr w:type="spellEnd"/>
            <w:r>
              <w:t xml:space="preserve"> un </w:t>
            </w:r>
            <w:r w:rsidR="009B29F2">
              <w:t>id, un libellé, un prix unitaire</w:t>
            </w:r>
            <w:r>
              <w:t xml:space="preserve"> et un</w:t>
            </w:r>
            <w:r w:rsidR="009B29F2">
              <w:t>e catégorie</w:t>
            </w:r>
            <w:r>
              <w:t>, le formulaire doi</w:t>
            </w:r>
            <w:r w:rsidR="002D7A25">
              <w:t>t</w:t>
            </w:r>
            <w:r>
              <w:t xml:space="preserve"> rediriger vers la page.</w:t>
            </w:r>
            <w:r w:rsidR="009B29F2">
              <w:br/>
              <w:t>Dans le formulaire</w:t>
            </w:r>
            <w:r w:rsidR="0002226E">
              <w:t xml:space="preserve"> entrer des valeurs dans tous les case.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D9BD6" w14:textId="53FB65E0" w:rsidR="001D39D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</w:t>
            </w:r>
            <w:proofErr w:type="spellStart"/>
            <w:r w:rsidR="002D7A25">
              <w:t>CreationProduit.php</w:t>
            </w:r>
            <w:proofErr w:type="spellEnd"/>
            <w:r>
              <w:rPr>
                <w:rFonts w:ascii="Arial" w:hAnsi="Arial" w:cs="Arial"/>
              </w:rPr>
              <w:t xml:space="preserve"> doi</w:t>
            </w:r>
            <w:r w:rsidR="002D7A25">
              <w:rPr>
                <w:rFonts w:ascii="Arial" w:hAnsi="Arial" w:cs="Arial"/>
              </w:rPr>
              <w:t xml:space="preserve">t </w:t>
            </w:r>
            <w:r>
              <w:rPr>
                <w:rFonts w:ascii="Arial" w:hAnsi="Arial" w:cs="Arial"/>
              </w:rPr>
              <w:t>afficher les informations d</w:t>
            </w:r>
            <w:r w:rsidR="002D7A25">
              <w:rPr>
                <w:rFonts w:ascii="Arial" w:hAnsi="Arial" w:cs="Arial"/>
              </w:rPr>
              <w:t>u Produit Crée</w:t>
            </w:r>
            <w:r w:rsidR="00135425">
              <w:rPr>
                <w:rFonts w:ascii="Arial" w:hAnsi="Arial" w:cs="Arial"/>
              </w:rPr>
              <w:t>r</w:t>
            </w:r>
            <w:r w:rsidR="009B29F2"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03EDB" w14:textId="77777777" w:rsidR="001D39DF" w:rsidRDefault="001D39D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106D" w14:textId="452BFB62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B20A1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A437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C931" w14:textId="77777777" w:rsidR="001D39DF" w:rsidRDefault="001D39DF">
            <w:pPr>
              <w:jc w:val="center"/>
              <w:rPr>
                <w:rFonts w:ascii="Arial" w:hAnsi="Arial" w:cs="Arial"/>
              </w:rPr>
            </w:pPr>
          </w:p>
        </w:tc>
      </w:tr>
      <w:tr w:rsidR="0002226E" w14:paraId="237BB91C" w14:textId="77777777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B18A4" w14:textId="6EE56F41" w:rsidR="0002226E" w:rsidRDefault="00022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C4F34" w14:textId="77777777" w:rsidR="0002226E" w:rsidRDefault="0002226E">
            <w:r>
              <w:t>Retourner sur la page de votre formulaire.</w:t>
            </w:r>
          </w:p>
          <w:p w14:paraId="505D2677" w14:textId="75A8C066" w:rsidR="0002226E" w:rsidRPr="00135425" w:rsidRDefault="0002226E">
            <w:pPr>
              <w:rPr>
                <w:i/>
                <w:iCs/>
              </w:rPr>
            </w:pPr>
            <w:r>
              <w:t xml:space="preserve">Re rentrée </w:t>
            </w:r>
            <w:r w:rsidR="00135425">
              <w:t>des valeurs</w:t>
            </w:r>
            <w:r>
              <w:t xml:space="preserve"> dans chaque case sauf dans </w:t>
            </w:r>
            <w:proofErr w:type="spellStart"/>
            <w:r w:rsidR="00135425">
              <w:t>prixUni</w:t>
            </w:r>
            <w:proofErr w:type="spellEnd"/>
            <w:r w:rsidR="00135425">
              <w:t>.</w:t>
            </w:r>
            <w:r w:rsidR="00135425">
              <w:br/>
            </w:r>
            <w:r w:rsidR="00135425">
              <w:rPr>
                <w:i/>
                <w:iCs/>
              </w:rPr>
              <w:t xml:space="preserve">(Pensé a retiré votre ligne de test dans </w:t>
            </w:r>
            <w:proofErr w:type="spellStart"/>
            <w:r w:rsidR="00135425">
              <w:rPr>
                <w:i/>
                <w:iCs/>
              </w:rPr>
              <w:t>CréationProduit</w:t>
            </w:r>
            <w:proofErr w:type="spellEnd"/>
            <w:r w:rsidR="00135425">
              <w:rPr>
                <w:i/>
                <w:iCs/>
              </w:rPr>
              <w:t>)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989BC" w14:textId="06AE0E73" w:rsidR="0002226E" w:rsidRDefault="001354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</w:t>
            </w:r>
            <w:proofErr w:type="spellStart"/>
            <w:r>
              <w:t>CreationProduit.php</w:t>
            </w:r>
            <w:proofErr w:type="spellEnd"/>
            <w:r>
              <w:rPr>
                <w:rFonts w:ascii="Arial" w:hAnsi="Arial" w:cs="Arial"/>
              </w:rPr>
              <w:t xml:space="preserve"> doit afficher les informations du Produit créer avec le </w:t>
            </w:r>
            <w:proofErr w:type="spellStart"/>
            <w:r>
              <w:rPr>
                <w:rFonts w:ascii="Arial" w:hAnsi="Arial" w:cs="Arial"/>
              </w:rPr>
              <w:t>prixUni</w:t>
            </w:r>
            <w:proofErr w:type="spellEnd"/>
            <w:r>
              <w:rPr>
                <w:rFonts w:ascii="Arial" w:hAnsi="Arial" w:cs="Arial"/>
              </w:rPr>
              <w:t xml:space="preserve"> à nul ce qui est autorisé.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5B75B" w14:textId="77777777" w:rsidR="0002226E" w:rsidRDefault="0002226E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F188" w14:textId="77777777" w:rsidR="0002226E" w:rsidRDefault="000222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9AF37" w14:textId="77777777" w:rsidR="0002226E" w:rsidRDefault="000222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D5C1" w14:textId="77777777" w:rsidR="0002226E" w:rsidRDefault="000222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21DC" w14:textId="77777777" w:rsidR="0002226E" w:rsidRDefault="0002226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278A3E6" w14:textId="77777777" w:rsidR="001D39DF" w:rsidRDefault="00000000">
      <w:pPr>
        <w:pStyle w:val="Section"/>
      </w:pPr>
      <w:r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1D39DF" w14:paraId="4CA6DBCA" w14:textId="77777777">
        <w:trPr>
          <w:trHeight w:val="1685"/>
        </w:trPr>
        <w:tc>
          <w:tcPr>
            <w:tcW w:w="13892" w:type="dxa"/>
          </w:tcPr>
          <w:p w14:paraId="5934762F" w14:textId="77777777" w:rsidR="001D39DF" w:rsidRDefault="001D39DF">
            <w:pPr>
              <w:rPr>
                <w:rFonts w:ascii="Arial" w:hAnsi="Arial" w:cs="Arial"/>
              </w:rPr>
            </w:pPr>
          </w:p>
        </w:tc>
      </w:tr>
    </w:tbl>
    <w:p w14:paraId="384AB1BF" w14:textId="77777777" w:rsidR="001D39DF" w:rsidRDefault="001D39DF">
      <w:pPr>
        <w:rPr>
          <w:rFonts w:ascii="Arial" w:hAnsi="Arial" w:cs="Arial"/>
        </w:rPr>
      </w:pPr>
    </w:p>
    <w:sectPr w:rsidR="001D39DF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AFB5F" w14:textId="77777777" w:rsidR="00F96393" w:rsidRDefault="00F96393">
      <w:r>
        <w:separator/>
      </w:r>
    </w:p>
  </w:endnote>
  <w:endnote w:type="continuationSeparator" w:id="0">
    <w:p w14:paraId="13CFD176" w14:textId="77777777" w:rsidR="00F96393" w:rsidRDefault="00F9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38E34" w14:textId="0A0C3258" w:rsidR="001D39DF" w:rsidRDefault="00000000">
    <w:pPr>
      <w:pStyle w:val="Pieddepage"/>
    </w:pPr>
    <w:r>
      <w:rPr>
        <w:noProof/>
      </w:rPr>
      <w:pict w14:anchorId="205E45E8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2E2F37CA" w14:textId="77777777" w:rsidR="001D39D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0AE4A" w14:textId="6A35A789" w:rsidR="001D39DF" w:rsidRDefault="00000000">
    <w:pPr>
      <w:pStyle w:val="Pieddepage"/>
    </w:pPr>
    <w:r>
      <w:rPr>
        <w:noProof/>
      </w:rPr>
      <w:pict w14:anchorId="7EDC1193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0893A80C" w14:textId="77777777" w:rsidR="001D39D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EF88E" w14:textId="77777777" w:rsidR="00F96393" w:rsidRDefault="00F96393">
      <w:r>
        <w:separator/>
      </w:r>
    </w:p>
  </w:footnote>
  <w:footnote w:type="continuationSeparator" w:id="0">
    <w:p w14:paraId="18811F94" w14:textId="77777777" w:rsidR="00F96393" w:rsidRDefault="00F9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1D39DF" w14:paraId="2475EA6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E05749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9816A28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4D243D2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80871C" w14:textId="77777777" w:rsidR="001D39DF" w:rsidRDefault="001D39D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ACC2360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1D39DF" w14:paraId="656271F6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AAF1530" w14:textId="694C59B2" w:rsidR="001D39DF" w:rsidRDefault="008717B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8717BF">
            <w:rPr>
              <w:rFonts w:ascii="Arial" w:hAnsi="Arial" w:cs="Arial"/>
            </w:rPr>
            <w:t>Produit</w:t>
          </w:r>
          <w:r>
            <w:rPr>
              <w:rFonts w:ascii="Arial" w:hAnsi="Arial" w:cs="Arial"/>
            </w:rPr>
            <w:t xml:space="preserve"> </w:t>
          </w:r>
          <w:r w:rsidRPr="008717BF">
            <w:rPr>
              <w:rFonts w:ascii="Arial" w:hAnsi="Arial" w:cs="Arial"/>
            </w:rPr>
            <w:t>-</w:t>
          </w:r>
          <w:r>
            <w:rPr>
              <w:rFonts w:ascii="Arial" w:hAnsi="Arial" w:cs="Arial"/>
            </w:rPr>
            <w:t xml:space="preserve"> </w:t>
          </w:r>
          <w:r w:rsidRPr="008717BF">
            <w:rPr>
              <w:rFonts w:ascii="Arial" w:hAnsi="Arial" w:cs="Arial"/>
            </w:rPr>
            <w:t>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9CCB81E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DC01D09" w14:textId="009D47AD" w:rsidR="008717BF" w:rsidRDefault="008717BF" w:rsidP="008717BF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269659" w14:textId="77777777" w:rsidR="001D39DF" w:rsidRDefault="001D39D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9629106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CBAE1F5" w14:textId="77777777" w:rsidR="001D39DF" w:rsidRDefault="001D39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1D39DF" w14:paraId="45F6D46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ACADF26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3DF79F7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F56C54E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EDC339A" w14:textId="77777777" w:rsidR="001D39DF" w:rsidRDefault="001D39DF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20B474F0" w14:textId="77777777" w:rsidR="001D39DF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1D39DF" w14:paraId="646722BD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407779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342BEF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863488" w14:textId="77777777" w:rsidR="001D39DF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A34E7" w14:textId="77777777" w:rsidR="001D39DF" w:rsidRDefault="001D39DF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EC402F" w14:textId="77777777" w:rsidR="001D39DF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3AC9A6E" w14:textId="77777777" w:rsidR="001D39DF" w:rsidRDefault="001D39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9DF"/>
    <w:rsid w:val="0002226E"/>
    <w:rsid w:val="000D2A7D"/>
    <w:rsid w:val="00135425"/>
    <w:rsid w:val="001D39DF"/>
    <w:rsid w:val="002D7A25"/>
    <w:rsid w:val="006B6A96"/>
    <w:rsid w:val="008717BF"/>
    <w:rsid w:val="009206C9"/>
    <w:rsid w:val="009B29F2"/>
    <w:rsid w:val="00D373EA"/>
    <w:rsid w:val="00D47D36"/>
    <w:rsid w:val="00F9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D2E631"/>
  <w15:docId w15:val="{F866F83F-3DAC-4E17-A871-3387364F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8</cp:revision>
  <cp:lastPrinted>2012-02-02T13:14:00Z</cp:lastPrinted>
  <dcterms:created xsi:type="dcterms:W3CDTF">2024-04-18T08:59:00Z</dcterms:created>
  <dcterms:modified xsi:type="dcterms:W3CDTF">2024-04-18T18:47:00Z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