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9A6B1" w14:textId="77777777" w:rsidR="0004682F" w:rsidRDefault="00000000">
      <w:pPr>
        <w:pStyle w:val="Maintitle"/>
      </w:pPr>
      <w:r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04682F" w14:paraId="5AD858F9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C7CAA3D" w14:textId="77777777" w:rsidR="0004682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BF379" w14:textId="131B15C2" w:rsidR="0004682F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D2569D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01</w:t>
            </w:r>
          </w:p>
        </w:tc>
      </w:tr>
      <w:tr w:rsidR="0004682F" w14:paraId="7EF6A59A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8DA3780" w14:textId="77777777" w:rsidR="0004682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00AAF" w14:textId="5C4CF976" w:rsidR="0004682F" w:rsidRDefault="0000000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Création de la page pour </w:t>
            </w:r>
            <w:r w:rsidR="00D2569D">
              <w:rPr>
                <w:rFonts w:ascii="Arial" w:hAnsi="Arial" w:cs="Arial"/>
              </w:rPr>
              <w:t xml:space="preserve">le </w:t>
            </w:r>
            <w:proofErr w:type="spellStart"/>
            <w:r w:rsidR="00D2569D">
              <w:rPr>
                <w:rFonts w:ascii="Arial" w:hAnsi="Arial" w:cs="Arial"/>
              </w:rPr>
              <w:t>resume</w:t>
            </w:r>
            <w:proofErr w:type="spellEnd"/>
          </w:p>
        </w:tc>
      </w:tr>
      <w:tr w:rsidR="0004682F" w14:paraId="55345BC2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73BF077" w14:textId="77777777" w:rsidR="0004682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4F83F" w14:textId="66C50A89" w:rsidR="0004682F" w:rsidRDefault="00D2569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Hautot</w:t>
            </w:r>
          </w:p>
        </w:tc>
      </w:tr>
      <w:tr w:rsidR="0004682F" w14:paraId="51E95660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4B0F745" w14:textId="77777777" w:rsidR="0004682F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AEB15" w14:textId="21E16729" w:rsidR="0004682F" w:rsidRDefault="0004682F">
            <w:pPr>
              <w:spacing w:before="120"/>
              <w:rPr>
                <w:rFonts w:ascii="Arial" w:hAnsi="Arial" w:cs="Arial"/>
              </w:rPr>
            </w:pPr>
          </w:p>
        </w:tc>
      </w:tr>
    </w:tbl>
    <w:p w14:paraId="7FA3813B" w14:textId="77777777" w:rsidR="0004682F" w:rsidRDefault="00000000">
      <w:pPr>
        <w:pStyle w:val="Section"/>
      </w:pPr>
      <w:r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04682F" w14:paraId="1342017D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EA1A4E7" w14:textId="77777777" w:rsidR="0004682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A3FFE1E" w14:textId="77777777" w:rsidR="0004682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404BAAF" w14:textId="77777777" w:rsidR="0004682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47ABA18" w14:textId="77777777" w:rsidR="0004682F" w:rsidRDefault="000000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 (OK / NOK)</w:t>
            </w:r>
          </w:p>
        </w:tc>
      </w:tr>
      <w:tr w:rsidR="0004682F" w14:paraId="3E3E7CA6" w14:textId="77777777">
        <w:trPr>
          <w:trHeight w:val="255"/>
        </w:trPr>
        <w:tc>
          <w:tcPr>
            <w:tcW w:w="4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63FD8EC" w14:textId="77777777" w:rsidR="0004682F" w:rsidRDefault="0004682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A71BEA2" w14:textId="77777777" w:rsidR="0004682F" w:rsidRDefault="0004682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AB3215" w14:textId="77777777" w:rsidR="0004682F" w:rsidRDefault="0004682F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AAD1251" w14:textId="77777777" w:rsidR="0004682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CA47A39" w14:textId="77777777" w:rsidR="0004682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CF1E3E1" w14:textId="77777777" w:rsidR="0004682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6BFFC49" w14:textId="77777777" w:rsidR="0004682F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4682F" w14:paraId="1E7346A3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0B728" w14:textId="52C87330" w:rsidR="0004682F" w:rsidRDefault="00F63D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Martin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F64FB" w14:textId="574FB181" w:rsidR="0004682F" w:rsidRDefault="00F63D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22/05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1B6F1" w14:textId="69195CC9" w:rsidR="0004682F" w:rsidRDefault="00F63D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41982" w14:textId="010B199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0F387E3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9B0EC60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36901B4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3950A0ED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99296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96740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AC52A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61A979A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6C365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2A201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DCF91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:rsidRPr="00F63DE2" w14:paraId="609967D6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A873A" w14:textId="77777777" w:rsidR="0004682F" w:rsidRDefault="00000000">
            <w:pPr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 performed in a second language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2A1D3" w14:textId="77777777" w:rsidR="0004682F" w:rsidRDefault="0004682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6E8C2" w14:textId="77777777" w:rsidR="0004682F" w:rsidRDefault="0004682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C0A6F" w14:textId="77777777" w:rsidR="0004682F" w:rsidRDefault="0004682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90164" w14:textId="77777777" w:rsidR="0004682F" w:rsidRDefault="0004682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73498" w14:textId="77777777" w:rsidR="0004682F" w:rsidRDefault="0004682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831548E" w14:textId="77777777" w:rsidR="0004682F" w:rsidRDefault="00000000">
      <w:pPr>
        <w:pStyle w:val="Section"/>
      </w:pPr>
      <w:r>
        <w:t>Summary:</w:t>
      </w:r>
    </w:p>
    <w:tbl>
      <w:tblPr>
        <w:tblStyle w:val="TableGrid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4682F" w14:paraId="023B5DE5" w14:textId="77777777">
        <w:trPr>
          <w:cantSplit/>
        </w:trPr>
        <w:tc>
          <w:tcPr>
            <w:tcW w:w="11765" w:type="dxa"/>
          </w:tcPr>
          <w:p w14:paraId="1785C74C" w14:textId="6A6C1F90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Page de gestion </w:t>
            </w:r>
            <w:r w:rsidR="00D2569D">
              <w:rPr>
                <w:rFonts w:ascii="Arial" w:hAnsi="Arial" w:cs="Arial"/>
              </w:rPr>
              <w:t xml:space="preserve">des demandes stocké dans </w:t>
            </w:r>
            <w:r>
              <w:rPr>
                <w:rFonts w:ascii="Arial" w:hAnsi="Arial" w:cs="Arial"/>
              </w:rPr>
              <w:t xml:space="preserve">la base de données via une interface réalisé avec </w:t>
            </w:r>
            <w:proofErr w:type="spellStart"/>
            <w:r>
              <w:rPr>
                <w:rFonts w:ascii="Arial" w:hAnsi="Arial" w:cs="Arial"/>
              </w:rPr>
              <w:t>React</w:t>
            </w:r>
            <w:proofErr w:type="spellEnd"/>
            <w:r>
              <w:rPr>
                <w:rFonts w:ascii="Arial" w:hAnsi="Arial" w:cs="Arial"/>
              </w:rPr>
              <w:t xml:space="preserve"> JS, et Bootstrap. Disponible sur tout appareil connecter au même wifi.</w:t>
            </w:r>
          </w:p>
        </w:tc>
      </w:tr>
    </w:tbl>
    <w:p w14:paraId="3A8DBEE8" w14:textId="77777777" w:rsidR="0004682F" w:rsidRDefault="00000000">
      <w:pPr>
        <w:pStyle w:val="Section"/>
      </w:pPr>
      <w:r>
        <w:t>Initial test conditions:</w:t>
      </w:r>
    </w:p>
    <w:tbl>
      <w:tblPr>
        <w:tblStyle w:val="TableGrid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4682F" w14:paraId="336724FE" w14:textId="77777777">
        <w:trPr>
          <w:cantSplit/>
        </w:trPr>
        <w:tc>
          <w:tcPr>
            <w:tcW w:w="11765" w:type="dxa"/>
          </w:tcPr>
          <w:p w14:paraId="6AE1A445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données initialisé (construit avec les fonctions) sur le serveur MySQL de XAMPP.</w:t>
            </w:r>
          </w:p>
          <w:p w14:paraId="6D67E1A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Avoir le serveur Apache de lancer sur XAMPP.</w:t>
            </w:r>
          </w:p>
          <w:p w14:paraId="4549985E" w14:textId="77FF909D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Avoir Node.JS d’installer sur son serveur.</w:t>
            </w:r>
            <w:r w:rsidR="00D2569D">
              <w:rPr>
                <w:rFonts w:ascii="Arial" w:hAnsi="Arial" w:cs="Arial"/>
              </w:rPr>
              <w:br/>
              <w:t>Avoir des produits, des utilisateurs clients, et des demandes d’</w:t>
            </w:r>
            <w:proofErr w:type="spellStart"/>
            <w:r w:rsidR="00D2569D">
              <w:rPr>
                <w:rFonts w:ascii="Arial" w:hAnsi="Arial" w:cs="Arial"/>
              </w:rPr>
              <w:t>inserer</w:t>
            </w:r>
            <w:proofErr w:type="spellEnd"/>
            <w:r w:rsidR="00D2569D">
              <w:rPr>
                <w:rFonts w:ascii="Arial" w:hAnsi="Arial" w:cs="Arial"/>
              </w:rPr>
              <w:t>.</w:t>
            </w:r>
          </w:p>
        </w:tc>
      </w:tr>
    </w:tbl>
    <w:p w14:paraId="1702EBC2" w14:textId="77777777" w:rsidR="0004682F" w:rsidRDefault="00000000">
      <w:pPr>
        <w:pStyle w:val="Section"/>
      </w:pPr>
      <w:r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0"/>
        <w:gridCol w:w="3096"/>
        <w:gridCol w:w="971"/>
        <w:gridCol w:w="970"/>
        <w:gridCol w:w="971"/>
        <w:gridCol w:w="970"/>
      </w:tblGrid>
      <w:tr w:rsidR="0004682F" w14:paraId="2FCA833D" w14:textId="77777777" w:rsidTr="00D2569D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61B2FE4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C09236E" w14:textId="77777777" w:rsidR="0004682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5A1187D" w14:textId="77777777" w:rsidR="0004682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03551F8" w14:textId="77777777" w:rsidR="0004682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89679C7" w14:textId="77777777" w:rsidR="0004682F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(OK / NOK)</w:t>
            </w:r>
          </w:p>
        </w:tc>
      </w:tr>
      <w:tr w:rsidR="0004682F" w14:paraId="1083C380" w14:textId="77777777" w:rsidTr="00D2569D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7197AA1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7822031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619F05C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C26DD4D" w14:textId="77777777" w:rsidR="0004682F" w:rsidRDefault="0004682F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A04B1AF" w14:textId="77777777" w:rsidR="0004682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12150D4" w14:textId="77777777" w:rsidR="0004682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626AF14" w14:textId="77777777" w:rsidR="0004682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1778D8" w14:textId="77777777" w:rsidR="0004682F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4682F" w14:paraId="351F0458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FAE7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5B298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Ouvrez un terminal sur le serveur hébergeant l’application.</w:t>
            </w:r>
          </w:p>
          <w:p w14:paraId="54A17278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14C2B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40103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9F70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C733E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C60C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3A0DD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787F9FA5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67771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0EADD" w14:textId="77777777" w:rsidR="0004682F" w:rsidRDefault="0000000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 xml:space="preserve">Tapez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ip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config</w:t>
            </w:r>
            <w:r>
              <w:rPr>
                <w:rFonts w:ascii="Arial" w:hAnsi="Arial" w:cs="Arial"/>
              </w:rPr>
              <w:t xml:space="preserve"> dans le terminal pour récupérer l’adresse IP v4 de la carte réseau sans fil Wi-Fi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264EFEB3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DDE69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 adresses apparaissent, chercher l’adresse </w:t>
            </w:r>
            <w:r>
              <w:rPr>
                <w:rFonts w:ascii="Arial" w:hAnsi="Arial" w:cs="Arial"/>
                <w:i/>
                <w:iCs/>
              </w:rPr>
              <w:t>IPv4</w:t>
            </w:r>
            <w:r>
              <w:rPr>
                <w:rFonts w:ascii="Arial" w:hAnsi="Arial" w:cs="Arial"/>
              </w:rPr>
              <w:t xml:space="preserve"> de la carte : </w:t>
            </w:r>
            <w:r>
              <w:rPr>
                <w:rFonts w:ascii="Arial" w:hAnsi="Arial" w:cs="Arial"/>
                <w:i/>
                <w:iCs/>
              </w:rPr>
              <w:t>Carte réseau sans fil Wi-Fi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A43A0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3706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8E296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3C48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5AF1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2162CE42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C83D0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99A9B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dans VS Code le dossier 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 ayant le chemin (</w:t>
            </w:r>
            <w:r>
              <w:rPr>
                <w:rFonts w:ascii="Arial" w:hAnsi="Arial" w:cs="Arial"/>
                <w:i/>
                <w:iCs/>
              </w:rPr>
              <w:t>C:\</w:t>
            </w:r>
            <w:proofErr w:type="spellStart"/>
            <w:r>
              <w:rPr>
                <w:rFonts w:ascii="Arial" w:hAnsi="Arial" w:cs="Arial"/>
                <w:i/>
                <w:iCs/>
              </w:rPr>
              <w:t>xampp</w:t>
            </w:r>
            <w:proofErr w:type="spellEnd"/>
            <w:r>
              <w:rPr>
                <w:rFonts w:ascii="Arial" w:hAnsi="Arial" w:cs="Arial"/>
                <w:i/>
                <w:iCs/>
              </w:rPr>
              <w:t>\</w:t>
            </w:r>
            <w:proofErr w:type="spellStart"/>
            <w:r>
              <w:rPr>
                <w:rFonts w:ascii="Arial" w:hAnsi="Arial" w:cs="Arial"/>
                <w:i/>
                <w:iCs/>
              </w:rPr>
              <w:t>htdocs</w:t>
            </w:r>
            <w:proofErr w:type="spellEnd"/>
            <w:r>
              <w:rPr>
                <w:rFonts w:ascii="Arial" w:hAnsi="Arial" w:cs="Arial"/>
                <w:i/>
                <w:iCs/>
              </w:rPr>
              <w:t>\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</w:p>
          <w:p w14:paraId="0DACF032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7775F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dossier est ouvert (il doit contenir au minimum un dossier src).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B3CBE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63EEE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91EAE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DA79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BFE98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30AEEF46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8F86E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820D8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proofErr w:type="spellStart"/>
            <w:r>
              <w:rPr>
                <w:rFonts w:ascii="Arial" w:hAnsi="Arial" w:cs="Arial"/>
                <w:b/>
                <w:bCs/>
              </w:rPr>
              <w:t>DB.inc.php</w:t>
            </w:r>
            <w:proofErr w:type="spellEnd"/>
            <w:r>
              <w:rPr>
                <w:rFonts w:ascii="Arial" w:hAnsi="Arial" w:cs="Arial"/>
              </w:rPr>
              <w:t xml:space="preserve"> situé dans le dossier </w:t>
            </w:r>
            <w:r>
              <w:rPr>
                <w:rFonts w:ascii="Arial" w:hAnsi="Arial" w:cs="Arial"/>
                <w:i/>
                <w:iCs/>
              </w:rPr>
              <w:t>src/</w:t>
            </w:r>
            <w:proofErr w:type="spellStart"/>
            <w:r>
              <w:rPr>
                <w:rFonts w:ascii="Arial" w:hAnsi="Arial" w:cs="Arial"/>
                <w:i/>
                <w:iCs/>
              </w:rPr>
              <w:t>php</w:t>
            </w:r>
            <w:proofErr w:type="spellEnd"/>
            <w:r>
              <w:rPr>
                <w:rFonts w:ascii="Arial" w:hAnsi="Arial" w:cs="Arial"/>
                <w:i/>
                <w:iCs/>
              </w:rPr>
              <w:t>/</w:t>
            </w:r>
            <w:proofErr w:type="spellStart"/>
            <w:r>
              <w:rPr>
                <w:rFonts w:ascii="Arial" w:hAnsi="Arial" w:cs="Arial"/>
                <w:i/>
                <w:iCs/>
              </w:rPr>
              <w:t>inc</w:t>
            </w:r>
            <w:proofErr w:type="spellEnd"/>
            <w:r>
              <w:rPr>
                <w:rFonts w:ascii="Arial" w:hAnsi="Arial" w:cs="Arial"/>
                <w:i/>
                <w:iCs/>
              </w:rPr>
              <w:t>/</w:t>
            </w:r>
            <w:r>
              <w:rPr>
                <w:rFonts w:ascii="Arial" w:hAnsi="Arial" w:cs="Arial"/>
              </w:rPr>
              <w:t>.</w:t>
            </w:r>
          </w:p>
          <w:p w14:paraId="2350C3C8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383CE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proofErr w:type="spellStart"/>
            <w:r>
              <w:rPr>
                <w:rFonts w:ascii="Arial" w:hAnsi="Arial" w:cs="Arial"/>
                <w:b/>
                <w:bCs/>
              </w:rPr>
              <w:t>DB.inc.php</w:t>
            </w:r>
            <w:proofErr w:type="spellEnd"/>
            <w:r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45FDD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E55A9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90CF5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07AA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FDEA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10C6FAA0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E0E2C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27B3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proofErr w:type="spellStart"/>
            <w:r>
              <w:rPr>
                <w:rFonts w:ascii="Arial" w:hAnsi="Arial" w:cs="Arial"/>
                <w:i/>
                <w:iCs/>
              </w:rPr>
              <w:t>private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static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string $host </w:t>
            </w:r>
            <w:r>
              <w:rPr>
                <w:rFonts w:ascii="Arial" w:hAnsi="Arial" w:cs="Arial"/>
              </w:rPr>
              <w:t>et changé l’adresse donnée pour correspondre à l’adresse de votre machine.</w:t>
            </w:r>
          </w:p>
          <w:p w14:paraId="5E0E910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sauvegarder.</w:t>
            </w:r>
          </w:p>
          <w:p w14:paraId="6FDF7AE8" w14:textId="77777777" w:rsidR="0004682F" w:rsidRDefault="0004682F">
            <w:pPr>
              <w:rPr>
                <w:rFonts w:ascii="Arial" w:hAnsi="Arial" w:cs="Arial"/>
              </w:rPr>
            </w:pPr>
          </w:p>
          <w:p w14:paraId="6B7B18A7" w14:textId="77777777" w:rsidR="0004682F" w:rsidRDefault="0004682F"/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DC0F7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r>
              <w:rPr>
                <w:rFonts w:ascii="Arial" w:hAnsi="Arial" w:cs="Arial"/>
                <w:i/>
                <w:iCs/>
              </w:rPr>
              <w:t>host</w:t>
            </w:r>
            <w:r>
              <w:rPr>
                <w:rFonts w:ascii="Arial" w:hAnsi="Arial" w:cs="Arial"/>
              </w:rPr>
              <w:t xml:space="preserve"> a maintenant pour valeur l’adresse IP de votre serveur.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0BF23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81D9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F3D65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242F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E668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43ADA615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9939B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08617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situé dans le dossier </w:t>
            </w:r>
            <w:r>
              <w:rPr>
                <w:rFonts w:ascii="Arial" w:hAnsi="Arial" w:cs="Arial"/>
                <w:i/>
                <w:iCs/>
              </w:rPr>
              <w:t>src/components/</w:t>
            </w:r>
            <w:r>
              <w:rPr>
                <w:rFonts w:ascii="Arial" w:hAnsi="Arial" w:cs="Arial"/>
              </w:rPr>
              <w:t>.</w:t>
            </w:r>
          </w:p>
          <w:p w14:paraId="1A54DF99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2AFBF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D10F1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F698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4079A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6560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0A2F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75294A1C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95AE1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04F1F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r>
              <w:rPr>
                <w:rFonts w:ascii="Arial" w:hAnsi="Arial" w:cs="Arial"/>
                <w:i/>
                <w:iCs/>
              </w:rPr>
              <w:t xml:space="preserve">export </w:t>
            </w:r>
            <w:proofErr w:type="spellStart"/>
            <w:r>
              <w:rPr>
                <w:rFonts w:ascii="Arial" w:hAnsi="Arial" w:cs="Arial"/>
                <w:i/>
                <w:iCs/>
              </w:rPr>
              <w:t>const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cheminPHP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r>
              <w:rPr>
                <w:rFonts w:ascii="Arial" w:hAnsi="Arial" w:cs="Arial"/>
              </w:rPr>
              <w:t>et changé l’adresse IP dans le lien donnée pour correspondre à l’adresse de votre machine.</w:t>
            </w:r>
          </w:p>
          <w:p w14:paraId="40D80299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sauvegarder.</w:t>
            </w:r>
          </w:p>
          <w:p w14:paraId="39E8731D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4ED9D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proofErr w:type="spellStart"/>
            <w:r>
              <w:rPr>
                <w:rFonts w:ascii="Arial" w:hAnsi="Arial" w:cs="Arial"/>
                <w:i/>
                <w:iCs/>
              </w:rPr>
              <w:t>cheminPHP</w:t>
            </w:r>
            <w:proofErr w:type="spellEnd"/>
            <w:r>
              <w:rPr>
                <w:rFonts w:ascii="Arial" w:hAnsi="Arial" w:cs="Arial"/>
              </w:rPr>
              <w:t xml:space="preserve"> a maintenant pour le bon chemin pour avoir </w:t>
            </w:r>
            <w:proofErr w:type="spellStart"/>
            <w:r>
              <w:rPr>
                <w:rFonts w:ascii="Arial" w:hAnsi="Arial" w:cs="Arial"/>
              </w:rPr>
              <w:t>accés</w:t>
            </w:r>
            <w:proofErr w:type="spellEnd"/>
            <w:r>
              <w:rPr>
                <w:rFonts w:ascii="Arial" w:hAnsi="Arial" w:cs="Arial"/>
              </w:rPr>
              <w:t xml:space="preserve"> au fichier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C5DD9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486B" w14:textId="65D02F2B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BEAA3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57125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24AB9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32503DE9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D0922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44C06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Sélectionnez sur VS Code l’onglet </w:t>
            </w:r>
            <w:r>
              <w:rPr>
                <w:rFonts w:ascii="Arial" w:hAnsi="Arial" w:cs="Arial"/>
                <w:i/>
                <w:iCs/>
              </w:rPr>
              <w:t>Terminal</w:t>
            </w:r>
            <w:r>
              <w:rPr>
                <w:rFonts w:ascii="Arial" w:hAnsi="Arial" w:cs="Arial"/>
              </w:rPr>
              <w:t xml:space="preserve"> puis </w:t>
            </w:r>
            <w:r>
              <w:rPr>
                <w:rFonts w:ascii="Arial" w:hAnsi="Arial" w:cs="Arial"/>
                <w:i/>
                <w:iCs/>
              </w:rPr>
              <w:t>new terminal</w:t>
            </w:r>
            <w:r>
              <w:rPr>
                <w:rFonts w:ascii="Arial" w:hAnsi="Arial" w:cs="Arial"/>
              </w:rPr>
              <w:t xml:space="preserve"> pour lancer un nouveau terminal.</w:t>
            </w:r>
          </w:p>
          <w:p w14:paraId="2A854086" w14:textId="77777777" w:rsidR="0004682F" w:rsidRDefault="0004682F"/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90CF3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 en bas de votre écran.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2AFED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F549" w14:textId="7EAE6799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5B15B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E6F9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9C20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4975E927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3D5A8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868D8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Tapez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install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pour installer le dossier </w:t>
            </w:r>
            <w:proofErr w:type="spellStart"/>
            <w:r>
              <w:rPr>
                <w:rFonts w:ascii="Arial" w:hAnsi="Arial" w:cs="Arial"/>
                <w:i/>
                <w:iCs/>
              </w:rPr>
              <w:t>node_modules</w:t>
            </w:r>
            <w:proofErr w:type="spellEnd"/>
            <w:r>
              <w:rPr>
                <w:rFonts w:ascii="Arial" w:hAnsi="Arial" w:cs="Arial"/>
              </w:rPr>
              <w:t xml:space="preserve"> (nécessaire au lancement du serveur Node.JS)</w:t>
            </w:r>
          </w:p>
          <w:p w14:paraId="6DAB0600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21E8B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dossier est apparu du nom de </w:t>
            </w:r>
            <w:proofErr w:type="spellStart"/>
            <w:r>
              <w:rPr>
                <w:rFonts w:ascii="Arial" w:hAnsi="Arial" w:cs="Arial"/>
                <w:i/>
                <w:iCs/>
              </w:rPr>
              <w:t>node_modules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A8DBE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844C" w14:textId="03C956C4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C1C04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BBF70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C1172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04682F" w14:paraId="2B6F60BD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E537C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59F7A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Tapez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start </w:t>
            </w:r>
            <w:r>
              <w:rPr>
                <w:rFonts w:ascii="Arial" w:hAnsi="Arial" w:cs="Arial"/>
              </w:rPr>
              <w:t>pour lancer le serveur Node.JS.</w:t>
            </w:r>
          </w:p>
          <w:p w14:paraId="17D3E696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1C51C" w14:textId="77777777" w:rsidR="0004682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web se lance automatiquement (taper l’adresse localhost :3000 si nécessaire)</w:t>
            </w:r>
          </w:p>
          <w:p w14:paraId="71339AFC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DB140" w14:textId="77777777" w:rsidR="0004682F" w:rsidRDefault="0004682F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5E041" w14:textId="5E124C2F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90F0F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6612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C682" w14:textId="77777777" w:rsidR="0004682F" w:rsidRDefault="0004682F">
            <w:pPr>
              <w:jc w:val="center"/>
              <w:rPr>
                <w:rFonts w:ascii="Arial" w:hAnsi="Arial" w:cs="Arial"/>
              </w:rPr>
            </w:pPr>
          </w:p>
        </w:tc>
      </w:tr>
      <w:tr w:rsidR="00D2569D" w14:paraId="32FD8762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52893" w14:textId="7A25B999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4E79D" w14:textId="77777777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Connecter vous a un compte admin</w:t>
            </w:r>
          </w:p>
          <w:p w14:paraId="17B25F5B" w14:textId="4028BB08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BD07F" w14:textId="77777777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êtes connecté.</w:t>
            </w:r>
          </w:p>
          <w:p w14:paraId="3100D244" w14:textId="4E1EEE8E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F5AFD" w14:textId="7777777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25F0C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51F9B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6BC1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9B11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</w:tr>
      <w:tr w:rsidR="00D2569D" w14:paraId="203ABE5F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A7EBC" w14:textId="64DFF9CB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CF619" w14:textId="6AC81E13" w:rsidR="00D2569D" w:rsidRPr="00D2569D" w:rsidRDefault="00D256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Selectionner</w:t>
            </w:r>
            <w:proofErr w:type="spellEnd"/>
            <w:r>
              <w:rPr>
                <w:rFonts w:ascii="Arial" w:hAnsi="Arial" w:cs="Arial"/>
              </w:rPr>
              <w:t xml:space="preserve"> le lien ‘</w:t>
            </w:r>
            <w:r>
              <w:rPr>
                <w:rFonts w:ascii="Arial" w:hAnsi="Arial" w:cs="Arial"/>
                <w:i/>
                <w:iCs/>
              </w:rPr>
              <w:t>Planning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8E634" w14:textId="77777777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tableau montrant les 7 premier jours apparait.</w:t>
            </w:r>
          </w:p>
          <w:p w14:paraId="53A9E40A" w14:textId="68AEBF4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E2DFF" w14:textId="7777777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6BB9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C7B1D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D862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90111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</w:tr>
      <w:tr w:rsidR="00D2569D" w14:paraId="3B09CE36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7DCA6" w14:textId="586DD7FC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991B0" w14:textId="77777777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Sur le serveur </w:t>
            </w:r>
            <w:proofErr w:type="spellStart"/>
            <w:r>
              <w:rPr>
                <w:rFonts w:ascii="Arial" w:hAnsi="Arial" w:cs="Arial"/>
              </w:rPr>
              <w:t>hébérgeant</w:t>
            </w:r>
            <w:proofErr w:type="spellEnd"/>
            <w:r>
              <w:rPr>
                <w:rFonts w:ascii="Arial" w:hAnsi="Arial" w:cs="Arial"/>
              </w:rPr>
              <w:t xml:space="preserve"> le site, allez sur la base de données en ouvrant XAMPP puis en </w:t>
            </w:r>
            <w:proofErr w:type="spellStart"/>
            <w:r>
              <w:rPr>
                <w:rFonts w:ascii="Arial" w:hAnsi="Arial" w:cs="Arial"/>
              </w:rPr>
              <w:t>selectionnant</w:t>
            </w:r>
            <w:proofErr w:type="spellEnd"/>
            <w:r>
              <w:rPr>
                <w:rFonts w:ascii="Arial" w:hAnsi="Arial" w:cs="Arial"/>
              </w:rPr>
              <w:t xml:space="preserve"> l’option </w:t>
            </w:r>
            <w:r w:rsidRPr="00D2569D">
              <w:rPr>
                <w:rFonts w:ascii="Arial" w:hAnsi="Arial" w:cs="Arial"/>
                <w:i/>
                <w:iCs/>
              </w:rPr>
              <w:t>Admin</w:t>
            </w:r>
            <w:r w:rsidRPr="00D2569D">
              <w:rPr>
                <w:rFonts w:ascii="Arial" w:hAnsi="Arial" w:cs="Arial"/>
              </w:rPr>
              <w:t xml:space="preserve"> sur la ligne </w:t>
            </w:r>
            <w:proofErr w:type="spellStart"/>
            <w:r>
              <w:rPr>
                <w:rFonts w:ascii="Arial" w:hAnsi="Arial" w:cs="Arial"/>
                <w:i/>
                <w:iCs/>
              </w:rPr>
              <w:t>Mysql</w:t>
            </w:r>
            <w:proofErr w:type="spellEnd"/>
          </w:p>
          <w:p w14:paraId="2FA8912A" w14:textId="3E690FE1" w:rsidR="00D2569D" w:rsidRPr="00D2569D" w:rsidRDefault="00D2569D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5CF52" w14:textId="488810B3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apparait vous permettant de modifier la base de données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F7F8A" w14:textId="7777777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CA9A0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42674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42D58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76E4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</w:tr>
      <w:tr w:rsidR="00D2569D" w14:paraId="2D8BED20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5E033" w14:textId="708A179B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68912" w14:textId="0774BA7A" w:rsidR="00D2569D" w:rsidRDefault="00D2569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Selectionner</w:t>
            </w:r>
            <w:proofErr w:type="spellEnd"/>
            <w:r>
              <w:rPr>
                <w:rFonts w:ascii="Arial" w:hAnsi="Arial" w:cs="Arial"/>
              </w:rPr>
              <w:t xml:space="preserve"> la table </w:t>
            </w:r>
            <w:r>
              <w:rPr>
                <w:rFonts w:ascii="Arial" w:hAnsi="Arial" w:cs="Arial"/>
                <w:i/>
                <w:iCs/>
              </w:rPr>
              <w:t>Demande</w:t>
            </w:r>
            <w:r>
              <w:rPr>
                <w:rFonts w:ascii="Arial" w:hAnsi="Arial" w:cs="Arial"/>
              </w:rPr>
              <w:t xml:space="preserve"> dans la base de données 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3BF6EDF4" w14:textId="24138CEC" w:rsidR="00D2569D" w:rsidRP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372ED" w14:textId="71A64C7C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demandes apparaissent dans un tableau.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C93F1" w14:textId="7777777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2D9D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6A832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3692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D3F8E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</w:tr>
      <w:tr w:rsidR="00D2569D" w14:paraId="424521E8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E6683" w14:textId="2EB05897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7E727" w14:textId="05E9129A" w:rsidR="004C09F9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Sur le site, </w:t>
            </w:r>
            <w:r w:rsidR="004C09F9">
              <w:rPr>
                <w:rFonts w:ascii="Arial" w:hAnsi="Arial" w:cs="Arial"/>
              </w:rPr>
              <w:t>sélectionner un moment de la journée ou vous savez qu’il y existe plusieurs demandes (regarder la table demande pour savoir)</w:t>
            </w:r>
          </w:p>
          <w:p w14:paraId="055FAE26" w14:textId="427D613B" w:rsidR="00D2569D" w:rsidRDefault="00D256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6CA49" w14:textId="77777777" w:rsidR="00D2569D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tableau résumant les demandes apparait. </w:t>
            </w:r>
          </w:p>
          <w:p w14:paraId="42A89357" w14:textId="2C9C65DB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 défauts, </w:t>
            </w:r>
            <w:proofErr w:type="gramStart"/>
            <w:r>
              <w:rPr>
                <w:rFonts w:ascii="Arial" w:hAnsi="Arial" w:cs="Arial"/>
              </w:rPr>
              <w:t>seul les demandes non confirmé</w:t>
            </w:r>
            <w:proofErr w:type="gramEnd"/>
            <w:r>
              <w:rPr>
                <w:rFonts w:ascii="Arial" w:hAnsi="Arial" w:cs="Arial"/>
              </w:rPr>
              <w:t xml:space="preserve"> apparaissent.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93889" w14:textId="77777777" w:rsidR="00D2569D" w:rsidRDefault="00D2569D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AC7FF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74E83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BDF5D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4E294" w14:textId="77777777" w:rsidR="00D2569D" w:rsidRDefault="00D2569D">
            <w:pPr>
              <w:jc w:val="center"/>
              <w:rPr>
                <w:rFonts w:ascii="Arial" w:hAnsi="Arial" w:cs="Arial"/>
              </w:rPr>
            </w:pPr>
          </w:p>
        </w:tc>
      </w:tr>
      <w:tr w:rsidR="004C09F9" w14:paraId="33B77B14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F283C" w14:textId="1CB12A78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8CE91" w14:textId="7A2708ED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Décocher la case pour afficher </w:t>
            </w:r>
            <w:proofErr w:type="gramStart"/>
            <w:r>
              <w:rPr>
                <w:rFonts w:ascii="Arial" w:hAnsi="Arial" w:cs="Arial"/>
              </w:rPr>
              <w:t>toute les demandes</w:t>
            </w:r>
            <w:proofErr w:type="gramEnd"/>
          </w:p>
          <w:p w14:paraId="3037657B" w14:textId="323A6E2A" w:rsidR="004C09F9" w:rsidRDefault="004C09F9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CF7CC" w14:textId="2776739E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tableau affiche aussi les demandes valide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B3E54" w14:textId="77777777" w:rsidR="004C09F9" w:rsidRDefault="004C09F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E19B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5968D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D959D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7236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</w:tr>
      <w:tr w:rsidR="004C09F9" w14:paraId="3EB230C3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B4A37" w14:textId="4FC39B43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25FBA" w14:textId="77777777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Cocher et/ou décocher les cases valider </w:t>
            </w:r>
          </w:p>
          <w:p w14:paraId="7F5B1610" w14:textId="67934AC5" w:rsidR="004C09F9" w:rsidRDefault="004C09F9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74052" w14:textId="77777777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cases se décochent/cochent</w:t>
            </w:r>
          </w:p>
          <w:p w14:paraId="646A6E34" w14:textId="3A168509" w:rsidR="004C09F9" w:rsidRDefault="004C09F9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2AD9C" w14:textId="77777777" w:rsidR="004C09F9" w:rsidRDefault="004C09F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2905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525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C4C5A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EAD0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</w:tr>
      <w:tr w:rsidR="004C09F9" w14:paraId="35960F8B" w14:textId="77777777" w:rsidTr="00D2569D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52B1B" w14:textId="031191CA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4D586" w14:textId="77777777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Essayer de rechercher un produit spécifique dans la barre de recherche</w:t>
            </w:r>
          </w:p>
          <w:p w14:paraId="414363AE" w14:textId="7E3A4C95" w:rsidR="004C09F9" w:rsidRDefault="004C09F9">
            <w:pPr>
              <w:rPr>
                <w:rFonts w:ascii="Arial" w:hAnsi="Arial" w:cs="Arial"/>
              </w:rPr>
            </w:pP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3DEE1" w14:textId="47C195A7" w:rsidR="004C09F9" w:rsidRDefault="004C0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données affichait correspondent à la recherche.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A4CC9" w14:textId="77777777" w:rsidR="004C09F9" w:rsidRDefault="004C09F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075D6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358323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9AE0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4FF5" w14:textId="77777777" w:rsidR="004C09F9" w:rsidRDefault="004C09F9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E5CC89" w14:textId="77777777" w:rsidR="0004682F" w:rsidRDefault="00000000">
      <w:pPr>
        <w:pStyle w:val="Section"/>
      </w:pPr>
      <w:r>
        <w:lastRenderedPageBreak/>
        <w:t>Remarks:</w:t>
      </w:r>
    </w:p>
    <w:tbl>
      <w:tblPr>
        <w:tblStyle w:val="TableGrid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04682F" w14:paraId="0043D769" w14:textId="77777777">
        <w:trPr>
          <w:trHeight w:val="1685"/>
        </w:trPr>
        <w:tc>
          <w:tcPr>
            <w:tcW w:w="13892" w:type="dxa"/>
          </w:tcPr>
          <w:p w14:paraId="32E46D5A" w14:textId="77777777" w:rsidR="0004682F" w:rsidRDefault="0004682F">
            <w:pPr>
              <w:rPr>
                <w:rFonts w:ascii="Arial" w:hAnsi="Arial" w:cs="Arial"/>
              </w:rPr>
            </w:pPr>
          </w:p>
        </w:tc>
      </w:tr>
    </w:tbl>
    <w:p w14:paraId="45AB9616" w14:textId="77777777" w:rsidR="0004682F" w:rsidRDefault="0004682F">
      <w:pPr>
        <w:rPr>
          <w:rFonts w:ascii="Arial" w:hAnsi="Arial" w:cs="Arial"/>
        </w:rPr>
      </w:pPr>
    </w:p>
    <w:sectPr w:rsidR="000468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418" w:bottom="1134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6B983E" w14:textId="77777777" w:rsidR="000D2EEA" w:rsidRDefault="000D2EEA">
      <w:r>
        <w:separator/>
      </w:r>
    </w:p>
  </w:endnote>
  <w:endnote w:type="continuationSeparator" w:id="0">
    <w:p w14:paraId="7D1EC2DF" w14:textId="77777777" w:rsidR="000D2EEA" w:rsidRDefault="000D2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1"/>
    <w:family w:val="roman"/>
    <w:pitch w:val="variable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2943E" w14:textId="77777777" w:rsidR="0004682F" w:rsidRDefault="000468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73C37" w14:textId="62721F74" w:rsidR="0004682F" w:rsidRDefault="00000000">
    <w:pPr>
      <w:pStyle w:val="Footer"/>
    </w:pPr>
    <w:r>
      <w:rPr>
        <w:noProof/>
      </w:rPr>
      <w:pict w14:anchorId="3FF629B2">
        <v:rect id="MSIPCMdf5e4e8abf7b48d298bee5ed" o:spid="_x0000_s1026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9264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" o:allowincell="f" filled="f" stroked="f" strokeweight=".5pt">
          <v:textbox inset=",0,,0">
            <w:txbxContent>
              <w:p w14:paraId="754B1E02" w14:textId="77777777" w:rsidR="0004682F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43256" w14:textId="6C93D7E7" w:rsidR="0004682F" w:rsidRDefault="00000000">
    <w:pPr>
      <w:pStyle w:val="Footer"/>
    </w:pPr>
    <w:r>
      <w:rPr>
        <w:noProof/>
      </w:rPr>
      <w:pict w14:anchorId="14E5DDA0">
        <v:rect id="_x0000_s1025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-251658240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" o:allowincell="f" filled="f" stroked="f" strokeweight=".5pt">
          <v:textbox inset=",0,,0">
            <w:txbxContent>
              <w:p w14:paraId="551AA0E7" w14:textId="77777777" w:rsidR="0004682F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8DA2B" w14:textId="77777777" w:rsidR="000D2EEA" w:rsidRDefault="000D2EEA">
      <w:r>
        <w:separator/>
      </w:r>
    </w:p>
  </w:footnote>
  <w:footnote w:type="continuationSeparator" w:id="0">
    <w:p w14:paraId="4AF88B5A" w14:textId="77777777" w:rsidR="000D2EEA" w:rsidRDefault="000D2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89E2C" w14:textId="77777777" w:rsidR="0004682F" w:rsidRDefault="000468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4682F" w14:paraId="5BAEE6AD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29524DD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7EB3EBD4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576B1109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1796B33" w14:textId="77777777" w:rsidR="0004682F" w:rsidRDefault="0004682F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A1250B4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4682F" w14:paraId="447583E5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FD45A28" w14:textId="77777777" w:rsidR="0004682F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Produit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0938C2A" w14:textId="77777777" w:rsidR="0004682F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7752D14" w14:textId="77777777" w:rsidR="0004682F" w:rsidRDefault="00000000">
          <w:pPr>
            <w:pStyle w:val="Header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 Dunet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54F41FE" w14:textId="77777777" w:rsidR="0004682F" w:rsidRDefault="0004682F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CA36C11" w14:textId="77777777" w:rsidR="0004682F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6B51B91D" w14:textId="77777777" w:rsidR="0004682F" w:rsidRDefault="000468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4682F" w14:paraId="0371C94F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2990005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2A27CA0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7E93B5D0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3B2F127" w14:textId="77777777" w:rsidR="0004682F" w:rsidRDefault="0004682F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2DA155A" w14:textId="77777777" w:rsidR="0004682F" w:rsidRDefault="00000000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4682F" w14:paraId="5D11D27A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F44843D" w14:textId="77777777" w:rsidR="0004682F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Produit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91ECE5" w14:textId="77777777" w:rsidR="0004682F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339E874" w14:textId="77777777" w:rsidR="0004682F" w:rsidRDefault="00000000">
          <w:pPr>
            <w:pStyle w:val="Header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 Dunet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F978D20" w14:textId="77777777" w:rsidR="0004682F" w:rsidRDefault="0004682F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40DB627" w14:textId="77777777" w:rsidR="0004682F" w:rsidRDefault="00000000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5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0FC48A22" w14:textId="77777777" w:rsidR="0004682F" w:rsidRDefault="000468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82F"/>
    <w:rsid w:val="0004682F"/>
    <w:rsid w:val="000D2EEA"/>
    <w:rsid w:val="00256845"/>
    <w:rsid w:val="002E663C"/>
    <w:rsid w:val="003E3A24"/>
    <w:rsid w:val="004C09F9"/>
    <w:rsid w:val="0065680B"/>
    <w:rsid w:val="00724E9E"/>
    <w:rsid w:val="00CB31DF"/>
    <w:rsid w:val="00D2569D"/>
    <w:rsid w:val="00F6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F7A993"/>
  <w15:docId w15:val="{7B127765-3CC4-4709-8A06-B26A2F8C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En-tteetpieddepage">
    <w:name w:val="En-tête et pied de page"/>
    <w:basedOn w:val="Normal"/>
    <w:qFormat/>
  </w:style>
  <w:style w:type="paragraph" w:styleId="Header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Heading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Heading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table" w:styleId="TableGrid">
    <w:name w:val="Table Grid"/>
    <w:basedOn w:val="Table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571</Words>
  <Characters>2977</Characters>
  <Application>Microsoft Office Word</Application>
  <DocSecurity>0</DocSecurity>
  <Lines>330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Sheet</vt:lpstr>
    </vt:vector>
  </TitlesOfParts>
  <Company>SIDEL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Sarah Hautot</cp:lastModifiedBy>
  <cp:revision>31</cp:revision>
  <cp:lastPrinted>2012-02-02T13:14:00Z</cp:lastPrinted>
  <dcterms:created xsi:type="dcterms:W3CDTF">2024-04-17T12:48:00Z</dcterms:created>
  <dcterms:modified xsi:type="dcterms:W3CDTF">2024-05-22T10:13:00Z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