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8E8A2" w14:textId="77777777" w:rsidR="000C00C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jc w:val="center"/>
        <w:rPr>
          <w:rFonts w:ascii="Arial" w:eastAsia="Arial" w:hAnsi="Arial" w:cs="Arial"/>
          <w:b/>
          <w:smallCaps/>
          <w:color w:val="FF99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FF9900"/>
          <w:sz w:val="32"/>
          <w:szCs w:val="32"/>
        </w:rPr>
        <w:t>TEST SHEET</w:t>
      </w:r>
    </w:p>
    <w:tbl>
      <w:tblPr>
        <w:tblStyle w:val="aff7"/>
        <w:tblW w:w="11116" w:type="dxa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7408"/>
      </w:tblGrid>
      <w:tr w:rsidR="000C00CA" w14:paraId="7CA6D6F9" w14:textId="77777777">
        <w:trPr>
          <w:trHeight w:val="312"/>
        </w:trPr>
        <w:tc>
          <w:tcPr>
            <w:tcW w:w="3708" w:type="dxa"/>
            <w:shd w:val="clear" w:color="auto" w:fill="FF9900"/>
          </w:tcPr>
          <w:p w14:paraId="6CA1374F" w14:textId="77777777" w:rsidR="000C00CA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7FD3D532" w14:textId="77777777" w:rsidR="000C00CA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0612</w:t>
            </w:r>
          </w:p>
        </w:tc>
      </w:tr>
      <w:tr w:rsidR="000C00CA" w:rsidRPr="00F73DD0" w14:paraId="23513B7D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2791F962" w14:textId="77777777" w:rsidR="000C00CA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Title</w:t>
            </w:r>
          </w:p>
        </w:tc>
        <w:tc>
          <w:tcPr>
            <w:tcW w:w="7408" w:type="dxa"/>
            <w:shd w:val="clear" w:color="auto" w:fill="auto"/>
          </w:tcPr>
          <w:p w14:paraId="2618DFDF" w14:textId="77777777" w:rsidR="000C00CA" w:rsidRPr="00F73DD0" w:rsidRDefault="00000000">
            <w:pP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test de la nouvelle page de planning</w:t>
            </w:r>
          </w:p>
        </w:tc>
      </w:tr>
      <w:tr w:rsidR="000C00CA" w14:paraId="57644166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7E63FD34" w14:textId="77777777" w:rsidR="000C00CA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Applicant</w:t>
            </w:r>
          </w:p>
        </w:tc>
        <w:tc>
          <w:tcPr>
            <w:tcW w:w="7408" w:type="dxa"/>
            <w:shd w:val="clear" w:color="auto" w:fill="auto"/>
          </w:tcPr>
          <w:p w14:paraId="5CF5A914" w14:textId="77777777" w:rsidR="000C00CA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Maitai</w:t>
            </w:r>
          </w:p>
        </w:tc>
      </w:tr>
      <w:tr w:rsidR="000C00CA" w14:paraId="6106530C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3C2DDDCA" w14:textId="77777777" w:rsidR="000C00CA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6A27243" w14:textId="77777777" w:rsidR="000C00CA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29/05/2024</w:t>
            </w:r>
          </w:p>
        </w:tc>
      </w:tr>
    </w:tbl>
    <w:p w14:paraId="4AACE3FA" w14:textId="77777777" w:rsidR="000C00C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Result:</w:t>
      </w:r>
    </w:p>
    <w:tbl>
      <w:tblPr>
        <w:tblStyle w:val="aff8"/>
        <w:tblW w:w="1399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C00CA" w14:paraId="4B20D4C7" w14:textId="77777777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5B2C7E2" w14:textId="77777777" w:rsidR="000C00CA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16AB0FAE" w14:textId="77777777" w:rsidR="000C00CA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3B85533D" w14:textId="77777777" w:rsidR="000C00CA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D71A83" w14:textId="77777777" w:rsidR="000C00CA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(OK / NOK)</w:t>
            </w:r>
          </w:p>
        </w:tc>
      </w:tr>
      <w:tr w:rsidR="000C00CA" w14:paraId="03EF931F" w14:textId="77777777">
        <w:trPr>
          <w:trHeight w:val="255"/>
        </w:trPr>
        <w:tc>
          <w:tcPr>
            <w:tcW w:w="40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58FB12E" w14:textId="77777777" w:rsidR="000C00CA" w:rsidRDefault="000C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348D1837" w14:textId="77777777" w:rsidR="000C00CA" w:rsidRDefault="000C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23E6BC0A" w14:textId="77777777" w:rsidR="000C00CA" w:rsidRDefault="000C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5C89F1A" w14:textId="77777777" w:rsidR="000C00CA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C8C8F9F" w14:textId="77777777" w:rsidR="000C00CA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6EA52D" w14:textId="77777777" w:rsidR="000C00CA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C35DBB" w14:textId="77777777" w:rsidR="000C00CA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F73DD0" w14:paraId="44218D60" w14:textId="77777777" w:rsidTr="00D65459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BCAFB" w14:textId="763C8195" w:rsidR="00F73DD0" w:rsidRDefault="00F73DD0" w:rsidP="00F73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Dunet Tom</w:t>
            </w: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6B3EF" w14:textId="119236D2" w:rsidR="00F73DD0" w:rsidRDefault="00F73DD0" w:rsidP="00F73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29/05/2024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C1ACDE" w14:textId="668DDC3A" w:rsidR="00F73DD0" w:rsidRDefault="00F73DD0" w:rsidP="00F73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V2.1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A0B5" w14:textId="0C7A15B8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4F1459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CC76F1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FBE8DE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73DD0" w14:paraId="3B10C354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9781C" w14:textId="77777777" w:rsidR="00F73DD0" w:rsidRDefault="00F73DD0" w:rsidP="00F73DD0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1BB03" w14:textId="77777777" w:rsidR="00F73DD0" w:rsidRDefault="00F73DD0" w:rsidP="00F73DD0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305110" w14:textId="77777777" w:rsidR="00F73DD0" w:rsidRDefault="00F73DD0" w:rsidP="00F73DD0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CA286BC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D5C8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711A51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0B8C44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F73DD0" w14:paraId="29C9225B" w14:textId="77777777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230F4" w14:textId="77777777" w:rsidR="00F73DD0" w:rsidRDefault="00F73DD0" w:rsidP="00F73DD0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BCC665" w14:textId="77777777" w:rsidR="00F73DD0" w:rsidRDefault="00F73DD0" w:rsidP="00F73DD0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41504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70BE7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106168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758702" w14:textId="77777777" w:rsidR="00F73DD0" w:rsidRDefault="00F73DD0" w:rsidP="00F73DD0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2437D39A" w14:textId="77777777" w:rsidR="000C00C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Summary:</w:t>
      </w:r>
    </w:p>
    <w:tbl>
      <w:tblPr>
        <w:tblStyle w:val="aff9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0C00CA" w14:paraId="5ED3E245" w14:textId="77777777">
        <w:trPr>
          <w:cantSplit/>
        </w:trPr>
        <w:tc>
          <w:tcPr>
            <w:tcW w:w="11765" w:type="dxa"/>
          </w:tcPr>
          <w:p w14:paraId="0CBD8CEC" w14:textId="77777777" w:rsidR="000C00CA" w:rsidRDefault="000C00CA">
            <w:pPr>
              <w:rPr>
                <w:rFonts w:ascii="Arial" w:eastAsia="Arial" w:hAnsi="Arial" w:cs="Arial"/>
              </w:rPr>
            </w:pPr>
          </w:p>
        </w:tc>
      </w:tr>
    </w:tbl>
    <w:p w14:paraId="019C552D" w14:textId="77777777" w:rsidR="000C00C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Initial test conditions:</w:t>
      </w:r>
    </w:p>
    <w:tbl>
      <w:tblPr>
        <w:tblStyle w:val="affa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0C00CA" w:rsidRPr="00F73DD0" w14:paraId="6B9F500D" w14:textId="77777777">
        <w:trPr>
          <w:cantSplit/>
        </w:trPr>
        <w:tc>
          <w:tcPr>
            <w:tcW w:w="11765" w:type="dxa"/>
          </w:tcPr>
          <w:p w14:paraId="657C463C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ouvir un navigateur et tapper localhost/index.html</w:t>
            </w:r>
          </w:p>
        </w:tc>
      </w:tr>
    </w:tbl>
    <w:p w14:paraId="59CEE960" w14:textId="77777777" w:rsidR="000C00CA" w:rsidRPr="00F73DD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  <w:r w:rsidRPr="00F73DD0">
        <w:rPr>
          <w:rFonts w:ascii="Arial" w:eastAsia="Arial" w:hAnsi="Arial" w:cs="Arial"/>
          <w:b/>
          <w:color w:val="FF9900"/>
          <w:sz w:val="32"/>
          <w:szCs w:val="32"/>
          <w:lang w:val="fr-FR"/>
        </w:rPr>
        <w:lastRenderedPageBreak/>
        <w:t>Test de la visualisation de la page de planning :</w:t>
      </w:r>
    </w:p>
    <w:tbl>
      <w:tblPr>
        <w:tblStyle w:val="affb"/>
        <w:tblW w:w="157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69"/>
        <w:gridCol w:w="4258"/>
        <w:gridCol w:w="3096"/>
        <w:gridCol w:w="971"/>
        <w:gridCol w:w="971"/>
        <w:gridCol w:w="971"/>
        <w:gridCol w:w="971"/>
      </w:tblGrid>
      <w:tr w:rsidR="000C00CA" w14:paraId="294D1304" w14:textId="77777777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71DBDC04" w14:textId="77777777" w:rsidR="000C00CA" w:rsidRPr="00F73DD0" w:rsidRDefault="000C00CA">
            <w:pPr>
              <w:keepNext/>
              <w:jc w:val="center"/>
              <w:rPr>
                <w:rFonts w:ascii="Arial" w:eastAsia="Arial" w:hAnsi="Arial" w:cs="Arial"/>
                <w:b/>
                <w:lang w:val="fr-FR"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1A9484FC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4EBE7104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7B028C81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2BD519D7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0C00CA" w14:paraId="1D6AA338" w14:textId="77777777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0CDF45FD" w14:textId="77777777" w:rsidR="000C00CA" w:rsidRDefault="000C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6C8CC3F6" w14:textId="77777777" w:rsidR="000C00CA" w:rsidRDefault="000C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6F46B863" w14:textId="77777777" w:rsidR="000C00CA" w:rsidRDefault="000C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071CB045" w14:textId="77777777" w:rsidR="000C00CA" w:rsidRDefault="000C0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72A2F5BE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70BA8071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3DDE6A29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189B6B28" w14:textId="77777777" w:rsidR="000C00CA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0C00CA" w:rsidRPr="00F73DD0" w14:paraId="3C5BB089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F044BF9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74151"/>
                <w:shd w:val="clear" w:color="auto" w:fill="F7F7F8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02E364E1" w14:textId="77777777" w:rsidR="000C00CA" w:rsidRPr="00F73DD0" w:rsidRDefault="00000000">
            <w:pPr>
              <w:rPr>
                <w:rFonts w:ascii="Arial" w:eastAsia="Arial" w:hAnsi="Arial" w:cs="Arial"/>
                <w:b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se connecter avec un compte client</w:t>
            </w:r>
          </w:p>
        </w:tc>
        <w:tc>
          <w:tcPr>
            <w:tcW w:w="4258" w:type="dxa"/>
            <w:shd w:val="clear" w:color="auto" w:fill="auto"/>
          </w:tcPr>
          <w:p w14:paraId="68A1C1E9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 xml:space="preserve">cela lance la page d’accueil du projet </w:t>
            </w:r>
          </w:p>
        </w:tc>
        <w:tc>
          <w:tcPr>
            <w:tcW w:w="3096" w:type="dxa"/>
            <w:shd w:val="clear" w:color="auto" w:fill="auto"/>
          </w:tcPr>
          <w:p w14:paraId="2098EE00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5EF4520" w14:textId="0EDE1F68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73BAF45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7BFD151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4CDF5CF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47964426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490434D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D72980B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cliquer sur la page de planning dans la bar de navigation</w:t>
            </w:r>
          </w:p>
        </w:tc>
        <w:tc>
          <w:tcPr>
            <w:tcW w:w="4258" w:type="dxa"/>
            <w:shd w:val="clear" w:color="auto" w:fill="auto"/>
          </w:tcPr>
          <w:p w14:paraId="403FCB3E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la page s’ouvre, dans la barre de titre on a la date du lundi de la semaine actuelle puis la date du dimanche de la semaine actuelle, les cases avant aujourd’hui sont grise</w:t>
            </w:r>
          </w:p>
        </w:tc>
        <w:tc>
          <w:tcPr>
            <w:tcW w:w="3096" w:type="dxa"/>
            <w:shd w:val="clear" w:color="auto" w:fill="auto"/>
          </w:tcPr>
          <w:p w14:paraId="6A64DCEB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A7C0394" w14:textId="7A67A13C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2A2274C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1CA62FA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C43FEE4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7B09307A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6AC13F0B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129C6FA7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 xml:space="preserve">cliquer sur une case grise </w:t>
            </w:r>
          </w:p>
        </w:tc>
        <w:tc>
          <w:tcPr>
            <w:tcW w:w="4258" w:type="dxa"/>
            <w:shd w:val="clear" w:color="auto" w:fill="auto"/>
          </w:tcPr>
          <w:p w14:paraId="1674074D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rien ne se passe un client ne peut pas réserver dans le passé</w:t>
            </w:r>
          </w:p>
        </w:tc>
        <w:tc>
          <w:tcPr>
            <w:tcW w:w="3096" w:type="dxa"/>
            <w:shd w:val="clear" w:color="auto" w:fill="auto"/>
          </w:tcPr>
          <w:p w14:paraId="7C48E033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2CDEC75" w14:textId="74A16D6F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0F4F596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07E2DFE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3B75373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4BD158CF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2A95A006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4928C8A4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cliquez sur la flèche grise à gauche du tableau</w:t>
            </w:r>
          </w:p>
        </w:tc>
        <w:tc>
          <w:tcPr>
            <w:tcW w:w="4258" w:type="dxa"/>
            <w:shd w:val="clear" w:color="auto" w:fill="auto"/>
          </w:tcPr>
          <w:p w14:paraId="3CA619D7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rien ne se passe un client ne peut pas aller dans le passé</w:t>
            </w:r>
          </w:p>
        </w:tc>
        <w:tc>
          <w:tcPr>
            <w:tcW w:w="3096" w:type="dxa"/>
            <w:shd w:val="clear" w:color="auto" w:fill="auto"/>
          </w:tcPr>
          <w:p w14:paraId="4B3A13EA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E1AC470" w14:textId="6FF0383A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3EEBAA7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87B7AD2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423C88B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7521CF4F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3948CEA6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92C7ACA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cliquer sur la flèche à droite du tableau</w:t>
            </w:r>
          </w:p>
        </w:tc>
        <w:tc>
          <w:tcPr>
            <w:tcW w:w="4258" w:type="dxa"/>
            <w:shd w:val="clear" w:color="auto" w:fill="auto"/>
          </w:tcPr>
          <w:p w14:paraId="7A6F71F8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les dates se décalent d’une semaine</w:t>
            </w:r>
          </w:p>
          <w:p w14:paraId="20742816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dans le tableau ainsi que dans la barre de titre</w:t>
            </w:r>
          </w:p>
        </w:tc>
        <w:tc>
          <w:tcPr>
            <w:tcW w:w="3096" w:type="dxa"/>
            <w:shd w:val="clear" w:color="auto" w:fill="auto"/>
          </w:tcPr>
          <w:p w14:paraId="2332AA89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9C51BBD" w14:textId="6DAA017A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9C616EC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F6A3FD7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A1FE85B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517D40A9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2D1B0B40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18B7257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cliquer sur la flèche à gauche du tableau</w:t>
            </w:r>
          </w:p>
        </w:tc>
        <w:tc>
          <w:tcPr>
            <w:tcW w:w="4258" w:type="dxa"/>
            <w:shd w:val="clear" w:color="auto" w:fill="auto"/>
          </w:tcPr>
          <w:p w14:paraId="5DAE3025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les dates se décalent d’une semaine</w:t>
            </w:r>
          </w:p>
          <w:p w14:paraId="7E79F2A6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dans le tableau ainsi que dans la barre de titre</w:t>
            </w:r>
          </w:p>
        </w:tc>
        <w:tc>
          <w:tcPr>
            <w:tcW w:w="3096" w:type="dxa"/>
            <w:shd w:val="clear" w:color="auto" w:fill="auto"/>
          </w:tcPr>
          <w:p w14:paraId="275ED599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C351BD4" w14:textId="2E07A1A1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C799EA3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0C78831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1C08364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5EB5F950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4D26749C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75474C3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cliquez sur le petit calendrier dans le champs de saisie de date et choisir une date dans les futur qui n’est pas un lundi</w:t>
            </w:r>
          </w:p>
        </w:tc>
        <w:tc>
          <w:tcPr>
            <w:tcW w:w="4258" w:type="dxa"/>
            <w:shd w:val="clear" w:color="auto" w:fill="auto"/>
          </w:tcPr>
          <w:p w14:paraId="5E1052DA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la date est automatiquement ramenée au lundi qui précède la date choisi</w:t>
            </w:r>
          </w:p>
        </w:tc>
        <w:tc>
          <w:tcPr>
            <w:tcW w:w="3096" w:type="dxa"/>
            <w:shd w:val="clear" w:color="auto" w:fill="auto"/>
          </w:tcPr>
          <w:p w14:paraId="33475242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22B7861" w14:textId="75D05E26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8B6093D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A8D477F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8FCA0EA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2038806A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062A56C5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214F7BD7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supprimer des chiffres dans le champs de saisie</w:t>
            </w:r>
          </w:p>
        </w:tc>
        <w:tc>
          <w:tcPr>
            <w:tcW w:w="4258" w:type="dxa"/>
            <w:shd w:val="clear" w:color="auto" w:fill="auto"/>
          </w:tcPr>
          <w:p w14:paraId="014EAA65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 xml:space="preserve">la date est automatiquement ramené </w:t>
            </w:r>
          </w:p>
        </w:tc>
        <w:tc>
          <w:tcPr>
            <w:tcW w:w="3096" w:type="dxa"/>
            <w:shd w:val="clear" w:color="auto" w:fill="auto"/>
          </w:tcPr>
          <w:p w14:paraId="41EB9C83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6E033CC" w14:textId="55B8CEA4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22FCEC2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5F1BC469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74AEB7A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1C52C0F2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32A314DC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5641829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 xml:space="preserve">entrer une date à la main dans le champs de saisie de date </w:t>
            </w:r>
          </w:p>
        </w:tc>
        <w:tc>
          <w:tcPr>
            <w:tcW w:w="4258" w:type="dxa"/>
            <w:shd w:val="clear" w:color="auto" w:fill="auto"/>
          </w:tcPr>
          <w:p w14:paraId="5BFFA75F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la date est automatiquement ramenée au lundi qui précède la date choisi</w:t>
            </w:r>
          </w:p>
        </w:tc>
        <w:tc>
          <w:tcPr>
            <w:tcW w:w="3096" w:type="dxa"/>
            <w:shd w:val="clear" w:color="auto" w:fill="auto"/>
          </w:tcPr>
          <w:p w14:paraId="79C4D67A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0F6506E7" w14:textId="7674EDAF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N</w:t>
            </w: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1C673B5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551AB8A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92E9D3B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640BCF09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2DC0B598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10</w:t>
            </w:r>
          </w:p>
        </w:tc>
        <w:tc>
          <w:tcPr>
            <w:tcW w:w="3969" w:type="dxa"/>
            <w:shd w:val="clear" w:color="auto" w:fill="auto"/>
          </w:tcPr>
          <w:p w14:paraId="55034C1A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 xml:space="preserve">choisir une date dans le passé dans le champs de saisie des dates </w:t>
            </w:r>
          </w:p>
        </w:tc>
        <w:tc>
          <w:tcPr>
            <w:tcW w:w="4258" w:type="dxa"/>
            <w:shd w:val="clear" w:color="auto" w:fill="auto"/>
          </w:tcPr>
          <w:p w14:paraId="7A8B7103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on peut aller dans le passé mais on ne peut rien cliquer tout est grisé</w:t>
            </w:r>
          </w:p>
        </w:tc>
        <w:tc>
          <w:tcPr>
            <w:tcW w:w="3096" w:type="dxa"/>
            <w:shd w:val="clear" w:color="auto" w:fill="auto"/>
          </w:tcPr>
          <w:p w14:paraId="527B6BB0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3DF127B" w14:textId="7ECF4A28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FD4E6D3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5A82D4E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FDEDE88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0C00CA" w:rsidRPr="00F73DD0" w14:paraId="334CB0DC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34127EFC" w14:textId="77777777" w:rsidR="000C00C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449E66E8" w14:textId="1290E4C6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 xml:space="preserve">se </w:t>
            </w:r>
            <w:r w:rsidR="00F73DD0">
              <w:rPr>
                <w:rFonts w:ascii="Arial" w:eastAsia="Arial" w:hAnsi="Arial" w:cs="Arial"/>
                <w:lang w:val="fr-FR"/>
              </w:rPr>
              <w:t>dé</w:t>
            </w:r>
            <w:r w:rsidRPr="00F73DD0">
              <w:rPr>
                <w:rFonts w:ascii="Arial" w:eastAsia="Arial" w:hAnsi="Arial" w:cs="Arial"/>
                <w:lang w:val="fr-FR"/>
              </w:rPr>
              <w:t>connecter et se reconnecter avec un compte admin et aller sur la page de planning et aller dans le passé</w:t>
            </w:r>
          </w:p>
        </w:tc>
        <w:tc>
          <w:tcPr>
            <w:tcW w:w="4258" w:type="dxa"/>
            <w:shd w:val="clear" w:color="auto" w:fill="auto"/>
          </w:tcPr>
          <w:p w14:paraId="0BDEB890" w14:textId="77777777" w:rsidR="000C00CA" w:rsidRPr="00F73DD0" w:rsidRDefault="00000000">
            <w:pPr>
              <w:rPr>
                <w:rFonts w:ascii="Arial" w:eastAsia="Arial" w:hAnsi="Arial" w:cs="Arial"/>
                <w:lang w:val="fr-FR"/>
              </w:rPr>
            </w:pPr>
            <w:r w:rsidRPr="00F73DD0">
              <w:rPr>
                <w:rFonts w:ascii="Arial" w:eastAsia="Arial" w:hAnsi="Arial" w:cs="Arial"/>
                <w:lang w:val="fr-FR"/>
              </w:rPr>
              <w:t>On peut naviguer dans le passé et cliquer sur les tickets dans le passé</w:t>
            </w:r>
          </w:p>
        </w:tc>
        <w:tc>
          <w:tcPr>
            <w:tcW w:w="3096" w:type="dxa"/>
            <w:shd w:val="clear" w:color="auto" w:fill="auto"/>
          </w:tcPr>
          <w:p w14:paraId="7A5B1D76" w14:textId="77777777" w:rsidR="000C00CA" w:rsidRPr="00F73DD0" w:rsidRDefault="000C00CA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4863E11" w14:textId="5BA52A1D" w:rsidR="000C00CA" w:rsidRPr="00F73DD0" w:rsidRDefault="00F73DD0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D07D1F0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00DD422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D8FDE37" w14:textId="77777777" w:rsidR="000C00CA" w:rsidRPr="00F73DD0" w:rsidRDefault="000C00CA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</w:tbl>
    <w:p w14:paraId="2029A956" w14:textId="77777777" w:rsidR="000C00CA" w:rsidRPr="00F73DD0" w:rsidRDefault="000C00CA">
      <w:pPr>
        <w:keepNext/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</w:p>
    <w:p w14:paraId="795211AB" w14:textId="77777777" w:rsidR="000C00C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Remarks:</w:t>
      </w:r>
    </w:p>
    <w:tbl>
      <w:tblPr>
        <w:tblStyle w:val="affc"/>
        <w:tblW w:w="1389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2"/>
      </w:tblGrid>
      <w:tr w:rsidR="000C00CA" w14:paraId="3AE93A62" w14:textId="77777777">
        <w:trPr>
          <w:trHeight w:val="1685"/>
        </w:trPr>
        <w:tc>
          <w:tcPr>
            <w:tcW w:w="13892" w:type="dxa"/>
          </w:tcPr>
          <w:p w14:paraId="5C7CCD9F" w14:textId="77777777" w:rsidR="000C00CA" w:rsidRDefault="000C00CA">
            <w:pPr>
              <w:rPr>
                <w:rFonts w:ascii="Arial" w:eastAsia="Arial" w:hAnsi="Arial" w:cs="Arial"/>
              </w:rPr>
            </w:pPr>
          </w:p>
        </w:tc>
      </w:tr>
    </w:tbl>
    <w:p w14:paraId="2071917A" w14:textId="77777777" w:rsidR="000C00CA" w:rsidRDefault="000C00CA">
      <w:pPr>
        <w:rPr>
          <w:rFonts w:ascii="Arial" w:eastAsia="Arial" w:hAnsi="Arial" w:cs="Arial"/>
        </w:rPr>
      </w:pPr>
    </w:p>
    <w:sectPr w:rsidR="000C00CA">
      <w:headerReference w:type="default" r:id="rId7"/>
      <w:footerReference w:type="default" r:id="rId8"/>
      <w:pgSz w:w="16838" w:h="11906" w:orient="landscape"/>
      <w:pgMar w:top="1134" w:right="1418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3160A" w14:textId="77777777" w:rsidR="00334FB3" w:rsidRDefault="00334FB3">
      <w:r>
        <w:separator/>
      </w:r>
    </w:p>
  </w:endnote>
  <w:endnote w:type="continuationSeparator" w:id="0">
    <w:p w14:paraId="12FB73BB" w14:textId="77777777" w:rsidR="00334FB3" w:rsidRDefault="0033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F079" w14:textId="77777777" w:rsidR="000C00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EC67EA" wp14:editId="1A5B570C">
              <wp:simplePos x="0" y="0"/>
              <wp:positionH relativeFrom="column">
                <wp:posOffset>-901699</wp:posOffset>
              </wp:positionH>
              <wp:positionV relativeFrom="paragraph">
                <wp:posOffset>7048500</wp:posOffset>
              </wp:positionV>
              <wp:extent cx="10749280" cy="309245"/>
              <wp:effectExtent l="0" t="0" r="0" b="0"/>
              <wp:wrapNone/>
              <wp:docPr id="10" name="Rectangle 10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7356F" w14:textId="77777777" w:rsidR="000C00CA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EC67EA" id="Rectangle 10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5pt;width:846.4pt;height:2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zbsgEAAE0DAAAOAAAAZHJzL2Uyb0RvYy54bWysU9tu2zAMfR+wfxD0vviSJViMOEWxIsOA&#10;YgvQ7QNkWYoF2JJGKrHz96PktOm2t6EvMkURh+cc0tu7aejZWQEaZ2teLHLOlJWuNfZY858/9h8+&#10;cYZB2Fb0zqqaXxTyu937d9vRV6p0netbBYxALFajr3kXgq+yDGWnBoEL55WlR+1gEIGucMxaECOh&#10;D31W5vk6Gx20HpxUiJR9mB/5LuFrrWT4rjWqwPqaE7eQTkhnE89stxXVEYTvjLzSEP/BYhDGUtMX&#10;qAcRBDuB+QdqMBIcOh0W0g2Z09pIlTSQmiL/S81TJ7xKWsgc9C824dvBym/nJ38AsmH0WCGFUcWk&#10;YYhf4semZNal5sv1arlZLWfL1BSYpKciX29oDmStpJJyVeabVazIbiAeMHxRbmAxqDnQTJJV4vyI&#10;YS59Lok9rdubvk9z6e0fCcKMmezGNEZhaqYr/ca1lwMw9HJvqNejwHAQQPMsOBtpxjXHXycBirP+&#10;qyUTN8XHckVLkS4kAV5nm+essLJztDINZ3P4OaQFmrndn4LTJumIbGYKV5I0s+TEdb/iUry+p6rb&#10;X7D7DQAA//8DAFBLAwQUAAYACAAAACEAzjmS3OIAAAAPAQAADwAAAGRycy9kb3ducmV2LnhtbEyP&#10;wU7DMBBE70j8g7VI3FrbUdNWIU4FRZW4IEQpdzdekojYjmK3Sfh6Nie47e6MZuflu9G27Ip9aLxT&#10;IJcCGLrSm8ZVCk4fh8UWWIjaGd16hwomDLArbm9ynRk/uHe8HmPFKMSFTCuoY+wyzkNZo9Vh6Tt0&#10;pH353upIa19x0+uBwm3LEyHW3OrG0Ydad7ivsfw+XqyCdHg97E/Tz9vz59M6ltNmJZPwotT93fj4&#10;ACziGP/MMNen6lBQp7O/OBNYq2AhVwnBRFKkFDTNnjQVxHOeb+l2A7zI+X+O4hcAAP//AwBQSwEC&#10;LQAUAAYACAAAACEAtoM4kv4AAADhAQAAEwAAAAAAAAAAAAAAAAAAAAAAW0NvbnRlbnRfVHlwZXNd&#10;LnhtbFBLAQItABQABgAIAAAAIQA4/SH/1gAAAJQBAAALAAAAAAAAAAAAAAAAAC8BAABfcmVscy8u&#10;cmVsc1BLAQItABQABgAIAAAAIQCNRyzbsgEAAE0DAAAOAAAAAAAAAAAAAAAAAC4CAABkcnMvZTJv&#10;RG9jLnhtbFBLAQItABQABgAIAAAAIQDOOZLc4gAAAA8BAAAPAAAAAAAAAAAAAAAAAAwEAABkcnMv&#10;ZG93bnJldi54bWxQSwUGAAAAAAQABADzAAAAGwUAAAAA&#10;" filled="f" stroked="f">
              <v:textbox inset="2.53958mm,0,2.53958mm,0">
                <w:txbxContent>
                  <w:p w14:paraId="3D27356F" w14:textId="77777777" w:rsidR="000C00CA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2BA79" w14:textId="77777777" w:rsidR="00334FB3" w:rsidRDefault="00334FB3">
      <w:r>
        <w:separator/>
      </w:r>
    </w:p>
  </w:footnote>
  <w:footnote w:type="continuationSeparator" w:id="0">
    <w:p w14:paraId="114F2382" w14:textId="77777777" w:rsidR="00334FB3" w:rsidRDefault="00334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76365" w14:textId="77777777" w:rsidR="000C00CA" w:rsidRDefault="000C00C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fd"/>
      <w:tblW w:w="16315" w:type="dxa"/>
      <w:tblInd w:w="-11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40"/>
      <w:gridCol w:w="2835"/>
      <w:gridCol w:w="3260"/>
      <w:gridCol w:w="6379"/>
      <w:gridCol w:w="1701"/>
    </w:tblGrid>
    <w:tr w:rsidR="000C00CA" w14:paraId="74634D39" w14:textId="77777777">
      <w:trPr>
        <w:trHeight w:val="260"/>
      </w:trPr>
      <w:tc>
        <w:tcPr>
          <w:tcW w:w="2140" w:type="dxa"/>
          <w:shd w:val="clear" w:color="auto" w:fill="FF9900"/>
        </w:tcPr>
        <w:p w14:paraId="3E6CE811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5" w:type="dxa"/>
          <w:shd w:val="clear" w:color="auto" w:fill="FF9900"/>
        </w:tcPr>
        <w:p w14:paraId="730FADDD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B8DE162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4D0C4E3C" w14:textId="77777777" w:rsidR="000C00CA" w:rsidRDefault="000C0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6C222145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0C00CA" w14:paraId="1F3FDEBE" w14:textId="77777777">
      <w:trPr>
        <w:trHeight w:val="276"/>
      </w:trPr>
      <w:tc>
        <w:tcPr>
          <w:tcW w:w="2140" w:type="dxa"/>
          <w:shd w:val="clear" w:color="auto" w:fill="auto"/>
        </w:tcPr>
        <w:p w14:paraId="209678F9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page planning</w:t>
          </w:r>
        </w:p>
      </w:tc>
      <w:tc>
        <w:tcPr>
          <w:tcW w:w="2835" w:type="dxa"/>
          <w:shd w:val="clear" w:color="auto" w:fill="auto"/>
        </w:tcPr>
        <w:p w14:paraId="47ABA646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v2.0</w:t>
          </w:r>
        </w:p>
      </w:tc>
      <w:tc>
        <w:tcPr>
          <w:tcW w:w="3260" w:type="dxa"/>
          <w:shd w:val="clear" w:color="auto" w:fill="auto"/>
        </w:tcPr>
        <w:p w14:paraId="1F169FA7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Martin QUEVAL</w:t>
          </w:r>
        </w:p>
      </w:tc>
      <w:tc>
        <w:tcPr>
          <w:tcW w:w="6379" w:type="dxa"/>
          <w:shd w:val="clear" w:color="auto" w:fill="auto"/>
        </w:tcPr>
        <w:p w14:paraId="41F78370" w14:textId="77777777" w:rsidR="000C00CA" w:rsidRDefault="000C0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1" w:type="dxa"/>
          <w:shd w:val="clear" w:color="auto" w:fill="auto"/>
        </w:tcPr>
        <w:p w14:paraId="4F7A3B40" w14:textId="77777777" w:rsidR="000C00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F73DD0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F73DD0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7050E65A" w14:textId="77777777" w:rsidR="000C00CA" w:rsidRDefault="000C00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0CA"/>
    <w:rsid w:val="000C00CA"/>
    <w:rsid w:val="00334FB3"/>
    <w:rsid w:val="00EF764A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F967"/>
  <w15:docId w15:val="{BCC4BFCA-7FBB-42E8-BC0B-55CDD04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A"/>
  </w:style>
  <w:style w:type="paragraph" w:styleId="Titre1">
    <w:name w:val="heading 1"/>
    <w:basedOn w:val="Normal"/>
    <w:next w:val="Normal"/>
    <w:uiPriority w:val="9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kEU2RFK89g3KSu+kePfM+ZJ4CA==">CgMxLjA4AHIhMWRsZVlyMy1FeE1YeTZIQ3ItYXdhWFRrMVoxMUJOallB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Metayer, Richard</dc:creator>
  <cp:lastModifiedBy>Tom Dunet</cp:lastModifiedBy>
  <cp:revision>2</cp:revision>
  <dcterms:created xsi:type="dcterms:W3CDTF">2024-04-17T09:30:00Z</dcterms:created>
  <dcterms:modified xsi:type="dcterms:W3CDTF">2024-05-29T08:47:00Z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lpwstr>-398439535</vt:lpwstr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