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58A43" w14:textId="77777777" w:rsidR="00FF5DA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jc w:val="center"/>
        <w:rPr>
          <w:rFonts w:ascii="Arial" w:eastAsia="Arial" w:hAnsi="Arial" w:cs="Arial"/>
          <w:b/>
          <w:smallCaps/>
          <w:color w:val="FF99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FF9900"/>
          <w:sz w:val="32"/>
          <w:szCs w:val="32"/>
        </w:rPr>
        <w:t>TEST SHEET</w:t>
      </w:r>
    </w:p>
    <w:tbl>
      <w:tblPr>
        <w:tblStyle w:val="af8"/>
        <w:tblW w:w="11116" w:type="dxa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7408"/>
      </w:tblGrid>
      <w:tr w:rsidR="00FF5DA3" w14:paraId="3DF0FC5C" w14:textId="77777777">
        <w:trPr>
          <w:trHeight w:val="312"/>
        </w:trPr>
        <w:tc>
          <w:tcPr>
            <w:tcW w:w="3708" w:type="dxa"/>
            <w:shd w:val="clear" w:color="auto" w:fill="FF9900"/>
          </w:tcPr>
          <w:p w14:paraId="2F1615B1" w14:textId="77777777" w:rsidR="00FF5DA3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7D4AE99C" w14:textId="77777777" w:rsidR="00FF5DA3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0605</w:t>
            </w:r>
          </w:p>
        </w:tc>
      </w:tr>
      <w:tr w:rsidR="00FF5DA3" w:rsidRPr="00C02E4B" w14:paraId="0D3D8F3A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610E2478" w14:textId="77777777" w:rsidR="00FF5DA3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Title</w:t>
            </w:r>
          </w:p>
        </w:tc>
        <w:tc>
          <w:tcPr>
            <w:tcW w:w="7408" w:type="dxa"/>
            <w:shd w:val="clear" w:color="auto" w:fill="auto"/>
          </w:tcPr>
          <w:p w14:paraId="769A01A2" w14:textId="77777777" w:rsidR="00FF5DA3" w:rsidRPr="00C02E4B" w:rsidRDefault="00000000">
            <w:pP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Arial" w:eastAsia="Arial" w:hAnsi="Arial" w:cs="Arial"/>
                <w:sz w:val="28"/>
                <w:szCs w:val="28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front de la popup de planning</w:t>
            </w:r>
          </w:p>
        </w:tc>
      </w:tr>
      <w:tr w:rsidR="00FF5DA3" w14:paraId="797DB164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0DAC62CA" w14:textId="77777777" w:rsidR="00FF5DA3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Applicant</w:t>
            </w:r>
          </w:p>
        </w:tc>
        <w:tc>
          <w:tcPr>
            <w:tcW w:w="7408" w:type="dxa"/>
            <w:shd w:val="clear" w:color="auto" w:fill="auto"/>
          </w:tcPr>
          <w:p w14:paraId="29569422" w14:textId="77777777" w:rsidR="00FF5DA3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Maitai</w:t>
            </w:r>
          </w:p>
        </w:tc>
      </w:tr>
      <w:tr w:rsidR="00FF5DA3" w14:paraId="0F4CC553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660B4FBF" w14:textId="77777777" w:rsidR="00FF5DA3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5AFF4D7E" w14:textId="77777777" w:rsidR="00FF5DA3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24/05/2024</w:t>
            </w:r>
          </w:p>
        </w:tc>
      </w:tr>
    </w:tbl>
    <w:p w14:paraId="0F3ABFDF" w14:textId="77777777" w:rsidR="00FF5DA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Result:</w:t>
      </w:r>
    </w:p>
    <w:tbl>
      <w:tblPr>
        <w:tblStyle w:val="af9"/>
        <w:tblW w:w="13992" w:type="dxa"/>
        <w:tblLayout w:type="fixed"/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FF5DA3" w14:paraId="25B49E06" w14:textId="77777777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BDF82C3" w14:textId="77777777" w:rsidR="00FF5DA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28A847E3" w14:textId="77777777" w:rsidR="00FF5DA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5ADA8929" w14:textId="77777777" w:rsidR="00FF5DA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CCCBE7E" w14:textId="77777777" w:rsidR="00FF5DA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(OK / NOK)</w:t>
            </w:r>
          </w:p>
        </w:tc>
      </w:tr>
      <w:tr w:rsidR="00FF5DA3" w14:paraId="464B9E32" w14:textId="77777777">
        <w:trPr>
          <w:trHeight w:val="255"/>
        </w:trPr>
        <w:tc>
          <w:tcPr>
            <w:tcW w:w="40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1F1324" w14:textId="77777777" w:rsidR="00FF5DA3" w:rsidRDefault="00FF5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4C2E0014" w14:textId="77777777" w:rsidR="00FF5DA3" w:rsidRDefault="00FF5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1BC5DB5B" w14:textId="77777777" w:rsidR="00FF5DA3" w:rsidRDefault="00FF5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07CEE9B" w14:textId="77777777" w:rsidR="00FF5DA3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3DA5ACC" w14:textId="77777777" w:rsidR="00FF5DA3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AD9F737" w14:textId="77777777" w:rsidR="00FF5DA3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6EDA7CF" w14:textId="77777777" w:rsidR="00FF5DA3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FF5DA3" w14:paraId="2D1C7C68" w14:textId="7777777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0B084" w14:textId="77777777" w:rsidR="00FF5DA3" w:rsidRDefault="00FF5DA3">
            <w:pPr>
              <w:rPr>
                <w:rFonts w:ascii="Arial" w:eastAsia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09550" w14:textId="77777777" w:rsidR="00FF5DA3" w:rsidRDefault="00FF5DA3">
            <w:pPr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ED0456" w14:textId="77777777" w:rsidR="00FF5DA3" w:rsidRDefault="00FF5DA3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C5520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AEA6618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D5B8CC5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C344A8A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FF5DA3" w14:paraId="79390135" w14:textId="7777777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D6764" w14:textId="77777777" w:rsidR="00FF5DA3" w:rsidRDefault="00FF5DA3">
            <w:pPr>
              <w:rPr>
                <w:rFonts w:ascii="Arial" w:eastAsia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4375B" w14:textId="77777777" w:rsidR="00FF5DA3" w:rsidRDefault="00FF5DA3">
            <w:pPr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5C513D" w14:textId="77777777" w:rsidR="00FF5DA3" w:rsidRDefault="00FF5DA3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A546F5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00EE0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679A77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9DA112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FF5DA3" w14:paraId="71BC83A6" w14:textId="77777777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04E02" w14:textId="77777777" w:rsidR="00FF5DA3" w:rsidRDefault="00FF5DA3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ED7108" w14:textId="77777777" w:rsidR="00FF5DA3" w:rsidRDefault="00FF5DA3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EC44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5B490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BCB335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33C941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68136A9E" w14:textId="77777777" w:rsidR="00FF5DA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Summary:</w:t>
      </w:r>
    </w:p>
    <w:tbl>
      <w:tblPr>
        <w:tblStyle w:val="afa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FF5DA3" w14:paraId="090A16A0" w14:textId="77777777">
        <w:trPr>
          <w:cantSplit/>
        </w:trPr>
        <w:tc>
          <w:tcPr>
            <w:tcW w:w="11765" w:type="dxa"/>
          </w:tcPr>
          <w:p w14:paraId="4BEE1E38" w14:textId="77777777" w:rsidR="00FF5DA3" w:rsidRDefault="00FF5DA3">
            <w:pPr>
              <w:rPr>
                <w:rFonts w:ascii="Arial" w:eastAsia="Arial" w:hAnsi="Arial" w:cs="Arial"/>
              </w:rPr>
            </w:pPr>
          </w:p>
        </w:tc>
      </w:tr>
    </w:tbl>
    <w:p w14:paraId="6312A827" w14:textId="77777777" w:rsidR="00FF5DA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Initial test conditions:</w:t>
      </w:r>
    </w:p>
    <w:tbl>
      <w:tblPr>
        <w:tblStyle w:val="afb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FF5DA3" w:rsidRPr="00C02E4B" w14:paraId="216CF3D2" w14:textId="77777777">
        <w:trPr>
          <w:cantSplit/>
        </w:trPr>
        <w:tc>
          <w:tcPr>
            <w:tcW w:w="11765" w:type="dxa"/>
          </w:tcPr>
          <w:p w14:paraId="5DC9CA91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ouvir un navigateur et tapper localhost/index.html</w:t>
            </w:r>
          </w:p>
        </w:tc>
      </w:tr>
    </w:tbl>
    <w:p w14:paraId="6BD27C47" w14:textId="77777777" w:rsidR="00FF5DA3" w:rsidRPr="00C02E4B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  <w:lang w:val="fr-FR"/>
        </w:rPr>
      </w:pPr>
      <w:r w:rsidRPr="00C02E4B">
        <w:rPr>
          <w:rFonts w:ascii="Arial" w:eastAsia="Arial" w:hAnsi="Arial" w:cs="Arial"/>
          <w:b/>
          <w:color w:val="FF9900"/>
          <w:sz w:val="32"/>
          <w:szCs w:val="32"/>
          <w:lang w:val="fr-FR"/>
        </w:rPr>
        <w:lastRenderedPageBreak/>
        <w:t>Test de la visualisation de la page de planning :</w:t>
      </w:r>
    </w:p>
    <w:tbl>
      <w:tblPr>
        <w:tblStyle w:val="afc"/>
        <w:tblW w:w="15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3969"/>
        <w:gridCol w:w="4258"/>
        <w:gridCol w:w="3096"/>
        <w:gridCol w:w="971"/>
        <w:gridCol w:w="971"/>
        <w:gridCol w:w="971"/>
        <w:gridCol w:w="971"/>
      </w:tblGrid>
      <w:tr w:rsidR="00FF5DA3" w14:paraId="165FA860" w14:textId="77777777" w:rsidTr="00C02E4B">
        <w:trPr>
          <w:cantSplit/>
          <w:tblHeader/>
          <w:jc w:val="center"/>
        </w:trPr>
        <w:tc>
          <w:tcPr>
            <w:tcW w:w="561" w:type="dxa"/>
            <w:vMerge w:val="restart"/>
            <w:shd w:val="clear" w:color="auto" w:fill="C0C0C0"/>
            <w:vAlign w:val="center"/>
          </w:tcPr>
          <w:p w14:paraId="04F6AA74" w14:textId="77777777" w:rsidR="00FF5DA3" w:rsidRPr="00C02E4B" w:rsidRDefault="00FF5DA3">
            <w:pPr>
              <w:keepNext/>
              <w:jc w:val="center"/>
              <w:rPr>
                <w:rFonts w:ascii="Arial" w:eastAsia="Arial" w:hAnsi="Arial" w:cs="Arial"/>
                <w:b/>
                <w:lang w:val="fr-FR"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05F5E4F5" w14:textId="77777777" w:rsidR="00FF5DA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455D430D" w14:textId="77777777" w:rsidR="00FF5DA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25E21E78" w14:textId="77777777" w:rsidR="00FF5DA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6EB7A5C7" w14:textId="77777777" w:rsidR="00FF5DA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(OK / NOK)</w:t>
            </w:r>
          </w:p>
        </w:tc>
      </w:tr>
      <w:tr w:rsidR="00FF5DA3" w14:paraId="23F88237" w14:textId="77777777" w:rsidTr="00C02E4B">
        <w:trPr>
          <w:cantSplit/>
          <w:tblHeader/>
          <w:jc w:val="center"/>
        </w:trPr>
        <w:tc>
          <w:tcPr>
            <w:tcW w:w="561" w:type="dxa"/>
            <w:vMerge/>
            <w:shd w:val="clear" w:color="auto" w:fill="C0C0C0"/>
            <w:vAlign w:val="center"/>
          </w:tcPr>
          <w:p w14:paraId="6ECB1FB2" w14:textId="77777777" w:rsidR="00FF5DA3" w:rsidRDefault="00FF5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018BF20B" w14:textId="77777777" w:rsidR="00FF5DA3" w:rsidRDefault="00FF5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70D14591" w14:textId="77777777" w:rsidR="00FF5DA3" w:rsidRDefault="00FF5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2766C703" w14:textId="77777777" w:rsidR="00FF5DA3" w:rsidRDefault="00FF5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2CED7C5B" w14:textId="77777777" w:rsidR="00FF5DA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2DC886BA" w14:textId="77777777" w:rsidR="00FF5DA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00E554FB" w14:textId="77777777" w:rsidR="00FF5DA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78F9D8A1" w14:textId="77777777" w:rsidR="00FF5DA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FF5DA3" w:rsidRPr="00C02E4B" w14:paraId="11307F25" w14:textId="77777777" w:rsidTr="00C02E4B">
        <w:trPr>
          <w:cantSplit/>
          <w:jc w:val="center"/>
        </w:trPr>
        <w:tc>
          <w:tcPr>
            <w:tcW w:w="561" w:type="dxa"/>
            <w:shd w:val="clear" w:color="auto" w:fill="auto"/>
          </w:tcPr>
          <w:p w14:paraId="0FA84263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74151"/>
                <w:shd w:val="clear" w:color="auto" w:fill="F7F7F8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4507919A" w14:textId="77777777" w:rsidR="00FF5DA3" w:rsidRPr="00C02E4B" w:rsidRDefault="00000000">
            <w:pPr>
              <w:rPr>
                <w:rFonts w:ascii="Arial" w:eastAsia="Arial" w:hAnsi="Arial" w:cs="Arial"/>
                <w:b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se connecter avec un compte client</w:t>
            </w:r>
          </w:p>
        </w:tc>
        <w:tc>
          <w:tcPr>
            <w:tcW w:w="4258" w:type="dxa"/>
            <w:shd w:val="clear" w:color="auto" w:fill="auto"/>
          </w:tcPr>
          <w:p w14:paraId="4E699F48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 xml:space="preserve">cela lance la page d’accueil du projet </w:t>
            </w:r>
          </w:p>
        </w:tc>
        <w:tc>
          <w:tcPr>
            <w:tcW w:w="3096" w:type="dxa"/>
            <w:shd w:val="clear" w:color="auto" w:fill="auto"/>
          </w:tcPr>
          <w:p w14:paraId="45105AEF" w14:textId="77777777" w:rsidR="00FF5DA3" w:rsidRPr="00C02E4B" w:rsidRDefault="00FF5DA3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2D8744DB" w14:textId="16366F01" w:rsidR="00FF5DA3" w:rsidRDefault="00C02E4B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  <w:p w14:paraId="1F7D4B22" w14:textId="79AF7741" w:rsidR="00C02E4B" w:rsidRPr="00C02E4B" w:rsidRDefault="00C02E4B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  <w:shd w:val="clear" w:color="auto" w:fill="auto"/>
          </w:tcPr>
          <w:p w14:paraId="24B815B2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52505EF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8618B79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FF5DA3" w:rsidRPr="00C02E4B" w14:paraId="47497D9A" w14:textId="77777777" w:rsidTr="00C02E4B">
        <w:trPr>
          <w:cantSplit/>
          <w:jc w:val="center"/>
        </w:trPr>
        <w:tc>
          <w:tcPr>
            <w:tcW w:w="561" w:type="dxa"/>
            <w:shd w:val="clear" w:color="auto" w:fill="auto"/>
          </w:tcPr>
          <w:p w14:paraId="0C8A6E49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35B590B5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cliquer sur la page de planning dans la bar de naviguation</w:t>
            </w:r>
          </w:p>
        </w:tc>
        <w:tc>
          <w:tcPr>
            <w:tcW w:w="4258" w:type="dxa"/>
            <w:shd w:val="clear" w:color="auto" w:fill="auto"/>
          </w:tcPr>
          <w:p w14:paraId="117D2D59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la page s’ouvre, un tableau apparaît avec en entête la date du jour ainsi que les 6 jours qui suivent, le tableau à deux ligne une matin et une soir</w:t>
            </w:r>
          </w:p>
        </w:tc>
        <w:tc>
          <w:tcPr>
            <w:tcW w:w="3096" w:type="dxa"/>
            <w:shd w:val="clear" w:color="auto" w:fill="auto"/>
          </w:tcPr>
          <w:p w14:paraId="0A416EA6" w14:textId="77777777" w:rsidR="00FF5DA3" w:rsidRPr="00C02E4B" w:rsidRDefault="00FF5DA3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0B3E9C71" w14:textId="631A9B14" w:rsidR="00FF5DA3" w:rsidRPr="00C02E4B" w:rsidRDefault="00C02E4B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C044F1F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C5C61AE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0F1C2F26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FF5DA3" w:rsidRPr="00C02E4B" w14:paraId="77768595" w14:textId="77777777" w:rsidTr="00C02E4B">
        <w:trPr>
          <w:cantSplit/>
          <w:trHeight w:val="506"/>
          <w:jc w:val="center"/>
        </w:trPr>
        <w:tc>
          <w:tcPr>
            <w:tcW w:w="561" w:type="dxa"/>
            <w:shd w:val="clear" w:color="auto" w:fill="auto"/>
          </w:tcPr>
          <w:p w14:paraId="69644AA5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479083A4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cliquer sur n’importe quel date soir ou matin</w:t>
            </w:r>
          </w:p>
        </w:tc>
        <w:tc>
          <w:tcPr>
            <w:tcW w:w="4258" w:type="dxa"/>
            <w:shd w:val="clear" w:color="auto" w:fill="auto"/>
          </w:tcPr>
          <w:p w14:paraId="0E171368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un pop up s’ouvre avec en titre la bonne date et le bon horraire</w:t>
            </w:r>
          </w:p>
        </w:tc>
        <w:tc>
          <w:tcPr>
            <w:tcW w:w="3096" w:type="dxa"/>
            <w:shd w:val="clear" w:color="auto" w:fill="auto"/>
          </w:tcPr>
          <w:p w14:paraId="265034AE" w14:textId="77777777" w:rsidR="00FF5DA3" w:rsidRPr="00C02E4B" w:rsidRDefault="00FF5DA3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E01BE04" w14:textId="44F92859" w:rsidR="00FF5DA3" w:rsidRPr="00C02E4B" w:rsidRDefault="00C02E4B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3E3923E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5C6E38DA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0B87E55B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FF5DA3" w14:paraId="39C81636" w14:textId="77777777" w:rsidTr="00C02E4B">
        <w:trPr>
          <w:cantSplit/>
          <w:trHeight w:val="506"/>
          <w:jc w:val="center"/>
        </w:trPr>
        <w:tc>
          <w:tcPr>
            <w:tcW w:w="561" w:type="dxa"/>
            <w:shd w:val="clear" w:color="auto" w:fill="auto"/>
          </w:tcPr>
          <w:p w14:paraId="18EFA7CE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3D055B49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ajouter directement un produit </w:t>
            </w:r>
          </w:p>
        </w:tc>
        <w:tc>
          <w:tcPr>
            <w:tcW w:w="4258" w:type="dxa"/>
            <w:shd w:val="clear" w:color="auto" w:fill="auto"/>
          </w:tcPr>
          <w:p w14:paraId="118BC402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 message d’erreur s’affiche</w:t>
            </w:r>
          </w:p>
        </w:tc>
        <w:tc>
          <w:tcPr>
            <w:tcW w:w="3096" w:type="dxa"/>
            <w:shd w:val="clear" w:color="auto" w:fill="auto"/>
          </w:tcPr>
          <w:p w14:paraId="39EB34F4" w14:textId="77777777" w:rsidR="00FF5DA3" w:rsidRDefault="00FF5DA3">
            <w:pPr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0F5B3F46" w14:textId="197BA1D0" w:rsidR="00C02E4B" w:rsidRDefault="00C02E4B" w:rsidP="00C02E4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A97109C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506502A5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4E2342D7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FF5DA3" w14:paraId="3AB6972D" w14:textId="77777777" w:rsidTr="00C02E4B">
        <w:trPr>
          <w:cantSplit/>
          <w:trHeight w:val="506"/>
          <w:jc w:val="center"/>
        </w:trPr>
        <w:tc>
          <w:tcPr>
            <w:tcW w:w="561" w:type="dxa"/>
            <w:shd w:val="clear" w:color="auto" w:fill="auto"/>
          </w:tcPr>
          <w:p w14:paraId="4C08E2DE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0BF442E8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sélectionner une catégorie puis ajouter le produit</w:t>
            </w:r>
          </w:p>
        </w:tc>
        <w:tc>
          <w:tcPr>
            <w:tcW w:w="4258" w:type="dxa"/>
            <w:shd w:val="clear" w:color="auto" w:fill="auto"/>
          </w:tcPr>
          <w:p w14:paraId="34B7731B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 message d’erreur s’affiche</w:t>
            </w:r>
          </w:p>
        </w:tc>
        <w:tc>
          <w:tcPr>
            <w:tcW w:w="3096" w:type="dxa"/>
            <w:shd w:val="clear" w:color="auto" w:fill="auto"/>
          </w:tcPr>
          <w:p w14:paraId="7CC7AED1" w14:textId="77777777" w:rsidR="00FF5DA3" w:rsidRDefault="00FF5DA3">
            <w:pPr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138A8A3B" w14:textId="4DB022D9" w:rsidR="00FF5DA3" w:rsidRDefault="00C02E4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44E5A81D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396F4098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7C0DDBCF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FF5DA3" w14:paraId="0CD38090" w14:textId="77777777" w:rsidTr="00C02E4B">
        <w:trPr>
          <w:cantSplit/>
          <w:trHeight w:val="506"/>
          <w:jc w:val="center"/>
        </w:trPr>
        <w:tc>
          <w:tcPr>
            <w:tcW w:w="561" w:type="dxa"/>
            <w:shd w:val="clear" w:color="auto" w:fill="auto"/>
          </w:tcPr>
          <w:p w14:paraId="09D2604F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66C56AB3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sélectionner un produit puis ajouter le produit</w:t>
            </w:r>
          </w:p>
        </w:tc>
        <w:tc>
          <w:tcPr>
            <w:tcW w:w="4258" w:type="dxa"/>
            <w:shd w:val="clear" w:color="auto" w:fill="auto"/>
          </w:tcPr>
          <w:p w14:paraId="3E9B311D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 message d’erreur s’affiche</w:t>
            </w:r>
          </w:p>
        </w:tc>
        <w:tc>
          <w:tcPr>
            <w:tcW w:w="3096" w:type="dxa"/>
            <w:shd w:val="clear" w:color="auto" w:fill="auto"/>
          </w:tcPr>
          <w:p w14:paraId="62B80870" w14:textId="77777777" w:rsidR="00FF5DA3" w:rsidRDefault="00FF5DA3">
            <w:pPr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4928A7E6" w14:textId="1BA74AE2" w:rsidR="00FF5DA3" w:rsidRDefault="00C02E4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7BDFC05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0E7A2103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14:paraId="7E5137B8" w14:textId="77777777" w:rsidR="00FF5DA3" w:rsidRDefault="00FF5DA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FF5DA3" w:rsidRPr="00C02E4B" w14:paraId="74C0007F" w14:textId="77777777" w:rsidTr="00C02E4B">
        <w:trPr>
          <w:cantSplit/>
          <w:trHeight w:val="506"/>
          <w:jc w:val="center"/>
        </w:trPr>
        <w:tc>
          <w:tcPr>
            <w:tcW w:w="561" w:type="dxa"/>
            <w:shd w:val="clear" w:color="auto" w:fill="auto"/>
          </w:tcPr>
          <w:p w14:paraId="28F7CB63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45425BD9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augmenter les quantité du produit</w:t>
            </w:r>
          </w:p>
          <w:p w14:paraId="1DCA673B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puis ajouter le produit</w:t>
            </w:r>
          </w:p>
        </w:tc>
        <w:tc>
          <w:tcPr>
            <w:tcW w:w="4258" w:type="dxa"/>
            <w:shd w:val="clear" w:color="auto" w:fill="auto"/>
          </w:tcPr>
          <w:p w14:paraId="78E6FC46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le produit s’ajoute à droite avec les bonnes quantités</w:t>
            </w:r>
          </w:p>
        </w:tc>
        <w:tc>
          <w:tcPr>
            <w:tcW w:w="3096" w:type="dxa"/>
            <w:shd w:val="clear" w:color="auto" w:fill="auto"/>
          </w:tcPr>
          <w:p w14:paraId="50691253" w14:textId="77777777" w:rsidR="00FF5DA3" w:rsidRPr="00C02E4B" w:rsidRDefault="00FF5DA3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9F0CE98" w14:textId="552F682D" w:rsidR="00FF5DA3" w:rsidRPr="00C02E4B" w:rsidRDefault="00C02E4B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6329241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D21BD2C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26340F6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FF5DA3" w:rsidRPr="00C02E4B" w14:paraId="79DFBDB8" w14:textId="77777777" w:rsidTr="00C02E4B">
        <w:trPr>
          <w:cantSplit/>
          <w:trHeight w:val="506"/>
          <w:jc w:val="center"/>
        </w:trPr>
        <w:tc>
          <w:tcPr>
            <w:tcW w:w="561" w:type="dxa"/>
            <w:shd w:val="clear" w:color="auto" w:fill="auto"/>
          </w:tcPr>
          <w:p w14:paraId="04DFEDE5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1DB61115" w14:textId="77777777" w:rsidR="00FF5DA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supprimer le produit</w:t>
            </w:r>
          </w:p>
        </w:tc>
        <w:tc>
          <w:tcPr>
            <w:tcW w:w="4258" w:type="dxa"/>
            <w:shd w:val="clear" w:color="auto" w:fill="auto"/>
          </w:tcPr>
          <w:p w14:paraId="6CBA1084" w14:textId="77777777" w:rsidR="00FF5DA3" w:rsidRPr="00C02E4B" w:rsidRDefault="00000000">
            <w:pPr>
              <w:rPr>
                <w:rFonts w:ascii="Arial" w:eastAsia="Arial" w:hAnsi="Arial" w:cs="Arial"/>
                <w:lang w:val="fr-FR"/>
              </w:rPr>
            </w:pPr>
            <w:r w:rsidRPr="00C02E4B">
              <w:rPr>
                <w:rFonts w:ascii="Arial" w:eastAsia="Arial" w:hAnsi="Arial" w:cs="Arial"/>
                <w:lang w:val="fr-FR"/>
              </w:rPr>
              <w:t>il n'apparaît plus à droite</w:t>
            </w:r>
          </w:p>
        </w:tc>
        <w:tc>
          <w:tcPr>
            <w:tcW w:w="3096" w:type="dxa"/>
            <w:shd w:val="clear" w:color="auto" w:fill="auto"/>
          </w:tcPr>
          <w:p w14:paraId="39189981" w14:textId="77777777" w:rsidR="00FF5DA3" w:rsidRPr="00C02E4B" w:rsidRDefault="00FF5DA3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7FC5C5F2" w14:textId="52E86CF0" w:rsidR="00FF5DA3" w:rsidRPr="00C02E4B" w:rsidRDefault="00C02E4B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147DE2E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D2381ED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763C1432" w14:textId="77777777" w:rsidR="00FF5DA3" w:rsidRPr="00C02E4B" w:rsidRDefault="00FF5DA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</w:tbl>
    <w:p w14:paraId="12627B1F" w14:textId="77777777" w:rsidR="00FF5DA3" w:rsidRDefault="00FF5DA3">
      <w:pPr>
        <w:keepNext/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</w:p>
    <w:p w14:paraId="671A0543" w14:textId="77777777" w:rsidR="00FF5DA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Remarks:</w:t>
      </w:r>
    </w:p>
    <w:tbl>
      <w:tblPr>
        <w:tblStyle w:val="afe"/>
        <w:tblW w:w="1389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2"/>
      </w:tblGrid>
      <w:tr w:rsidR="00FF5DA3" w14:paraId="40EA82E0" w14:textId="77777777">
        <w:trPr>
          <w:trHeight w:val="1685"/>
        </w:trPr>
        <w:tc>
          <w:tcPr>
            <w:tcW w:w="13892" w:type="dxa"/>
          </w:tcPr>
          <w:p w14:paraId="6C48D399" w14:textId="7FE8CD20" w:rsidR="00FF5DA3" w:rsidRDefault="00C02E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</w:tr>
    </w:tbl>
    <w:p w14:paraId="7FABB399" w14:textId="77777777" w:rsidR="00FF5DA3" w:rsidRDefault="00FF5DA3">
      <w:pPr>
        <w:rPr>
          <w:rFonts w:ascii="Arial" w:eastAsia="Arial" w:hAnsi="Arial" w:cs="Arial"/>
        </w:rPr>
      </w:pPr>
    </w:p>
    <w:sectPr w:rsidR="00FF5DA3">
      <w:headerReference w:type="default" r:id="rId7"/>
      <w:footerReference w:type="default" r:id="rId8"/>
      <w:pgSz w:w="16838" w:h="11906" w:orient="landscape"/>
      <w:pgMar w:top="1134" w:right="1418" w:bottom="1134" w:left="1418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DA572" w14:textId="77777777" w:rsidR="001378A4" w:rsidRDefault="001378A4">
      <w:r>
        <w:separator/>
      </w:r>
    </w:p>
  </w:endnote>
  <w:endnote w:type="continuationSeparator" w:id="0">
    <w:p w14:paraId="31D1EF3B" w14:textId="77777777" w:rsidR="001378A4" w:rsidRDefault="0013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C44D8" w14:textId="77777777" w:rsidR="00FF5D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BB1AC42" wp14:editId="0A2A2A3C">
              <wp:simplePos x="0" y="0"/>
              <wp:positionH relativeFrom="column">
                <wp:posOffset>-901699</wp:posOffset>
              </wp:positionH>
              <wp:positionV relativeFrom="paragraph">
                <wp:posOffset>7073900</wp:posOffset>
              </wp:positionV>
              <wp:extent cx="10730230" cy="290195"/>
              <wp:effectExtent l="0" t="0" r="0" b="0"/>
              <wp:wrapNone/>
              <wp:docPr id="8" name="Rectangle 8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A2F380" w14:textId="77777777" w:rsidR="00FF5DA3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spcFirstLastPara="1" wrap="square" lIns="91425" tIns="0" rIns="91425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B1AC42" id="Rectangle 8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-71pt;margin-top:557pt;width:844.9pt;height:2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" filled="f" stroked="f">
              <v:textbox inset="2.53958mm,0,2.53958mm,0">
                <w:txbxContent>
                  <w:p w14:paraId="0EA2F380" w14:textId="77777777" w:rsidR="00FF5DA3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C24F8" w14:textId="77777777" w:rsidR="001378A4" w:rsidRDefault="001378A4">
      <w:r>
        <w:separator/>
      </w:r>
    </w:p>
  </w:footnote>
  <w:footnote w:type="continuationSeparator" w:id="0">
    <w:p w14:paraId="00D0D2DB" w14:textId="77777777" w:rsidR="001378A4" w:rsidRDefault="00137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17D17" w14:textId="77777777" w:rsidR="00FF5DA3" w:rsidRDefault="00FF5D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ff"/>
      <w:tblW w:w="16315" w:type="dxa"/>
      <w:tblInd w:w="-11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40"/>
      <w:gridCol w:w="2835"/>
      <w:gridCol w:w="3260"/>
      <w:gridCol w:w="6379"/>
      <w:gridCol w:w="1701"/>
    </w:tblGrid>
    <w:tr w:rsidR="00FF5DA3" w14:paraId="456813FE" w14:textId="77777777">
      <w:trPr>
        <w:trHeight w:val="260"/>
      </w:trPr>
      <w:tc>
        <w:tcPr>
          <w:tcW w:w="2140" w:type="dxa"/>
          <w:shd w:val="clear" w:color="auto" w:fill="FF9900"/>
        </w:tcPr>
        <w:p w14:paraId="46B8D4F7" w14:textId="77777777" w:rsidR="00FF5DA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Sheet ID</w:t>
          </w:r>
        </w:p>
      </w:tc>
      <w:tc>
        <w:tcPr>
          <w:tcW w:w="2835" w:type="dxa"/>
          <w:shd w:val="clear" w:color="auto" w:fill="FF9900"/>
        </w:tcPr>
        <w:p w14:paraId="3BCEDA14" w14:textId="77777777" w:rsidR="00FF5DA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0990FCA6" w14:textId="77777777" w:rsidR="00FF5DA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A391571" w14:textId="77777777" w:rsidR="00FF5DA3" w:rsidRDefault="00FF5D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1AF85F2D" w14:textId="77777777" w:rsidR="00FF5DA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Page</w:t>
          </w:r>
        </w:p>
      </w:tc>
    </w:tr>
    <w:tr w:rsidR="00FF5DA3" w14:paraId="413F80FA" w14:textId="77777777">
      <w:trPr>
        <w:trHeight w:val="276"/>
      </w:trPr>
      <w:tc>
        <w:tcPr>
          <w:tcW w:w="2140" w:type="dxa"/>
          <w:shd w:val="clear" w:color="auto" w:fill="auto"/>
        </w:tcPr>
        <w:p w14:paraId="44D3DE86" w14:textId="77777777" w:rsidR="00FF5DA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popup planning</w:t>
          </w:r>
        </w:p>
      </w:tc>
      <w:tc>
        <w:tcPr>
          <w:tcW w:w="2835" w:type="dxa"/>
          <w:shd w:val="clear" w:color="auto" w:fill="auto"/>
        </w:tcPr>
        <w:p w14:paraId="0F0CA010" w14:textId="77777777" w:rsidR="00FF5DA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2653012" w14:textId="77777777" w:rsidR="00FF5DA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3206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Martin QUEVAL</w:t>
          </w:r>
        </w:p>
      </w:tc>
      <w:tc>
        <w:tcPr>
          <w:tcW w:w="6379" w:type="dxa"/>
          <w:shd w:val="clear" w:color="auto" w:fill="auto"/>
        </w:tcPr>
        <w:p w14:paraId="2EF20D77" w14:textId="77777777" w:rsidR="00FF5DA3" w:rsidRDefault="00FF5D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</w:p>
      </w:tc>
      <w:tc>
        <w:tcPr>
          <w:tcW w:w="1701" w:type="dxa"/>
          <w:shd w:val="clear" w:color="auto" w:fill="auto"/>
        </w:tcPr>
        <w:p w14:paraId="16FB4980" w14:textId="77777777" w:rsidR="00FF5DA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C02E4B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on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C02E4B">
            <w:rPr>
              <w:rFonts w:ascii="Arial" w:eastAsia="Arial" w:hAnsi="Arial" w:cs="Arial"/>
              <w:noProof/>
              <w:color w:val="000000"/>
            </w:rPr>
            <w:t>2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3C43C99E" w14:textId="77777777" w:rsidR="00FF5DA3" w:rsidRDefault="00FF5DA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DA3"/>
    <w:rsid w:val="001378A4"/>
    <w:rsid w:val="003F5F9D"/>
    <w:rsid w:val="00C02E4B"/>
    <w:rsid w:val="00FF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09AF4"/>
  <w15:docId w15:val="{FF19615A-D156-4070-A91D-638E62BD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A9A"/>
  </w:style>
  <w:style w:type="paragraph" w:styleId="Heading1">
    <w:name w:val="heading 1"/>
    <w:basedOn w:val="Normal"/>
    <w:next w:val="Normal"/>
    <w:uiPriority w:val="9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HEixY++CLVeOoMW+o4ztJt89Ig==">CgMxLjA4AHIhMUc1aG5zbnVkbF9GSTlSV0FodVF1T3dPUWtXeWRyRUpM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1090</Characters>
  <Application>Microsoft Office Word</Application>
  <DocSecurity>0</DocSecurity>
  <Lines>155</Lines>
  <Paragraphs>82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Metayer, Richard</dc:creator>
  <cp:lastModifiedBy>Sarah Hautot</cp:lastModifiedBy>
  <cp:revision>2</cp:revision>
  <dcterms:created xsi:type="dcterms:W3CDTF">2024-04-17T09:30:00Z</dcterms:created>
  <dcterms:modified xsi:type="dcterms:W3CDTF">2024-05-24T13:14:00Z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e5cd252847b92f910727d35eb472b778cbb9f73a29fa13d6ac5123d1a8723ef2</vt:lpwstr>
  </property>
</Properties>
</file>