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7A895" w14:textId="77777777" w:rsidR="001A6254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jc w:val="center"/>
        <w:rPr>
          <w:rFonts w:ascii="Arial" w:eastAsia="Arial" w:hAnsi="Arial" w:cs="Arial"/>
          <w:b/>
          <w:smallCaps/>
          <w:color w:val="FF99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FF9900"/>
          <w:sz w:val="32"/>
          <w:szCs w:val="32"/>
        </w:rPr>
        <w:t>TEST SHEET</w:t>
      </w:r>
    </w:p>
    <w:tbl>
      <w:tblPr>
        <w:tblStyle w:val="af0"/>
        <w:tblW w:w="11116" w:type="dxa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7408"/>
      </w:tblGrid>
      <w:tr w:rsidR="001A6254" w14:paraId="7F5EBD8D" w14:textId="77777777">
        <w:trPr>
          <w:trHeight w:val="312"/>
        </w:trPr>
        <w:tc>
          <w:tcPr>
            <w:tcW w:w="3708" w:type="dxa"/>
            <w:shd w:val="clear" w:color="auto" w:fill="FF9900"/>
          </w:tcPr>
          <w:p w14:paraId="41EB4720" w14:textId="77777777" w:rsidR="001A6254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Request ID</w:t>
            </w:r>
          </w:p>
        </w:tc>
        <w:tc>
          <w:tcPr>
            <w:tcW w:w="7408" w:type="dxa"/>
            <w:shd w:val="clear" w:color="auto" w:fill="auto"/>
          </w:tcPr>
          <w:p w14:paraId="7A147F26" w14:textId="68E5E63F" w:rsidR="001A6254" w:rsidRDefault="0000000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060</w:t>
            </w:r>
            <w:r w:rsidR="00670AAC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1A6254" w:rsidRPr="00670AAC" w14:paraId="665898E6" w14:textId="77777777">
        <w:trPr>
          <w:trHeight w:val="298"/>
        </w:trPr>
        <w:tc>
          <w:tcPr>
            <w:tcW w:w="3708" w:type="dxa"/>
            <w:shd w:val="clear" w:color="auto" w:fill="FF9900"/>
          </w:tcPr>
          <w:p w14:paraId="709AC806" w14:textId="77777777" w:rsidR="001A6254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Request Title</w:t>
            </w:r>
          </w:p>
        </w:tc>
        <w:tc>
          <w:tcPr>
            <w:tcW w:w="7408" w:type="dxa"/>
            <w:shd w:val="clear" w:color="auto" w:fill="auto"/>
          </w:tcPr>
          <w:p w14:paraId="7CF88D7B" w14:textId="531F1DBB" w:rsidR="001A6254" w:rsidRPr="00670AAC" w:rsidRDefault="00670AAC" w:rsidP="00670AAC">
            <w:pPr>
              <w:tabs>
                <w:tab w:val="center" w:pos="4536"/>
                <w:tab w:val="right" w:pos="9072"/>
              </w:tabs>
              <w:spacing w:before="120"/>
              <w:rPr>
                <w:rFonts w:ascii="Arial" w:eastAsia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I</w:t>
            </w:r>
            <w:r w:rsidR="00000000" w:rsidRPr="00670AAC">
              <w:rPr>
                <w:rFonts w:ascii="Arial" w:eastAsia="Arial" w:hAnsi="Arial" w:cs="Arial"/>
                <w:lang w:val="fr-FR"/>
              </w:rPr>
              <w:t xml:space="preserve">mplémentation de la </w:t>
            </w:r>
            <w:r>
              <w:rPr>
                <w:rFonts w:ascii="Arial" w:eastAsia="Arial" w:hAnsi="Arial" w:cs="Arial"/>
                <w:lang w:val="fr-FR"/>
              </w:rPr>
              <w:t>page planning</w:t>
            </w:r>
          </w:p>
        </w:tc>
      </w:tr>
      <w:tr w:rsidR="001A6254" w14:paraId="77D29C85" w14:textId="77777777">
        <w:trPr>
          <w:trHeight w:val="298"/>
        </w:trPr>
        <w:tc>
          <w:tcPr>
            <w:tcW w:w="3708" w:type="dxa"/>
            <w:shd w:val="clear" w:color="auto" w:fill="FF9900"/>
          </w:tcPr>
          <w:p w14:paraId="6FEE9B13" w14:textId="77777777" w:rsidR="001A6254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Applicant</w:t>
            </w:r>
          </w:p>
        </w:tc>
        <w:tc>
          <w:tcPr>
            <w:tcW w:w="7408" w:type="dxa"/>
            <w:shd w:val="clear" w:color="auto" w:fill="auto"/>
          </w:tcPr>
          <w:p w14:paraId="2FC01AD8" w14:textId="77777777" w:rsidR="001A6254" w:rsidRDefault="0000000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Maitai</w:t>
            </w:r>
          </w:p>
        </w:tc>
      </w:tr>
      <w:tr w:rsidR="001A6254" w14:paraId="76A16193" w14:textId="77777777">
        <w:trPr>
          <w:trHeight w:val="298"/>
        </w:trPr>
        <w:tc>
          <w:tcPr>
            <w:tcW w:w="3708" w:type="dxa"/>
            <w:shd w:val="clear" w:color="auto" w:fill="FF9900"/>
          </w:tcPr>
          <w:p w14:paraId="65CB822A" w14:textId="77777777" w:rsidR="001A6254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Request Date</w:t>
            </w:r>
          </w:p>
        </w:tc>
        <w:tc>
          <w:tcPr>
            <w:tcW w:w="7408" w:type="dxa"/>
            <w:shd w:val="clear" w:color="auto" w:fill="auto"/>
          </w:tcPr>
          <w:p w14:paraId="4B4D7C2B" w14:textId="77777777" w:rsidR="001A6254" w:rsidRDefault="0000000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22/05/2024</w:t>
            </w:r>
          </w:p>
        </w:tc>
      </w:tr>
    </w:tbl>
    <w:p w14:paraId="28292A15" w14:textId="77777777" w:rsidR="001A6254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Result:</w:t>
      </w:r>
    </w:p>
    <w:tbl>
      <w:tblPr>
        <w:tblStyle w:val="af1"/>
        <w:tblW w:w="13992" w:type="dxa"/>
        <w:tblLayout w:type="fixed"/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1A6254" w14:paraId="3F849EFD" w14:textId="77777777">
        <w:trPr>
          <w:trHeight w:val="255"/>
        </w:trPr>
        <w:tc>
          <w:tcPr>
            <w:tcW w:w="40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E402DD6" w14:textId="77777777" w:rsidR="001A6254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0C0C0"/>
            <w:vAlign w:val="center"/>
          </w:tcPr>
          <w:p w14:paraId="0F2B4C27" w14:textId="77777777" w:rsidR="001A6254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0C0C0"/>
            <w:vAlign w:val="center"/>
          </w:tcPr>
          <w:p w14:paraId="0B152CBE" w14:textId="77777777" w:rsidR="001A6254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6622DD2" w14:textId="77777777" w:rsidR="001A6254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 (OK / NOK)</w:t>
            </w:r>
          </w:p>
        </w:tc>
      </w:tr>
      <w:tr w:rsidR="001A6254" w14:paraId="6390B0E0" w14:textId="77777777">
        <w:trPr>
          <w:trHeight w:val="255"/>
        </w:trPr>
        <w:tc>
          <w:tcPr>
            <w:tcW w:w="40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DD4379C" w14:textId="77777777" w:rsidR="001A6254" w:rsidRDefault="001A6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0C0C0"/>
            <w:vAlign w:val="center"/>
          </w:tcPr>
          <w:p w14:paraId="3166447F" w14:textId="77777777" w:rsidR="001A6254" w:rsidRDefault="001A6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0C0C0"/>
            <w:vAlign w:val="center"/>
          </w:tcPr>
          <w:p w14:paraId="3B5E9A66" w14:textId="77777777" w:rsidR="001A6254" w:rsidRDefault="001A6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75601DD" w14:textId="77777777" w:rsidR="001A625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99247B5" w14:textId="77777777" w:rsidR="001A625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BD5F571" w14:textId="77777777" w:rsidR="001A625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A35F8A5" w14:textId="77777777" w:rsidR="001A625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3</w:t>
            </w:r>
          </w:p>
        </w:tc>
      </w:tr>
      <w:tr w:rsidR="001A6254" w14:paraId="62B96B3D" w14:textId="77777777">
        <w:trPr>
          <w:trHeight w:val="465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E6089" w14:textId="07D709BA" w:rsidR="001A6254" w:rsidRDefault="00670A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Sarah</w:t>
            </w:r>
          </w:p>
        </w:tc>
        <w:tc>
          <w:tcPr>
            <w:tcW w:w="3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A3579" w14:textId="3C7C8157" w:rsidR="001A6254" w:rsidRDefault="00670A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22/05/2024</w:t>
            </w: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52244C" w14:textId="77777777" w:rsidR="001A6254" w:rsidRDefault="001A6254">
            <w:pPr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73A11" w14:textId="71559CAE" w:rsidR="001A6254" w:rsidRDefault="00670A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D8BA2CD" w14:textId="77777777" w:rsidR="001A6254" w:rsidRDefault="001A625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0F1596E" w14:textId="77777777" w:rsidR="001A6254" w:rsidRDefault="001A625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600AB54" w14:textId="77777777" w:rsidR="001A6254" w:rsidRDefault="001A625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1A6254" w14:paraId="64C07494" w14:textId="77777777">
        <w:trPr>
          <w:trHeight w:val="465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3E610" w14:textId="77777777" w:rsidR="001A6254" w:rsidRDefault="001A6254">
            <w:pPr>
              <w:rPr>
                <w:rFonts w:ascii="Arial" w:eastAsia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DEB05" w14:textId="77777777" w:rsidR="001A6254" w:rsidRDefault="001A6254">
            <w:pPr>
              <w:rPr>
                <w:rFonts w:ascii="Arial" w:eastAsia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1E1EB7" w14:textId="77777777" w:rsidR="001A6254" w:rsidRDefault="001A6254">
            <w:pPr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88D5516" w14:textId="77777777" w:rsidR="001A6254" w:rsidRDefault="001A625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5D12F" w14:textId="77777777" w:rsidR="001A6254" w:rsidRDefault="001A625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36C7A6" w14:textId="77777777" w:rsidR="001A6254" w:rsidRDefault="001A625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960166" w14:textId="77777777" w:rsidR="001A6254" w:rsidRDefault="001A625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1A6254" w14:paraId="5E7356CD" w14:textId="77777777">
        <w:trPr>
          <w:trHeight w:val="465"/>
        </w:trPr>
        <w:tc>
          <w:tcPr>
            <w:tcW w:w="7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53964" w14:textId="77777777" w:rsidR="001A6254" w:rsidRDefault="001A6254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B7932F" w14:textId="77777777" w:rsidR="001A6254" w:rsidRDefault="001A6254">
            <w:pPr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65474" w14:textId="77777777" w:rsidR="001A6254" w:rsidRDefault="001A625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2D2F0" w14:textId="77777777" w:rsidR="001A6254" w:rsidRDefault="001A625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D31122" w14:textId="77777777" w:rsidR="001A6254" w:rsidRDefault="001A625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453E49" w14:textId="77777777" w:rsidR="001A6254" w:rsidRDefault="001A6254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09D5DFFA" w14:textId="77777777" w:rsidR="001A6254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Summary:</w:t>
      </w:r>
    </w:p>
    <w:tbl>
      <w:tblPr>
        <w:tblStyle w:val="af2"/>
        <w:tblW w:w="11765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5"/>
      </w:tblGrid>
      <w:tr w:rsidR="001A6254" w14:paraId="6CAC9ED5" w14:textId="77777777">
        <w:trPr>
          <w:cantSplit/>
        </w:trPr>
        <w:tc>
          <w:tcPr>
            <w:tcW w:w="11765" w:type="dxa"/>
          </w:tcPr>
          <w:p w14:paraId="6CFE23B4" w14:textId="77777777" w:rsidR="001A625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Visualisation des plannings</w:t>
            </w:r>
          </w:p>
        </w:tc>
      </w:tr>
    </w:tbl>
    <w:p w14:paraId="355647B1" w14:textId="77777777" w:rsidR="001A6254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Initial test conditions:</w:t>
      </w:r>
    </w:p>
    <w:tbl>
      <w:tblPr>
        <w:tblStyle w:val="af3"/>
        <w:tblW w:w="11765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5"/>
      </w:tblGrid>
      <w:tr w:rsidR="001A6254" w:rsidRPr="00670AAC" w14:paraId="5BB4E22A" w14:textId="77777777">
        <w:trPr>
          <w:cantSplit/>
        </w:trPr>
        <w:tc>
          <w:tcPr>
            <w:tcW w:w="11765" w:type="dxa"/>
          </w:tcPr>
          <w:p w14:paraId="4A0923F2" w14:textId="77777777" w:rsidR="001A6254" w:rsidRPr="00670AAC" w:rsidRDefault="00000000">
            <w:pPr>
              <w:rPr>
                <w:rFonts w:ascii="Arial" w:eastAsia="Arial" w:hAnsi="Arial" w:cs="Arial"/>
                <w:lang w:val="fr-FR"/>
              </w:rPr>
            </w:pPr>
            <w:r w:rsidRPr="00670AAC">
              <w:rPr>
                <w:rFonts w:ascii="Arial" w:eastAsia="Arial" w:hAnsi="Arial" w:cs="Arial"/>
                <w:lang w:val="fr-FR"/>
              </w:rPr>
              <w:t>ouvir un navigateur et tapper localhost/index.html</w:t>
            </w:r>
          </w:p>
        </w:tc>
      </w:tr>
    </w:tbl>
    <w:p w14:paraId="45554AA3" w14:textId="77777777" w:rsidR="001A6254" w:rsidRPr="00670AA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  <w:lang w:val="fr-FR"/>
        </w:rPr>
      </w:pPr>
      <w:r w:rsidRPr="00670AAC">
        <w:rPr>
          <w:rFonts w:ascii="Arial" w:eastAsia="Arial" w:hAnsi="Arial" w:cs="Arial"/>
          <w:b/>
          <w:color w:val="FF9900"/>
          <w:sz w:val="32"/>
          <w:szCs w:val="32"/>
          <w:lang w:val="fr-FR"/>
        </w:rPr>
        <w:lastRenderedPageBreak/>
        <w:t>Test de la visualisation de la page de planning :</w:t>
      </w:r>
    </w:p>
    <w:tbl>
      <w:tblPr>
        <w:tblStyle w:val="af4"/>
        <w:tblW w:w="157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3969"/>
        <w:gridCol w:w="4258"/>
        <w:gridCol w:w="3096"/>
        <w:gridCol w:w="971"/>
        <w:gridCol w:w="971"/>
        <w:gridCol w:w="971"/>
        <w:gridCol w:w="971"/>
      </w:tblGrid>
      <w:tr w:rsidR="001A6254" w14:paraId="7635296A" w14:textId="77777777">
        <w:trPr>
          <w:cantSplit/>
          <w:tblHeader/>
          <w:jc w:val="center"/>
        </w:trPr>
        <w:tc>
          <w:tcPr>
            <w:tcW w:w="562" w:type="dxa"/>
            <w:vMerge w:val="restart"/>
            <w:shd w:val="clear" w:color="auto" w:fill="C0C0C0"/>
            <w:vAlign w:val="center"/>
          </w:tcPr>
          <w:p w14:paraId="741D1FD6" w14:textId="77777777" w:rsidR="001A6254" w:rsidRPr="00670AAC" w:rsidRDefault="001A6254">
            <w:pPr>
              <w:keepNext/>
              <w:jc w:val="center"/>
              <w:rPr>
                <w:rFonts w:ascii="Arial" w:eastAsia="Arial" w:hAnsi="Arial" w:cs="Arial"/>
                <w:b/>
                <w:lang w:val="fr-FR"/>
              </w:rPr>
            </w:pPr>
          </w:p>
        </w:tc>
        <w:tc>
          <w:tcPr>
            <w:tcW w:w="3969" w:type="dxa"/>
            <w:vMerge w:val="restart"/>
            <w:shd w:val="clear" w:color="auto" w:fill="C0C0C0"/>
            <w:vAlign w:val="center"/>
          </w:tcPr>
          <w:p w14:paraId="1C5B3FAB" w14:textId="77777777" w:rsidR="001A6254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ACTION</w:t>
            </w:r>
          </w:p>
        </w:tc>
        <w:tc>
          <w:tcPr>
            <w:tcW w:w="4258" w:type="dxa"/>
            <w:vMerge w:val="restart"/>
            <w:shd w:val="clear" w:color="auto" w:fill="C0C0C0"/>
            <w:vAlign w:val="center"/>
          </w:tcPr>
          <w:p w14:paraId="73A63E63" w14:textId="77777777" w:rsidR="001A6254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shd w:val="clear" w:color="auto" w:fill="C0C0C0"/>
            <w:vAlign w:val="center"/>
          </w:tcPr>
          <w:p w14:paraId="4BB44FCE" w14:textId="77777777" w:rsidR="001A6254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</w:t>
            </w:r>
          </w:p>
        </w:tc>
        <w:tc>
          <w:tcPr>
            <w:tcW w:w="3884" w:type="dxa"/>
            <w:gridSpan w:val="4"/>
            <w:shd w:val="clear" w:color="auto" w:fill="C0C0C0"/>
          </w:tcPr>
          <w:p w14:paraId="5F6664C8" w14:textId="77777777" w:rsidR="001A6254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 (OK / NOK)</w:t>
            </w:r>
          </w:p>
        </w:tc>
      </w:tr>
      <w:tr w:rsidR="001A6254" w14:paraId="028F6C83" w14:textId="77777777">
        <w:trPr>
          <w:cantSplit/>
          <w:tblHeader/>
          <w:jc w:val="center"/>
        </w:trPr>
        <w:tc>
          <w:tcPr>
            <w:tcW w:w="562" w:type="dxa"/>
            <w:vMerge/>
            <w:shd w:val="clear" w:color="auto" w:fill="C0C0C0"/>
            <w:vAlign w:val="center"/>
          </w:tcPr>
          <w:p w14:paraId="7082C2C3" w14:textId="77777777" w:rsidR="001A6254" w:rsidRDefault="001A6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969" w:type="dxa"/>
            <w:vMerge/>
            <w:shd w:val="clear" w:color="auto" w:fill="C0C0C0"/>
            <w:vAlign w:val="center"/>
          </w:tcPr>
          <w:p w14:paraId="6376AB66" w14:textId="77777777" w:rsidR="001A6254" w:rsidRDefault="001A6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258" w:type="dxa"/>
            <w:vMerge/>
            <w:shd w:val="clear" w:color="auto" w:fill="C0C0C0"/>
            <w:vAlign w:val="center"/>
          </w:tcPr>
          <w:p w14:paraId="5A9A4BEF" w14:textId="77777777" w:rsidR="001A6254" w:rsidRDefault="001A6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96" w:type="dxa"/>
            <w:vMerge/>
            <w:shd w:val="clear" w:color="auto" w:fill="C0C0C0"/>
            <w:vAlign w:val="center"/>
          </w:tcPr>
          <w:p w14:paraId="6C5FEE88" w14:textId="77777777" w:rsidR="001A6254" w:rsidRDefault="001A6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971" w:type="dxa"/>
            <w:shd w:val="clear" w:color="auto" w:fill="C0C0C0"/>
          </w:tcPr>
          <w:p w14:paraId="374EC806" w14:textId="77777777" w:rsidR="001A6254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Internal</w:t>
            </w:r>
          </w:p>
        </w:tc>
        <w:tc>
          <w:tcPr>
            <w:tcW w:w="971" w:type="dxa"/>
            <w:shd w:val="clear" w:color="auto" w:fill="C0C0C0"/>
            <w:vAlign w:val="center"/>
          </w:tcPr>
          <w:p w14:paraId="645C6851" w14:textId="77777777" w:rsidR="001A6254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1</w:t>
            </w:r>
          </w:p>
        </w:tc>
        <w:tc>
          <w:tcPr>
            <w:tcW w:w="971" w:type="dxa"/>
            <w:shd w:val="clear" w:color="auto" w:fill="C0C0C0"/>
          </w:tcPr>
          <w:p w14:paraId="481AD8F9" w14:textId="77777777" w:rsidR="001A6254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2</w:t>
            </w:r>
          </w:p>
        </w:tc>
        <w:tc>
          <w:tcPr>
            <w:tcW w:w="971" w:type="dxa"/>
            <w:shd w:val="clear" w:color="auto" w:fill="C0C0C0"/>
          </w:tcPr>
          <w:p w14:paraId="4902915D" w14:textId="77777777" w:rsidR="001A6254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3</w:t>
            </w:r>
          </w:p>
        </w:tc>
      </w:tr>
      <w:tr w:rsidR="001A6254" w:rsidRPr="00670AAC" w14:paraId="726E8964" w14:textId="77777777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3429B41" w14:textId="77777777" w:rsidR="001A625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74151"/>
                <w:shd w:val="clear" w:color="auto" w:fill="F7F7F8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3D4AF943" w14:textId="77777777" w:rsidR="001A6254" w:rsidRPr="00670AAC" w:rsidRDefault="00000000">
            <w:pPr>
              <w:rPr>
                <w:rFonts w:ascii="Arial" w:eastAsia="Arial" w:hAnsi="Arial" w:cs="Arial"/>
                <w:b/>
                <w:lang w:val="fr-FR"/>
              </w:rPr>
            </w:pPr>
            <w:r w:rsidRPr="00670AAC">
              <w:rPr>
                <w:rFonts w:ascii="Arial" w:eastAsia="Arial" w:hAnsi="Arial" w:cs="Arial"/>
                <w:lang w:val="fr-FR"/>
              </w:rPr>
              <w:t>se connecter avec un compte admin</w:t>
            </w:r>
          </w:p>
        </w:tc>
        <w:tc>
          <w:tcPr>
            <w:tcW w:w="4258" w:type="dxa"/>
            <w:shd w:val="clear" w:color="auto" w:fill="auto"/>
          </w:tcPr>
          <w:p w14:paraId="0049585C" w14:textId="77777777" w:rsidR="001A6254" w:rsidRPr="00670AAC" w:rsidRDefault="00000000">
            <w:pPr>
              <w:rPr>
                <w:rFonts w:ascii="Arial" w:eastAsia="Arial" w:hAnsi="Arial" w:cs="Arial"/>
                <w:lang w:val="fr-FR"/>
              </w:rPr>
            </w:pPr>
            <w:r w:rsidRPr="00670AAC">
              <w:rPr>
                <w:rFonts w:ascii="Arial" w:eastAsia="Arial" w:hAnsi="Arial" w:cs="Arial"/>
                <w:lang w:val="fr-FR"/>
              </w:rPr>
              <w:t xml:space="preserve">cela lance la page d’accueil du projet </w:t>
            </w:r>
          </w:p>
        </w:tc>
        <w:tc>
          <w:tcPr>
            <w:tcW w:w="3096" w:type="dxa"/>
            <w:shd w:val="clear" w:color="auto" w:fill="auto"/>
          </w:tcPr>
          <w:p w14:paraId="18CF6CCF" w14:textId="77777777" w:rsidR="001A6254" w:rsidRPr="00670AAC" w:rsidRDefault="001A6254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688DFB31" w14:textId="25137111" w:rsidR="00670AAC" w:rsidRPr="00670AAC" w:rsidRDefault="00670AAC" w:rsidP="00670AAC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29EA85A3" w14:textId="77777777" w:rsidR="001A6254" w:rsidRPr="00670AAC" w:rsidRDefault="001A6254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25158D6B" w14:textId="77777777" w:rsidR="001A6254" w:rsidRPr="00670AAC" w:rsidRDefault="001A6254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46DEF51F" w14:textId="77777777" w:rsidR="001A6254" w:rsidRPr="00670AAC" w:rsidRDefault="001A6254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1A6254" w:rsidRPr="00670AAC" w14:paraId="7D56B63D" w14:textId="77777777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599A715" w14:textId="77777777" w:rsidR="001A625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42AB9DE1" w14:textId="77777777" w:rsidR="001A6254" w:rsidRPr="00670AAC" w:rsidRDefault="00000000">
            <w:pPr>
              <w:rPr>
                <w:rFonts w:ascii="Arial" w:eastAsia="Arial" w:hAnsi="Arial" w:cs="Arial"/>
                <w:lang w:val="fr-FR"/>
              </w:rPr>
            </w:pPr>
            <w:r w:rsidRPr="00670AAC">
              <w:rPr>
                <w:rFonts w:ascii="Arial" w:eastAsia="Arial" w:hAnsi="Arial" w:cs="Arial"/>
                <w:lang w:val="fr-FR"/>
              </w:rPr>
              <w:t>cliquer sur la page de planning dans la bar de naviguation</w:t>
            </w:r>
          </w:p>
        </w:tc>
        <w:tc>
          <w:tcPr>
            <w:tcW w:w="4258" w:type="dxa"/>
            <w:shd w:val="clear" w:color="auto" w:fill="auto"/>
          </w:tcPr>
          <w:p w14:paraId="4CD4A4FE" w14:textId="77777777" w:rsidR="001A6254" w:rsidRPr="00670AAC" w:rsidRDefault="00000000">
            <w:pPr>
              <w:rPr>
                <w:rFonts w:ascii="Arial" w:eastAsia="Arial" w:hAnsi="Arial" w:cs="Arial"/>
                <w:lang w:val="fr-FR"/>
              </w:rPr>
            </w:pPr>
            <w:r w:rsidRPr="00670AAC">
              <w:rPr>
                <w:rFonts w:ascii="Arial" w:eastAsia="Arial" w:hAnsi="Arial" w:cs="Arial"/>
                <w:lang w:val="fr-FR"/>
              </w:rPr>
              <w:t>la page s’ouvre, un tableau apparaît avec en entête la date du jour ainsi que les 6 jours qui suivent, le tableau à deux ligne une matin et une soir</w:t>
            </w:r>
          </w:p>
        </w:tc>
        <w:tc>
          <w:tcPr>
            <w:tcW w:w="3096" w:type="dxa"/>
            <w:shd w:val="clear" w:color="auto" w:fill="auto"/>
          </w:tcPr>
          <w:p w14:paraId="14CA7F77" w14:textId="77777777" w:rsidR="001A6254" w:rsidRPr="00670AAC" w:rsidRDefault="001A6254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3788ADE1" w14:textId="73E6ECC7" w:rsidR="001A6254" w:rsidRPr="00670AAC" w:rsidRDefault="00670AAC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11836CAE" w14:textId="77777777" w:rsidR="001A6254" w:rsidRPr="00670AAC" w:rsidRDefault="001A6254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79ECFDD0" w14:textId="77777777" w:rsidR="001A6254" w:rsidRPr="00670AAC" w:rsidRDefault="001A6254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13D21405" w14:textId="77777777" w:rsidR="001A6254" w:rsidRPr="00670AAC" w:rsidRDefault="001A6254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1A6254" w:rsidRPr="00670AAC" w14:paraId="3F473DFE" w14:textId="77777777">
        <w:trPr>
          <w:cantSplit/>
          <w:trHeight w:val="506"/>
          <w:jc w:val="center"/>
        </w:trPr>
        <w:tc>
          <w:tcPr>
            <w:tcW w:w="562" w:type="dxa"/>
            <w:shd w:val="clear" w:color="auto" w:fill="auto"/>
          </w:tcPr>
          <w:p w14:paraId="029A4BBC" w14:textId="77777777" w:rsidR="001A625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74580B4A" w14:textId="77777777" w:rsidR="001A6254" w:rsidRPr="00670AAC" w:rsidRDefault="00000000">
            <w:pPr>
              <w:rPr>
                <w:rFonts w:ascii="Arial" w:eastAsia="Arial" w:hAnsi="Arial" w:cs="Arial"/>
                <w:lang w:val="fr-FR"/>
              </w:rPr>
            </w:pPr>
            <w:r w:rsidRPr="00670AAC">
              <w:rPr>
                <w:rFonts w:ascii="Arial" w:eastAsia="Arial" w:hAnsi="Arial" w:cs="Arial"/>
                <w:lang w:val="fr-FR"/>
              </w:rPr>
              <w:t>réduire la fenêtre à un format téléphone</w:t>
            </w:r>
          </w:p>
        </w:tc>
        <w:tc>
          <w:tcPr>
            <w:tcW w:w="4258" w:type="dxa"/>
            <w:shd w:val="clear" w:color="auto" w:fill="auto"/>
          </w:tcPr>
          <w:p w14:paraId="70B6053A" w14:textId="77777777" w:rsidR="001A6254" w:rsidRPr="00670AAC" w:rsidRDefault="00000000">
            <w:pPr>
              <w:rPr>
                <w:rFonts w:ascii="Arial" w:eastAsia="Arial" w:hAnsi="Arial" w:cs="Arial"/>
                <w:lang w:val="fr-FR"/>
              </w:rPr>
            </w:pPr>
            <w:r w:rsidRPr="00670AAC">
              <w:rPr>
                <w:rFonts w:ascii="Arial" w:eastAsia="Arial" w:hAnsi="Arial" w:cs="Arial"/>
                <w:lang w:val="fr-FR"/>
              </w:rPr>
              <w:t xml:space="preserve">le tableau fait une rotation verticale </w:t>
            </w:r>
          </w:p>
          <w:p w14:paraId="11F36FD8" w14:textId="77777777" w:rsidR="001A6254" w:rsidRPr="00670AAC" w:rsidRDefault="00000000">
            <w:pPr>
              <w:rPr>
                <w:rFonts w:ascii="Arial" w:eastAsia="Arial" w:hAnsi="Arial" w:cs="Arial"/>
                <w:lang w:val="fr-FR"/>
              </w:rPr>
            </w:pPr>
            <w:r w:rsidRPr="00670AAC">
              <w:rPr>
                <w:rFonts w:ascii="Arial" w:eastAsia="Arial" w:hAnsi="Arial" w:cs="Arial"/>
                <w:lang w:val="fr-FR"/>
              </w:rPr>
              <w:t>les dates ,se lisent de haut en bas</w:t>
            </w:r>
          </w:p>
        </w:tc>
        <w:tc>
          <w:tcPr>
            <w:tcW w:w="3096" w:type="dxa"/>
            <w:shd w:val="clear" w:color="auto" w:fill="auto"/>
          </w:tcPr>
          <w:p w14:paraId="431668FE" w14:textId="77777777" w:rsidR="001A6254" w:rsidRPr="00670AAC" w:rsidRDefault="001A6254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4DC6A29A" w14:textId="63B36356" w:rsidR="001A6254" w:rsidRPr="00670AAC" w:rsidRDefault="00670AAC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5858CEFA" w14:textId="77777777" w:rsidR="001A6254" w:rsidRPr="00670AAC" w:rsidRDefault="001A6254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62092F46" w14:textId="77777777" w:rsidR="001A6254" w:rsidRPr="00670AAC" w:rsidRDefault="001A6254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15678432" w14:textId="77777777" w:rsidR="001A6254" w:rsidRPr="00670AAC" w:rsidRDefault="001A6254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</w:tbl>
    <w:p w14:paraId="5919BC1D" w14:textId="77777777" w:rsidR="00670AAC" w:rsidRDefault="00670AA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</w:p>
    <w:p w14:paraId="114B9BCB" w14:textId="7C68BCA3" w:rsidR="001A6254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Remarks:</w:t>
      </w:r>
    </w:p>
    <w:tbl>
      <w:tblPr>
        <w:tblStyle w:val="af6"/>
        <w:tblW w:w="1389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92"/>
      </w:tblGrid>
      <w:tr w:rsidR="001A6254" w14:paraId="69876500" w14:textId="77777777">
        <w:trPr>
          <w:trHeight w:val="1685"/>
        </w:trPr>
        <w:tc>
          <w:tcPr>
            <w:tcW w:w="13892" w:type="dxa"/>
          </w:tcPr>
          <w:p w14:paraId="1CA4636F" w14:textId="5B9DCD55" w:rsidR="001A6254" w:rsidRDefault="00670A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</w:tr>
    </w:tbl>
    <w:p w14:paraId="0A3A9C60" w14:textId="77777777" w:rsidR="001A6254" w:rsidRDefault="001A6254">
      <w:pPr>
        <w:rPr>
          <w:rFonts w:ascii="Arial" w:eastAsia="Arial" w:hAnsi="Arial" w:cs="Arial"/>
        </w:rPr>
      </w:pPr>
    </w:p>
    <w:sectPr w:rsidR="001A6254">
      <w:headerReference w:type="default" r:id="rId7"/>
      <w:footerReference w:type="default" r:id="rId8"/>
      <w:pgSz w:w="16838" w:h="11906" w:orient="landscape"/>
      <w:pgMar w:top="1134" w:right="1418" w:bottom="1134" w:left="1418" w:header="284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54CC5" w14:textId="77777777" w:rsidR="003B25C2" w:rsidRDefault="003B25C2">
      <w:r>
        <w:separator/>
      </w:r>
    </w:p>
  </w:endnote>
  <w:endnote w:type="continuationSeparator" w:id="0">
    <w:p w14:paraId="3421732A" w14:textId="77777777" w:rsidR="003B25C2" w:rsidRDefault="003B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56115" w14:textId="77777777" w:rsidR="001A62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0DC6A23" wp14:editId="42E08919">
              <wp:simplePos x="0" y="0"/>
              <wp:positionH relativeFrom="column">
                <wp:posOffset>-901699</wp:posOffset>
              </wp:positionH>
              <wp:positionV relativeFrom="paragraph">
                <wp:posOffset>7086600</wp:posOffset>
              </wp:positionV>
              <wp:extent cx="10720705" cy="280670"/>
              <wp:effectExtent l="0" t="0" r="0" b="0"/>
              <wp:wrapNone/>
              <wp:docPr id="7" name="Rectangle 7" descr="{&quot;HashCode&quot;:23854600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3653953"/>
                        <a:ext cx="106920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F84964" w14:textId="77777777" w:rsidR="001A6254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spcFirstLastPara="1" wrap="square" lIns="91425" tIns="0" rIns="91425" bIns="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DC6A23" id="Rectangle 7" o:spid="_x0000_s1026" alt="{&quot;HashCode&quot;:238546008,&quot;Height&quot;:595.0,&quot;Width&quot;:841.0,&quot;Placement&quot;:&quot;Footer&quot;,&quot;Index&quot;:&quot;Primary&quot;,&quot;Section&quot;:1,&quot;Top&quot;:0.0,&quot;Left&quot;:0.0}" style="position:absolute;margin-left:-71pt;margin-top:558pt;width:844.15pt;height:22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" filled="f" stroked="f">
              <v:textbox inset="2.53958mm,0,2.53958mm,0">
                <w:txbxContent>
                  <w:p w14:paraId="3AF84964" w14:textId="77777777" w:rsidR="001A6254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79614" w14:textId="77777777" w:rsidR="003B25C2" w:rsidRDefault="003B25C2">
      <w:r>
        <w:separator/>
      </w:r>
    </w:p>
  </w:footnote>
  <w:footnote w:type="continuationSeparator" w:id="0">
    <w:p w14:paraId="65E5C94A" w14:textId="77777777" w:rsidR="003B25C2" w:rsidRDefault="003B2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3FDAA" w14:textId="77777777" w:rsidR="001A6254" w:rsidRDefault="001A625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f7"/>
      <w:tblW w:w="16315" w:type="dxa"/>
      <w:tblInd w:w="-115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40"/>
      <w:gridCol w:w="2835"/>
      <w:gridCol w:w="3260"/>
      <w:gridCol w:w="6379"/>
      <w:gridCol w:w="1701"/>
    </w:tblGrid>
    <w:tr w:rsidR="001A6254" w14:paraId="2513778D" w14:textId="77777777">
      <w:trPr>
        <w:trHeight w:val="260"/>
      </w:trPr>
      <w:tc>
        <w:tcPr>
          <w:tcW w:w="2140" w:type="dxa"/>
          <w:shd w:val="clear" w:color="auto" w:fill="FF9900"/>
        </w:tcPr>
        <w:p w14:paraId="46371509" w14:textId="77777777" w:rsidR="001A625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>Sheet ID</w:t>
          </w:r>
        </w:p>
      </w:tc>
      <w:tc>
        <w:tcPr>
          <w:tcW w:w="2835" w:type="dxa"/>
          <w:shd w:val="clear" w:color="auto" w:fill="FF9900"/>
        </w:tcPr>
        <w:p w14:paraId="4A2ECF8A" w14:textId="77777777" w:rsidR="001A625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 xml:space="preserve">Software Version </w:t>
          </w:r>
        </w:p>
      </w:tc>
      <w:tc>
        <w:tcPr>
          <w:tcW w:w="3260" w:type="dxa"/>
          <w:shd w:val="clear" w:color="auto" w:fill="FF9900"/>
        </w:tcPr>
        <w:p w14:paraId="00DCAFBD" w14:textId="77777777" w:rsidR="001A625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>Author</w:t>
          </w:r>
        </w:p>
      </w:tc>
      <w:tc>
        <w:tcPr>
          <w:tcW w:w="6379" w:type="dxa"/>
          <w:shd w:val="clear" w:color="auto" w:fill="FF9900"/>
        </w:tcPr>
        <w:p w14:paraId="2D4E8787" w14:textId="77777777" w:rsidR="001A6254" w:rsidRDefault="001A62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</w:p>
      </w:tc>
      <w:tc>
        <w:tcPr>
          <w:tcW w:w="1701" w:type="dxa"/>
          <w:shd w:val="clear" w:color="auto" w:fill="FF9900"/>
        </w:tcPr>
        <w:p w14:paraId="38B223C8" w14:textId="77777777" w:rsidR="001A625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>Page</w:t>
          </w:r>
        </w:p>
      </w:tc>
    </w:tr>
    <w:tr w:rsidR="001A6254" w14:paraId="069D0F69" w14:textId="77777777">
      <w:trPr>
        <w:trHeight w:val="276"/>
      </w:trPr>
      <w:tc>
        <w:tcPr>
          <w:tcW w:w="2140" w:type="dxa"/>
          <w:shd w:val="clear" w:color="auto" w:fill="auto"/>
        </w:tcPr>
        <w:p w14:paraId="76DE2DBE" w14:textId="77777777" w:rsidR="001A625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</w:rPr>
            <w:t>page planning</w:t>
          </w:r>
        </w:p>
      </w:tc>
      <w:tc>
        <w:tcPr>
          <w:tcW w:w="2835" w:type="dxa"/>
          <w:shd w:val="clear" w:color="auto" w:fill="auto"/>
        </w:tcPr>
        <w:p w14:paraId="448DC3D7" w14:textId="77777777" w:rsidR="001A625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</w:rPr>
            <w:t>v1.0</w:t>
          </w:r>
        </w:p>
      </w:tc>
      <w:tc>
        <w:tcPr>
          <w:tcW w:w="3260" w:type="dxa"/>
          <w:shd w:val="clear" w:color="auto" w:fill="auto"/>
        </w:tcPr>
        <w:p w14:paraId="0D9EE5A7" w14:textId="77777777" w:rsidR="001A625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3206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</w:rPr>
            <w:t>Martin QUEVAL</w:t>
          </w:r>
        </w:p>
      </w:tc>
      <w:tc>
        <w:tcPr>
          <w:tcW w:w="6379" w:type="dxa"/>
          <w:shd w:val="clear" w:color="auto" w:fill="auto"/>
        </w:tcPr>
        <w:p w14:paraId="23DCE347" w14:textId="77777777" w:rsidR="001A6254" w:rsidRDefault="001A62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</w:p>
      </w:tc>
      <w:tc>
        <w:tcPr>
          <w:tcW w:w="1701" w:type="dxa"/>
          <w:shd w:val="clear" w:color="auto" w:fill="auto"/>
        </w:tcPr>
        <w:p w14:paraId="6C07E9B1" w14:textId="77777777" w:rsidR="001A625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PAGE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670AAC">
            <w:rPr>
              <w:rFonts w:ascii="Arial" w:eastAsia="Arial" w:hAnsi="Arial" w:cs="Arial"/>
              <w:noProof/>
              <w:color w:val="000000"/>
            </w:rPr>
            <w:t>1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  <w:r>
            <w:rPr>
              <w:rFonts w:ascii="Arial" w:eastAsia="Arial" w:hAnsi="Arial" w:cs="Arial"/>
              <w:color w:val="000000"/>
            </w:rPr>
            <w:t xml:space="preserve"> on </w:t>
          </w: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NUMPAGES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670AAC">
            <w:rPr>
              <w:rFonts w:ascii="Arial" w:eastAsia="Arial" w:hAnsi="Arial" w:cs="Arial"/>
              <w:noProof/>
              <w:color w:val="000000"/>
            </w:rPr>
            <w:t>2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</w:p>
      </w:tc>
    </w:tr>
  </w:tbl>
  <w:p w14:paraId="5264D608" w14:textId="77777777" w:rsidR="001A6254" w:rsidRDefault="001A62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254"/>
    <w:rsid w:val="001A6254"/>
    <w:rsid w:val="003B25C2"/>
    <w:rsid w:val="00670AAC"/>
    <w:rsid w:val="00D7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3C6D43"/>
  <w15:docId w15:val="{BC38BFC3-23FD-4C5C-9B05-0FAFFF01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A9A"/>
  </w:style>
  <w:style w:type="paragraph" w:styleId="Heading1">
    <w:name w:val="heading 1"/>
    <w:basedOn w:val="Normal"/>
    <w:next w:val="Normal"/>
    <w:uiPriority w:val="9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Heading1"/>
    <w:qFormat/>
    <w:rsid w:val="00244756"/>
    <w:pPr>
      <w:spacing w:after="300"/>
    </w:pPr>
    <w:rPr>
      <w:color w:val="FF9900"/>
    </w:rPr>
  </w:style>
  <w:style w:type="paragraph" w:customStyle="1" w:styleId="Maintitle">
    <w:name w:val="Main title"/>
    <w:basedOn w:val="Heading1"/>
    <w:qFormat/>
    <w:rsid w:val="00244756"/>
    <w:pPr>
      <w:spacing w:after="300"/>
      <w:jc w:val="center"/>
    </w:pPr>
    <w:rPr>
      <w:caps/>
      <w:color w:val="FF99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JXh9ZsOkI34OU02SM/+2IQygvw==">CgMxLjA4AHIhMTRsZ1FSaXVqSk9WYlRJRkpweVNYYkRCNmwwMzV0M0FM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729</Characters>
  <Application>Microsoft Office Word</Application>
  <DocSecurity>0</DocSecurity>
  <Lines>93</Lines>
  <Paragraphs>49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Metayer, Richard</dc:creator>
  <cp:lastModifiedBy>Sarah Hautot</cp:lastModifiedBy>
  <cp:revision>2</cp:revision>
  <dcterms:created xsi:type="dcterms:W3CDTF">2024-04-17T09:30:00Z</dcterms:created>
  <dcterms:modified xsi:type="dcterms:W3CDTF">2024-05-22T08:57:00Z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  <property fmtid="{D5CDD505-2E9C-101B-9397-08002B2CF9AE}" pid="17" name="GrammarlyDocumentId">
    <vt:lpwstr>247340db31caf490ad07482dc07093554aeaf5e6ceeb3f91a7491707e22835fa</vt:lpwstr>
  </property>
</Properties>
</file>