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AA27" w14:textId="77777777" w:rsidR="00FB3874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FB3874" w14:paraId="03E062B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8A67A9B" w14:textId="77777777" w:rsidR="00FB3874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A3717" w14:textId="77777777" w:rsidR="00FB3874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0603</w:t>
            </w:r>
          </w:p>
        </w:tc>
      </w:tr>
      <w:tr w:rsidR="00FB3874" w14:paraId="3E577DC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2370B86" w14:textId="77777777" w:rsidR="00FB3874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1EAC0" w14:textId="77777777" w:rsidR="00FB3874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Utilisateurs php</w:t>
            </w:r>
          </w:p>
        </w:tc>
      </w:tr>
      <w:tr w:rsidR="00FB3874" w14:paraId="1F189AA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D80ED58" w14:textId="77777777" w:rsidR="00FB3874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E2FB3" w14:textId="77777777" w:rsidR="00FB3874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Hugo</w:t>
            </w:r>
          </w:p>
        </w:tc>
      </w:tr>
      <w:tr w:rsidR="00FB3874" w14:paraId="6C60B629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DF0D999" w14:textId="77777777" w:rsidR="00FB3874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8484" w14:textId="77777777" w:rsidR="00FB3874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</w:tr>
    </w:tbl>
    <w:p w14:paraId="553926A0" w14:textId="77777777" w:rsidR="00FB3874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FB3874" w14:paraId="5378F612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C8B98FA" w14:textId="77777777" w:rsidR="00FB3874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7861EB" w14:textId="77777777" w:rsidR="00FB3874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F516FEE" w14:textId="77777777" w:rsidR="00FB3874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23FC518" w14:textId="77777777" w:rsidR="00FB3874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FB3874" w14:paraId="5118E98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84EDE6" w14:textId="77777777" w:rsidR="00FB3874" w:rsidRDefault="00FB387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0A776D6" w14:textId="77777777" w:rsidR="00FB3874" w:rsidRDefault="00FB387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86A0E5" w14:textId="77777777" w:rsidR="00FB3874" w:rsidRDefault="00FB3874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D75106" w14:textId="77777777" w:rsidR="00FB3874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4C393B" w14:textId="77777777" w:rsidR="00FB3874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83C758E" w14:textId="77777777" w:rsidR="00FB3874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76C2B7" w14:textId="77777777" w:rsidR="00FB3874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FB3874" w14:paraId="2C4EB39E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3D468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876FE" w14:textId="029F5504" w:rsidR="00FB3874" w:rsidRDefault="00BF4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000000">
              <w:rPr>
                <w:rFonts w:ascii="Arial" w:hAnsi="Arial" w:cs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9C69E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54CA" w14:textId="77777777" w:rsidR="00FB3874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A92CED5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D158830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E1665DE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2923CD3F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D7030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5DFB1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3659C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8E097B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E9E88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A1FF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77E43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676A858C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5BBEF" w14:textId="77777777" w:rsidR="00FB3874" w:rsidRDefault="00FB3874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95B1" w14:textId="77777777" w:rsidR="00FB3874" w:rsidRDefault="00FB38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68748" w14:textId="77777777" w:rsidR="00FB3874" w:rsidRDefault="00FB387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0C938" w14:textId="77777777" w:rsidR="00FB3874" w:rsidRDefault="00FB387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510B" w14:textId="77777777" w:rsidR="00FB3874" w:rsidRDefault="00FB387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5FBD1" w14:textId="77777777" w:rsidR="00FB3874" w:rsidRDefault="00FB387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C92392D" w14:textId="77777777" w:rsidR="00FB3874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FB3874" w14:paraId="2979D924" w14:textId="77777777">
        <w:trPr>
          <w:cantSplit/>
        </w:trPr>
        <w:tc>
          <w:tcPr>
            <w:tcW w:w="11765" w:type="dxa"/>
          </w:tcPr>
          <w:p w14:paraId="10A87414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L’objectif de ce test est de vérifier que les données transmises au fichier CreationUtilisateur.php sous le format POST, soit bien enregistré dans la base de données.</w:t>
            </w:r>
          </w:p>
        </w:tc>
      </w:tr>
    </w:tbl>
    <w:p w14:paraId="428C048F" w14:textId="77777777" w:rsidR="00FB3874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FB3874" w14:paraId="7CC7A7E8" w14:textId="77777777">
        <w:trPr>
          <w:cantSplit/>
        </w:trPr>
        <w:tc>
          <w:tcPr>
            <w:tcW w:w="11765" w:type="dxa"/>
          </w:tcPr>
          <w:p w14:paraId="1097AA8F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Avoir un serveur xampp avec apache et mysql activé.</w:t>
            </w:r>
          </w:p>
          <w:p w14:paraId="2576E3CD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Base de données Maitai crée et vide.</w:t>
            </w:r>
          </w:p>
          <w:p w14:paraId="5D0DFD9F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Être sur la branche Creation-Utilisateur sur vscode.</w:t>
            </w:r>
          </w:p>
        </w:tc>
      </w:tr>
    </w:tbl>
    <w:p w14:paraId="128165BF" w14:textId="77777777" w:rsidR="00FB3874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3"/>
        <w:gridCol w:w="3097"/>
        <w:gridCol w:w="975"/>
        <w:gridCol w:w="966"/>
        <w:gridCol w:w="975"/>
        <w:gridCol w:w="962"/>
      </w:tblGrid>
      <w:tr w:rsidR="00FB3874" w14:paraId="28545A2F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9290A9C" w14:textId="77777777" w:rsidR="00FB3874" w:rsidRDefault="00FB387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88BB52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686F88E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2FA292A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0A1856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FB3874" w14:paraId="0F525389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71486BB" w14:textId="77777777" w:rsidR="00FB3874" w:rsidRDefault="00FB387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9817C9C" w14:textId="77777777" w:rsidR="00FB3874" w:rsidRDefault="00FB387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967437" w14:textId="77777777" w:rsidR="00FB3874" w:rsidRDefault="00FB387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F55272" w14:textId="77777777" w:rsidR="00FB3874" w:rsidRDefault="00FB387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B68D1FB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F4C599C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167DD4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E604C9" w14:textId="77777777" w:rsidR="00FB3874" w:rsidRDefault="00000000">
            <w:pPr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FB3874" w14:paraId="104031C8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B714E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\* ARABIC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6A291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6">
              <w:r>
                <w:rPr>
                  <w:rStyle w:val="Lienhypertexte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7575D" w14:textId="061EDE82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page internet avec un </w:t>
            </w:r>
            <w:r w:rsidR="00BF4CBF">
              <w:rPr>
                <w:rFonts w:ascii="Arial" w:hAnsi="Arial" w:cs="Arial"/>
              </w:rPr>
              <w:t>formulaire s’affiche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5796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F64C" w14:textId="132D6CB1" w:rsidR="00FB3874" w:rsidRDefault="00BF4CB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8B587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AF72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731E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278DB6D1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2704B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AAE4A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du formulaire, comme vous le souhaitez puis appuyer sur le bouton « Créer 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CF378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vierge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53156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9BEA" w14:textId="77A4D52F" w:rsidR="00FB3874" w:rsidRDefault="00BF4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43A85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EA56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E646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2BF49ECD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B29ED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40CD6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D603D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de phpMyAdmin s’ouvre sur internet.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BD55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300F" w14:textId="7701394C" w:rsidR="00FB3874" w:rsidRDefault="00BF4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828C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F932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BFD2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2B8847D2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CEB33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7DD5D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430D2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1C1D5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BE2D" w14:textId="6D8E6EDC" w:rsidR="00FB3874" w:rsidRDefault="00BF4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DAE39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8D81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9509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5D9DA8DC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81D0E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F6CCA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D5EE5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 l’utilisateur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E450A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8646" w14:textId="08D353A7" w:rsidR="00FB3874" w:rsidRDefault="00BF4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E5CC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B00D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E6F9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3EF3E7DA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3E7ED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52713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8AB51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0ABA" w14:textId="77777777" w:rsidR="00FB3874" w:rsidRDefault="00FB3874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CA4" w14:textId="7128B384" w:rsidR="00FB3874" w:rsidRDefault="00BF4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127DA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997C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E1DF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  <w:tr w:rsidR="00FB3874" w14:paraId="334F6307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266BF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C6AFB" w14:textId="77777777" w:rsidR="00FB3874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utilisateurDroit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DE7F" w14:textId="77777777" w:rsidR="00FB387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 l’utilisateur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9AA2" w14:textId="712508A4" w:rsidR="00FB3874" w:rsidRDefault="007F5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Petite erreur corrigée par le dev.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134A" w14:textId="390AF203" w:rsidR="00FB3874" w:rsidRDefault="00BF4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9E0F0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35F8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62C0" w14:textId="77777777" w:rsidR="00FB3874" w:rsidRDefault="00FB387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796C004" w14:textId="77777777" w:rsidR="00FB3874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FB3874" w14:paraId="670593AD" w14:textId="77777777" w:rsidTr="007F5554">
        <w:trPr>
          <w:trHeight w:val="1368"/>
        </w:trPr>
        <w:tc>
          <w:tcPr>
            <w:tcW w:w="13892" w:type="dxa"/>
          </w:tcPr>
          <w:p w14:paraId="3D50FCF8" w14:textId="77777777" w:rsidR="00FB3874" w:rsidRDefault="00FB3874">
            <w:pPr>
              <w:rPr>
                <w:rFonts w:ascii="Arial" w:hAnsi="Arial" w:cs="Arial"/>
              </w:rPr>
            </w:pPr>
          </w:p>
        </w:tc>
      </w:tr>
    </w:tbl>
    <w:p w14:paraId="5BFF4F07" w14:textId="77777777" w:rsidR="00FB3874" w:rsidRDefault="00FB3874">
      <w:pPr>
        <w:rPr>
          <w:rFonts w:ascii="Arial" w:hAnsi="Arial" w:cs="Arial"/>
        </w:rPr>
      </w:pPr>
    </w:p>
    <w:sectPr w:rsidR="00FB3874" w:rsidSect="005122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418" w:bottom="1276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C058" w14:textId="77777777" w:rsidR="005122EE" w:rsidRDefault="005122EE">
      <w:r>
        <w:separator/>
      </w:r>
    </w:p>
  </w:endnote>
  <w:endnote w:type="continuationSeparator" w:id="0">
    <w:p w14:paraId="2E08286F" w14:textId="77777777" w:rsidR="005122EE" w:rsidRDefault="0051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E6C68" w14:textId="77777777" w:rsidR="00FB3874" w:rsidRDefault="00FB38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AAAD0" w14:textId="08E409C6" w:rsidR="00FB3874" w:rsidRDefault="007F5554">
    <w:pPr>
      <w:pStyle w:val="Pieddepage"/>
    </w:pPr>
    <w:r>
      <w:rPr>
        <w:noProof/>
      </w:rPr>
      <w:pict w14:anchorId="7E44FA47">
        <v:rect id="Cadre1" o:spid="_x0000_s1026" style="position:absolute;margin-left:.05pt;margin-top:560.45pt;width:841.9pt;height:19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" o:allowincell="f" filled="f" stroked="f" strokeweight="0">
          <v:textbox inset=",0,,0">
            <w:txbxContent>
              <w:p w14:paraId="0CBA0D50" w14:textId="77777777" w:rsidR="00FB3874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F626A" w14:textId="14C80197" w:rsidR="00FB3874" w:rsidRDefault="007F5554">
    <w:pPr>
      <w:pStyle w:val="Pieddepage"/>
    </w:pPr>
    <w:r>
      <w:rPr>
        <w:noProof/>
      </w:rPr>
      <w:pict w14:anchorId="63A4CBC3">
        <v:rect id="_x0000_s1025" style="position:absolute;margin-left:.05pt;margin-top:560.45pt;width:841.9pt;height:1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" o:allowincell="f" filled="f" stroked="f" strokeweight="0">
          <v:textbox inset=",0,,0">
            <w:txbxContent>
              <w:p w14:paraId="2CCC4371" w14:textId="77777777" w:rsidR="00FB3874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7D28A" w14:textId="77777777" w:rsidR="005122EE" w:rsidRDefault="005122EE">
      <w:r>
        <w:separator/>
      </w:r>
    </w:p>
  </w:footnote>
  <w:footnote w:type="continuationSeparator" w:id="0">
    <w:p w14:paraId="05F678E4" w14:textId="77777777" w:rsidR="005122EE" w:rsidRDefault="0051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00FA" w14:textId="77777777" w:rsidR="00FB3874" w:rsidRDefault="00FB38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FB3874" w14:paraId="1E03E81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C4FDDE1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FFDD1F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8D2ED0B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EDC7F5D" w14:textId="77777777" w:rsidR="00FB3874" w:rsidRDefault="00FB3874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C0EC763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FB3874" w14:paraId="18C03FC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EAE2D8" w14:textId="77777777" w:rsidR="00FB3874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0D25F3" w14:textId="77777777" w:rsidR="00FB3874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F75BEEF" w14:textId="77777777" w:rsidR="00FB3874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32AA0A1" w14:textId="77777777" w:rsidR="00FB3874" w:rsidRDefault="00FB3874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561171B" w14:textId="77777777" w:rsidR="00FB3874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25A7388" w14:textId="77777777" w:rsidR="00FB3874" w:rsidRDefault="00FB387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FB3874" w14:paraId="16EABEC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85D9661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95EE580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897264E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9A57121" w14:textId="77777777" w:rsidR="00FB3874" w:rsidRDefault="00FB3874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AF1BCF5" w14:textId="77777777" w:rsidR="00FB3874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FB3874" w14:paraId="3B2F854B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A67000" w14:textId="77777777" w:rsidR="00FB3874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238C4F" w14:textId="77777777" w:rsidR="00FB3874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0CAAA83" w14:textId="77777777" w:rsidR="00FB3874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9FC2826" w14:textId="77777777" w:rsidR="00FB3874" w:rsidRDefault="00FB3874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99D1B5D" w14:textId="77777777" w:rsidR="00FB3874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919652A" w14:textId="77777777" w:rsidR="00FB3874" w:rsidRDefault="00FB38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874"/>
    <w:rsid w:val="005122EE"/>
    <w:rsid w:val="007F5554"/>
    <w:rsid w:val="00BF4CBF"/>
    <w:rsid w:val="00FB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36FA0"/>
  <w15:docId w15:val="{22511629-5822-4EEC-B431-9C350BCD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styleId="Lienhypertextesuivivisit">
    <w:name w:val="FollowedHyperlink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aitai/tests/test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23</cp:revision>
  <cp:lastPrinted>2012-02-02T13:14:00Z</cp:lastPrinted>
  <dcterms:created xsi:type="dcterms:W3CDTF">2024-04-18T08:59:00Z</dcterms:created>
  <dcterms:modified xsi:type="dcterms:W3CDTF">2024-04-23T09:03:00Z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