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BEC3" w14:textId="77777777" w:rsidR="00C529A3" w:rsidRPr="006A4587" w:rsidRDefault="00000000">
      <w:pPr>
        <w:pStyle w:val="Maintitle"/>
      </w:pPr>
      <w:r w:rsidRPr="006A4587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C529A3" w:rsidRPr="006A4587" w14:paraId="0D0C0C56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AFFF5D7" w14:textId="77777777" w:rsidR="00C529A3" w:rsidRPr="006A4587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6A4587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6F906" w14:textId="77777777" w:rsidR="00C529A3" w:rsidRPr="006A4587" w:rsidRDefault="00000000">
            <w:pPr>
              <w:spacing w:before="120"/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607</w:t>
            </w:r>
          </w:p>
        </w:tc>
      </w:tr>
      <w:tr w:rsidR="00C529A3" w:rsidRPr="006A4587" w14:paraId="11170E99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241F8B7" w14:textId="77777777" w:rsidR="00C529A3" w:rsidRPr="006A4587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6A4587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F442B" w14:textId="77777777" w:rsidR="00C529A3" w:rsidRPr="006A4587" w:rsidRDefault="00000000">
            <w:pPr>
              <w:spacing w:before="120"/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Accesseurs d’utilisateurs et de droits</w:t>
            </w:r>
          </w:p>
        </w:tc>
      </w:tr>
      <w:tr w:rsidR="00C529A3" w:rsidRPr="006A4587" w14:paraId="53ADB1DD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C97C96A" w14:textId="77777777" w:rsidR="00C529A3" w:rsidRPr="006A4587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6A4587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6CC70" w14:textId="77777777" w:rsidR="00C529A3" w:rsidRPr="006A4587" w:rsidRDefault="00000000">
            <w:pPr>
              <w:spacing w:before="120"/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Hugo</w:t>
            </w:r>
          </w:p>
        </w:tc>
      </w:tr>
      <w:tr w:rsidR="00C529A3" w:rsidRPr="006A4587" w14:paraId="654F79F8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98D4892" w14:textId="77777777" w:rsidR="00C529A3" w:rsidRPr="006A4587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6A4587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5E859" w14:textId="77777777" w:rsidR="00C529A3" w:rsidRPr="006A4587" w:rsidRDefault="00000000">
            <w:pPr>
              <w:spacing w:before="120"/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21/04/2024</w:t>
            </w:r>
          </w:p>
        </w:tc>
      </w:tr>
    </w:tbl>
    <w:p w14:paraId="3506FE8E" w14:textId="77777777" w:rsidR="00C529A3" w:rsidRPr="006A4587" w:rsidRDefault="00000000">
      <w:pPr>
        <w:pStyle w:val="Section"/>
      </w:pPr>
      <w:r w:rsidRPr="006A4587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C529A3" w:rsidRPr="006A4587" w14:paraId="2B078840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86050CB" w14:textId="77777777" w:rsidR="00C529A3" w:rsidRPr="006A4587" w:rsidRDefault="00000000">
            <w:pPr>
              <w:jc w:val="center"/>
              <w:rPr>
                <w:rFonts w:ascii="Arial" w:hAnsi="Arial" w:cs="Arial"/>
                <w:b/>
              </w:rPr>
            </w:pPr>
            <w:r w:rsidRPr="006A4587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2087953" w14:textId="77777777" w:rsidR="00C529A3" w:rsidRPr="006A4587" w:rsidRDefault="00000000">
            <w:pPr>
              <w:jc w:val="center"/>
              <w:rPr>
                <w:rFonts w:ascii="Arial" w:hAnsi="Arial" w:cs="Arial"/>
                <w:b/>
              </w:rPr>
            </w:pPr>
            <w:r w:rsidRPr="006A4587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234F7A" w14:textId="77777777" w:rsidR="00C529A3" w:rsidRPr="006A4587" w:rsidRDefault="00000000">
            <w:pPr>
              <w:jc w:val="center"/>
              <w:rPr>
                <w:rFonts w:ascii="Arial" w:hAnsi="Arial" w:cs="Arial"/>
                <w:b/>
              </w:rPr>
            </w:pPr>
            <w:r w:rsidRPr="006A4587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7ACCB7F" w14:textId="77777777" w:rsidR="00C529A3" w:rsidRPr="006A4587" w:rsidRDefault="00000000">
            <w:pPr>
              <w:jc w:val="center"/>
              <w:rPr>
                <w:rFonts w:ascii="Arial" w:hAnsi="Arial" w:cs="Arial"/>
                <w:b/>
              </w:rPr>
            </w:pPr>
            <w:r w:rsidRPr="006A4587">
              <w:rPr>
                <w:rFonts w:ascii="Arial" w:hAnsi="Arial" w:cs="Arial"/>
                <w:b/>
              </w:rPr>
              <w:t>RESULT (OK / NOK)</w:t>
            </w:r>
          </w:p>
        </w:tc>
      </w:tr>
      <w:tr w:rsidR="00C529A3" w:rsidRPr="006A4587" w14:paraId="42D3B85E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B02D32B" w14:textId="77777777" w:rsidR="00C529A3" w:rsidRPr="006A4587" w:rsidRDefault="00C529A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66C033F" w14:textId="77777777" w:rsidR="00C529A3" w:rsidRPr="006A4587" w:rsidRDefault="00C529A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8C54D92" w14:textId="77777777" w:rsidR="00C529A3" w:rsidRPr="006A4587" w:rsidRDefault="00C529A3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3DB108" w14:textId="77777777" w:rsidR="00C529A3" w:rsidRPr="006A4587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6A4587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DBD5553" w14:textId="77777777" w:rsidR="00C529A3" w:rsidRPr="006A4587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6A4587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7F2DB0" w14:textId="77777777" w:rsidR="00C529A3" w:rsidRPr="006A4587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6A4587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089F4B" w14:textId="77777777" w:rsidR="00C529A3" w:rsidRPr="006A4587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6A4587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C529A3" w:rsidRPr="006A4587" w14:paraId="618E911E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4C9DC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0EED1" w14:textId="389482B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2</w:t>
            </w:r>
            <w:r w:rsidR="006A4587" w:rsidRPr="006A4587">
              <w:rPr>
                <w:rFonts w:ascii="Arial" w:hAnsi="Arial" w:cs="Arial"/>
              </w:rPr>
              <w:t>3</w:t>
            </w:r>
            <w:r w:rsidRPr="006A4587">
              <w:rPr>
                <w:rFonts w:ascii="Arial" w:hAnsi="Arial" w:cs="Arial"/>
              </w:rPr>
              <w:t>/04/24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67F00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2E9E3" w14:textId="77777777" w:rsidR="00C529A3" w:rsidRPr="006A4587" w:rsidRDefault="00000000">
            <w:pPr>
              <w:jc w:val="center"/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5736D80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83C9EA4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89EDCEF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0416884E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21300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FBE72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9CDEA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1D742E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EF151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C536B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9030B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5AA33707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7BA80" w14:textId="77777777" w:rsidR="00C529A3" w:rsidRPr="006A4587" w:rsidRDefault="00C529A3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ABA1B" w14:textId="77777777" w:rsidR="00C529A3" w:rsidRPr="006A4587" w:rsidRDefault="00C529A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29684" w14:textId="77777777" w:rsidR="00C529A3" w:rsidRPr="006A4587" w:rsidRDefault="00C529A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537B1" w14:textId="77777777" w:rsidR="00C529A3" w:rsidRPr="006A4587" w:rsidRDefault="00C529A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7751" w14:textId="77777777" w:rsidR="00C529A3" w:rsidRPr="006A4587" w:rsidRDefault="00C529A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C1520" w14:textId="77777777" w:rsidR="00C529A3" w:rsidRPr="006A4587" w:rsidRDefault="00C529A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4282EF8B" w14:textId="77777777" w:rsidR="00C529A3" w:rsidRPr="006A4587" w:rsidRDefault="00000000">
      <w:pPr>
        <w:pStyle w:val="Section"/>
      </w:pPr>
      <w:r w:rsidRPr="006A4587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C529A3" w:rsidRPr="006A4587" w14:paraId="2B170A28" w14:textId="77777777">
        <w:trPr>
          <w:cantSplit/>
        </w:trPr>
        <w:tc>
          <w:tcPr>
            <w:tcW w:w="11765" w:type="dxa"/>
          </w:tcPr>
          <w:p w14:paraId="342C85D5" w14:textId="7F2618D0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Le fichier GetUtilisateurs.php sert à récupérer toutes les informations à afficher côté front pour la page UtilisateurLe fichier GetDroits, retourne l’id du droit et le libellé correspondant afin de le transmettre au front. (ps : nous gérons les droits ici, car c’est leurs seul utilités visuelle)</w:t>
            </w:r>
          </w:p>
        </w:tc>
      </w:tr>
    </w:tbl>
    <w:p w14:paraId="2DED68D7" w14:textId="77777777" w:rsidR="00C529A3" w:rsidRPr="006A4587" w:rsidRDefault="00000000">
      <w:pPr>
        <w:pStyle w:val="Section"/>
      </w:pPr>
      <w:r w:rsidRPr="006A4587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C529A3" w:rsidRPr="006A4587" w14:paraId="7FCC92E8" w14:textId="77777777">
        <w:trPr>
          <w:cantSplit/>
        </w:trPr>
        <w:tc>
          <w:tcPr>
            <w:tcW w:w="11765" w:type="dxa"/>
          </w:tcPr>
          <w:p w14:paraId="07DBBE73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Avoir un serveur xampp avec apache et mysql activé.</w:t>
            </w:r>
          </w:p>
          <w:p w14:paraId="1425FA0D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Base de données Maitai crée et avec un utilisateur, un droit et un utilisateurDroit.</w:t>
            </w:r>
          </w:p>
          <w:p w14:paraId="0FF68803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Être sur la branche Creation-Utilisateur sur vscode.</w:t>
            </w:r>
          </w:p>
        </w:tc>
      </w:tr>
    </w:tbl>
    <w:p w14:paraId="662CDAD8" w14:textId="77777777" w:rsidR="00C529A3" w:rsidRPr="006A4587" w:rsidRDefault="00000000">
      <w:pPr>
        <w:pStyle w:val="Section"/>
      </w:pPr>
      <w:r w:rsidRPr="006A4587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9"/>
        <w:gridCol w:w="971"/>
        <w:gridCol w:w="970"/>
        <w:gridCol w:w="971"/>
        <w:gridCol w:w="967"/>
      </w:tblGrid>
      <w:tr w:rsidR="00C529A3" w:rsidRPr="006A4587" w14:paraId="78C3CBD6" w14:textId="77777777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D48761" w14:textId="77777777" w:rsidR="00C529A3" w:rsidRPr="006A4587" w:rsidRDefault="00C529A3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15A7832" w14:textId="77777777" w:rsidR="00C529A3" w:rsidRPr="006A4587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6A4587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6C1D57A" w14:textId="77777777" w:rsidR="00C529A3" w:rsidRPr="006A4587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6A4587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52795D2" w14:textId="77777777" w:rsidR="00C529A3" w:rsidRPr="006A4587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6A4587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AB4D5D" w14:textId="77777777" w:rsidR="00C529A3" w:rsidRPr="006A4587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6A4587">
              <w:rPr>
                <w:rFonts w:ascii="Arial" w:hAnsi="Arial" w:cs="Arial"/>
                <w:b/>
              </w:rPr>
              <w:t>TEST (OK / NOK)</w:t>
            </w:r>
          </w:p>
        </w:tc>
      </w:tr>
      <w:tr w:rsidR="00C529A3" w:rsidRPr="006A4587" w14:paraId="5BCE4846" w14:textId="77777777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A6FD5E5" w14:textId="77777777" w:rsidR="00C529A3" w:rsidRPr="006A4587" w:rsidRDefault="00C529A3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F6D5D1F" w14:textId="77777777" w:rsidR="00C529A3" w:rsidRPr="006A4587" w:rsidRDefault="00C529A3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19A718A" w14:textId="77777777" w:rsidR="00C529A3" w:rsidRPr="006A4587" w:rsidRDefault="00C529A3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D02779A" w14:textId="77777777" w:rsidR="00C529A3" w:rsidRPr="006A4587" w:rsidRDefault="00C529A3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B318D4" w14:textId="77777777" w:rsidR="00C529A3" w:rsidRPr="006A4587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6A4587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BCC343D" w14:textId="77777777" w:rsidR="00C529A3" w:rsidRPr="006A4587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6A4587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FCDCFA" w14:textId="77777777" w:rsidR="00C529A3" w:rsidRPr="006A4587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6A4587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6B65456" w14:textId="77777777" w:rsidR="00C529A3" w:rsidRPr="006A4587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6A4587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C529A3" w:rsidRPr="006A4587" w14:paraId="267167B9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787E3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fldChar w:fldCharType="begin"/>
            </w:r>
            <w:r w:rsidRPr="006A4587">
              <w:rPr>
                <w:rFonts w:ascii="Arial" w:hAnsi="Arial" w:cs="Arial"/>
              </w:rPr>
              <w:instrText xml:space="preserve"> SEQ A \* ARABIC </w:instrText>
            </w:r>
            <w:r w:rsidRPr="006A4587">
              <w:rPr>
                <w:rFonts w:ascii="Arial" w:hAnsi="Arial" w:cs="Arial"/>
              </w:rPr>
              <w:fldChar w:fldCharType="separate"/>
            </w:r>
            <w:r w:rsidRPr="006A4587">
              <w:rPr>
                <w:rFonts w:ascii="Arial" w:hAnsi="Arial" w:cs="Arial"/>
              </w:rPr>
              <w:t>1</w:t>
            </w:r>
            <w:r w:rsidRPr="006A4587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DCDF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Sur xampp, cliquer sur le bouton admin de la ligne de MySQL.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9FC7A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Une page de phpMyAdmin s’ouvre sur internet.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7A745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CF79" w14:textId="675DAF52" w:rsidR="00C529A3" w:rsidRPr="006A4587" w:rsidRDefault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BFA6B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D42E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C58B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1D45754B" w14:textId="77777777">
        <w:trPr>
          <w:cantSplit/>
          <w:trHeight w:val="290"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4F25B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27835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A595B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2B234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4CEE" w14:textId="170858D0" w:rsidR="00C529A3" w:rsidRPr="006A4587" w:rsidRDefault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330B6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7F78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1820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684064A1" w14:textId="77777777">
        <w:trPr>
          <w:cantSplit/>
          <w:trHeight w:val="877"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86DB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336A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Cliquer sur « utilisateur 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4114C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Les informations de l’utilisateur qui est dans la base de données sont visibles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85565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D3CB" w14:textId="63AEAB87" w:rsidR="00C529A3" w:rsidRPr="006A4587" w:rsidRDefault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9CCE3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1EDF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14F9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5E42D320" w14:textId="77777777">
        <w:trPr>
          <w:cantSplit/>
          <w:trHeight w:val="877"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15BF8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1E6A6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A58EE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26838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0A4D" w14:textId="2E882003" w:rsidR="00C529A3" w:rsidRPr="006A4587" w:rsidRDefault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923A1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DAD6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2D9E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4C084344" w14:textId="77777777">
        <w:trPr>
          <w:cantSplit/>
          <w:trHeight w:val="877"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A4C77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442E7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Cliquer sur « utilisateurDroit 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7714E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Les informations des droits de l’utilisateur qui est dans la base de données sont visibles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2B1EC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9CDA" w14:textId="73C55270" w:rsidR="00C529A3" w:rsidRPr="006A4587" w:rsidRDefault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E232D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2FDE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2C2B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28B6229C" w14:textId="77777777">
        <w:trPr>
          <w:cantSplit/>
          <w:trHeight w:val="877"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952C7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99CA6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Ouvrir dans une nouvelle fenêtre internet l’url suivante : « </w:t>
            </w:r>
            <w:hyperlink r:id="rId6">
              <w:r w:rsidRPr="006A4587">
                <w:rPr>
                  <w:rStyle w:val="Lienhypertexte"/>
                  <w:rFonts w:ascii="Arial" w:hAnsi="Arial" w:cs="Arial"/>
                </w:rPr>
                <w:t>localhost/Maitai/src/php/other/utilisateur/GetUtilsateurs.php</w:t>
              </w:r>
            </w:hyperlink>
            <w:r w:rsidRPr="006A4587">
              <w:rPr>
                <w:rFonts w:ascii="Arial" w:hAnsi="Arial" w:cs="Arial"/>
              </w:rPr>
              <w:t> »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B459F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Les mêmes informations que celles de la base de données doivent apparaître.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AE33D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8C60" w14:textId="200B9EE4" w:rsidR="00C529A3" w:rsidRPr="006A4587" w:rsidRDefault="006A4587" w:rsidP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22A53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77E9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039B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6B2CD768" w14:textId="77777777">
        <w:trPr>
          <w:cantSplit/>
          <w:trHeight w:val="877"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A7138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542D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80C4D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CCA87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6DBF" w14:textId="10F49DB3" w:rsidR="00C529A3" w:rsidRPr="006A4587" w:rsidRDefault="006A4587" w:rsidP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8DD8E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47A9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F3A5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2D895B46" w14:textId="77777777">
        <w:trPr>
          <w:cantSplit/>
          <w:trHeight w:val="877"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0A226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95EE6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Cliquer sur «Droit 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A8841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Les informations des droits de l’utilisateur qui est dans la base de données sont visibles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9F243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ED93" w14:textId="602D26FC" w:rsidR="00C529A3" w:rsidRPr="006A4587" w:rsidRDefault="006A4587" w:rsidP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9F659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74EB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4B3F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  <w:tr w:rsidR="00C529A3" w:rsidRPr="006A4587" w14:paraId="62D8A51C" w14:textId="77777777">
        <w:trPr>
          <w:cantSplit/>
          <w:trHeight w:val="877"/>
          <w:jc w:val="center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466E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D8DB3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Ouvrir dans une nouvelle fenêtre internet l’url suivante : « </w:t>
            </w:r>
            <w:hyperlink r:id="rId7">
              <w:r w:rsidRPr="006A4587">
                <w:rPr>
                  <w:rStyle w:val="Lienhypertexte"/>
                  <w:rFonts w:ascii="Arial" w:hAnsi="Arial" w:cs="Arial"/>
                </w:rPr>
                <w:t>localhost/Maitai/src/php/other/GetDroits.php</w:t>
              </w:r>
            </w:hyperlink>
            <w:r w:rsidRPr="006A4587">
              <w:rPr>
                <w:rFonts w:ascii="Arial" w:hAnsi="Arial" w:cs="Arial"/>
              </w:rPr>
              <w:t> »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1FE84" w14:textId="77777777" w:rsidR="00C529A3" w:rsidRPr="006A4587" w:rsidRDefault="00000000">
            <w:pPr>
              <w:rPr>
                <w:rFonts w:ascii="Arial" w:hAnsi="Arial" w:cs="Arial"/>
              </w:rPr>
            </w:pPr>
            <w:r w:rsidRPr="006A4587">
              <w:rPr>
                <w:rFonts w:ascii="Arial" w:hAnsi="Arial" w:cs="Arial"/>
              </w:rPr>
              <w:t>Les mêmes informations que celles de la base de données doivent apparaître.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DFCC6" w14:textId="067D27C6" w:rsidR="00C529A3" w:rsidRPr="006A4587" w:rsidRDefault="006A45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Manquer le fichier Droit.inc.php qui a était ajouté.</w:t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0449" w14:textId="33393C08" w:rsidR="00C529A3" w:rsidRPr="006A4587" w:rsidRDefault="006A4587" w:rsidP="006A45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C1B85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7D3B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17F4" w14:textId="77777777" w:rsidR="00C529A3" w:rsidRPr="006A4587" w:rsidRDefault="00C529A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C43093A" w14:textId="77777777" w:rsidR="00C529A3" w:rsidRPr="006A4587" w:rsidRDefault="00000000">
      <w:pPr>
        <w:pStyle w:val="Section"/>
      </w:pPr>
      <w:r w:rsidRPr="006A4587">
        <w:lastRenderedPageBreak/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C529A3" w:rsidRPr="006A4587" w14:paraId="164AD769" w14:textId="77777777">
        <w:trPr>
          <w:trHeight w:val="1685"/>
        </w:trPr>
        <w:tc>
          <w:tcPr>
            <w:tcW w:w="13892" w:type="dxa"/>
          </w:tcPr>
          <w:p w14:paraId="22C5B8AF" w14:textId="77777777" w:rsidR="00C529A3" w:rsidRPr="006A4587" w:rsidRDefault="00C529A3">
            <w:pPr>
              <w:rPr>
                <w:rFonts w:ascii="Arial" w:hAnsi="Arial" w:cs="Arial"/>
              </w:rPr>
            </w:pPr>
          </w:p>
        </w:tc>
      </w:tr>
    </w:tbl>
    <w:p w14:paraId="503695B6" w14:textId="77777777" w:rsidR="00C529A3" w:rsidRPr="006A4587" w:rsidRDefault="00C529A3">
      <w:pPr>
        <w:rPr>
          <w:rFonts w:ascii="Arial" w:hAnsi="Arial" w:cs="Arial"/>
        </w:rPr>
      </w:pPr>
    </w:p>
    <w:sectPr w:rsidR="00C529A3" w:rsidRPr="006A45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34DE8" w14:textId="77777777" w:rsidR="00555142" w:rsidRDefault="00555142">
      <w:r>
        <w:separator/>
      </w:r>
    </w:p>
  </w:endnote>
  <w:endnote w:type="continuationSeparator" w:id="0">
    <w:p w14:paraId="1FB37C5B" w14:textId="77777777" w:rsidR="00555142" w:rsidRDefault="0055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726B" w14:textId="77777777" w:rsidR="00C529A3" w:rsidRDefault="00C529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19BE1" w14:textId="7CBB2CFE" w:rsidR="00C529A3" w:rsidRDefault="006A4587">
    <w:pPr>
      <w:pStyle w:val="Pieddepage"/>
    </w:pPr>
    <w:r>
      <w:rPr>
        <w:noProof/>
      </w:rPr>
      <w:pict w14:anchorId="320AA4CF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0B3590CD" w14:textId="77777777" w:rsidR="00C529A3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C1D14" w14:textId="3349DAF5" w:rsidR="00C529A3" w:rsidRDefault="006A4587">
    <w:pPr>
      <w:pStyle w:val="Pieddepage"/>
    </w:pPr>
    <w:r>
      <w:rPr>
        <w:noProof/>
      </w:rPr>
      <w:pict w14:anchorId="71736EC7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368D100D" w14:textId="77777777" w:rsidR="00C529A3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530F8" w14:textId="77777777" w:rsidR="00555142" w:rsidRDefault="00555142">
      <w:r>
        <w:separator/>
      </w:r>
    </w:p>
  </w:footnote>
  <w:footnote w:type="continuationSeparator" w:id="0">
    <w:p w14:paraId="68B603E0" w14:textId="77777777" w:rsidR="00555142" w:rsidRDefault="0055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31692" w14:textId="77777777" w:rsidR="00C529A3" w:rsidRDefault="00C529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C529A3" w14:paraId="40BCCBA7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293F7A8" w14:textId="77777777" w:rsidR="00C529A3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190AD58" w14:textId="77777777" w:rsidR="00C529A3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656BD1E" w14:textId="77777777" w:rsidR="00C529A3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8A211ED" w14:textId="77777777" w:rsidR="00C529A3" w:rsidRDefault="00C529A3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966566" w14:textId="77777777" w:rsidR="00C529A3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C529A3" w14:paraId="197C38A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5DD9817" w14:textId="77777777" w:rsidR="00C529A3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Utilisateurs.7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1207CB4" w14:textId="77777777" w:rsidR="00C529A3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65CD0C5" w14:textId="77777777" w:rsidR="00C529A3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C1E512" w14:textId="77777777" w:rsidR="00C529A3" w:rsidRDefault="00C529A3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7D8C4E" w14:textId="77777777" w:rsidR="00C529A3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4D9503A5" w14:textId="77777777" w:rsidR="00C529A3" w:rsidRDefault="00C529A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C529A3" w14:paraId="22E14D8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1CECC4C" w14:textId="77777777" w:rsidR="00C529A3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5805CE6" w14:textId="77777777" w:rsidR="00C529A3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8789C81" w14:textId="77777777" w:rsidR="00C529A3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618B623" w14:textId="77777777" w:rsidR="00C529A3" w:rsidRDefault="00C529A3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D103C2C" w14:textId="77777777" w:rsidR="00C529A3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C529A3" w14:paraId="181E24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8693E3E" w14:textId="77777777" w:rsidR="00C529A3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Utilisateurs.7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8859B74" w14:textId="77777777" w:rsidR="00C529A3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8A97D31" w14:textId="77777777" w:rsidR="00C529A3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934A8A7" w14:textId="77777777" w:rsidR="00C529A3" w:rsidRDefault="00C529A3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36DF38" w14:textId="77777777" w:rsidR="00C529A3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77BCA80" w14:textId="77777777" w:rsidR="00C529A3" w:rsidRDefault="00C529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29A3"/>
    <w:rsid w:val="00555142"/>
    <w:rsid w:val="006A4587"/>
    <w:rsid w:val="00C5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0C583"/>
  <w15:docId w15:val="{BE5DE8C7-9E04-4D97-81B0-132F0D08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localhost/Maitai/src/php/other/utilisateur/GetUtilsateurs.php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aitai/src/php/other/utilisateur/GetUtilsateurs.php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371</Words>
  <Characters>2046</Characters>
  <Application>Microsoft Office Word</Application>
  <DocSecurity>0</DocSecurity>
  <Lines>17</Lines>
  <Paragraphs>4</Paragraphs>
  <ScaleCrop>false</ScaleCrop>
  <Company>SIDEL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12</cp:revision>
  <cp:lastPrinted>2012-02-02T13:14:00Z</cp:lastPrinted>
  <dcterms:created xsi:type="dcterms:W3CDTF">2024-04-18T08:59:00Z</dcterms:created>
  <dcterms:modified xsi:type="dcterms:W3CDTF">2024-04-23T11:40:00Z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