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5D095" w14:textId="77777777" w:rsidR="0063542C" w:rsidRDefault="00000000">
      <w:pPr>
        <w:pStyle w:val="Maintitle"/>
      </w:pPr>
      <w:r>
        <w:t>TEST SHEET</w:t>
      </w:r>
    </w:p>
    <w:tbl>
      <w:tblPr>
        <w:tblW w:w="11116" w:type="dxa"/>
        <w:tblInd w:w="1443" w:type="dxa"/>
        <w:tblLayout w:type="fixed"/>
        <w:tblLook w:val="01E0" w:firstRow="1" w:lastRow="1" w:firstColumn="1" w:lastColumn="1" w:noHBand="0" w:noVBand="0"/>
      </w:tblPr>
      <w:tblGrid>
        <w:gridCol w:w="3708"/>
        <w:gridCol w:w="7408"/>
      </w:tblGrid>
      <w:tr w:rsidR="0063542C" w14:paraId="0E249AA7" w14:textId="77777777">
        <w:trPr>
          <w:trHeight w:val="312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4CFB87F" w14:textId="77777777" w:rsidR="0063542C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5CE34" w14:textId="4FDEDEDB" w:rsidR="0063542C" w:rsidRDefault="008A781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000000">
              <w:rPr>
                <w:rFonts w:ascii="Arial" w:hAnsi="Arial" w:cs="Arial"/>
              </w:rPr>
              <w:t>608</w:t>
            </w:r>
          </w:p>
        </w:tc>
      </w:tr>
      <w:tr w:rsidR="0063542C" w14:paraId="05E42FA3" w14:textId="77777777">
        <w:trPr>
          <w:trHeight w:val="329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2D4DB284" w14:textId="77777777" w:rsidR="0063542C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62E20" w14:textId="77777777" w:rsidR="0063542C" w:rsidRDefault="0000000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Suppression Utilisateurs php</w:t>
            </w:r>
          </w:p>
        </w:tc>
      </w:tr>
      <w:tr w:rsidR="0063542C" w14:paraId="48C9B64E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1E04218F" w14:textId="77777777" w:rsidR="0063542C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83E46" w14:textId="77777777" w:rsidR="0063542C" w:rsidRDefault="0000000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Hugo</w:t>
            </w:r>
          </w:p>
        </w:tc>
      </w:tr>
      <w:tr w:rsidR="0063542C" w14:paraId="5FD88C95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D63B4FC" w14:textId="77777777" w:rsidR="0063542C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321E7" w14:textId="77777777" w:rsidR="0063542C" w:rsidRDefault="0000000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23/04/2024</w:t>
            </w:r>
          </w:p>
        </w:tc>
      </w:tr>
    </w:tbl>
    <w:p w14:paraId="11961F1A" w14:textId="77777777" w:rsidR="0063542C" w:rsidRDefault="00000000">
      <w:pPr>
        <w:pStyle w:val="Section"/>
      </w:pPr>
      <w:r>
        <w:t>Result:</w:t>
      </w:r>
    </w:p>
    <w:tbl>
      <w:tblPr>
        <w:tblW w:w="139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63542C" w14:paraId="53CB0337" w14:textId="77777777">
        <w:trPr>
          <w:trHeight w:val="255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733DC4C" w14:textId="77777777" w:rsidR="0063542C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B971DC3" w14:textId="77777777" w:rsidR="0063542C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F5D869F" w14:textId="77777777" w:rsidR="0063542C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202783A" w14:textId="77777777" w:rsidR="0063542C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 (OK / NOK)</w:t>
            </w:r>
          </w:p>
        </w:tc>
      </w:tr>
      <w:tr w:rsidR="0063542C" w14:paraId="16F52DF1" w14:textId="77777777">
        <w:trPr>
          <w:trHeight w:val="255"/>
        </w:trPr>
        <w:tc>
          <w:tcPr>
            <w:tcW w:w="40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E472D06" w14:textId="77777777" w:rsidR="0063542C" w:rsidRDefault="006354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B970310" w14:textId="77777777" w:rsidR="0063542C" w:rsidRDefault="006354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B5D6C61" w14:textId="77777777" w:rsidR="0063542C" w:rsidRDefault="0063542C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A13B0E8" w14:textId="77777777" w:rsidR="0063542C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076B53B" w14:textId="77777777" w:rsidR="0063542C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5138980" w14:textId="77777777" w:rsidR="0063542C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98ED103" w14:textId="77777777" w:rsidR="0063542C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63542C" w14:paraId="02D36375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045D3" w14:textId="77777777" w:rsidR="0063542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 Dunet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3903C" w14:textId="77777777" w:rsidR="0063542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12CCF" w14:textId="77777777" w:rsidR="0063542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0C0F6" w14:textId="253C591D" w:rsidR="0063542C" w:rsidRDefault="008A78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2C78D4F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C84F7C5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4224C3C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</w:tc>
      </w:tr>
      <w:tr w:rsidR="0063542C" w14:paraId="6B20C70A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B21D3" w14:textId="77777777" w:rsidR="0063542C" w:rsidRDefault="0063542C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D567A" w14:textId="77777777" w:rsidR="0063542C" w:rsidRDefault="0063542C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B40FC" w14:textId="77777777" w:rsidR="0063542C" w:rsidRDefault="0063542C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C18DE60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806E7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DB9D6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F327C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</w:tc>
      </w:tr>
      <w:tr w:rsidR="0063542C" w14:paraId="607DE0B8" w14:textId="77777777">
        <w:trPr>
          <w:trHeight w:val="465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0BE8C" w14:textId="77777777" w:rsidR="0063542C" w:rsidRDefault="0063542C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ADAB2" w14:textId="77777777" w:rsidR="0063542C" w:rsidRDefault="006354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4D6B2" w14:textId="77777777" w:rsidR="0063542C" w:rsidRDefault="0063542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D6A6A" w14:textId="77777777" w:rsidR="0063542C" w:rsidRDefault="0063542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85919" w14:textId="77777777" w:rsidR="0063542C" w:rsidRDefault="0063542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EDFD5" w14:textId="77777777" w:rsidR="0063542C" w:rsidRDefault="0063542C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5822D3BA" w14:textId="77777777" w:rsidR="0063542C" w:rsidRDefault="00000000">
      <w:pPr>
        <w:pStyle w:val="Section"/>
      </w:pPr>
      <w:r>
        <w:t>Summary: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63542C" w14:paraId="59B056FF" w14:textId="77777777">
        <w:trPr>
          <w:cantSplit/>
        </w:trPr>
        <w:tc>
          <w:tcPr>
            <w:tcW w:w="11765" w:type="dxa"/>
          </w:tcPr>
          <w:p w14:paraId="4B215B17" w14:textId="77777777" w:rsidR="0063542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fichier SuppressionUtilisateur.php sert à supprimer un Utilisateur à l’aide du login de la base de donnée</w:t>
            </w:r>
          </w:p>
        </w:tc>
      </w:tr>
    </w:tbl>
    <w:p w14:paraId="5D066614" w14:textId="77777777" w:rsidR="0063542C" w:rsidRDefault="00000000">
      <w:pPr>
        <w:pStyle w:val="Section"/>
      </w:pPr>
      <w:r>
        <w:t>Initial test conditions: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63542C" w14:paraId="40367789" w14:textId="77777777">
        <w:trPr>
          <w:cantSplit/>
        </w:trPr>
        <w:tc>
          <w:tcPr>
            <w:tcW w:w="11765" w:type="dxa"/>
          </w:tcPr>
          <w:p w14:paraId="5986E741" w14:textId="77777777" w:rsidR="0063542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Serveur xampp avec Apache et mysql actif. </w:t>
            </w:r>
          </w:p>
          <w:p w14:paraId="27628839" w14:textId="4DADDDAB" w:rsidR="0063542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Base de </w:t>
            </w:r>
            <w:r w:rsidR="008A7810">
              <w:rPr>
                <w:rFonts w:ascii="Arial" w:hAnsi="Arial" w:cs="Arial"/>
              </w:rPr>
              <w:t>données</w:t>
            </w:r>
            <w:r>
              <w:rPr>
                <w:rFonts w:ascii="Arial" w:hAnsi="Arial" w:cs="Arial"/>
              </w:rPr>
              <w:t xml:space="preserve"> maitai crée avec au moins un utilisateur et un utilisateur droit.</w:t>
            </w:r>
          </w:p>
          <w:p w14:paraId="0A10C3DC" w14:textId="77777777" w:rsidR="0063542C" w:rsidRDefault="00000000">
            <w:pPr>
              <w:rPr>
                <w:rFonts w:ascii="Arial" w:hAnsi="Arial" w:cs="Arial"/>
              </w:rPr>
            </w:pPr>
            <w:r>
              <w:t>Être sur la branche Suppression-utilisateur</w:t>
            </w:r>
          </w:p>
        </w:tc>
      </w:tr>
    </w:tbl>
    <w:p w14:paraId="0494877C" w14:textId="77777777" w:rsidR="0063542C" w:rsidRDefault="00000000">
      <w:pPr>
        <w:pStyle w:val="Section"/>
      </w:pPr>
      <w:r>
        <w:lastRenderedPageBreak/>
        <w:t>Test steps:</w:t>
      </w:r>
    </w:p>
    <w:tbl>
      <w:tblPr>
        <w:tblW w:w="15769" w:type="dxa"/>
        <w:jc w:val="center"/>
        <w:tblLayout w:type="fixed"/>
        <w:tblLook w:val="01E0" w:firstRow="1" w:lastRow="1" w:firstColumn="1" w:lastColumn="1" w:noHBand="0" w:noVBand="0"/>
      </w:tblPr>
      <w:tblGrid>
        <w:gridCol w:w="561"/>
        <w:gridCol w:w="3970"/>
        <w:gridCol w:w="4260"/>
        <w:gridCol w:w="3099"/>
        <w:gridCol w:w="971"/>
        <w:gridCol w:w="970"/>
        <w:gridCol w:w="971"/>
        <w:gridCol w:w="967"/>
      </w:tblGrid>
      <w:tr w:rsidR="0063542C" w14:paraId="75C567EC" w14:textId="77777777">
        <w:trPr>
          <w:cantSplit/>
          <w:tblHeader/>
          <w:jc w:val="center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11E42D0" w14:textId="77777777" w:rsidR="0063542C" w:rsidRDefault="0063542C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0F60A32" w14:textId="77777777" w:rsidR="0063542C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9F1D177" w14:textId="77777777" w:rsidR="0063542C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CFDB000" w14:textId="77777777" w:rsidR="0063542C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B55CDD0" w14:textId="77777777" w:rsidR="0063542C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(OK / NOK)</w:t>
            </w:r>
          </w:p>
        </w:tc>
      </w:tr>
      <w:tr w:rsidR="0063542C" w14:paraId="2DD2F031" w14:textId="77777777">
        <w:trPr>
          <w:cantSplit/>
          <w:tblHeader/>
          <w:jc w:val="center"/>
        </w:trPr>
        <w:tc>
          <w:tcPr>
            <w:tcW w:w="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130ADE4" w14:textId="77777777" w:rsidR="0063542C" w:rsidRDefault="0063542C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38BBFB2" w14:textId="77777777" w:rsidR="0063542C" w:rsidRDefault="0063542C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345EE87" w14:textId="77777777" w:rsidR="0063542C" w:rsidRDefault="0063542C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CDC62DE" w14:textId="77777777" w:rsidR="0063542C" w:rsidRDefault="0063542C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DC9D6D6" w14:textId="77777777" w:rsidR="0063542C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34390B5" w14:textId="77777777" w:rsidR="0063542C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21335BD" w14:textId="77777777" w:rsidR="0063542C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6016029" w14:textId="77777777" w:rsidR="0063542C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63542C" w14:paraId="6075D13E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565D7" w14:textId="77777777" w:rsidR="0063542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SEQ A \* ARABIC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09B02" w14:textId="77777777" w:rsidR="0063542C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Sur xampp, cliquer sur le bouton admin de la ligne de MySQL.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77484" w14:textId="77777777" w:rsidR="0063542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de phpMyAdmin s’ouvre sur internet.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DCF29" w14:textId="77777777" w:rsidR="0063542C" w:rsidRDefault="0063542C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1E41" w14:textId="6A7CACA8" w:rsidR="0063542C" w:rsidRDefault="008A78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26C99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D9E8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9F8E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</w:tc>
      </w:tr>
      <w:tr w:rsidR="0063542C" w14:paraId="52F21C31" w14:textId="77777777">
        <w:trPr>
          <w:cantSplit/>
          <w:jc w:val="center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91C61" w14:textId="77777777" w:rsidR="0063542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F27B72" w14:textId="77777777" w:rsidR="0063542C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Cliquer sur le bouton « Maitai » sur la barre de navigation à gauche.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6A5D2" w14:textId="77777777" w:rsidR="0063542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avec les différentes tables apparaît.</w:t>
            </w:r>
          </w:p>
        </w:tc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4483A" w14:textId="77777777" w:rsidR="0063542C" w:rsidRDefault="0063542C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391DE" w14:textId="1D7B74BB" w:rsidR="0063542C" w:rsidRDefault="008A78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FBF59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A108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A98BB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</w:tc>
      </w:tr>
      <w:tr w:rsidR="0063542C" w14:paraId="201E8047" w14:textId="77777777">
        <w:trPr>
          <w:cantSplit/>
          <w:jc w:val="center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070F9" w14:textId="77777777" w:rsidR="0063542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ACCE3" w14:textId="77777777" w:rsidR="0063542C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Cliquer sur « utilisateurDroit ».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2DE6E" w14:textId="77777777" w:rsidR="0063542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 informations sont présentes.</w:t>
            </w:r>
          </w:p>
        </w:tc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C041E" w14:textId="77777777" w:rsidR="0063542C" w:rsidRDefault="0063542C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6CACB" w14:textId="5C1AC95D" w:rsidR="0063542C" w:rsidRDefault="008A78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E83B1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F151C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9BE18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</w:tc>
      </w:tr>
      <w:tr w:rsidR="0063542C" w14:paraId="52685F77" w14:textId="77777777">
        <w:trPr>
          <w:cantSplit/>
          <w:jc w:val="center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BEA4D" w14:textId="77777777" w:rsidR="0063542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862E4" w14:textId="77777777" w:rsidR="0063542C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Cliquer sur le bouton « Maitai » sur la barre de navigation à gauche.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69348" w14:textId="77777777" w:rsidR="0063542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avec les différentes tables apparaît.</w:t>
            </w:r>
          </w:p>
        </w:tc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CEB74" w14:textId="77777777" w:rsidR="0063542C" w:rsidRDefault="0063542C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180C1" w14:textId="00D42BBE" w:rsidR="0063542C" w:rsidRDefault="008A78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54E1F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2C537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4B388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</w:tc>
      </w:tr>
      <w:tr w:rsidR="0063542C" w14:paraId="08CB6E38" w14:textId="77777777">
        <w:trPr>
          <w:cantSplit/>
          <w:jc w:val="center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34A20" w14:textId="77777777" w:rsidR="0063542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F64B3" w14:textId="77777777" w:rsidR="0063542C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Cliquer sur « utilisateur ».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6EDE8" w14:textId="77777777" w:rsidR="0063542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 informations sont présentes.</w:t>
            </w:r>
          </w:p>
        </w:tc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1D70A" w14:textId="77777777" w:rsidR="0063542C" w:rsidRDefault="0063542C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7AEB" w14:textId="7570397B" w:rsidR="0063542C" w:rsidRDefault="008A78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F4C83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E77A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FB68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</w:tc>
      </w:tr>
      <w:tr w:rsidR="0063542C" w14:paraId="7AAFA31A" w14:textId="77777777">
        <w:trPr>
          <w:cantSplit/>
          <w:jc w:val="center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01EFA" w14:textId="77777777" w:rsidR="0063542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15C57" w14:textId="77777777" w:rsidR="0063542C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Ouvrir internet, puis mettre l’url suivante : « </w:t>
            </w:r>
            <w:hyperlink r:id="rId6">
              <w:r>
                <w:rPr>
                  <w:rStyle w:val="Lienhypertexte"/>
                  <w:rFonts w:ascii="Arial" w:hAnsi="Arial"/>
                </w:rPr>
                <w:t>localhost/Maitai/tests/test.php</w:t>
              </w:r>
            </w:hyperlink>
            <w:r>
              <w:rPr>
                <w:rFonts w:ascii="Arial" w:hAnsi="Arial"/>
              </w:rPr>
              <w:t> ».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04626" w14:textId="3398CA63" w:rsidR="0063542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Une page internet avec un </w:t>
            </w:r>
            <w:r w:rsidR="008A7810">
              <w:rPr>
                <w:rFonts w:ascii="Arial" w:hAnsi="Arial" w:cs="Arial"/>
              </w:rPr>
              <w:t>formulaire s’affiche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02A1F" w14:textId="77777777" w:rsidR="0063542C" w:rsidRDefault="0063542C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CCD16" w14:textId="138F7D11" w:rsidR="0063542C" w:rsidRDefault="008A78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4BF6D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08ACB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718E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  <w:p w14:paraId="31D605F7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</w:tc>
      </w:tr>
      <w:tr w:rsidR="0063542C" w14:paraId="017F8EC2" w14:textId="77777777">
        <w:trPr>
          <w:cantSplit/>
          <w:jc w:val="center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11C80" w14:textId="77777777" w:rsidR="0063542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F1E50" w14:textId="77777777" w:rsidR="0063542C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Entrer le login de l’utilisateur qui est en base de données puis appuyer sur supprimer.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AA54D" w14:textId="77777777" w:rsidR="0063542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vierge apparaît.</w:t>
            </w:r>
          </w:p>
          <w:p w14:paraId="3C644454" w14:textId="77777777" w:rsidR="0063542C" w:rsidRDefault="0063542C">
            <w:pPr>
              <w:rPr>
                <w:rFonts w:ascii="Arial" w:hAnsi="Arial" w:cs="Arial"/>
              </w:rPr>
            </w:pPr>
          </w:p>
        </w:tc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E1DAF" w14:textId="33A9E490" w:rsidR="0063542C" w:rsidRDefault="008A7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Petit erreur de array(), corrigé</w:t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B43D" w14:textId="42211326" w:rsidR="0063542C" w:rsidRDefault="008A78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07721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0734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  <w:p w14:paraId="204C240B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F7EC8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</w:tc>
      </w:tr>
      <w:tr w:rsidR="0063542C" w14:paraId="1B32B60D" w14:textId="77777777">
        <w:trPr>
          <w:cantSplit/>
          <w:jc w:val="center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462A0" w14:textId="77777777" w:rsidR="0063542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845CD" w14:textId="77777777" w:rsidR="0063542C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Retourner sur phpMyAdmin et appuyer sur f5.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ABF3A" w14:textId="77777777" w:rsidR="0063542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n’est plus présent en BD.</w:t>
            </w:r>
          </w:p>
        </w:tc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6C59A" w14:textId="77777777" w:rsidR="0063542C" w:rsidRDefault="0063542C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75AE5" w14:textId="35B10A8C" w:rsidR="0063542C" w:rsidRDefault="008A78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6D4A3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85C11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0AC66" w14:textId="77777777" w:rsidR="0063542C" w:rsidRDefault="0063542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37EC0E8" w14:textId="77777777" w:rsidR="0063542C" w:rsidRDefault="00000000">
      <w:pPr>
        <w:pStyle w:val="Section"/>
      </w:pPr>
      <w:r>
        <w:t>Remarks:</w:t>
      </w:r>
    </w:p>
    <w:tbl>
      <w:tblPr>
        <w:tblStyle w:val="Grilledutableau"/>
        <w:tblW w:w="13892" w:type="dxa"/>
        <w:tblInd w:w="137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63542C" w14:paraId="18290CBB" w14:textId="77777777">
        <w:trPr>
          <w:trHeight w:val="1685"/>
        </w:trPr>
        <w:tc>
          <w:tcPr>
            <w:tcW w:w="13892" w:type="dxa"/>
          </w:tcPr>
          <w:p w14:paraId="30BB2FE4" w14:textId="77777777" w:rsidR="0063542C" w:rsidRDefault="0063542C">
            <w:pPr>
              <w:rPr>
                <w:rFonts w:ascii="Arial" w:hAnsi="Arial" w:cs="Arial"/>
              </w:rPr>
            </w:pPr>
          </w:p>
        </w:tc>
      </w:tr>
    </w:tbl>
    <w:p w14:paraId="79DA1FAC" w14:textId="77777777" w:rsidR="0063542C" w:rsidRDefault="0063542C">
      <w:pPr>
        <w:rPr>
          <w:rFonts w:ascii="Arial" w:hAnsi="Arial" w:cs="Arial"/>
        </w:rPr>
      </w:pPr>
    </w:p>
    <w:sectPr w:rsidR="006354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134" w:right="1418" w:bottom="1134" w:left="1418" w:header="284" w:footer="28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E4E6E" w14:textId="77777777" w:rsidR="00A511AB" w:rsidRDefault="00A511AB">
      <w:r>
        <w:separator/>
      </w:r>
    </w:p>
  </w:endnote>
  <w:endnote w:type="continuationSeparator" w:id="0">
    <w:p w14:paraId="2196582B" w14:textId="77777777" w:rsidR="00A511AB" w:rsidRDefault="00A51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Tahoma">
    <w:panose1 w:val="020B0604030504040204"/>
    <w:charset w:val="01"/>
    <w:family w:val="roman"/>
    <w:pitch w:val="variable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990FB" w14:textId="77777777" w:rsidR="0063542C" w:rsidRDefault="0063542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1691" w14:textId="02CC847C" w:rsidR="0063542C" w:rsidRDefault="008A7810">
    <w:pPr>
      <w:pStyle w:val="Pieddepage"/>
    </w:pPr>
    <w:r>
      <w:rPr>
        <w:noProof/>
      </w:rPr>
      <w:pict w14:anchorId="4250388A">
        <v:rect id="MSIPCMdf5e4e8abf7b48d298bee5ed" o:spid="_x0000_s1026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-251659264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" o:allowincell="f" filled="f" stroked="f" strokeweight=".5pt">
          <v:textbox inset=",0,,0">
            <w:txbxContent>
              <w:p w14:paraId="5A062560" w14:textId="77777777" w:rsidR="0063542C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52CE1" w14:textId="5A72DF97" w:rsidR="0063542C" w:rsidRDefault="008A7810">
    <w:pPr>
      <w:pStyle w:val="Pieddepage"/>
    </w:pPr>
    <w:r>
      <w:rPr>
        <w:noProof/>
      </w:rPr>
      <w:pict w14:anchorId="119C1E46">
        <v:rect id="_x0000_s1025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-251658240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" o:allowincell="f" filled="f" stroked="f" strokeweight=".5pt">
          <v:textbox inset=",0,,0">
            <w:txbxContent>
              <w:p w14:paraId="51ABDC11" w14:textId="77777777" w:rsidR="0063542C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D5B3E" w14:textId="77777777" w:rsidR="00A511AB" w:rsidRDefault="00A511AB">
      <w:r>
        <w:separator/>
      </w:r>
    </w:p>
  </w:footnote>
  <w:footnote w:type="continuationSeparator" w:id="0">
    <w:p w14:paraId="52036982" w14:textId="77777777" w:rsidR="00A511AB" w:rsidRDefault="00A51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4F256" w14:textId="77777777" w:rsidR="0063542C" w:rsidRDefault="0063542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63542C" w14:paraId="21A26CCC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D2BC9CA" w14:textId="77777777" w:rsidR="0063542C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33E8FF95" w14:textId="77777777" w:rsidR="0063542C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0CA1CF9F" w14:textId="77777777" w:rsidR="0063542C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36A6CE18" w14:textId="77777777" w:rsidR="0063542C" w:rsidRDefault="0063542C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383D4590" w14:textId="77777777" w:rsidR="0063542C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63542C" w14:paraId="546DFCF4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F348C86" w14:textId="77777777" w:rsidR="0063542C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Utilisateurs.8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DFFD648" w14:textId="77777777" w:rsidR="0063542C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ACC6DAF" w14:textId="77777777" w:rsidR="0063542C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F98B122" w14:textId="77777777" w:rsidR="0063542C" w:rsidRDefault="0063542C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FD0482E" w14:textId="77777777" w:rsidR="0063542C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2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2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1A8DFA3B" w14:textId="77777777" w:rsidR="0063542C" w:rsidRDefault="0063542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63542C" w14:paraId="74F5AFE1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37E891FB" w14:textId="77777777" w:rsidR="0063542C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703520A6" w14:textId="77777777" w:rsidR="0063542C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13271AC" w14:textId="77777777" w:rsidR="0063542C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73FA694" w14:textId="77777777" w:rsidR="0063542C" w:rsidRDefault="0063542C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FE66676" w14:textId="77777777" w:rsidR="0063542C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63542C" w14:paraId="0490FDF8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069440D" w14:textId="77777777" w:rsidR="0063542C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Utilisateurs.8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1645D32" w14:textId="77777777" w:rsidR="0063542C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2582306" w14:textId="77777777" w:rsidR="0063542C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A44918B" w14:textId="77777777" w:rsidR="0063542C" w:rsidRDefault="0063542C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3905EC7" w14:textId="77777777" w:rsidR="0063542C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2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2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496BC85E" w14:textId="77777777" w:rsidR="0063542C" w:rsidRDefault="0063542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542C"/>
    <w:rsid w:val="0063542C"/>
    <w:rsid w:val="008A7810"/>
    <w:rsid w:val="00A5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73CFA"/>
  <w15:docId w15:val="{040ED26B-5135-429B-9A88-A1461182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styleId="Lienhypertextesuivivisit">
    <w:name w:val="FollowedHyperlink"/>
    <w:rPr>
      <w:color w:val="800000"/>
      <w:u w:val="singl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qFormat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Titre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Titre1"/>
    <w:qFormat/>
    <w:rsid w:val="00244756"/>
    <w:pPr>
      <w:spacing w:after="300"/>
      <w:jc w:val="center"/>
    </w:pPr>
    <w:rPr>
      <w:caps/>
      <w:color w:val="FF9900"/>
      <w:lang w:val="en-US"/>
    </w:rPr>
  </w:style>
  <w:style w:type="paragraph" w:customStyle="1" w:styleId="Contenudecadre">
    <w:name w:val="Contenu de cadre"/>
    <w:basedOn w:val="Normal"/>
    <w:qFormat/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table" w:styleId="Grilledutableau">
    <w:name w:val="Table Grid"/>
    <w:basedOn w:val="Tableau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Maitai/tests/test.php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256</Words>
  <Characters>1409</Characters>
  <Application>Microsoft Office Word</Application>
  <DocSecurity>0</DocSecurity>
  <Lines>11</Lines>
  <Paragraphs>3</Paragraphs>
  <ScaleCrop>false</ScaleCrop>
  <Company>SIDEL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dc:description/>
  <cp:lastModifiedBy>Tom Dunet</cp:lastModifiedBy>
  <cp:revision>9</cp:revision>
  <cp:lastPrinted>2012-02-02T13:14:00Z</cp:lastPrinted>
  <dcterms:created xsi:type="dcterms:W3CDTF">2024-04-18T08:59:00Z</dcterms:created>
  <dcterms:modified xsi:type="dcterms:W3CDTF">2024-04-23T11:52:00Z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