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168" w:rsidRPr="007C24A7" w:rsidRDefault="007C24A7" w:rsidP="00D97168">
      <w:pPr>
        <w:jc w:val="center"/>
        <w:rPr>
          <w:b/>
          <w:sz w:val="28"/>
          <w:szCs w:val="28"/>
        </w:rPr>
      </w:pPr>
      <w:r w:rsidRPr="007C24A7">
        <w:rPr>
          <w:b/>
          <w:sz w:val="28"/>
          <w:szCs w:val="28"/>
        </w:rPr>
        <w:t>Дневник практик</w:t>
      </w:r>
      <w:r w:rsidR="00C676F7">
        <w:rPr>
          <w:b/>
          <w:sz w:val="28"/>
          <w:szCs w:val="28"/>
        </w:rPr>
        <w:t>и</w:t>
      </w:r>
    </w:p>
    <w:p w:rsidR="007C24A7" w:rsidRPr="00B02793" w:rsidRDefault="007C24A7" w:rsidP="00D97168">
      <w:pPr>
        <w:jc w:val="center"/>
        <w:rPr>
          <w:sz w:val="32"/>
          <w:szCs w:val="32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4"/>
        <w:gridCol w:w="6046"/>
        <w:gridCol w:w="1978"/>
      </w:tblGrid>
      <w:tr w:rsidR="00D97168" w:rsidRPr="0004318B" w:rsidTr="0004318B">
        <w:tc>
          <w:tcPr>
            <w:tcW w:w="1804" w:type="dxa"/>
            <w:shd w:val="clear" w:color="auto" w:fill="auto"/>
            <w:vAlign w:val="center"/>
          </w:tcPr>
          <w:p w:rsidR="00D97168" w:rsidRPr="0004318B" w:rsidRDefault="00D97168" w:rsidP="0004318B">
            <w:pPr>
              <w:jc w:val="center"/>
              <w:rPr>
                <w:b/>
                <w:sz w:val="28"/>
                <w:szCs w:val="28"/>
              </w:rPr>
            </w:pPr>
            <w:r w:rsidRPr="0004318B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6046" w:type="dxa"/>
            <w:shd w:val="clear" w:color="auto" w:fill="auto"/>
            <w:vAlign w:val="center"/>
          </w:tcPr>
          <w:p w:rsidR="00D97168" w:rsidRPr="0004318B" w:rsidRDefault="007C24A7" w:rsidP="0004318B">
            <w:pPr>
              <w:jc w:val="center"/>
              <w:rPr>
                <w:b/>
                <w:sz w:val="28"/>
                <w:szCs w:val="28"/>
              </w:rPr>
            </w:pPr>
            <w:r w:rsidRPr="0004318B">
              <w:rPr>
                <w:b/>
                <w:sz w:val="28"/>
                <w:szCs w:val="28"/>
              </w:rPr>
              <w:t>Описание работы, выполненной студентом</w:t>
            </w:r>
          </w:p>
        </w:tc>
        <w:tc>
          <w:tcPr>
            <w:tcW w:w="1978" w:type="dxa"/>
            <w:shd w:val="clear" w:color="auto" w:fill="auto"/>
            <w:vAlign w:val="center"/>
          </w:tcPr>
          <w:p w:rsidR="00D97168" w:rsidRPr="0004318B" w:rsidRDefault="007C24A7" w:rsidP="0004318B">
            <w:pPr>
              <w:jc w:val="center"/>
              <w:rPr>
                <w:b/>
                <w:sz w:val="28"/>
                <w:szCs w:val="28"/>
              </w:rPr>
            </w:pPr>
            <w:r w:rsidRPr="0004318B">
              <w:rPr>
                <w:b/>
                <w:sz w:val="28"/>
                <w:szCs w:val="28"/>
              </w:rPr>
              <w:t>Отметка руководителя</w:t>
            </w:r>
          </w:p>
        </w:tc>
      </w:tr>
      <w:tr w:rsidR="00D97168" w:rsidRPr="00B511A3" w:rsidTr="0004318B">
        <w:tc>
          <w:tcPr>
            <w:tcW w:w="1804" w:type="dxa"/>
            <w:shd w:val="clear" w:color="auto" w:fill="auto"/>
          </w:tcPr>
          <w:p w:rsidR="00D97168" w:rsidRPr="00B511A3" w:rsidRDefault="00D97168" w:rsidP="00B511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D21BBA" w:rsidRPr="00B511A3" w:rsidRDefault="007C24A7" w:rsidP="00704D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Ознакомление с …..</w:t>
            </w:r>
          </w:p>
        </w:tc>
        <w:tc>
          <w:tcPr>
            <w:tcW w:w="1978" w:type="dxa"/>
            <w:shd w:val="clear" w:color="auto" w:fill="auto"/>
          </w:tcPr>
          <w:p w:rsidR="00D97168" w:rsidRPr="0004318B" w:rsidRDefault="007C24A7" w:rsidP="00B511A3">
            <w:pPr>
              <w:jc w:val="center"/>
              <w:rPr>
                <w:i/>
                <w:color w:val="0070C0"/>
                <w:sz w:val="28"/>
                <w:szCs w:val="28"/>
              </w:rPr>
            </w:pPr>
            <w:r w:rsidRPr="0004318B">
              <w:rPr>
                <w:i/>
                <w:color w:val="0070C0"/>
                <w:sz w:val="28"/>
                <w:szCs w:val="28"/>
              </w:rPr>
              <w:t>Выполнено</w:t>
            </w:r>
          </w:p>
          <w:p w:rsidR="007C24A7" w:rsidRPr="0004318B" w:rsidRDefault="007C24A7" w:rsidP="00B511A3">
            <w:pPr>
              <w:jc w:val="center"/>
              <w:rPr>
                <w:i/>
                <w:color w:val="0070C0"/>
                <w:sz w:val="28"/>
                <w:szCs w:val="28"/>
              </w:rPr>
            </w:pPr>
          </w:p>
          <w:p w:rsidR="007C24A7" w:rsidRPr="0004318B" w:rsidRDefault="007C24A7" w:rsidP="00B511A3">
            <w:pPr>
              <w:jc w:val="center"/>
              <w:rPr>
                <w:i/>
                <w:color w:val="0070C0"/>
                <w:sz w:val="28"/>
                <w:szCs w:val="28"/>
              </w:rPr>
            </w:pPr>
          </w:p>
        </w:tc>
      </w:tr>
      <w:tr w:rsidR="00D97168" w:rsidRPr="00B511A3" w:rsidTr="0004318B">
        <w:tc>
          <w:tcPr>
            <w:tcW w:w="1804" w:type="dxa"/>
            <w:shd w:val="clear" w:color="auto" w:fill="auto"/>
          </w:tcPr>
          <w:p w:rsidR="00D97168" w:rsidRPr="00B511A3" w:rsidRDefault="00D97168" w:rsidP="00B511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D97168" w:rsidRPr="00B511A3" w:rsidRDefault="007C24A7" w:rsidP="00B511A3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Анализ …..</w:t>
            </w:r>
          </w:p>
        </w:tc>
        <w:tc>
          <w:tcPr>
            <w:tcW w:w="1978" w:type="dxa"/>
            <w:shd w:val="clear" w:color="auto" w:fill="auto"/>
          </w:tcPr>
          <w:p w:rsidR="007C24A7" w:rsidRPr="0004318B" w:rsidRDefault="007C24A7" w:rsidP="007C24A7">
            <w:pPr>
              <w:jc w:val="center"/>
              <w:rPr>
                <w:i/>
                <w:color w:val="0070C0"/>
                <w:sz w:val="28"/>
                <w:szCs w:val="28"/>
              </w:rPr>
            </w:pPr>
            <w:r w:rsidRPr="0004318B">
              <w:rPr>
                <w:i/>
                <w:color w:val="0070C0"/>
                <w:sz w:val="28"/>
                <w:szCs w:val="28"/>
              </w:rPr>
              <w:t>Выполнено</w:t>
            </w:r>
          </w:p>
          <w:p w:rsidR="007C24A7" w:rsidRPr="0004318B" w:rsidRDefault="007C24A7" w:rsidP="007C24A7">
            <w:pPr>
              <w:jc w:val="center"/>
              <w:rPr>
                <w:i/>
                <w:color w:val="0070C0"/>
                <w:sz w:val="28"/>
                <w:szCs w:val="28"/>
              </w:rPr>
            </w:pPr>
          </w:p>
          <w:p w:rsidR="00D97168" w:rsidRPr="0004318B" w:rsidRDefault="00D97168" w:rsidP="007C24A7">
            <w:pPr>
              <w:jc w:val="center"/>
              <w:rPr>
                <w:i/>
                <w:color w:val="0070C0"/>
                <w:sz w:val="28"/>
                <w:szCs w:val="28"/>
              </w:rPr>
            </w:pPr>
          </w:p>
        </w:tc>
      </w:tr>
      <w:tr w:rsidR="00D97168" w:rsidRPr="00B511A3" w:rsidTr="0004318B">
        <w:tc>
          <w:tcPr>
            <w:tcW w:w="1804" w:type="dxa"/>
            <w:shd w:val="clear" w:color="auto" w:fill="auto"/>
          </w:tcPr>
          <w:p w:rsidR="00D97168" w:rsidRPr="00B511A3" w:rsidRDefault="00D97168" w:rsidP="00B511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D97168" w:rsidRPr="00B511A3" w:rsidRDefault="00D97168" w:rsidP="00B511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7C24A7" w:rsidRPr="0004318B" w:rsidRDefault="007C24A7" w:rsidP="007C24A7">
            <w:pPr>
              <w:jc w:val="center"/>
              <w:rPr>
                <w:i/>
                <w:color w:val="0070C0"/>
                <w:sz w:val="28"/>
                <w:szCs w:val="28"/>
              </w:rPr>
            </w:pPr>
            <w:r w:rsidRPr="0004318B">
              <w:rPr>
                <w:i/>
                <w:color w:val="0070C0"/>
                <w:sz w:val="28"/>
                <w:szCs w:val="28"/>
              </w:rPr>
              <w:t>Выполнено</w:t>
            </w:r>
          </w:p>
          <w:p w:rsidR="00D97168" w:rsidRDefault="00D97168" w:rsidP="007C24A7">
            <w:pPr>
              <w:jc w:val="center"/>
              <w:rPr>
                <w:i/>
                <w:color w:val="0070C0"/>
                <w:sz w:val="28"/>
                <w:szCs w:val="28"/>
              </w:rPr>
            </w:pPr>
          </w:p>
          <w:p w:rsidR="0004318B" w:rsidRPr="0004318B" w:rsidRDefault="0004318B" w:rsidP="007C24A7">
            <w:pPr>
              <w:jc w:val="center"/>
              <w:rPr>
                <w:i/>
                <w:color w:val="0070C0"/>
                <w:sz w:val="28"/>
                <w:szCs w:val="28"/>
              </w:rPr>
            </w:pPr>
          </w:p>
        </w:tc>
      </w:tr>
      <w:tr w:rsidR="0004318B" w:rsidRPr="00B511A3" w:rsidTr="0004318B">
        <w:tc>
          <w:tcPr>
            <w:tcW w:w="1804" w:type="dxa"/>
            <w:shd w:val="clear" w:color="auto" w:fill="auto"/>
          </w:tcPr>
          <w:p w:rsidR="0004318B" w:rsidRPr="00B511A3" w:rsidRDefault="0004318B" w:rsidP="00B511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04318B" w:rsidRPr="00B511A3" w:rsidRDefault="0004318B" w:rsidP="00704D67">
            <w:pPr>
              <w:rPr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04318B" w:rsidRPr="0004318B" w:rsidRDefault="0004318B" w:rsidP="009749B9">
            <w:pPr>
              <w:jc w:val="center"/>
              <w:rPr>
                <w:i/>
                <w:color w:val="0070C0"/>
                <w:sz w:val="28"/>
                <w:szCs w:val="28"/>
              </w:rPr>
            </w:pPr>
            <w:r w:rsidRPr="0004318B">
              <w:rPr>
                <w:i/>
                <w:color w:val="0070C0"/>
                <w:sz w:val="28"/>
                <w:szCs w:val="28"/>
              </w:rPr>
              <w:t>Выполнено</w:t>
            </w:r>
          </w:p>
          <w:p w:rsidR="0004318B" w:rsidRDefault="0004318B" w:rsidP="009749B9">
            <w:pPr>
              <w:jc w:val="center"/>
              <w:rPr>
                <w:i/>
                <w:color w:val="0070C0"/>
                <w:sz w:val="28"/>
                <w:szCs w:val="28"/>
              </w:rPr>
            </w:pPr>
          </w:p>
          <w:p w:rsidR="0004318B" w:rsidRPr="0004318B" w:rsidRDefault="0004318B" w:rsidP="009749B9">
            <w:pPr>
              <w:jc w:val="center"/>
              <w:rPr>
                <w:i/>
                <w:color w:val="0070C0"/>
                <w:sz w:val="28"/>
                <w:szCs w:val="28"/>
              </w:rPr>
            </w:pPr>
          </w:p>
        </w:tc>
      </w:tr>
      <w:tr w:rsidR="00D97168" w:rsidRPr="00B511A3" w:rsidTr="0004318B">
        <w:tc>
          <w:tcPr>
            <w:tcW w:w="1804" w:type="dxa"/>
            <w:shd w:val="clear" w:color="auto" w:fill="auto"/>
          </w:tcPr>
          <w:p w:rsidR="00D97168" w:rsidRPr="00B511A3" w:rsidRDefault="00D97168" w:rsidP="00B511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D97168" w:rsidRPr="00B511A3" w:rsidRDefault="00D97168" w:rsidP="00B511A3">
            <w:pPr>
              <w:rPr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D97168" w:rsidRPr="00B511A3" w:rsidRDefault="00D97168" w:rsidP="00B511A3">
            <w:pPr>
              <w:jc w:val="center"/>
              <w:rPr>
                <w:sz w:val="28"/>
                <w:szCs w:val="28"/>
              </w:rPr>
            </w:pPr>
          </w:p>
        </w:tc>
      </w:tr>
      <w:tr w:rsidR="00D97168" w:rsidRPr="00B511A3" w:rsidTr="0004318B">
        <w:tc>
          <w:tcPr>
            <w:tcW w:w="1804" w:type="dxa"/>
            <w:shd w:val="clear" w:color="auto" w:fill="auto"/>
          </w:tcPr>
          <w:p w:rsidR="00D97168" w:rsidRPr="00B511A3" w:rsidRDefault="00D97168" w:rsidP="00B511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D97168" w:rsidRPr="00B511A3" w:rsidRDefault="00D97168" w:rsidP="00704D67">
            <w:pPr>
              <w:rPr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D97168" w:rsidRPr="00B511A3" w:rsidRDefault="00D97168" w:rsidP="00B511A3">
            <w:pPr>
              <w:jc w:val="center"/>
              <w:rPr>
                <w:sz w:val="28"/>
                <w:szCs w:val="28"/>
              </w:rPr>
            </w:pPr>
          </w:p>
        </w:tc>
      </w:tr>
      <w:tr w:rsidR="00D97168" w:rsidRPr="00B511A3" w:rsidTr="0004318B">
        <w:tc>
          <w:tcPr>
            <w:tcW w:w="1804" w:type="dxa"/>
            <w:shd w:val="clear" w:color="auto" w:fill="auto"/>
          </w:tcPr>
          <w:p w:rsidR="00D97168" w:rsidRPr="00B511A3" w:rsidRDefault="00D97168" w:rsidP="00B511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D97168" w:rsidRPr="00B511A3" w:rsidRDefault="00D97168" w:rsidP="00704D67">
            <w:pPr>
              <w:rPr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D97168" w:rsidRPr="00B511A3" w:rsidRDefault="00D97168" w:rsidP="00B511A3">
            <w:pPr>
              <w:jc w:val="center"/>
              <w:rPr>
                <w:sz w:val="28"/>
                <w:szCs w:val="28"/>
              </w:rPr>
            </w:pPr>
          </w:p>
        </w:tc>
      </w:tr>
      <w:tr w:rsidR="00D97168" w:rsidRPr="00B511A3" w:rsidTr="0004318B">
        <w:tc>
          <w:tcPr>
            <w:tcW w:w="1804" w:type="dxa"/>
            <w:shd w:val="clear" w:color="auto" w:fill="auto"/>
          </w:tcPr>
          <w:p w:rsidR="00D97168" w:rsidRPr="00B511A3" w:rsidRDefault="00D97168" w:rsidP="00B511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D97168" w:rsidRPr="00B511A3" w:rsidRDefault="00D97168" w:rsidP="00704D67">
            <w:pPr>
              <w:rPr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D97168" w:rsidRPr="00B511A3" w:rsidRDefault="00D97168" w:rsidP="00B511A3">
            <w:pPr>
              <w:jc w:val="center"/>
              <w:rPr>
                <w:sz w:val="28"/>
                <w:szCs w:val="28"/>
              </w:rPr>
            </w:pPr>
          </w:p>
        </w:tc>
      </w:tr>
    </w:tbl>
    <w:p w:rsidR="00D97168" w:rsidRDefault="00D97168" w:rsidP="00D97168">
      <w:pPr>
        <w:rPr>
          <w:sz w:val="28"/>
          <w:szCs w:val="28"/>
        </w:rPr>
      </w:pPr>
    </w:p>
    <w:sectPr w:rsidR="00D97168" w:rsidSect="00D97168"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stylePaneFormatFilter w:val="3F01"/>
  <w:defaultTabStop w:val="708"/>
  <w:characterSpacingControl w:val="doNotCompress"/>
  <w:compat/>
  <w:rsids>
    <w:rsidRoot w:val="00D97168"/>
    <w:rsid w:val="0004318B"/>
    <w:rsid w:val="000C1DDB"/>
    <w:rsid w:val="00110D11"/>
    <w:rsid w:val="00240D73"/>
    <w:rsid w:val="003D6055"/>
    <w:rsid w:val="003F6AD2"/>
    <w:rsid w:val="00445B7A"/>
    <w:rsid w:val="00471435"/>
    <w:rsid w:val="005B6764"/>
    <w:rsid w:val="00675300"/>
    <w:rsid w:val="00684ADC"/>
    <w:rsid w:val="006F236E"/>
    <w:rsid w:val="00701C59"/>
    <w:rsid w:val="00704D67"/>
    <w:rsid w:val="007C24A7"/>
    <w:rsid w:val="00893D3A"/>
    <w:rsid w:val="009C6851"/>
    <w:rsid w:val="00A84D0B"/>
    <w:rsid w:val="00B02793"/>
    <w:rsid w:val="00B204F5"/>
    <w:rsid w:val="00B511A3"/>
    <w:rsid w:val="00C676F7"/>
    <w:rsid w:val="00C71DBE"/>
    <w:rsid w:val="00CB3D0A"/>
    <w:rsid w:val="00D21BBA"/>
    <w:rsid w:val="00D97168"/>
    <w:rsid w:val="00DF5C35"/>
    <w:rsid w:val="00E4742B"/>
    <w:rsid w:val="00E73420"/>
    <w:rsid w:val="00EA0D87"/>
    <w:rsid w:val="00FC027C"/>
    <w:rsid w:val="00FE6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716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971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 по практике</vt:lpstr>
    </vt:vector>
  </TitlesOfParts>
  <Company>SPecialiST RePack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 по практике</dc:title>
  <dc:creator>Ольга</dc:creator>
  <cp:lastModifiedBy>nns</cp:lastModifiedBy>
  <cp:revision>3</cp:revision>
  <dcterms:created xsi:type="dcterms:W3CDTF">2022-04-15T06:49:00Z</dcterms:created>
  <dcterms:modified xsi:type="dcterms:W3CDTF">2022-04-18T06:56:00Z</dcterms:modified>
</cp:coreProperties>
</file>