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A03D33" w:rsidRPr="00B74619" w14:paraId="149DC568" w14:textId="77777777" w:rsidTr="00530D53">
        <w:tc>
          <w:tcPr>
            <w:tcW w:w="4690" w:type="dxa"/>
            <w:shd w:val="clear" w:color="auto" w:fill="BFBFBF" w:themeFill="background1" w:themeFillShade="BF"/>
            <w:vAlign w:val="center"/>
          </w:tcPr>
          <w:p w14:paraId="706E97FB" w14:textId="77777777" w:rsidR="00A03D33" w:rsidRPr="00A03D33" w:rsidRDefault="00A03D33" w:rsidP="00A03D33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A03D33">
              <w:rPr>
                <w:rFonts w:ascii="Montserrat" w:hAnsi="Montserrat"/>
                <w:sz w:val="20"/>
                <w:szCs w:val="20"/>
              </w:rPr>
              <w:t>Урок</w:t>
            </w:r>
          </w:p>
        </w:tc>
        <w:tc>
          <w:tcPr>
            <w:tcW w:w="4655" w:type="dxa"/>
            <w:shd w:val="clear" w:color="auto" w:fill="BFBFBF" w:themeFill="background1" w:themeFillShade="BF"/>
            <w:vAlign w:val="center"/>
          </w:tcPr>
          <w:p w14:paraId="5DC97516" w14:textId="77777777" w:rsidR="00A03D33" w:rsidRPr="00A03D33" w:rsidRDefault="00A03D33" w:rsidP="00A03D33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A03D33">
              <w:rPr>
                <w:rFonts w:ascii="Montserrat" w:hAnsi="Montserrat"/>
                <w:sz w:val="20"/>
                <w:szCs w:val="20"/>
              </w:rPr>
              <w:t>Реализация</w:t>
            </w:r>
          </w:p>
        </w:tc>
      </w:tr>
    </w:tbl>
    <w:p w14:paraId="71CCAC4A" w14:textId="77777777" w:rsidR="00A03D33" w:rsidRDefault="00A03D33">
      <w:pPr>
        <w:rPr>
          <w:rFonts w:ascii="Montserrat" w:hAnsi="Montserrat"/>
        </w:rPr>
      </w:pPr>
    </w:p>
    <w:p w14:paraId="43DEB931" w14:textId="4A59CAFA" w:rsidR="00A03D33" w:rsidRPr="00A03D33" w:rsidRDefault="00A03D33">
      <w:pPr>
        <w:rPr>
          <w:rFonts w:ascii="Montserrat" w:hAnsi="Montserrat"/>
        </w:rPr>
      </w:pPr>
      <w:r w:rsidRPr="00A03D33">
        <w:rPr>
          <w:rFonts w:ascii="Montserrat" w:hAnsi="Montserrat"/>
        </w:rPr>
        <w:t>General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1"/>
        <w:gridCol w:w="4734"/>
      </w:tblGrid>
      <w:tr w:rsidR="00B863DB" w:rsidRPr="00F5033D" w14:paraId="71C97110" w14:textId="77777777" w:rsidTr="00B74619">
        <w:tc>
          <w:tcPr>
            <w:tcW w:w="4690" w:type="dxa"/>
          </w:tcPr>
          <w:p w14:paraId="24B379B3" w14:textId="22879EEE" w:rsidR="00B863DB" w:rsidRPr="00B863DB" w:rsidRDefault="00B863DB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&lt;link href=</w:t>
            </w:r>
            <w:r w:rsidRPr="00B863DB">
              <w:rPr>
                <w:rFonts w:ascii="Montserrat" w:hAnsi="Montserrat"/>
                <w:sz w:val="20"/>
                <w:szCs w:val="20"/>
                <w:lang w:val="en-US"/>
              </w:rPr>
              <w:t>"</w:t>
            </w: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https://fonts.googleapis.com/css2?family=Montserrat:wght@400;500;600;700&amp;display=swap</w:t>
            </w:r>
            <w:r w:rsidRPr="00B863DB">
              <w:rPr>
                <w:rFonts w:ascii="Montserrat" w:hAnsi="Montserrat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3D33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rel</w:t>
            </w:r>
            <w:proofErr w:type="spellEnd"/>
            <w:r w:rsidRPr="00A03D33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="stylesheet"&gt;</w:t>
            </w:r>
          </w:p>
        </w:tc>
        <w:tc>
          <w:tcPr>
            <w:tcW w:w="4655" w:type="dxa"/>
          </w:tcPr>
          <w:p w14:paraId="145090A3" w14:textId="5BF3DDC9" w:rsidR="00B863DB" w:rsidRPr="0094587F" w:rsidRDefault="00B863DB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commentRangeStart w:id="0"/>
            <w:r w:rsidRPr="00F5033D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@import url("</w:t>
            </w:r>
            <w:r w:rsidRPr="00F5033D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https://fonts.googleapis.com/css2?family=Montserrat:wght@400;500;600;700&amp;display=swap</w:t>
            </w:r>
            <w:r w:rsidRPr="00F5033D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");</w:t>
            </w:r>
            <w:commentRangeEnd w:id="0"/>
            <w:r w:rsidR="0094587F">
              <w:rPr>
                <w:rStyle w:val="a4"/>
              </w:rPr>
              <w:commentReference w:id="0"/>
            </w:r>
          </w:p>
        </w:tc>
      </w:tr>
      <w:tr w:rsidR="00B863DB" w14:paraId="7A0C71AB" w14:textId="77777777" w:rsidTr="00B74619">
        <w:tc>
          <w:tcPr>
            <w:tcW w:w="4690" w:type="dxa"/>
          </w:tcPr>
          <w:p w14:paraId="1E39350B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body {</w:t>
            </w:r>
          </w:p>
          <w:p w14:paraId="13B4A467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#</w:t>
            </w:r>
            <w:proofErr w:type="gramStart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181E34;</w:t>
            </w:r>
            <w:proofErr w:type="gramEnd"/>
          </w:p>
          <w:p w14:paraId="1413C47F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font-family: "Montserrat", "Arial", sans-</w:t>
            </w:r>
            <w:proofErr w:type="gramStart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serif;</w:t>
            </w:r>
            <w:proofErr w:type="gramEnd"/>
          </w:p>
          <w:p w14:paraId="32CC92EA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line-height</w:t>
            </w:r>
            <w:proofErr w:type="spellEnd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: 150%;</w:t>
            </w:r>
          </w:p>
          <w:p w14:paraId="6D2CE40F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 xml:space="preserve">    </w:t>
            </w:r>
            <w:proofErr w:type="spellStart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color</w:t>
            </w:r>
            <w:proofErr w:type="spellEnd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: #fff;</w:t>
            </w:r>
          </w:p>
          <w:p w14:paraId="282B24F0" w14:textId="6E361778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  <w:tc>
          <w:tcPr>
            <w:tcW w:w="4655" w:type="dxa"/>
          </w:tcPr>
          <w:p w14:paraId="4560D607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body {</w:t>
            </w:r>
          </w:p>
          <w:p w14:paraId="2EFFB52B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background: #</w:t>
            </w:r>
            <w:proofErr w:type="gramStart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181e34;</w:t>
            </w:r>
            <w:proofErr w:type="gramEnd"/>
          </w:p>
          <w:p w14:paraId="22D5F84E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font-family: "Montserrat", "Arial", sans-</w:t>
            </w:r>
            <w:proofErr w:type="gramStart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serif;</w:t>
            </w:r>
            <w:proofErr w:type="gramEnd"/>
          </w:p>
          <w:p w14:paraId="71242EEE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line-height: 150%; /* 16px+50%=24px */</w:t>
            </w:r>
          </w:p>
          <w:p w14:paraId="1429635D" w14:textId="77777777" w:rsidR="00B863DB" w:rsidRPr="00F5033D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</w:t>
            </w:r>
            <w:r w:rsidRPr="00F5033D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color: #</w:t>
            </w:r>
            <w:proofErr w:type="gramStart"/>
            <w:r w:rsidRPr="00F5033D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fff;</w:t>
            </w:r>
            <w:proofErr w:type="gramEnd"/>
          </w:p>
          <w:p w14:paraId="1A34E39B" w14:textId="12D5A6DA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</w:tr>
      <w:tr w:rsidR="00B863DB" w14:paraId="1981D8B7" w14:textId="77777777" w:rsidTr="00B74619">
        <w:tc>
          <w:tcPr>
            <w:tcW w:w="4690" w:type="dxa"/>
          </w:tcPr>
          <w:p w14:paraId="1A62F782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.container {</w:t>
            </w:r>
          </w:p>
          <w:p w14:paraId="61BDFCCF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930px;</w:t>
            </w:r>
          </w:p>
          <w:p w14:paraId="50986F15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margin: 0 </w:t>
            </w:r>
            <w:proofErr w:type="gramStart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auto;</w:t>
            </w:r>
            <w:proofErr w:type="gramEnd"/>
          </w:p>
          <w:p w14:paraId="02EA6953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padding</w:t>
            </w:r>
            <w:proofErr w:type="spellEnd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: 0 15px;</w:t>
            </w:r>
          </w:p>
          <w:p w14:paraId="75D74FD1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 xml:space="preserve">    </w:t>
            </w:r>
            <w:proofErr w:type="spellStart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height</w:t>
            </w:r>
            <w:proofErr w:type="spellEnd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: 100%;</w:t>
            </w:r>
          </w:p>
          <w:p w14:paraId="5A54A485" w14:textId="601E0DBF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  <w:tc>
          <w:tcPr>
            <w:tcW w:w="4655" w:type="dxa"/>
          </w:tcPr>
          <w:p w14:paraId="0E7D6BC8" w14:textId="77777777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.container {</w:t>
            </w:r>
          </w:p>
          <w:p w14:paraId="4F03ECBB" w14:textId="78CE5931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B863D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930px</w:t>
            </w:r>
            <w:r w:rsidRPr="00F5033D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;</w:t>
            </w:r>
          </w:p>
          <w:p w14:paraId="649DA330" w14:textId="0C6B3172" w:rsidR="00B863DB" w:rsidRPr="00F5033D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F5033D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margin: 0 </w:t>
            </w:r>
            <w:proofErr w:type="gramStart"/>
            <w:r w:rsidRPr="00F5033D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auto;</w:t>
            </w:r>
            <w:proofErr w:type="gramEnd"/>
          </w:p>
          <w:p w14:paraId="0E8A5FCD" w14:textId="532C7BD1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F5033D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padding</w:t>
            </w:r>
            <w:proofErr w:type="spellEnd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: 0 15px;</w:t>
            </w:r>
          </w:p>
          <w:p w14:paraId="6D89FC82" w14:textId="75BA5BB0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 xml:space="preserve">  </w:t>
            </w:r>
            <w:proofErr w:type="spellStart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height</w:t>
            </w:r>
            <w:proofErr w:type="spellEnd"/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: 100%;</w:t>
            </w:r>
          </w:p>
          <w:p w14:paraId="7C385E2D" w14:textId="61A8FA8A" w:rsidR="00B863DB" w:rsidRPr="00B863DB" w:rsidRDefault="00B863DB" w:rsidP="00B863DB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863DB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</w:tr>
    </w:tbl>
    <w:p w14:paraId="25B137FD" w14:textId="77777777" w:rsidR="001E3E9B" w:rsidRDefault="001E3E9B"/>
    <w:p w14:paraId="63DDCA07" w14:textId="0CD0D410" w:rsidR="00A03D33" w:rsidRPr="00A03D33" w:rsidRDefault="00A03D33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A03D33" w:rsidRPr="00B74619" w14:paraId="403616E8" w14:textId="77777777" w:rsidTr="00530D53">
        <w:tc>
          <w:tcPr>
            <w:tcW w:w="4690" w:type="dxa"/>
          </w:tcPr>
          <w:p w14:paraId="3D06B57F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.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header</w:t>
            </w:r>
            <w:proofErr w:type="spellEnd"/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 {</w:t>
            </w:r>
          </w:p>
          <w:p w14:paraId="456DAA9E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    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padding</w:t>
            </w:r>
            <w:proofErr w:type="spell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: 30px 0 36px;</w:t>
            </w:r>
          </w:p>
          <w:p w14:paraId="1B37554E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  <w:tc>
          <w:tcPr>
            <w:tcW w:w="4655" w:type="dxa"/>
          </w:tcPr>
          <w:p w14:paraId="34D04603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.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header</w:t>
            </w:r>
            <w:proofErr w:type="spellEnd"/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 {</w:t>
            </w:r>
          </w:p>
          <w:p w14:paraId="351AAF2B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    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padding</w:t>
            </w:r>
            <w:proofErr w:type="spell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: 30px 0 36px;</w:t>
            </w:r>
          </w:p>
          <w:p w14:paraId="5BBEC270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</w:tr>
      <w:tr w:rsidR="00A03D33" w:rsidRPr="00B74619" w14:paraId="4C4C033F" w14:textId="77777777" w:rsidTr="00530D53">
        <w:tc>
          <w:tcPr>
            <w:tcW w:w="4690" w:type="dxa"/>
          </w:tcPr>
          <w:p w14:paraId="7619A269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.header</w:t>
            </w:r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-inner {</w:t>
            </w:r>
          </w:p>
          <w:p w14:paraId="50789812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3D6EC32E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align-items: </w:t>
            </w: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5D4290FA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  <w:tc>
          <w:tcPr>
            <w:tcW w:w="4655" w:type="dxa"/>
          </w:tcPr>
          <w:p w14:paraId="5DC0BBC8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.header</w:t>
            </w:r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-inner {</w:t>
            </w:r>
          </w:p>
          <w:p w14:paraId="45F0D640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435832FC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align-items: </w:t>
            </w: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29A8D04E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</w:tr>
      <w:tr w:rsidR="00A03D33" w:rsidRPr="00B74619" w14:paraId="2B0583A1" w14:textId="77777777" w:rsidTr="00530D53">
        <w:tc>
          <w:tcPr>
            <w:tcW w:w="4690" w:type="dxa"/>
          </w:tcPr>
          <w:p w14:paraId="1B256999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.header</w:t>
            </w:r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-nav {</w:t>
            </w:r>
          </w:p>
          <w:p w14:paraId="0550C0AB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margin-left: </w:t>
            </w: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auto;</w:t>
            </w:r>
            <w:proofErr w:type="gramEnd"/>
          </w:p>
          <w:p w14:paraId="05FC0870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  <w:tc>
          <w:tcPr>
            <w:tcW w:w="4655" w:type="dxa"/>
          </w:tcPr>
          <w:p w14:paraId="30DC5986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.header</w:t>
            </w:r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-nav {</w:t>
            </w:r>
          </w:p>
          <w:p w14:paraId="1063434C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margin-left: </w:t>
            </w: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auto;</w:t>
            </w:r>
            <w:proofErr w:type="gramEnd"/>
          </w:p>
          <w:p w14:paraId="4B197760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</w:tr>
      <w:tr w:rsidR="00A03D33" w:rsidRPr="00B74619" w14:paraId="5A90DF31" w14:textId="77777777" w:rsidTr="00530D53">
        <w:tc>
          <w:tcPr>
            <w:tcW w:w="4690" w:type="dxa"/>
          </w:tcPr>
          <w:p w14:paraId="0D978498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.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header</w:t>
            </w:r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-list</w:t>
            </w:r>
            <w:proofErr w:type="spell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 {</w:t>
            </w:r>
          </w:p>
          <w:p w14:paraId="08C66B2D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    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display</w:t>
            </w:r>
            <w:proofErr w:type="spell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: 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flex</w:t>
            </w:r>
            <w:proofErr w:type="spell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;</w:t>
            </w:r>
          </w:p>
          <w:p w14:paraId="3F0A5A6A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  <w:tc>
          <w:tcPr>
            <w:tcW w:w="4655" w:type="dxa"/>
          </w:tcPr>
          <w:p w14:paraId="0B3B6FC6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.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header</w:t>
            </w:r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-list</w:t>
            </w:r>
            <w:proofErr w:type="spell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 {</w:t>
            </w:r>
          </w:p>
          <w:p w14:paraId="023BBB8D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    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display</w:t>
            </w:r>
            <w:proofErr w:type="spell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 xml:space="preserve">: </w:t>
            </w:r>
            <w:proofErr w:type="spellStart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flex</w:t>
            </w:r>
            <w:proofErr w:type="spellEnd"/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;</w:t>
            </w:r>
          </w:p>
          <w:p w14:paraId="4896C1AD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</w:tr>
      <w:tr w:rsidR="00A03D33" w:rsidRPr="00B74619" w14:paraId="7CD0411F" w14:textId="77777777" w:rsidTr="00530D53">
        <w:tc>
          <w:tcPr>
            <w:tcW w:w="4690" w:type="dxa"/>
          </w:tcPr>
          <w:p w14:paraId="02CF4760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.header</w:t>
            </w:r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-item {</w:t>
            </w:r>
          </w:p>
          <w:p w14:paraId="64F1E8EB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margin-right: </w:t>
            </w: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30px;</w:t>
            </w:r>
            <w:proofErr w:type="gramEnd"/>
          </w:p>
          <w:p w14:paraId="2F815E4F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  <w:tc>
          <w:tcPr>
            <w:tcW w:w="4655" w:type="dxa"/>
          </w:tcPr>
          <w:p w14:paraId="110BCC80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.header</w:t>
            </w:r>
            <w:proofErr w:type="gramEnd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-item {</w:t>
            </w:r>
          </w:p>
          <w:p w14:paraId="0CB10F23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margin-right: </w:t>
            </w:r>
            <w:proofErr w:type="gramStart"/>
            <w:r w:rsidRPr="00B74619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30px;</w:t>
            </w:r>
            <w:proofErr w:type="gramEnd"/>
          </w:p>
          <w:p w14:paraId="7F9E73DF" w14:textId="77777777" w:rsidR="00A03D33" w:rsidRPr="00B74619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B74619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</w:tr>
      <w:tr w:rsidR="00A03D33" w:rsidRPr="00B863DB" w14:paraId="08D7997F" w14:textId="77777777" w:rsidTr="00530D53">
        <w:tc>
          <w:tcPr>
            <w:tcW w:w="4690" w:type="dxa"/>
          </w:tcPr>
          <w:p w14:paraId="5C5F4011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.header</w:t>
            </w:r>
            <w:proofErr w:type="gramEnd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 {</w:t>
            </w:r>
          </w:p>
          <w:p w14:paraId="4D29A51D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color: #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2766AE;</w:t>
            </w:r>
            <w:proofErr w:type="gramEnd"/>
          </w:p>
          <w:p w14:paraId="51B03AAD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#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FFFFFF;</w:t>
            </w:r>
            <w:proofErr w:type="gramEnd"/>
          </w:p>
          <w:p w14:paraId="70C7E353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border-radius: 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100px;</w:t>
            </w:r>
            <w:proofErr w:type="gramEnd"/>
          </w:p>
          <w:p w14:paraId="3F68D73F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padding: 14px 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30px;</w:t>
            </w:r>
            <w:proofErr w:type="gramEnd"/>
          </w:p>
          <w:p w14:paraId="34165B89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3D33">
              <w:rPr>
                <w:rFonts w:ascii="Montserrat" w:hAnsi="Montserrat"/>
                <w:color w:val="00B050"/>
                <w:sz w:val="20"/>
                <w:szCs w:val="20"/>
              </w:rPr>
              <w:t>font-weight</w:t>
            </w:r>
            <w:proofErr w:type="spellEnd"/>
            <w:r w:rsidRPr="00A03D33">
              <w:rPr>
                <w:rFonts w:ascii="Montserrat" w:hAnsi="Montserrat"/>
                <w:color w:val="00B050"/>
                <w:sz w:val="20"/>
                <w:szCs w:val="20"/>
              </w:rPr>
              <w:t>: 500;</w:t>
            </w:r>
          </w:p>
          <w:p w14:paraId="58C273D4" w14:textId="77777777" w:rsidR="00A03D33" w:rsidRPr="00B863DB" w:rsidRDefault="00A03D33" w:rsidP="00530D53">
            <w:pPr>
              <w:rPr>
                <w:rFonts w:ascii="Montserrat" w:hAnsi="Montserrat"/>
                <w:sz w:val="20"/>
                <w:szCs w:val="20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  <w:tc>
          <w:tcPr>
            <w:tcW w:w="4655" w:type="dxa"/>
          </w:tcPr>
          <w:p w14:paraId="36E27CC9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</w:t>
            </w:r>
            <w:proofErr w:type="spell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heder</w:t>
            </w:r>
            <w:proofErr w:type="spellEnd"/>
            <w:proofErr w:type="gramEnd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 {</w:t>
            </w:r>
          </w:p>
          <w:p w14:paraId="29D9ECA9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color: #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2766ae;</w:t>
            </w:r>
            <w:proofErr w:type="gramEnd"/>
          </w:p>
          <w:p w14:paraId="2858C75E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background: #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fff;</w:t>
            </w:r>
            <w:proofErr w:type="gramEnd"/>
          </w:p>
          <w:p w14:paraId="70E52EEC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border-radius: 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100px;</w:t>
            </w:r>
            <w:proofErr w:type="gramEnd"/>
          </w:p>
          <w:p w14:paraId="23460268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padding: 14px 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30px;</w:t>
            </w:r>
            <w:proofErr w:type="gramEnd"/>
          </w:p>
          <w:p w14:paraId="4FD70E32" w14:textId="77777777" w:rsidR="00A03D33" w:rsidRPr="00A03D33" w:rsidRDefault="00A03D33" w:rsidP="00530D5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font-weight: </w:t>
            </w:r>
            <w:proofErr w:type="gramStart"/>
            <w:r w:rsidRPr="00A03D3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500;</w:t>
            </w:r>
            <w:proofErr w:type="gramEnd"/>
          </w:p>
          <w:p w14:paraId="084879C5" w14:textId="77777777" w:rsidR="00A03D33" w:rsidRPr="00F5033D" w:rsidRDefault="00A03D33" w:rsidP="00530D5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B74619">
              <w:rPr>
                <w:rFonts w:ascii="Montserrat" w:hAnsi="Montserrat"/>
                <w:sz w:val="20"/>
                <w:szCs w:val="20"/>
                <w:lang w:val="en-US"/>
              </w:rPr>
              <w:t xml:space="preserve">  </w:t>
            </w:r>
            <w:commentRangeStart w:id="1"/>
            <w:r w:rsidRPr="00B74619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margin-left: 4px;</w:t>
            </w:r>
            <w:commentRangeEnd w:id="1"/>
            <w:r w:rsidR="0094587F">
              <w:rPr>
                <w:rStyle w:val="a4"/>
              </w:rPr>
              <w:commentReference w:id="1"/>
            </w:r>
          </w:p>
          <w:p w14:paraId="5F7439BB" w14:textId="77777777" w:rsidR="00A03D33" w:rsidRPr="00B863DB" w:rsidRDefault="00A03D33" w:rsidP="00530D53">
            <w:pPr>
              <w:rPr>
                <w:rFonts w:ascii="Montserrat" w:hAnsi="Montserrat"/>
                <w:sz w:val="20"/>
                <w:szCs w:val="20"/>
              </w:rPr>
            </w:pPr>
            <w:r w:rsidRPr="00A03D33">
              <w:rPr>
                <w:rFonts w:ascii="Montserrat" w:hAnsi="Montserrat"/>
                <w:color w:val="00B050"/>
                <w:sz w:val="20"/>
                <w:szCs w:val="20"/>
              </w:rPr>
              <w:t>}</w:t>
            </w:r>
          </w:p>
        </w:tc>
      </w:tr>
    </w:tbl>
    <w:p w14:paraId="38F8D4C1" w14:textId="0CDF0247" w:rsidR="00A03D33" w:rsidRDefault="00A03D33"/>
    <w:p w14:paraId="626705CE" w14:textId="77777777" w:rsidR="00A03D33" w:rsidRDefault="00A03D3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A03D33" w:rsidRPr="00A03D33" w14:paraId="0DDA89D6" w14:textId="77777777" w:rsidTr="00530D53">
        <w:tc>
          <w:tcPr>
            <w:tcW w:w="4690" w:type="dxa"/>
            <w:shd w:val="clear" w:color="auto" w:fill="BFBFBF" w:themeFill="background1" w:themeFillShade="BF"/>
            <w:vAlign w:val="center"/>
          </w:tcPr>
          <w:p w14:paraId="243DA133" w14:textId="77777777" w:rsidR="00A03D33" w:rsidRPr="00A03D33" w:rsidRDefault="00A03D33" w:rsidP="00530D53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A03D33">
              <w:rPr>
                <w:rFonts w:ascii="Montserrat" w:hAnsi="Montserrat"/>
                <w:sz w:val="20"/>
                <w:szCs w:val="20"/>
              </w:rPr>
              <w:lastRenderedPageBreak/>
              <w:t>Урок</w:t>
            </w:r>
          </w:p>
        </w:tc>
        <w:tc>
          <w:tcPr>
            <w:tcW w:w="4655" w:type="dxa"/>
            <w:shd w:val="clear" w:color="auto" w:fill="BFBFBF" w:themeFill="background1" w:themeFillShade="BF"/>
            <w:vAlign w:val="center"/>
          </w:tcPr>
          <w:p w14:paraId="6B5DF059" w14:textId="77777777" w:rsidR="00A03D33" w:rsidRPr="00A03D33" w:rsidRDefault="00A03D33" w:rsidP="00530D53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A03D33">
              <w:rPr>
                <w:rFonts w:ascii="Montserrat" w:hAnsi="Montserrat"/>
                <w:sz w:val="20"/>
                <w:szCs w:val="20"/>
              </w:rPr>
              <w:t>Реализация</w:t>
            </w:r>
          </w:p>
        </w:tc>
      </w:tr>
    </w:tbl>
    <w:p w14:paraId="56621C28" w14:textId="77777777" w:rsidR="00A03D33" w:rsidRDefault="00A03D33" w:rsidP="00A03D33"/>
    <w:p w14:paraId="4BEB8E81" w14:textId="4A97D6A7" w:rsidR="00A03D33" w:rsidRDefault="0094587F" w:rsidP="00A03D33">
      <w:pPr>
        <w:rPr>
          <w:rFonts w:ascii="Montserrat" w:hAnsi="Montserrat"/>
        </w:rPr>
      </w:pPr>
      <w:proofErr w:type="spellStart"/>
      <w:r w:rsidRPr="0094587F">
        <w:rPr>
          <w:rFonts w:ascii="Montserrat" w:hAnsi="Montserrat"/>
        </w:rPr>
        <w:t>Hero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94587F" w:rsidRPr="0094587F" w14:paraId="51AC94CE" w14:textId="77777777" w:rsidTr="00530D53">
        <w:tc>
          <w:tcPr>
            <w:tcW w:w="4690" w:type="dxa"/>
          </w:tcPr>
          <w:p w14:paraId="335019CD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{</w:t>
            </w:r>
          </w:p>
          <w:p w14:paraId="22FA8D50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padding: 120px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0;</w:t>
            </w:r>
            <w:proofErr w:type="gramEnd"/>
          </w:p>
          <w:p w14:paraId="010C069D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url</w:t>
            </w:r>
            <w:proofErr w:type="spellEnd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("../</w:t>
            </w:r>
            <w:proofErr w:type="spell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img</w:t>
            </w:r>
            <w:proofErr w:type="spellEnd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/hero-bg.jpg") 10% 50% / cover no-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repeat;</w:t>
            </w:r>
            <w:proofErr w:type="gramEnd"/>
          </w:p>
          <w:p w14:paraId="43B39330" w14:textId="456672A0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12431899" w14:textId="77777777" w:rsidR="00D776C0" w:rsidRPr="00D776C0" w:rsidRDefault="00D776C0" w:rsidP="00D776C0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{</w:t>
            </w:r>
          </w:p>
          <w:p w14:paraId="33136C77" w14:textId="77777777" w:rsidR="00D776C0" w:rsidRPr="00D776C0" w:rsidRDefault="00D776C0" w:rsidP="00D776C0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padding: 120px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0;</w:t>
            </w:r>
            <w:proofErr w:type="gramEnd"/>
          </w:p>
          <w:p w14:paraId="0B34E4A1" w14:textId="77777777" w:rsidR="00D776C0" w:rsidRPr="00D776C0" w:rsidRDefault="00D776C0" w:rsidP="00D776C0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url</w:t>
            </w:r>
            <w:proofErr w:type="spellEnd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("../</w:t>
            </w:r>
            <w:proofErr w:type="spell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img</w:t>
            </w:r>
            <w:proofErr w:type="spellEnd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/hero-bg.jpg") 10% 50% / cover no-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repeat;</w:t>
            </w:r>
            <w:proofErr w:type="gramEnd"/>
          </w:p>
          <w:p w14:paraId="5B2265E9" w14:textId="0733AE56" w:rsidR="0094587F" w:rsidRPr="00D776C0" w:rsidRDefault="00D776C0" w:rsidP="00D776C0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94587F" w:rsidRPr="0094587F" w14:paraId="2D92C770" w14:textId="77777777" w:rsidTr="00530D53">
        <w:tc>
          <w:tcPr>
            <w:tcW w:w="4690" w:type="dxa"/>
          </w:tcPr>
          <w:p w14:paraId="2B45AD4E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-title {</w:t>
            </w:r>
          </w:p>
          <w:p w14:paraId="2B16419C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font-weight: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600;</w:t>
            </w:r>
            <w:proofErr w:type="gramEnd"/>
          </w:p>
          <w:p w14:paraId="0FDFC0F6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font-size: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40px;</w:t>
            </w:r>
            <w:proofErr w:type="gramEnd"/>
          </w:p>
          <w:p w14:paraId="15FA5531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line-height: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49px;</w:t>
            </w:r>
            <w:proofErr w:type="gramEnd"/>
          </w:p>
          <w:p w14:paraId="3FA2F8A4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text-transform: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6A297C20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text-align: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548BBB94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margin-bottom: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60px;</w:t>
            </w:r>
            <w:proofErr w:type="gramEnd"/>
          </w:p>
          <w:p w14:paraId="32235BC8" w14:textId="0FA80272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184D4EFD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-title {</w:t>
            </w:r>
          </w:p>
          <w:p w14:paraId="79727424" w14:textId="58ECB072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font-weight: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600;</w:t>
            </w:r>
            <w:proofErr w:type="gramEnd"/>
          </w:p>
          <w:p w14:paraId="36DE835D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font-size: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40px;</w:t>
            </w:r>
            <w:proofErr w:type="gramEnd"/>
          </w:p>
          <w:p w14:paraId="7CE92AD1" w14:textId="69685A64" w:rsidR="00D04D9B" w:rsidRDefault="00D04D9B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line-height: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49px;</w:t>
            </w:r>
            <w:proofErr w:type="gramEnd"/>
          </w:p>
          <w:p w14:paraId="11624B0C" w14:textId="69E47854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text-transform: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02E5D10C" w14:textId="77777777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text-align: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459169FD" w14:textId="048FC829" w:rsidR="0094587F" w:rsidRPr="00D776C0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margin-bottom: </w:t>
            </w:r>
            <w:proofErr w:type="gramStart"/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60px;</w:t>
            </w:r>
            <w:proofErr w:type="gramEnd"/>
          </w:p>
          <w:p w14:paraId="1184C553" w14:textId="769BE454" w:rsidR="0094587F" w:rsidRPr="00D776C0" w:rsidRDefault="0094587F" w:rsidP="0094587F">
            <w:pPr>
              <w:spacing w:after="160" w:line="259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776C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D162D1" w:rsidRPr="0094587F" w14:paraId="4FAD4430" w14:textId="77777777" w:rsidTr="00530D53">
        <w:tc>
          <w:tcPr>
            <w:tcW w:w="4690" w:type="dxa"/>
          </w:tcPr>
          <w:p w14:paraId="5A4460DC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-inner {</w:t>
            </w:r>
          </w:p>
          <w:p w14:paraId="0C44C82B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45BFD0D8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align-items: </w:t>
            </w: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6ABBC349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justify-content: space-</w:t>
            </w: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between;</w:t>
            </w:r>
            <w:proofErr w:type="gramEnd"/>
          </w:p>
          <w:p w14:paraId="1C37140B" w14:textId="403FB909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135753F9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-inner {</w:t>
            </w:r>
          </w:p>
          <w:p w14:paraId="183D325A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7EC177B0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align-items: </w:t>
            </w: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5F19A8B3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justify-content: space-</w:t>
            </w: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between;</w:t>
            </w:r>
            <w:proofErr w:type="gramEnd"/>
          </w:p>
          <w:p w14:paraId="0808ABA3" w14:textId="7669CE5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D162D1" w:rsidRPr="0094587F" w14:paraId="47B67F19" w14:textId="77777777" w:rsidTr="00530D53">
        <w:tc>
          <w:tcPr>
            <w:tcW w:w="4690" w:type="dxa"/>
          </w:tcPr>
          <w:p w14:paraId="79867D9C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-text {</w:t>
            </w:r>
          </w:p>
          <w:p w14:paraId="378DBB0A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436px;</w:t>
            </w:r>
          </w:p>
          <w:p w14:paraId="788E1962" w14:textId="534D41BA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541DCE59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-text {</w:t>
            </w:r>
          </w:p>
          <w:p w14:paraId="16821828" w14:textId="77777777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436px;</w:t>
            </w:r>
          </w:p>
          <w:p w14:paraId="7E70C806" w14:textId="17E5789F" w:rsidR="00D162D1" w:rsidRPr="00D162D1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94587F" w:rsidRPr="0094587F" w14:paraId="5F482A3F" w14:textId="77777777" w:rsidTr="00530D53">
        <w:tc>
          <w:tcPr>
            <w:tcW w:w="4690" w:type="dxa"/>
          </w:tcPr>
          <w:p w14:paraId="493A4BA8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-text span {</w:t>
            </w:r>
          </w:p>
          <w:p w14:paraId="5C755574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text-transform: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1C5C32C9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font-weight: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700;</w:t>
            </w:r>
            <w:proofErr w:type="gramEnd"/>
          </w:p>
          <w:p w14:paraId="18151539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color: #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01A2CB;</w:t>
            </w:r>
            <w:proofErr w:type="gramEnd"/>
          </w:p>
          <w:p w14:paraId="17B76C40" w14:textId="7BDBFB21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1CFB6933" w14:textId="77777777" w:rsidR="00D162D1" w:rsidRPr="004C1B03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-text a {</w:t>
            </w:r>
          </w:p>
          <w:p w14:paraId="73FF98B9" w14:textId="77777777" w:rsidR="00D162D1" w:rsidRPr="004C1B03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text-transform: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2F92F130" w14:textId="77777777" w:rsidR="00D162D1" w:rsidRPr="004C1B03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font-weight: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700;</w:t>
            </w:r>
            <w:proofErr w:type="gramEnd"/>
          </w:p>
          <w:p w14:paraId="333B7B35" w14:textId="77777777" w:rsidR="00D162D1" w:rsidRPr="004C1B03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color: #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01a2cb;</w:t>
            </w:r>
            <w:proofErr w:type="gramEnd"/>
          </w:p>
          <w:p w14:paraId="72C088AC" w14:textId="0BF25FA6" w:rsidR="0094587F" w:rsidRPr="004C1B03" w:rsidRDefault="00D162D1" w:rsidP="00D162D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4C1B03" w:rsidRPr="0094587F" w14:paraId="6D87E384" w14:textId="77777777" w:rsidTr="00530D53">
        <w:tc>
          <w:tcPr>
            <w:tcW w:w="4690" w:type="dxa"/>
          </w:tcPr>
          <w:p w14:paraId="2CECB4B0" w14:textId="77777777" w:rsidR="004C1B03" w:rsidRPr="004C1B03" w:rsidRDefault="004C1B03" w:rsidP="004C1B03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.paragraph</w:t>
            </w:r>
            <w:proofErr w:type="gramEnd"/>
            <w:r w:rsidRPr="004C1B03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{</w:t>
            </w:r>
          </w:p>
          <w:p w14:paraId="0FDC9E61" w14:textId="77777777" w:rsidR="004C1B03" w:rsidRPr="004C1B03" w:rsidRDefault="004C1B03" w:rsidP="004C1B03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margin-bottom: </w:t>
            </w:r>
            <w:proofErr w:type="gramStart"/>
            <w:r w:rsidRPr="004C1B03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15px;</w:t>
            </w:r>
            <w:proofErr w:type="gramEnd"/>
          </w:p>
          <w:p w14:paraId="7FAE2DA3" w14:textId="1DB4ABEF" w:rsidR="004C1B03" w:rsidRPr="0094587F" w:rsidRDefault="004C1B03" w:rsidP="004C1B0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711DE3F4" w14:textId="77777777" w:rsidR="004C1B03" w:rsidRPr="00D162D1" w:rsidRDefault="004C1B03" w:rsidP="004C1B03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proofErr w:type="gramStart"/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.hero</w:t>
            </w:r>
            <w:proofErr w:type="gramEnd"/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-text p {</w:t>
            </w:r>
          </w:p>
          <w:p w14:paraId="22BF0260" w14:textId="6F2BD394" w:rsidR="004C1B03" w:rsidRPr="00D162D1" w:rsidRDefault="004C1B03" w:rsidP="004C1B03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margin-top: </w:t>
            </w:r>
            <w:proofErr w:type="gramStart"/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1</w:t>
            </w:r>
            <w:r w:rsidR="0018455E" w:rsidRPr="00F5033D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5</w:t>
            </w:r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px;</w:t>
            </w:r>
            <w:proofErr w:type="gramEnd"/>
          </w:p>
          <w:p w14:paraId="5819B6D5" w14:textId="14CAE4BC" w:rsidR="004C1B03" w:rsidRPr="0094587F" w:rsidRDefault="004C1B03" w:rsidP="004C1B0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}</w:t>
            </w:r>
          </w:p>
        </w:tc>
      </w:tr>
      <w:tr w:rsidR="004C1B03" w:rsidRPr="0094587F" w14:paraId="121ACDC4" w14:textId="77777777" w:rsidTr="00530D53">
        <w:tc>
          <w:tcPr>
            <w:tcW w:w="4690" w:type="dxa"/>
          </w:tcPr>
          <w:p w14:paraId="17DADAF3" w14:textId="77777777" w:rsidR="004C1B03" w:rsidRDefault="004C1B03" w:rsidP="004C1B0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</w:p>
          <w:p w14:paraId="32760B38" w14:textId="420E4B42" w:rsidR="004152F1" w:rsidRPr="004152F1" w:rsidRDefault="004152F1" w:rsidP="004C1B0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-</w:t>
            </w:r>
          </w:p>
        </w:tc>
        <w:tc>
          <w:tcPr>
            <w:tcW w:w="4655" w:type="dxa"/>
          </w:tcPr>
          <w:p w14:paraId="46B5BB31" w14:textId="77777777" w:rsidR="004C1B03" w:rsidRPr="00D162D1" w:rsidRDefault="004C1B03" w:rsidP="004C1B03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commentRangeStart w:id="2"/>
            <w:proofErr w:type="gramStart"/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.hero</w:t>
            </w:r>
            <w:proofErr w:type="gramEnd"/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-text p:first-child {</w:t>
            </w:r>
          </w:p>
          <w:p w14:paraId="44DB17CC" w14:textId="77777777" w:rsidR="004C1B03" w:rsidRPr="00D162D1" w:rsidRDefault="004C1B03" w:rsidP="004C1B03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margin-top: </w:t>
            </w:r>
            <w:proofErr w:type="gramStart"/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0px;</w:t>
            </w:r>
            <w:proofErr w:type="gramEnd"/>
          </w:p>
          <w:p w14:paraId="75993889" w14:textId="242CD483" w:rsidR="004C1B03" w:rsidRPr="004C1B03" w:rsidRDefault="004C1B03" w:rsidP="004C1B03">
            <w:pPr>
              <w:rPr>
                <w:rFonts w:ascii="Montserrat" w:hAnsi="Montserrat"/>
                <w:sz w:val="20"/>
                <w:szCs w:val="20"/>
              </w:rPr>
            </w:pPr>
            <w:r w:rsidRPr="00D162D1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}</w:t>
            </w:r>
            <w:commentRangeEnd w:id="2"/>
            <w:r>
              <w:rPr>
                <w:rStyle w:val="a4"/>
              </w:rPr>
              <w:commentReference w:id="2"/>
            </w:r>
          </w:p>
        </w:tc>
      </w:tr>
      <w:tr w:rsidR="0094587F" w:rsidRPr="0094587F" w14:paraId="0A8695A4" w14:textId="77777777" w:rsidTr="00530D53">
        <w:tc>
          <w:tcPr>
            <w:tcW w:w="4690" w:type="dxa"/>
          </w:tcPr>
          <w:p w14:paraId="78928E59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-buttons {</w:t>
            </w:r>
          </w:p>
          <w:p w14:paraId="296BEFFC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2CE24F92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flex-direction: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column;</w:t>
            </w:r>
            <w:proofErr w:type="gramEnd"/>
          </w:p>
          <w:p w14:paraId="01135049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width: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100%;</w:t>
            </w:r>
            <w:proofErr w:type="gramEnd"/>
          </w:p>
          <w:p w14:paraId="5CFBB57E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320px;</w:t>
            </w:r>
          </w:p>
          <w:p w14:paraId="15DC496D" w14:textId="3F6E8CB9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10504D3A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-buttons {</w:t>
            </w:r>
          </w:p>
          <w:p w14:paraId="73AF6004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2A037144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flex-direction: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column;</w:t>
            </w:r>
            <w:proofErr w:type="gramEnd"/>
          </w:p>
          <w:p w14:paraId="611D0243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width: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100%;</w:t>
            </w:r>
            <w:proofErr w:type="gramEnd"/>
          </w:p>
          <w:p w14:paraId="30ECA5E6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320px;</w:t>
            </w:r>
          </w:p>
          <w:p w14:paraId="3EF9A6F3" w14:textId="01A52F11" w:rsidR="0094587F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4C1B03" w:rsidRPr="0094587F" w14:paraId="299F7BA8" w14:textId="77777777" w:rsidTr="00530D53">
        <w:tc>
          <w:tcPr>
            <w:tcW w:w="4690" w:type="dxa"/>
          </w:tcPr>
          <w:p w14:paraId="52E3F4D5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-button-one,</w:t>
            </w:r>
          </w:p>
          <w:p w14:paraId="0E347A6B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-button-two {</w:t>
            </w:r>
          </w:p>
          <w:p w14:paraId="0E490D60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border-radius: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100px;</w:t>
            </w:r>
            <w:proofErr w:type="gramEnd"/>
          </w:p>
          <w:p w14:paraId="2392DFB0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padding: 18px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30px;</w:t>
            </w:r>
            <w:proofErr w:type="gramEnd"/>
          </w:p>
          <w:p w14:paraId="549C252C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054AF8B5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justify-content: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346A4685" w14:textId="2833E490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36D613EA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-button-one,</w:t>
            </w:r>
          </w:p>
          <w:p w14:paraId="4DC6CDA6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-button-two {</w:t>
            </w:r>
          </w:p>
          <w:p w14:paraId="5ECC4ABF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border-radius: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100px;</w:t>
            </w:r>
            <w:proofErr w:type="gramEnd"/>
          </w:p>
          <w:p w14:paraId="5E5C5B60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padding: 18px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30px;</w:t>
            </w:r>
            <w:proofErr w:type="gramEnd"/>
          </w:p>
          <w:p w14:paraId="182A517C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2A84D332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justify-content: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6C202E5C" w14:textId="44A6F423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4C1B03" w:rsidRPr="0094587F" w14:paraId="3F0B7479" w14:textId="77777777" w:rsidTr="00530D53">
        <w:tc>
          <w:tcPr>
            <w:tcW w:w="4690" w:type="dxa"/>
          </w:tcPr>
          <w:p w14:paraId="37752343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-button-one </w:t>
            </w:r>
            <w:proofErr w:type="spell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img</w:t>
            </w:r>
            <w:proofErr w:type="spell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,</w:t>
            </w:r>
          </w:p>
          <w:p w14:paraId="23D69017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-button-two </w:t>
            </w:r>
            <w:proofErr w:type="spell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img</w:t>
            </w:r>
            <w:proofErr w:type="spell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{</w:t>
            </w:r>
          </w:p>
          <w:p w14:paraId="79629885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margin-left: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4px;</w:t>
            </w:r>
            <w:proofErr w:type="gramEnd"/>
          </w:p>
          <w:p w14:paraId="7F7229DC" w14:textId="5682222C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53F0CDC9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-button-one </w:t>
            </w:r>
            <w:proofErr w:type="spell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img</w:t>
            </w:r>
            <w:proofErr w:type="spell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,</w:t>
            </w:r>
          </w:p>
          <w:p w14:paraId="58138783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-button-two </w:t>
            </w:r>
            <w:proofErr w:type="spell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img</w:t>
            </w:r>
            <w:proofErr w:type="spell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{</w:t>
            </w:r>
          </w:p>
          <w:p w14:paraId="00429139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margin-left: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4px;</w:t>
            </w:r>
            <w:proofErr w:type="gramEnd"/>
          </w:p>
          <w:p w14:paraId="59BCE78A" w14:textId="14C9E903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4C1B03" w:rsidRPr="0094587F" w14:paraId="28698B62" w14:textId="77777777" w:rsidTr="00530D53">
        <w:tc>
          <w:tcPr>
            <w:tcW w:w="4690" w:type="dxa"/>
          </w:tcPr>
          <w:p w14:paraId="64D9D442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-button-one {</w:t>
            </w:r>
          </w:p>
          <w:p w14:paraId="13B0CDBB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linear-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gradient(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180deg, #00A4CC 0%, #2766AE 100%);</w:t>
            </w:r>
          </w:p>
          <w:p w14:paraId="1EB23FB8" w14:textId="00D14C0A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20FCDF80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-button-one {</w:t>
            </w:r>
          </w:p>
          <w:p w14:paraId="2016F751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linear-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gradient(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180deg, #00A4CC 0%, #2766AE 100%);</w:t>
            </w:r>
          </w:p>
          <w:p w14:paraId="37433589" w14:textId="2C1AA4DC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94587F" w:rsidRPr="0094587F" w14:paraId="23427FC2" w14:textId="77777777" w:rsidTr="00530D53">
        <w:tc>
          <w:tcPr>
            <w:tcW w:w="4690" w:type="dxa"/>
          </w:tcPr>
          <w:p w14:paraId="29AA3B45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lastRenderedPageBreak/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-button-two {</w:t>
            </w:r>
          </w:p>
          <w:p w14:paraId="02B088C2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linear-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gradient(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95.22deg, #00A4CC 6.7%, #2766AE 91.35%);</w:t>
            </w:r>
          </w:p>
          <w:p w14:paraId="0553E73C" w14:textId="497B20EA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380E35B8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.hero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-button-two {</w:t>
            </w:r>
          </w:p>
          <w:p w14:paraId="142FAB10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linear-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gradient(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95.22deg, #00A4CC 6.7%, #2766AE 91.35%);</w:t>
            </w:r>
          </w:p>
          <w:p w14:paraId="7EDA9992" w14:textId="03C248C7" w:rsidR="0094587F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94587F" w:rsidRPr="0094587F" w14:paraId="16C6F896" w14:textId="77777777" w:rsidTr="00530D53">
        <w:tc>
          <w:tcPr>
            <w:tcW w:w="4690" w:type="dxa"/>
          </w:tcPr>
          <w:p w14:paraId="48FF646C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.margin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-bottom {</w:t>
            </w:r>
          </w:p>
          <w:p w14:paraId="08BC707C" w14:textId="77777777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margin-bottom: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10px;</w:t>
            </w:r>
            <w:proofErr w:type="gramEnd"/>
          </w:p>
          <w:p w14:paraId="6BA5D2B7" w14:textId="40340915" w:rsidR="0094587F" w:rsidRPr="004C1B03" w:rsidRDefault="0094587F" w:rsidP="0094587F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3000965D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.mb</w:t>
            </w:r>
            <w:proofErr w:type="gramEnd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 {</w:t>
            </w:r>
          </w:p>
          <w:p w14:paraId="219528AE" w14:textId="77777777" w:rsidR="004C1B03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margin-bottom: </w:t>
            </w:r>
            <w:proofErr w:type="gramStart"/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10px;</w:t>
            </w:r>
            <w:proofErr w:type="gramEnd"/>
          </w:p>
          <w:p w14:paraId="5391ADD7" w14:textId="72466C35" w:rsidR="0094587F" w:rsidRPr="004C1B03" w:rsidRDefault="004C1B03" w:rsidP="004C1B0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4C1B03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</w:tbl>
    <w:p w14:paraId="6A328016" w14:textId="77777777" w:rsidR="0094587F" w:rsidRDefault="0094587F" w:rsidP="00A03D33">
      <w:pPr>
        <w:rPr>
          <w:rFonts w:ascii="Montserrat" w:hAnsi="Montserrat"/>
          <w:lang w:val="en-US"/>
        </w:rPr>
      </w:pPr>
    </w:p>
    <w:p w14:paraId="3E5B5EF3" w14:textId="0E597F94" w:rsidR="009476F7" w:rsidRDefault="009476F7" w:rsidP="009476F7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Cards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9476F7" w:rsidRPr="004C1B03" w14:paraId="78F11385" w14:textId="77777777" w:rsidTr="00530D53">
        <w:tc>
          <w:tcPr>
            <w:tcW w:w="4690" w:type="dxa"/>
          </w:tcPr>
          <w:p w14:paraId="5A38D545" w14:textId="77777777" w:rsidR="009476F7" w:rsidRPr="009476F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proofErr w:type="gramStart"/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.cards</w:t>
            </w:r>
            <w:proofErr w:type="gramEnd"/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 xml:space="preserve"> {</w:t>
            </w:r>
          </w:p>
          <w:p w14:paraId="515AA10A" w14:textId="77777777" w:rsidR="009476F7" w:rsidRPr="009476F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 xml:space="preserve">    padding: 120px </w:t>
            </w:r>
            <w:proofErr w:type="gramStart"/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0;</w:t>
            </w:r>
            <w:proofErr w:type="gramEnd"/>
          </w:p>
          <w:p w14:paraId="48B036FE" w14:textId="1CE0E8D5" w:rsidR="009476F7" w:rsidRPr="009476F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5F7D69B2" w14:textId="77777777" w:rsidR="00832723" w:rsidRPr="009476F7" w:rsidRDefault="00832723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proofErr w:type="gramStart"/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.cards</w:t>
            </w:r>
            <w:proofErr w:type="gramEnd"/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 xml:space="preserve"> {</w:t>
            </w:r>
          </w:p>
          <w:p w14:paraId="694CCC9F" w14:textId="77777777" w:rsidR="00832723" w:rsidRPr="009476F7" w:rsidRDefault="00832723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 xml:space="preserve">    padding: 120px </w:t>
            </w:r>
            <w:proofErr w:type="gramStart"/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0;</w:t>
            </w:r>
            <w:proofErr w:type="gramEnd"/>
          </w:p>
          <w:p w14:paraId="3500C0CC" w14:textId="4252CC60" w:rsidR="009476F7" w:rsidRPr="009476F7" w:rsidRDefault="00832723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</w:tr>
      <w:tr w:rsidR="00180B15" w:rsidRPr="004C1B03" w14:paraId="0888505E" w14:textId="77777777" w:rsidTr="00530D53">
        <w:tc>
          <w:tcPr>
            <w:tcW w:w="4690" w:type="dxa"/>
          </w:tcPr>
          <w:p w14:paraId="3170D6F8" w14:textId="77777777" w:rsidR="00180B15" w:rsidRDefault="00180B15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</w:p>
          <w:p w14:paraId="33079820" w14:textId="77777777" w:rsidR="004152F1" w:rsidRDefault="004152F1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</w:p>
          <w:p w14:paraId="226D98D4" w14:textId="77777777" w:rsidR="004152F1" w:rsidRDefault="004152F1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</w:p>
          <w:p w14:paraId="49B50357" w14:textId="618CBFDA" w:rsidR="004152F1" w:rsidRPr="004152F1" w:rsidRDefault="004152F1" w:rsidP="009476F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-</w:t>
            </w:r>
          </w:p>
        </w:tc>
        <w:tc>
          <w:tcPr>
            <w:tcW w:w="4655" w:type="dxa"/>
          </w:tcPr>
          <w:p w14:paraId="4496260E" w14:textId="77777777" w:rsidR="00180B15" w:rsidRPr="00180B15" w:rsidRDefault="00180B15" w:rsidP="00180B15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commentRangeStart w:id="3"/>
            <w:proofErr w:type="gramStart"/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.title</w:t>
            </w:r>
            <w:proofErr w:type="gramEnd"/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-inner {</w:t>
            </w:r>
          </w:p>
          <w:p w14:paraId="4F3EB6F5" w14:textId="77777777" w:rsidR="00180B15" w:rsidRPr="00180B15" w:rsidRDefault="00180B15" w:rsidP="00180B15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display: </w:t>
            </w:r>
            <w:proofErr w:type="gramStart"/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flex;</w:t>
            </w:r>
            <w:proofErr w:type="gramEnd"/>
          </w:p>
          <w:p w14:paraId="33FDC6F9" w14:textId="77777777" w:rsidR="00180B15" w:rsidRPr="00180B15" w:rsidRDefault="00180B15" w:rsidP="00180B15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flex-direction: </w:t>
            </w:r>
            <w:proofErr w:type="gramStart"/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column;</w:t>
            </w:r>
            <w:proofErr w:type="gramEnd"/>
          </w:p>
          <w:p w14:paraId="29C6FC80" w14:textId="77777777" w:rsidR="00180B15" w:rsidRPr="00180B15" w:rsidRDefault="00180B15" w:rsidP="00180B15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justify-content: </w:t>
            </w:r>
            <w:proofErr w:type="gramStart"/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center;</w:t>
            </w:r>
            <w:proofErr w:type="gramEnd"/>
          </w:p>
          <w:p w14:paraId="51D17D43" w14:textId="77777777" w:rsidR="00180B15" w:rsidRPr="00180B15" w:rsidRDefault="00180B15" w:rsidP="00180B15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max-width</w:t>
            </w:r>
            <w:proofErr w:type="gramEnd"/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: 513px;</w:t>
            </w:r>
          </w:p>
          <w:p w14:paraId="6CBF471B" w14:textId="77777777" w:rsidR="00180B15" w:rsidRPr="00180B15" w:rsidRDefault="00180B15" w:rsidP="00180B15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margin: 0 </w:t>
            </w:r>
            <w:proofErr w:type="gramStart"/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auto;</w:t>
            </w:r>
            <w:proofErr w:type="gramEnd"/>
          </w:p>
          <w:p w14:paraId="404DECF5" w14:textId="0117D9DD" w:rsidR="00180B15" w:rsidRPr="00180B15" w:rsidRDefault="00180B15" w:rsidP="00180B15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}</w:t>
            </w:r>
            <w:commentRangeEnd w:id="3"/>
            <w:r w:rsidRPr="00180B15">
              <w:rPr>
                <w:rStyle w:val="a4"/>
                <w:color w:val="FF0000"/>
              </w:rPr>
              <w:commentReference w:id="3"/>
            </w:r>
          </w:p>
        </w:tc>
      </w:tr>
      <w:tr w:rsidR="009476F7" w:rsidRPr="004C1B03" w14:paraId="3F8A41F5" w14:textId="77777777" w:rsidTr="00530D53">
        <w:tc>
          <w:tcPr>
            <w:tcW w:w="4690" w:type="dxa"/>
          </w:tcPr>
          <w:p w14:paraId="7B51AF0C" w14:textId="77777777" w:rsidR="009476F7" w:rsidRPr="00180B15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.cards</w:t>
            </w:r>
            <w:proofErr w:type="gramEnd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-title {</w:t>
            </w:r>
          </w:p>
          <w:p w14:paraId="07B55B72" w14:textId="77777777" w:rsidR="009476F7" w:rsidRPr="00180B15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font-weight: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600;</w:t>
            </w:r>
            <w:proofErr w:type="gramEnd"/>
          </w:p>
          <w:p w14:paraId="5381D019" w14:textId="77777777" w:rsidR="009476F7" w:rsidRPr="00180B15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font-size: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40px;</w:t>
            </w:r>
            <w:proofErr w:type="gramEnd"/>
          </w:p>
          <w:p w14:paraId="361924F3" w14:textId="77777777" w:rsidR="009476F7" w:rsidRPr="00180B15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line-height: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49px;</w:t>
            </w:r>
            <w:proofErr w:type="gramEnd"/>
          </w:p>
          <w:p w14:paraId="7DAB5E42" w14:textId="77777777" w:rsidR="009476F7" w:rsidRPr="00180B15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text-transform: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324BFDF7" w14:textId="77777777" w:rsidR="009476F7" w:rsidRPr="00180B15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text-align: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285ACD77" w14:textId="77777777" w:rsidR="009476F7" w:rsidRPr="00D04D9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commentRangeStart w:id="4"/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margin-bottom: 15px;</w:t>
            </w:r>
            <w:commentRangeEnd w:id="4"/>
            <w:r w:rsidR="003E3017">
              <w:rPr>
                <w:rStyle w:val="a4"/>
              </w:rPr>
              <w:commentReference w:id="4"/>
            </w:r>
          </w:p>
          <w:p w14:paraId="4F1087AE" w14:textId="3E8914D0" w:rsidR="009476F7" w:rsidRPr="00180B15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5E181693" w14:textId="77777777" w:rsidR="00180B15" w:rsidRPr="00180B15" w:rsidRDefault="00180B15" w:rsidP="00180B15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.cards</w:t>
            </w:r>
            <w:proofErr w:type="gramEnd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-title {</w:t>
            </w:r>
          </w:p>
          <w:p w14:paraId="5D26FB6A" w14:textId="77777777" w:rsidR="00180B15" w:rsidRPr="00180B15" w:rsidRDefault="00180B15" w:rsidP="00180B15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font-weight: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600;</w:t>
            </w:r>
            <w:proofErr w:type="gramEnd"/>
          </w:p>
          <w:p w14:paraId="3B87EE92" w14:textId="77777777" w:rsidR="00180B15" w:rsidRPr="00180B15" w:rsidRDefault="00180B15" w:rsidP="00180B15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font-size: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40px;</w:t>
            </w:r>
            <w:proofErr w:type="gramEnd"/>
          </w:p>
          <w:p w14:paraId="07063006" w14:textId="4C420B8E" w:rsidR="00D04D9B" w:rsidRDefault="00D04D9B" w:rsidP="00180B15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line-height: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49px;</w:t>
            </w:r>
            <w:proofErr w:type="gramEnd"/>
          </w:p>
          <w:p w14:paraId="68D82171" w14:textId="67AA3027" w:rsidR="00180B15" w:rsidRPr="00180B15" w:rsidRDefault="00180B15" w:rsidP="00180B15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text-transform: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4687D40D" w14:textId="77777777" w:rsidR="00180B15" w:rsidRDefault="00180B15" w:rsidP="00180B15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align-self: </w:t>
            </w:r>
            <w:proofErr w:type="gramStart"/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09B8504C" w14:textId="77777777" w:rsidR="00D04D9B" w:rsidRPr="00180B15" w:rsidRDefault="00D04D9B" w:rsidP="00180B15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</w:p>
          <w:p w14:paraId="4831F4D4" w14:textId="63DED50E" w:rsidR="009476F7" w:rsidRPr="009476F7" w:rsidRDefault="00180B15" w:rsidP="00180B15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80B1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9476F7" w:rsidRPr="004C1B03" w14:paraId="4254CA12" w14:textId="77777777" w:rsidTr="00530D53">
        <w:tc>
          <w:tcPr>
            <w:tcW w:w="4690" w:type="dxa"/>
          </w:tcPr>
          <w:p w14:paraId="12EA6054" w14:textId="77777777" w:rsidR="009476F7" w:rsidRPr="00D04D9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proofErr w:type="gramStart"/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.cards</w:t>
            </w:r>
            <w:proofErr w:type="gramEnd"/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-text {</w:t>
            </w:r>
          </w:p>
          <w:p w14:paraId="447E39CD" w14:textId="77777777" w:rsidR="009476F7" w:rsidRPr="00F5033D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text-align: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397C4BA9" w14:textId="77777777" w:rsidR="009476F7" w:rsidRPr="00D04D9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</w:t>
            </w:r>
            <w:commentRangeStart w:id="5"/>
            <w:proofErr w:type="gramStart"/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max-width</w:t>
            </w:r>
            <w:proofErr w:type="gramEnd"/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: 513px;</w:t>
            </w:r>
            <w:commentRangeEnd w:id="5"/>
            <w:r w:rsidR="00D04D9B">
              <w:rPr>
                <w:rStyle w:val="a4"/>
              </w:rPr>
              <w:commentReference w:id="5"/>
            </w:r>
          </w:p>
          <w:p w14:paraId="706F523B" w14:textId="77777777" w:rsidR="009476F7" w:rsidRPr="00D04D9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</w:t>
            </w:r>
            <w:commentRangeStart w:id="6"/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margin: 0 auto 60px;</w:t>
            </w:r>
            <w:commentRangeEnd w:id="6"/>
            <w:r w:rsidR="00D04D9B">
              <w:rPr>
                <w:rStyle w:val="a4"/>
              </w:rPr>
              <w:commentReference w:id="6"/>
            </w:r>
          </w:p>
          <w:p w14:paraId="22E1E8D0" w14:textId="79B29857" w:rsidR="009476F7" w:rsidRPr="00D04D9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0624159C" w14:textId="77777777" w:rsidR="00D04D9B" w:rsidRDefault="00D04D9B" w:rsidP="00D04D9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proofErr w:type="gramStart"/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.title</w:t>
            </w:r>
            <w:proofErr w:type="gramEnd"/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-inner p {</w:t>
            </w:r>
          </w:p>
          <w:p w14:paraId="69D63FE1" w14:textId="76E13607" w:rsidR="003E3017" w:rsidRPr="00D04D9B" w:rsidRDefault="003E3017" w:rsidP="00D04D9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text-align: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7343213E" w14:textId="7427EA76" w:rsidR="00D04D9B" w:rsidRPr="003E3017" w:rsidRDefault="00D04D9B" w:rsidP="00D04D9B">
            <w:pPr>
              <w:rPr>
                <w:rFonts w:ascii="Montserrat" w:hAnsi="Montserrat"/>
                <w:color w:val="7030A0"/>
                <w:sz w:val="20"/>
                <w:szCs w:val="20"/>
                <w:lang w:val="en-US"/>
              </w:rPr>
            </w:pPr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</w:t>
            </w: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margin-top: 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15px;</w:t>
            </w:r>
            <w:proofErr w:type="gramEnd"/>
          </w:p>
          <w:p w14:paraId="4FAD319A" w14:textId="715F2CF9" w:rsidR="009476F7" w:rsidRPr="00D04D9B" w:rsidRDefault="00D04D9B" w:rsidP="00D04D9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D04D9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}</w:t>
            </w:r>
          </w:p>
        </w:tc>
      </w:tr>
      <w:tr w:rsidR="009476F7" w:rsidRPr="004C1B03" w14:paraId="0664FCF1" w14:textId="77777777" w:rsidTr="00530D53">
        <w:tc>
          <w:tcPr>
            <w:tcW w:w="4690" w:type="dxa"/>
          </w:tcPr>
          <w:p w14:paraId="70A18B1F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.cards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-flex {</w:t>
            </w:r>
          </w:p>
          <w:p w14:paraId="00631D93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757246DF" w14:textId="77777777" w:rsidR="009476F7" w:rsidRPr="00C4484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flex-wrap: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wrap;</w:t>
            </w:r>
            <w:proofErr w:type="gramEnd"/>
          </w:p>
          <w:p w14:paraId="3C15DB3D" w14:textId="77777777" w:rsidR="009476F7" w:rsidRPr="00C4484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margin: 0 -</w:t>
            </w:r>
            <w:proofErr w:type="gramStart"/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14px;</w:t>
            </w:r>
            <w:proofErr w:type="gramEnd"/>
          </w:p>
          <w:p w14:paraId="2D888F8C" w14:textId="77777777" w:rsidR="009476F7" w:rsidRPr="00C4484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margin-bottom: -</w:t>
            </w:r>
            <w:proofErr w:type="gramStart"/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28px;</w:t>
            </w:r>
            <w:proofErr w:type="gramEnd"/>
          </w:p>
          <w:p w14:paraId="6AF7C646" w14:textId="77777777" w:rsidR="009476F7" w:rsidRPr="00C4484B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padding-bottom: </w:t>
            </w:r>
            <w:proofErr w:type="gramStart"/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30px;</w:t>
            </w:r>
            <w:proofErr w:type="gramEnd"/>
          </w:p>
          <w:p w14:paraId="51166332" w14:textId="3E7E5228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02D36FAB" w14:textId="77777777" w:rsidR="00D04D9B" w:rsidRPr="00C4484B" w:rsidRDefault="00D04D9B" w:rsidP="00D04D9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.cards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-flex {</w:t>
            </w:r>
          </w:p>
          <w:p w14:paraId="046F99A3" w14:textId="77777777" w:rsidR="00D04D9B" w:rsidRDefault="00D04D9B" w:rsidP="00D04D9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display: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317B0E45" w14:textId="0420F877" w:rsidR="003E3017" w:rsidRPr="003E3017" w:rsidRDefault="003E3017" w:rsidP="00D04D9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flex-wrap: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wrap;</w:t>
            </w:r>
            <w:proofErr w:type="gramEnd"/>
          </w:p>
          <w:p w14:paraId="4865C3A1" w14:textId="77777777" w:rsidR="00D04D9B" w:rsidRPr="00C4484B" w:rsidRDefault="00D04D9B" w:rsidP="00D04D9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justify-content: </w:t>
            </w:r>
            <w:proofErr w:type="gramStart"/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center;</w:t>
            </w:r>
            <w:proofErr w:type="gramEnd"/>
          </w:p>
          <w:p w14:paraId="6B7DEDCB" w14:textId="77777777" w:rsidR="00D04D9B" w:rsidRPr="00C4484B" w:rsidRDefault="00D04D9B" w:rsidP="00D04D9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margin: 60px 0 </w:t>
            </w:r>
            <w:proofErr w:type="gramStart"/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2px;</w:t>
            </w:r>
            <w:proofErr w:type="gramEnd"/>
          </w:p>
          <w:p w14:paraId="62E8572B" w14:textId="59187105" w:rsidR="009476F7" w:rsidRPr="00C4484B" w:rsidRDefault="00D04D9B" w:rsidP="00D04D9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9476F7" w:rsidRPr="004C1B03" w14:paraId="35E13B61" w14:textId="77777777" w:rsidTr="00530D53">
        <w:tc>
          <w:tcPr>
            <w:tcW w:w="4690" w:type="dxa"/>
          </w:tcPr>
          <w:p w14:paraId="254A7D29" w14:textId="77777777" w:rsidR="009476F7" w:rsidRPr="003E3017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.cards</w:t>
            </w:r>
            <w:proofErr w:type="gramEnd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-flex-item {</w:t>
            </w:r>
          </w:p>
          <w:p w14:paraId="35B04D0F" w14:textId="77777777" w:rsidR="009476F7" w:rsidRPr="003E301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 xml:space="preserve">  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margin-bottom: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28px;</w:t>
            </w:r>
            <w:proofErr w:type="gramEnd"/>
          </w:p>
          <w:p w14:paraId="47891702" w14:textId="77777777" w:rsidR="009476F7" w:rsidRPr="003E3017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padding: 0 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14px;</w:t>
            </w:r>
            <w:proofErr w:type="gramEnd"/>
          </w:p>
          <w:p w14:paraId="71448A68" w14:textId="77777777" w:rsidR="009476F7" w:rsidRPr="003E3017" w:rsidRDefault="009476F7" w:rsidP="009476F7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  flex: 0 0 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25%;</w:t>
            </w:r>
            <w:proofErr w:type="gramEnd"/>
          </w:p>
          <w:p w14:paraId="47BE81E5" w14:textId="6D7E9A16" w:rsidR="009476F7" w:rsidRPr="003E301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11142E22" w14:textId="77777777" w:rsidR="00C4484B" w:rsidRPr="003E3017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.cards</w:t>
            </w:r>
            <w:proofErr w:type="gramEnd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-flex-item {</w:t>
            </w:r>
          </w:p>
          <w:p w14:paraId="4E3A7850" w14:textId="77777777" w:rsidR="00C4484B" w:rsidRPr="003E3017" w:rsidRDefault="00C4484B" w:rsidP="00C4484B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 xml:space="preserve">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margin-bottom: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28px;</w:t>
            </w:r>
            <w:proofErr w:type="gramEnd"/>
          </w:p>
          <w:p w14:paraId="3426641D" w14:textId="77777777" w:rsidR="00C4484B" w:rsidRPr="003E3017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margin-left: 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28px;</w:t>
            </w:r>
            <w:proofErr w:type="gramEnd"/>
          </w:p>
          <w:p w14:paraId="3FDB7837" w14:textId="77777777" w:rsidR="00C4484B" w:rsidRPr="003E3017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display: 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flex;</w:t>
            </w:r>
            <w:proofErr w:type="gramEnd"/>
          </w:p>
          <w:p w14:paraId="619F9AFD" w14:textId="77777777" w:rsidR="00C4484B" w:rsidRPr="003E3017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flex-direction: 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column;</w:t>
            </w:r>
            <w:proofErr w:type="gramEnd"/>
          </w:p>
          <w:p w14:paraId="4309C0EA" w14:textId="77777777" w:rsidR="00C4484B" w:rsidRPr="003E3017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align-items: 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center;</w:t>
            </w:r>
            <w:proofErr w:type="gramEnd"/>
          </w:p>
          <w:p w14:paraId="683AA526" w14:textId="20ACD2DF" w:rsidR="00C4484B" w:rsidRPr="003E3017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="00236DCE"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max-width</w:t>
            </w:r>
            <w:proofErr w:type="gramEnd"/>
            <w:r w:rsidR="00236DCE"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:</w:t>
            </w:r>
            <w:r w:rsidR="00236DCE" w:rsidRPr="00F5033D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</w:t>
            </w: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204px;</w:t>
            </w:r>
          </w:p>
          <w:p w14:paraId="7406768F" w14:textId="7B38D247" w:rsidR="00C4484B" w:rsidRPr="003E3017" w:rsidRDefault="00C4484B" w:rsidP="00C4484B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 xml:space="preserve">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background: #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197cb8;</w:t>
            </w:r>
            <w:proofErr w:type="gramEnd"/>
          </w:p>
          <w:p w14:paraId="120EFA72" w14:textId="236989FA" w:rsidR="003E3017" w:rsidRPr="003E3017" w:rsidRDefault="003E3017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 xml:space="preserve">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box-shadow: 4px </w:t>
            </w:r>
            <w:proofErr w:type="spell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4px</w:t>
            </w:r>
            <w:proofErr w:type="spellEnd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13px 0px </w:t>
            </w:r>
            <w:proofErr w:type="spellStart"/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rgba</w:t>
            </w:r>
            <w:proofErr w:type="spellEnd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(</w:t>
            </w:r>
            <w:proofErr w:type="gramEnd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11, 15, 30, 0.79);</w:t>
            </w:r>
          </w:p>
          <w:p w14:paraId="36FF4A6E" w14:textId="77777777" w:rsidR="00C4484B" w:rsidRPr="003E3017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border-radius: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16px;</w:t>
            </w:r>
            <w:proofErr w:type="gramEnd"/>
          </w:p>
          <w:p w14:paraId="5534E64C" w14:textId="199F7701" w:rsidR="003E3017" w:rsidRPr="003E3017" w:rsidRDefault="003E3017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padding: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28px;</w:t>
            </w:r>
            <w:proofErr w:type="gramEnd"/>
          </w:p>
          <w:p w14:paraId="728A11FE" w14:textId="2B459F03" w:rsidR="009476F7" w:rsidRPr="003E3017" w:rsidRDefault="00C4484B" w:rsidP="00C4484B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</w:tr>
      <w:tr w:rsidR="009476F7" w:rsidRPr="004C1B03" w14:paraId="126E6B97" w14:textId="77777777" w:rsidTr="009476F7">
        <w:trPr>
          <w:trHeight w:val="2108"/>
        </w:trPr>
        <w:tc>
          <w:tcPr>
            <w:tcW w:w="4690" w:type="dxa"/>
          </w:tcPr>
          <w:p w14:paraId="38F69161" w14:textId="77777777" w:rsidR="009476F7" w:rsidRPr="003E301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proofErr w:type="gramStart"/>
            <w:r w:rsidRPr="00FC62FA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lastRenderedPageBreak/>
              <w:t>.cards</w:t>
            </w:r>
            <w:proofErr w:type="gramEnd"/>
            <w:r w:rsidRPr="00FC62FA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-flex-inner </w:t>
            </w: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>{</w:t>
            </w:r>
          </w:p>
          <w:p w14:paraId="66341459" w14:textId="77777777" w:rsidR="009476F7" w:rsidRPr="003E301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 xml:space="preserve">  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background: #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197CB8;</w:t>
            </w:r>
            <w:proofErr w:type="gramEnd"/>
          </w:p>
          <w:p w14:paraId="76FD7990" w14:textId="77777777" w:rsidR="009476F7" w:rsidRPr="003E301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 xml:space="preserve">    </w:t>
            </w:r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border: 2px solid #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176BAE;</w:t>
            </w:r>
            <w:proofErr w:type="gramEnd"/>
          </w:p>
          <w:p w14:paraId="752D8458" w14:textId="77777777" w:rsidR="009476F7" w:rsidRPr="003E3017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box-shadow: 4px </w:t>
            </w:r>
            <w:proofErr w:type="spell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4px</w:t>
            </w:r>
            <w:proofErr w:type="spellEnd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13px </w:t>
            </w:r>
            <w:proofErr w:type="spellStart"/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rgba</w:t>
            </w:r>
            <w:proofErr w:type="spellEnd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(</w:t>
            </w:r>
            <w:proofErr w:type="gramEnd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5, 13, 41, 0.76);</w:t>
            </w:r>
          </w:p>
          <w:p w14:paraId="6E3B07B2" w14:textId="77777777" w:rsidR="009476F7" w:rsidRPr="003E3017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border-radius: </w:t>
            </w:r>
            <w:proofErr w:type="gramStart"/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16px;</w:t>
            </w:r>
            <w:proofErr w:type="gramEnd"/>
          </w:p>
          <w:p w14:paraId="69A32EDF" w14:textId="77777777" w:rsidR="009476F7" w:rsidRPr="003E301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 xml:space="preserve">    </w:t>
            </w:r>
            <w:r w:rsidRPr="003E301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padding: 28px </w:t>
            </w:r>
            <w:proofErr w:type="gramStart"/>
            <w:r w:rsidRPr="003E3017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15px;</w:t>
            </w:r>
            <w:proofErr w:type="gramEnd"/>
          </w:p>
          <w:p w14:paraId="2B2FD295" w14:textId="344A20EA" w:rsidR="009476F7" w:rsidRPr="00D12EFD" w:rsidRDefault="009476F7" w:rsidP="009476F7">
            <w:pPr>
              <w:rPr>
                <w:rFonts w:ascii="Montserrat" w:hAnsi="Montserrat"/>
                <w:sz w:val="20"/>
                <w:szCs w:val="20"/>
                <w:highlight w:val="yellow"/>
                <w:lang w:val="en-US"/>
              </w:rPr>
            </w:pPr>
            <w:r w:rsidRPr="003E3017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64AE6BE7" w14:textId="77777777" w:rsidR="009476F7" w:rsidRPr="00D12EFD" w:rsidRDefault="009476F7" w:rsidP="00530D53">
            <w:pPr>
              <w:rPr>
                <w:rFonts w:ascii="Montserrat" w:hAnsi="Montserrat"/>
                <w:sz w:val="20"/>
                <w:szCs w:val="20"/>
                <w:highlight w:val="yellow"/>
                <w:lang w:val="en-US"/>
              </w:rPr>
            </w:pPr>
          </w:p>
        </w:tc>
      </w:tr>
      <w:tr w:rsidR="009476F7" w:rsidRPr="004C1B03" w14:paraId="5A54E171" w14:textId="77777777" w:rsidTr="004152F1">
        <w:tc>
          <w:tcPr>
            <w:tcW w:w="4690" w:type="dxa"/>
            <w:vAlign w:val="center"/>
          </w:tcPr>
          <w:p w14:paraId="62FD85C7" w14:textId="77777777" w:rsidR="009476F7" w:rsidRPr="009476F7" w:rsidRDefault="009476F7" w:rsidP="004152F1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proofErr w:type="gramStart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.cards</w:t>
            </w:r>
            <w:proofErr w:type="gramEnd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-flex-title </w:t>
            </w:r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{</w:t>
            </w:r>
          </w:p>
          <w:p w14:paraId="3301FFE8" w14:textId="30ECB7C9" w:rsidR="009476F7" w:rsidRPr="00173FC5" w:rsidRDefault="009476F7" w:rsidP="004152F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font-weight: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600;</w:t>
            </w:r>
            <w:proofErr w:type="gramEnd"/>
          </w:p>
          <w:p w14:paraId="6EC32E3C" w14:textId="0453657A" w:rsidR="009476F7" w:rsidRPr="00173FC5" w:rsidRDefault="009476F7" w:rsidP="004152F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font-size: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22px;</w:t>
            </w:r>
            <w:proofErr w:type="gramEnd"/>
          </w:p>
          <w:p w14:paraId="50D1B486" w14:textId="0E68A96D" w:rsidR="009476F7" w:rsidRPr="00173FC5" w:rsidRDefault="009476F7" w:rsidP="004152F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line-height: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27px;</w:t>
            </w:r>
            <w:proofErr w:type="gramEnd"/>
          </w:p>
          <w:p w14:paraId="180754EB" w14:textId="60388599" w:rsidR="009476F7" w:rsidRPr="00173FC5" w:rsidRDefault="009476F7" w:rsidP="004152F1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text-transform: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6C5185D9" w14:textId="736A37F7" w:rsidR="009476F7" w:rsidRPr="004152F1" w:rsidRDefault="009476F7" w:rsidP="004152F1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commentRangeStart w:id="7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margin-bottom: 10px;</w:t>
            </w:r>
            <w:commentRangeEnd w:id="7"/>
            <w:r w:rsidR="00173FC5">
              <w:rPr>
                <w:rStyle w:val="a4"/>
              </w:rPr>
              <w:commentReference w:id="7"/>
            </w:r>
          </w:p>
          <w:p w14:paraId="0E88C4CE" w14:textId="4CF1E276" w:rsidR="009476F7" w:rsidRPr="00173FC5" w:rsidRDefault="009476F7" w:rsidP="004152F1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text-align: </w:t>
            </w:r>
            <w:proofErr w:type="gramStart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center;</w:t>
            </w:r>
            <w:proofErr w:type="gramEnd"/>
          </w:p>
          <w:p w14:paraId="4A735E4E" w14:textId="2FF2C6C3" w:rsidR="009476F7" w:rsidRPr="009476F7" w:rsidRDefault="009476F7" w:rsidP="004152F1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5AF501C0" w14:textId="77777777" w:rsidR="00832723" w:rsidRDefault="00832723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proofErr w:type="gramStart"/>
            <w:r w:rsidRPr="00832723">
              <w:rPr>
                <w:rFonts w:ascii="Montserrat" w:hAnsi="Montserrat"/>
                <w:sz w:val="20"/>
                <w:szCs w:val="20"/>
                <w:lang w:val="en-US"/>
              </w:rPr>
              <w:t>.</w:t>
            </w:r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cards</w:t>
            </w:r>
            <w:proofErr w:type="gramEnd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-flex-item h3 </w:t>
            </w:r>
            <w:r w:rsidRPr="00832723">
              <w:rPr>
                <w:rFonts w:ascii="Montserrat" w:hAnsi="Montserrat"/>
                <w:sz w:val="20"/>
                <w:szCs w:val="20"/>
                <w:lang w:val="en-US"/>
              </w:rPr>
              <w:t>{</w:t>
            </w:r>
          </w:p>
          <w:p w14:paraId="032030D3" w14:textId="171E5161" w:rsidR="00832723" w:rsidRPr="00173FC5" w:rsidRDefault="00832723" w:rsidP="0083272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font-weight: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600;</w:t>
            </w:r>
            <w:proofErr w:type="gramEnd"/>
          </w:p>
          <w:p w14:paraId="5A040A94" w14:textId="6816C3FA" w:rsidR="00173FC5" w:rsidRPr="00173FC5" w:rsidRDefault="00832723" w:rsidP="0083272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font-size: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22px;</w:t>
            </w:r>
            <w:proofErr w:type="gramEnd"/>
          </w:p>
          <w:p w14:paraId="19F7BBA0" w14:textId="5C4B0C25" w:rsidR="00173FC5" w:rsidRPr="00173FC5" w:rsidRDefault="00173FC5" w:rsidP="00832723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commentRangeStart w:id="8"/>
            <w:r w:rsidRPr="00D776C0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line-height: normal;</w:t>
            </w:r>
            <w:commentRangeEnd w:id="8"/>
            <w:r>
              <w:rPr>
                <w:rStyle w:val="a4"/>
              </w:rPr>
              <w:commentReference w:id="8"/>
            </w:r>
          </w:p>
          <w:p w14:paraId="38077721" w14:textId="11720AEA" w:rsidR="00173FC5" w:rsidRPr="00173FC5" w:rsidRDefault="00832723" w:rsidP="00832723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832723">
              <w:rPr>
                <w:rFonts w:ascii="Montserrat" w:hAnsi="Montserrat"/>
                <w:sz w:val="20"/>
                <w:szCs w:val="20"/>
                <w:lang w:val="en-US"/>
              </w:rPr>
              <w:t xml:space="preserve">  </w:t>
            </w: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text-transform: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46F5AF5A" w14:textId="60CC9819" w:rsidR="009476F7" w:rsidRPr="009476F7" w:rsidRDefault="00832723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832723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</w:tr>
      <w:tr w:rsidR="009476F7" w:rsidRPr="004C1B03" w14:paraId="016BF3D7" w14:textId="77777777" w:rsidTr="00530D53">
        <w:tc>
          <w:tcPr>
            <w:tcW w:w="4690" w:type="dxa"/>
          </w:tcPr>
          <w:p w14:paraId="542B878E" w14:textId="77777777" w:rsidR="009476F7" w:rsidRPr="009476F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proofErr w:type="gramStart"/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.</w:t>
            </w:r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cards</w:t>
            </w:r>
            <w:proofErr w:type="gramEnd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-flex-text </w:t>
            </w:r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{</w:t>
            </w:r>
          </w:p>
          <w:p w14:paraId="24FC3EB6" w14:textId="77777777" w:rsidR="009476F7" w:rsidRPr="00173FC5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text-align: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6483EF5A" w14:textId="7BFE83B6" w:rsidR="009476F7" w:rsidRPr="009476F7" w:rsidRDefault="009476F7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476F7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35657CFC" w14:textId="77777777" w:rsidR="00832723" w:rsidRDefault="00832723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proofErr w:type="gramStart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.cards</w:t>
            </w:r>
            <w:proofErr w:type="gramEnd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-flex-item p </w:t>
            </w:r>
            <w:r w:rsidRPr="00832723">
              <w:rPr>
                <w:rFonts w:ascii="Montserrat" w:hAnsi="Montserrat"/>
                <w:sz w:val="20"/>
                <w:szCs w:val="20"/>
                <w:lang w:val="en-US"/>
              </w:rPr>
              <w:t>{</w:t>
            </w:r>
          </w:p>
          <w:p w14:paraId="46D0DD7E" w14:textId="230C4BA0" w:rsidR="00173FC5" w:rsidRPr="00832723" w:rsidRDefault="00173FC5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832723">
              <w:rPr>
                <w:rFonts w:ascii="Montserrat" w:hAnsi="Montserrat"/>
                <w:sz w:val="20"/>
                <w:szCs w:val="20"/>
                <w:lang w:val="en-US"/>
              </w:rPr>
              <w:t xml:space="preserve">  </w:t>
            </w:r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text-align: </w:t>
            </w:r>
            <w:proofErr w:type="gramStart"/>
            <w:r w:rsidRPr="00173FC5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1178AC76" w14:textId="6BA972DE" w:rsidR="00832723" w:rsidRPr="00832723" w:rsidRDefault="00832723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832723">
              <w:rPr>
                <w:rFonts w:ascii="Montserrat" w:hAnsi="Montserrat"/>
                <w:sz w:val="20"/>
                <w:szCs w:val="20"/>
                <w:lang w:val="en-US"/>
              </w:rPr>
              <w:t xml:space="preserve">  </w:t>
            </w:r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margin-top: </w:t>
            </w:r>
            <w:proofErr w:type="gramStart"/>
            <w:r w:rsidRPr="00173FC5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10px;</w:t>
            </w:r>
            <w:proofErr w:type="gramEnd"/>
          </w:p>
          <w:p w14:paraId="34822FAE" w14:textId="1BC39820" w:rsidR="009476F7" w:rsidRPr="009476F7" w:rsidRDefault="00832723" w:rsidP="00832723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832723">
              <w:rPr>
                <w:rFonts w:ascii="Montserrat" w:hAnsi="Montserrat"/>
                <w:sz w:val="20"/>
                <w:szCs w:val="20"/>
                <w:lang w:val="en-US"/>
              </w:rPr>
              <w:t>}</w:t>
            </w:r>
          </w:p>
        </w:tc>
      </w:tr>
      <w:tr w:rsidR="009476F7" w:rsidRPr="004C1B03" w14:paraId="51F39F88" w14:textId="77777777" w:rsidTr="00530D53">
        <w:tc>
          <w:tcPr>
            <w:tcW w:w="4690" w:type="dxa"/>
          </w:tcPr>
          <w:p w14:paraId="3079319B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.cards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 {</w:t>
            </w:r>
          </w:p>
          <w:p w14:paraId="3470D190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block;</w:t>
            </w:r>
            <w:proofErr w:type="gramEnd"/>
          </w:p>
          <w:p w14:paraId="67245B60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border-radius: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100px;</w:t>
            </w:r>
            <w:proofErr w:type="gramEnd"/>
          </w:p>
          <w:p w14:paraId="78D25873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padding: 18px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30px;</w:t>
            </w:r>
            <w:proofErr w:type="gramEnd"/>
          </w:p>
          <w:p w14:paraId="3898272B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background: linear-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gradient(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180deg, #00A4CC 0%, #2766AE 100%);</w:t>
            </w:r>
          </w:p>
          <w:p w14:paraId="40236BF8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text-align: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</w:p>
          <w:p w14:paraId="29F1F0A5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436px;</w:t>
            </w:r>
          </w:p>
          <w:p w14:paraId="41A9C4D4" w14:textId="77777777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margin: 0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auto;</w:t>
            </w:r>
            <w:proofErr w:type="gramEnd"/>
          </w:p>
          <w:p w14:paraId="53D5F397" w14:textId="28F0DF85" w:rsidR="009476F7" w:rsidRPr="00C4484B" w:rsidRDefault="009476F7" w:rsidP="009476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26DBEA89" w14:textId="77777777" w:rsidR="00C4484B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.card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-button-one {</w:t>
            </w:r>
          </w:p>
          <w:p w14:paraId="5DC15AB1" w14:textId="3206372F" w:rsidR="00C4484B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display: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block;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</w:t>
            </w:r>
          </w:p>
          <w:p w14:paraId="51E1A344" w14:textId="3468CCC6" w:rsidR="00C4484B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border-radius: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100px;</w:t>
            </w:r>
            <w:proofErr w:type="gramEnd"/>
          </w:p>
          <w:p w14:paraId="276B3766" w14:textId="447654C9" w:rsidR="00C4484B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padding: 18px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30px;</w:t>
            </w:r>
            <w:proofErr w:type="gramEnd"/>
          </w:p>
          <w:p w14:paraId="701238F3" w14:textId="08C2F066" w:rsidR="00C4484B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background: linear-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gradient(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180deg, #00a4cc 0%, #2766ae 100%);</w:t>
            </w:r>
          </w:p>
          <w:p w14:paraId="25D31B15" w14:textId="100BCD36" w:rsidR="00C4484B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F5033D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</w:t>
            </w: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text-align: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center;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</w:t>
            </w:r>
          </w:p>
          <w:p w14:paraId="5DC118BB" w14:textId="337FDE91" w:rsidR="00C4484B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: 436px; </w:t>
            </w:r>
          </w:p>
          <w:p w14:paraId="47064826" w14:textId="57F99E37" w:rsidR="00C4484B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margin: 0 </w:t>
            </w:r>
            <w:proofErr w:type="gramStart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auto;</w:t>
            </w:r>
            <w:proofErr w:type="gramEnd"/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</w:t>
            </w:r>
          </w:p>
          <w:p w14:paraId="51EED1CE" w14:textId="0246C578" w:rsidR="009476F7" w:rsidRPr="00C4484B" w:rsidRDefault="00C4484B" w:rsidP="00C4484B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}</w:t>
            </w:r>
          </w:p>
        </w:tc>
      </w:tr>
      <w:tr w:rsidR="00C4484B" w:rsidRPr="004C1B03" w14:paraId="30CAD27A" w14:textId="77777777" w:rsidTr="00530D53">
        <w:tc>
          <w:tcPr>
            <w:tcW w:w="4690" w:type="dxa"/>
          </w:tcPr>
          <w:p w14:paraId="4EEC64D0" w14:textId="77777777" w:rsidR="00C4484B" w:rsidRDefault="00C4484B" w:rsidP="009476F7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</w:p>
          <w:p w14:paraId="5243DA17" w14:textId="5DE45A60" w:rsidR="00C4484B" w:rsidRPr="00C4484B" w:rsidRDefault="00C4484B" w:rsidP="009476F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-</w:t>
            </w:r>
          </w:p>
        </w:tc>
        <w:tc>
          <w:tcPr>
            <w:tcW w:w="4655" w:type="dxa"/>
          </w:tcPr>
          <w:p w14:paraId="6D2DFC87" w14:textId="77777777" w:rsidR="00C4484B" w:rsidRPr="00C4484B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</w:rPr>
            </w:pPr>
            <w:r w:rsidRPr="00C4484B">
              <w:rPr>
                <w:rFonts w:ascii="Montserrat" w:hAnsi="Montserrat"/>
                <w:color w:val="FF0000"/>
                <w:sz w:val="20"/>
                <w:szCs w:val="20"/>
              </w:rPr>
              <w:t>/* Отменяем левый отступ */</w:t>
            </w:r>
          </w:p>
          <w:p w14:paraId="183DACF3" w14:textId="77777777" w:rsidR="00C4484B" w:rsidRPr="00F5033D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proofErr w:type="gramStart"/>
            <w:r w:rsidRPr="00F5033D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.</w:t>
            </w: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margin</w:t>
            </w:r>
            <w:proofErr w:type="gramEnd"/>
            <w:r w:rsidRPr="00F5033D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-</w:t>
            </w: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left</w:t>
            </w:r>
            <w:r w:rsidRPr="00F5033D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{</w:t>
            </w:r>
          </w:p>
          <w:p w14:paraId="11209AF5" w14:textId="77777777" w:rsidR="00C4484B" w:rsidRPr="00C4484B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F5033D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  </w:t>
            </w: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margin-left: </w:t>
            </w:r>
            <w:proofErr w:type="gramStart"/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0px;</w:t>
            </w:r>
            <w:proofErr w:type="gramEnd"/>
          </w:p>
          <w:p w14:paraId="10128025" w14:textId="2AE550B8" w:rsidR="00C4484B" w:rsidRPr="00C4484B" w:rsidRDefault="00C4484B" w:rsidP="00C4484B">
            <w:pPr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</w:pPr>
            <w:r w:rsidRPr="00C4484B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}</w:t>
            </w:r>
          </w:p>
        </w:tc>
      </w:tr>
    </w:tbl>
    <w:p w14:paraId="2B411343" w14:textId="2EF04DF8" w:rsidR="00832723" w:rsidRDefault="00832723" w:rsidP="00A03D33">
      <w:pPr>
        <w:rPr>
          <w:rFonts w:ascii="Montserrat" w:hAnsi="Montserrat"/>
          <w:lang w:val="en-US"/>
        </w:rPr>
      </w:pPr>
    </w:p>
    <w:p w14:paraId="4734E65C" w14:textId="77777777" w:rsidR="00832723" w:rsidRDefault="00832723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br w:type="page"/>
      </w:r>
    </w:p>
    <w:p w14:paraId="1C22D33A" w14:textId="2142549F" w:rsidR="00832723" w:rsidRPr="00F5033D" w:rsidRDefault="00832723" w:rsidP="00A03D33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>HTML</w:t>
      </w:r>
      <w:r w:rsidR="00F5033D">
        <w:rPr>
          <w:rFonts w:ascii="Montserrat" w:hAnsi="Montserrat"/>
        </w:rPr>
        <w:t xml:space="preserve"> - </w:t>
      </w:r>
      <w:r w:rsidR="00F5033D">
        <w:rPr>
          <w:rFonts w:ascii="Montserrat" w:hAnsi="Montserrat"/>
          <w:lang w:val="en-US"/>
        </w:rPr>
        <w:t>Cards</w:t>
      </w:r>
    </w:p>
    <w:p w14:paraId="39B30A06" w14:textId="30853477" w:rsidR="00832723" w:rsidRDefault="00173FC5" w:rsidP="00A03D33">
      <w:pPr>
        <w:rPr>
          <w:rFonts w:ascii="Montserrat" w:hAnsi="Montserrat"/>
          <w:lang w:val="en-US"/>
        </w:rPr>
      </w:pPr>
      <w:r>
        <w:rPr>
          <w:rFonts w:ascii="Montserrat" w:hAnsi="Montserrat"/>
          <w:noProof/>
          <w:lang w:val="en-US"/>
        </w:rPr>
        <w:drawing>
          <wp:inline distT="0" distB="0" distL="0" distR="0" wp14:anchorId="598231FE" wp14:editId="013A7AB9">
            <wp:extent cx="5934075" cy="7905750"/>
            <wp:effectExtent l="0" t="0" r="0" b="0"/>
            <wp:docPr id="21225195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2466" w14:textId="08B52BE9" w:rsidR="00F5033D" w:rsidRDefault="00F5033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br w:type="page"/>
      </w:r>
    </w:p>
    <w:p w14:paraId="533B64AF" w14:textId="6D8885EB" w:rsidR="00F5033D" w:rsidRPr="00F5033D" w:rsidRDefault="00F5033D" w:rsidP="00F5033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>Footer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D922F7" w:rsidRPr="004C1B03" w14:paraId="0D304374" w14:textId="77777777" w:rsidTr="00C92DE9">
        <w:tc>
          <w:tcPr>
            <w:tcW w:w="4690" w:type="dxa"/>
          </w:tcPr>
          <w:p w14:paraId="07B3E194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{</w:t>
            </w:r>
          </w:p>
          <w:p w14:paraId="1AE19C25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border-top: 1px solid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#323952;</w:t>
            </w:r>
            <w:proofErr w:type="gramEnd"/>
          </w:p>
          <w:p w14:paraId="5C3005D1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padding: 60px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0;</w:t>
            </w:r>
            <w:proofErr w:type="gramEnd"/>
          </w:p>
          <w:p w14:paraId="2C83F7CA" w14:textId="395BFC9E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1B17EAAB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{</w:t>
            </w:r>
          </w:p>
          <w:p w14:paraId="7F9250A6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border-top: 1px solid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#323952;</w:t>
            </w:r>
            <w:proofErr w:type="gramEnd"/>
          </w:p>
          <w:p w14:paraId="2B2CE8CA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padding: 60px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0;</w:t>
            </w:r>
            <w:proofErr w:type="gramEnd"/>
          </w:p>
          <w:p w14:paraId="09AEAD05" w14:textId="74EB6A37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D922F7" w:rsidRPr="004C1B03" w14:paraId="33F88045" w14:textId="77777777" w:rsidTr="00C92DE9">
        <w:tc>
          <w:tcPr>
            <w:tcW w:w="4690" w:type="dxa"/>
          </w:tcPr>
          <w:p w14:paraId="16455138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-inner {</w:t>
            </w:r>
          </w:p>
          <w:p w14:paraId="7C49850A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3ACB8AB1" w14:textId="2B81DD93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0656C236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-inner {</w:t>
            </w:r>
          </w:p>
          <w:p w14:paraId="49653967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flex;</w:t>
            </w:r>
            <w:proofErr w:type="gramEnd"/>
          </w:p>
          <w:p w14:paraId="2D947926" w14:textId="4B580F91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D922F7" w:rsidRPr="004C1B03" w14:paraId="0BB5BE28" w14:textId="77777777" w:rsidTr="00C92DE9">
        <w:tc>
          <w:tcPr>
            <w:tcW w:w="4690" w:type="dxa"/>
          </w:tcPr>
          <w:p w14:paraId="0B651752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-desc {</w:t>
            </w:r>
          </w:p>
          <w:p w14:paraId="403C4FF3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267px;</w:t>
            </w:r>
          </w:p>
          <w:p w14:paraId="64D3F43B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margin-right: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auto;</w:t>
            </w:r>
            <w:proofErr w:type="gramEnd"/>
          </w:p>
          <w:p w14:paraId="3D301C91" w14:textId="324D6097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0C59FDC7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-desc {</w:t>
            </w:r>
          </w:p>
          <w:p w14:paraId="7369756F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267px;</w:t>
            </w:r>
          </w:p>
          <w:p w14:paraId="2FCB21BB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margin-right: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auto;</w:t>
            </w:r>
            <w:proofErr w:type="gramEnd"/>
          </w:p>
          <w:p w14:paraId="79C4BDE4" w14:textId="1ED9C6E5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D922F7" w:rsidRPr="004C1B03" w14:paraId="186F8206" w14:textId="77777777" w:rsidTr="00C92DE9">
        <w:tc>
          <w:tcPr>
            <w:tcW w:w="4690" w:type="dxa"/>
          </w:tcPr>
          <w:p w14:paraId="44720989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-desc a {</w:t>
            </w:r>
          </w:p>
          <w:p w14:paraId="65E4AE66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inline-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block;</w:t>
            </w:r>
            <w:proofErr w:type="gramEnd"/>
          </w:p>
          <w:p w14:paraId="110372E6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margin-bottom: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15px;</w:t>
            </w:r>
            <w:proofErr w:type="gramEnd"/>
          </w:p>
          <w:p w14:paraId="29614385" w14:textId="4C5B8DFD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23B00F5E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-desc a {</w:t>
            </w:r>
          </w:p>
          <w:p w14:paraId="344A4A43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display: inline-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block;</w:t>
            </w:r>
            <w:proofErr w:type="gramEnd"/>
          </w:p>
          <w:p w14:paraId="210FC043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margin-bottom: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15px;</w:t>
            </w:r>
            <w:proofErr w:type="gramEnd"/>
          </w:p>
          <w:p w14:paraId="13680409" w14:textId="744F8E99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D922F7" w:rsidRPr="004C1B03" w14:paraId="538BC997" w14:textId="77777777" w:rsidTr="00C92DE9">
        <w:tc>
          <w:tcPr>
            <w:tcW w:w="4690" w:type="dxa"/>
          </w:tcPr>
          <w:p w14:paraId="4FE0F5F0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-col {</w:t>
            </w:r>
          </w:p>
          <w:p w14:paraId="0447D361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204px;</w:t>
            </w:r>
          </w:p>
          <w:p w14:paraId="5284E5E3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width: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100%;</w:t>
            </w:r>
            <w:proofErr w:type="gramEnd"/>
          </w:p>
          <w:p w14:paraId="509BB578" w14:textId="4F741167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2B1E6FA1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-col {</w:t>
            </w:r>
          </w:p>
          <w:p w14:paraId="49AD4AA1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max-width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: 204px;</w:t>
            </w:r>
          </w:p>
          <w:p w14:paraId="1814E5D9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width: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100%;</w:t>
            </w:r>
            <w:proofErr w:type="gramEnd"/>
          </w:p>
          <w:p w14:paraId="008D9B4F" w14:textId="74C263C3" w:rsidR="00D922F7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D922F7" w:rsidRPr="004C1B03" w14:paraId="2AB380E0" w14:textId="77777777" w:rsidTr="00C92DE9">
        <w:tc>
          <w:tcPr>
            <w:tcW w:w="4690" w:type="dxa"/>
          </w:tcPr>
          <w:p w14:paraId="42062F70" w14:textId="188ACD7A" w:rsidR="00D922F7" w:rsidRPr="009228D0" w:rsidRDefault="00524C96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footer-col</w:t>
            </w:r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</w:t>
            </w:r>
            <w:r w:rsidR="00D922F7"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margin {</w:t>
            </w:r>
          </w:p>
          <w:p w14:paraId="0256B4A2" w14:textId="1DB7E5B0" w:rsidR="00D922F7" w:rsidRPr="009228D0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margin-right: </w:t>
            </w:r>
            <w:proofErr w:type="gramStart"/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28px;</w:t>
            </w:r>
            <w:proofErr w:type="gramEnd"/>
          </w:p>
          <w:p w14:paraId="0AC3DDC4" w14:textId="535C4F44" w:rsidR="00D922F7" w:rsidRPr="009228D0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2B14591F" w14:textId="77777777" w:rsidR="009228D0" w:rsidRPr="009228D0" w:rsidRDefault="009228D0" w:rsidP="009228D0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footer-col-margin {</w:t>
            </w:r>
          </w:p>
          <w:p w14:paraId="46ABB84D" w14:textId="77777777" w:rsidR="009228D0" w:rsidRPr="009228D0" w:rsidRDefault="009228D0" w:rsidP="009228D0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margin-right: </w:t>
            </w:r>
            <w:proofErr w:type="gramStart"/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28px;</w:t>
            </w:r>
            <w:proofErr w:type="gramEnd"/>
          </w:p>
          <w:p w14:paraId="171F66B2" w14:textId="44CA4B19" w:rsidR="00D922F7" w:rsidRPr="009228D0" w:rsidRDefault="009228D0" w:rsidP="009228D0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9228D0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F5033D" w:rsidRPr="004C1B03" w14:paraId="4D7A0E85" w14:textId="77777777" w:rsidTr="00C92DE9">
        <w:tc>
          <w:tcPr>
            <w:tcW w:w="4690" w:type="dxa"/>
          </w:tcPr>
          <w:p w14:paraId="6F5C2ED8" w14:textId="77777777" w:rsidR="00F5033D" w:rsidRPr="00D922F7" w:rsidRDefault="00F5033D" w:rsidP="00F5033D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-title {</w:t>
            </w:r>
          </w:p>
          <w:p w14:paraId="3E7E0011" w14:textId="77777777" w:rsidR="00F5033D" w:rsidRPr="00D922F7" w:rsidRDefault="00F5033D" w:rsidP="00F5033D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font-weight: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600;</w:t>
            </w:r>
            <w:proofErr w:type="gramEnd"/>
          </w:p>
          <w:p w14:paraId="02D55FBA" w14:textId="77777777" w:rsidR="00F5033D" w:rsidRPr="00D922F7" w:rsidRDefault="00F5033D" w:rsidP="00F5033D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font-size: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22px;</w:t>
            </w:r>
            <w:proofErr w:type="gramEnd"/>
          </w:p>
          <w:p w14:paraId="4EC603FD" w14:textId="77777777" w:rsidR="00F5033D" w:rsidRPr="00D922F7" w:rsidRDefault="00F5033D" w:rsidP="00F5033D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line-height: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27px;</w:t>
            </w:r>
            <w:proofErr w:type="gramEnd"/>
          </w:p>
          <w:p w14:paraId="1D93DB34" w14:textId="77777777" w:rsidR="00F5033D" w:rsidRPr="00D922F7" w:rsidRDefault="00F5033D" w:rsidP="00F5033D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text-transform: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4C4D1FA6" w14:textId="77777777" w:rsidR="00F5033D" w:rsidRPr="00D922F7" w:rsidRDefault="00F5033D" w:rsidP="00F5033D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margin-bottom: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20px;</w:t>
            </w:r>
            <w:proofErr w:type="gramEnd"/>
          </w:p>
          <w:p w14:paraId="531C3EF9" w14:textId="45C40144" w:rsidR="00F5033D" w:rsidRPr="00D922F7" w:rsidRDefault="00F5033D" w:rsidP="00F5033D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328A68A0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.footer</w:t>
            </w:r>
            <w:proofErr w:type="gramEnd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-title {</w:t>
            </w:r>
          </w:p>
          <w:p w14:paraId="02DC8258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font-weight: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600;</w:t>
            </w:r>
            <w:proofErr w:type="gramEnd"/>
          </w:p>
          <w:p w14:paraId="608110A1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font-size: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22px;</w:t>
            </w:r>
            <w:proofErr w:type="gramEnd"/>
          </w:p>
          <w:p w14:paraId="5267E634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line-height: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27px;</w:t>
            </w:r>
            <w:proofErr w:type="gramEnd"/>
          </w:p>
          <w:p w14:paraId="76F73114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text-transform: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uppercase;</w:t>
            </w:r>
            <w:proofErr w:type="gramEnd"/>
          </w:p>
          <w:p w14:paraId="0422C474" w14:textId="77777777" w:rsidR="00D922F7" w:rsidRPr="00D922F7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margin-bottom: </w:t>
            </w:r>
            <w:proofErr w:type="gramStart"/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20px;</w:t>
            </w:r>
            <w:proofErr w:type="gramEnd"/>
          </w:p>
          <w:p w14:paraId="7DA8BD7B" w14:textId="44D7571A" w:rsidR="00F5033D" w:rsidRPr="00D922F7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D922F7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  <w:tr w:rsidR="00F5033D" w:rsidRPr="004C1B03" w14:paraId="17B030FD" w14:textId="77777777" w:rsidTr="00C92DE9">
        <w:tc>
          <w:tcPr>
            <w:tcW w:w="4690" w:type="dxa"/>
          </w:tcPr>
          <w:p w14:paraId="30505D5A" w14:textId="77777777" w:rsidR="00F5033D" w:rsidRPr="00524C96" w:rsidRDefault="00F5033D" w:rsidP="00F5033D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proofErr w:type="gramStart"/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</w:t>
            </w:r>
            <w:r w:rsidRPr="00524C96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footer</w:t>
            </w:r>
            <w:proofErr w:type="gramEnd"/>
            <w:r w:rsidRPr="00524C96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-item </w:t>
            </w:r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{</w:t>
            </w:r>
          </w:p>
          <w:p w14:paraId="161A1127" w14:textId="77777777" w:rsidR="00F5033D" w:rsidRPr="00524C96" w:rsidRDefault="00F5033D" w:rsidP="00F5033D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  margin-bottom: </w:t>
            </w:r>
            <w:proofErr w:type="gramStart"/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10px;</w:t>
            </w:r>
            <w:proofErr w:type="gramEnd"/>
          </w:p>
          <w:p w14:paraId="209BC7FD" w14:textId="0110B547" w:rsidR="00F5033D" w:rsidRPr="00524C96" w:rsidRDefault="00F5033D" w:rsidP="00F5033D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  <w:tc>
          <w:tcPr>
            <w:tcW w:w="4655" w:type="dxa"/>
          </w:tcPr>
          <w:p w14:paraId="6C9C9281" w14:textId="77777777" w:rsidR="00D922F7" w:rsidRPr="00524C96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commentRangeStart w:id="9"/>
            <w:proofErr w:type="gramStart"/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.</w:t>
            </w:r>
            <w:r w:rsidRPr="00524C96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>footer</w:t>
            </w:r>
            <w:proofErr w:type="gramEnd"/>
            <w:r w:rsidRPr="00524C96">
              <w:rPr>
                <w:rFonts w:ascii="Montserrat" w:hAnsi="Montserrat"/>
                <w:color w:val="FF0000"/>
                <w:sz w:val="20"/>
                <w:szCs w:val="20"/>
                <w:lang w:val="en-US"/>
              </w:rPr>
              <w:t xml:space="preserve">-column li </w:t>
            </w:r>
            <w:commentRangeEnd w:id="9"/>
            <w:r w:rsidR="009228D0">
              <w:rPr>
                <w:rStyle w:val="a4"/>
              </w:rPr>
              <w:commentReference w:id="9"/>
            </w:r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{</w:t>
            </w:r>
          </w:p>
          <w:p w14:paraId="4DAD57CC" w14:textId="77777777" w:rsidR="00D922F7" w:rsidRPr="00524C96" w:rsidRDefault="00D922F7" w:rsidP="00D922F7">
            <w:pPr>
              <w:spacing w:after="0" w:line="240" w:lineRule="auto"/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 xml:space="preserve">  margin-bottom: </w:t>
            </w:r>
            <w:proofErr w:type="gramStart"/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10px;</w:t>
            </w:r>
            <w:proofErr w:type="gramEnd"/>
          </w:p>
          <w:p w14:paraId="1353FA26" w14:textId="0E0E0D8C" w:rsidR="00F5033D" w:rsidRPr="00524C96" w:rsidRDefault="00D922F7" w:rsidP="00D922F7">
            <w:pPr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</w:pPr>
            <w:r w:rsidRPr="00524C96">
              <w:rPr>
                <w:rFonts w:ascii="Montserrat" w:hAnsi="Montserrat"/>
                <w:color w:val="00B050"/>
                <w:sz w:val="20"/>
                <w:szCs w:val="20"/>
                <w:lang w:val="en-US"/>
              </w:rPr>
              <w:t>}</w:t>
            </w:r>
          </w:p>
        </w:tc>
      </w:tr>
    </w:tbl>
    <w:p w14:paraId="29623C73" w14:textId="77777777" w:rsidR="00832723" w:rsidRDefault="00832723" w:rsidP="00A03D33">
      <w:pPr>
        <w:rPr>
          <w:rFonts w:ascii="Montserrat" w:hAnsi="Montserrat"/>
          <w:lang w:val="en-US"/>
        </w:rPr>
      </w:pPr>
    </w:p>
    <w:p w14:paraId="50BA69C9" w14:textId="77777777" w:rsidR="00832723" w:rsidRDefault="00832723" w:rsidP="00A03D33">
      <w:pPr>
        <w:rPr>
          <w:rFonts w:ascii="Montserrat" w:hAnsi="Montserrat"/>
          <w:lang w:val="en-US"/>
        </w:rPr>
      </w:pPr>
    </w:p>
    <w:p w14:paraId="35C89815" w14:textId="77777777" w:rsidR="00832723" w:rsidRPr="0094587F" w:rsidRDefault="00832723" w:rsidP="00A03D33">
      <w:pPr>
        <w:rPr>
          <w:rFonts w:ascii="Montserrat" w:hAnsi="Montserrat"/>
          <w:lang w:val="en-US"/>
        </w:rPr>
      </w:pPr>
    </w:p>
    <w:sectPr w:rsidR="00832723" w:rsidRPr="00945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ергей Комиссаров" w:date="2023-09-03T21:39:00Z" w:initials="СК">
    <w:p w14:paraId="1BCAC608" w14:textId="77777777" w:rsidR="0094587F" w:rsidRDefault="0094587F" w:rsidP="00BD3D76">
      <w:pPr>
        <w:pStyle w:val="a5"/>
      </w:pPr>
      <w:r>
        <w:rPr>
          <w:rStyle w:val="a4"/>
        </w:rPr>
        <w:annotationRef/>
      </w:r>
      <w:r>
        <w:t xml:space="preserve">Подключено сразу в </w:t>
      </w:r>
      <w:r>
        <w:rPr>
          <w:lang w:val="en-US"/>
        </w:rPr>
        <w:t>style.css</w:t>
      </w:r>
    </w:p>
  </w:comment>
  <w:comment w:id="1" w:author="Сергей Комиссаров" w:date="2023-09-03T21:39:00Z" w:initials="СК">
    <w:p w14:paraId="7A274A1B" w14:textId="263BDCA1" w:rsidR="0094587F" w:rsidRDefault="0094587F" w:rsidP="00FC464B">
      <w:pPr>
        <w:pStyle w:val="a5"/>
      </w:pPr>
      <w:r>
        <w:rPr>
          <w:rStyle w:val="a4"/>
        </w:rPr>
        <w:annotationRef/>
      </w:r>
      <w:r>
        <w:t>Пиксель перфект=)</w:t>
      </w:r>
    </w:p>
  </w:comment>
  <w:comment w:id="2" w:author="Сергей Комиссаров" w:date="2023-09-03T22:03:00Z" w:initials="СК">
    <w:p w14:paraId="7844C66C" w14:textId="77777777" w:rsidR="004C1B03" w:rsidRDefault="004C1B03" w:rsidP="00E21469">
      <w:pPr>
        <w:pStyle w:val="a5"/>
      </w:pPr>
      <w:r>
        <w:rPr>
          <w:rStyle w:val="a4"/>
        </w:rPr>
        <w:annotationRef/>
      </w:r>
      <w:r>
        <w:t>Добавил верхний отступ, и убрал его у первого элемента. В случае добавления новых параграфов, отступ будет установлен автоматически. Знаком с этим свойством вне уроков.</w:t>
      </w:r>
    </w:p>
  </w:comment>
  <w:comment w:id="3" w:author="Сергей Комиссаров" w:date="2023-09-03T22:28:00Z" w:initials="СК">
    <w:p w14:paraId="0B0D9AED" w14:textId="77777777" w:rsidR="00180B15" w:rsidRDefault="00180B15" w:rsidP="00650623">
      <w:pPr>
        <w:pStyle w:val="a5"/>
      </w:pPr>
      <w:r>
        <w:rPr>
          <w:rStyle w:val="a4"/>
        </w:rPr>
        <w:annotationRef/>
      </w:r>
      <w:r>
        <w:t>Добавлен контейнер для блока заголовка и параграфа</w:t>
      </w:r>
    </w:p>
  </w:comment>
  <w:comment w:id="4" w:author="Сергей Комиссаров" w:date="2023-09-03T22:52:00Z" w:initials="СК">
    <w:p w14:paraId="7B098F4B" w14:textId="77777777" w:rsidR="003E3017" w:rsidRDefault="003E3017" w:rsidP="0096434C">
      <w:pPr>
        <w:pStyle w:val="a5"/>
      </w:pPr>
      <w:r>
        <w:rPr>
          <w:rStyle w:val="a4"/>
        </w:rPr>
        <w:annotationRef/>
      </w:r>
      <w:r>
        <w:t xml:space="preserve">Задан в .title-inner p </w:t>
      </w:r>
    </w:p>
  </w:comment>
  <w:comment w:id="5" w:author="Сергей Комиссаров" w:date="2023-09-03T22:32:00Z" w:initials="СК">
    <w:p w14:paraId="41C75A57" w14:textId="66E1F540" w:rsidR="00D04D9B" w:rsidRDefault="00D04D9B" w:rsidP="00047F9E">
      <w:pPr>
        <w:pStyle w:val="a5"/>
      </w:pPr>
      <w:r>
        <w:rPr>
          <w:rStyle w:val="a4"/>
        </w:rPr>
        <w:annotationRef/>
      </w:r>
      <w:r>
        <w:t xml:space="preserve">Задан в контейнере title-inner </w:t>
      </w:r>
    </w:p>
  </w:comment>
  <w:comment w:id="6" w:author="Сергей Комиссаров" w:date="2023-09-03T22:36:00Z" w:initials="СК">
    <w:p w14:paraId="708F072A" w14:textId="77777777" w:rsidR="00D04D9B" w:rsidRDefault="00D04D9B" w:rsidP="00AE7431">
      <w:pPr>
        <w:pStyle w:val="a5"/>
      </w:pPr>
      <w:r>
        <w:rPr>
          <w:rStyle w:val="a4"/>
        </w:rPr>
        <w:annotationRef/>
      </w:r>
      <w:r>
        <w:t xml:space="preserve">Задан верхний отступ </w:t>
      </w:r>
      <w:r>
        <w:rPr>
          <w:lang w:val="en-US"/>
        </w:rPr>
        <w:t>cards-flex</w:t>
      </w:r>
      <w:r>
        <w:t xml:space="preserve"> </w:t>
      </w:r>
    </w:p>
  </w:comment>
  <w:comment w:id="7" w:author="Сергей Комиссаров" w:date="2023-09-03T22:24:00Z" w:initials="СК">
    <w:p w14:paraId="500DC6C9" w14:textId="527778E5" w:rsidR="00173FC5" w:rsidRDefault="00173FC5" w:rsidP="00A37771">
      <w:pPr>
        <w:pStyle w:val="a5"/>
      </w:pPr>
      <w:r>
        <w:rPr>
          <w:rStyle w:val="a4"/>
        </w:rPr>
        <w:annotationRef/>
      </w:r>
      <w:r>
        <w:t xml:space="preserve">Задан  верхний отступ в cards-flex-item p </w:t>
      </w:r>
    </w:p>
  </w:comment>
  <w:comment w:id="8" w:author="Сергей Комиссаров" w:date="2023-09-03T21:51:00Z" w:initials="СК">
    <w:p w14:paraId="3A5EA775" w14:textId="5922D8A7" w:rsidR="00173FC5" w:rsidRDefault="00173FC5" w:rsidP="00173FC5">
      <w:pPr>
        <w:pStyle w:val="a5"/>
      </w:pPr>
      <w:r>
        <w:rPr>
          <w:rStyle w:val="a4"/>
        </w:rPr>
        <w:annotationRef/>
      </w:r>
      <w:r>
        <w:t xml:space="preserve">По макету </w:t>
      </w:r>
      <w:r>
        <w:rPr>
          <w:lang w:val="en-US"/>
        </w:rPr>
        <w:t>Figma</w:t>
      </w:r>
    </w:p>
  </w:comment>
  <w:comment w:id="9" w:author="Сергей Комиссаров" w:date="2023-09-04T21:39:00Z" w:initials="СК">
    <w:p w14:paraId="624178DF" w14:textId="77777777" w:rsidR="009228D0" w:rsidRDefault="009228D0" w:rsidP="003D065B">
      <w:pPr>
        <w:pStyle w:val="a5"/>
      </w:pPr>
      <w:r>
        <w:rPr>
          <w:rStyle w:val="a4"/>
        </w:rPr>
        <w:annotationRef/>
      </w:r>
      <w:r>
        <w:t>Не стал задавать свои классы каждой ссылке, выполнил отступ через дочерние элемент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CAC608" w15:done="0"/>
  <w15:commentEx w15:paraId="7A274A1B" w15:done="0"/>
  <w15:commentEx w15:paraId="7844C66C" w15:done="0"/>
  <w15:commentEx w15:paraId="0B0D9AED" w15:done="0"/>
  <w15:commentEx w15:paraId="7B098F4B" w15:done="0"/>
  <w15:commentEx w15:paraId="41C75A57" w15:done="0"/>
  <w15:commentEx w15:paraId="708F072A" w15:done="0"/>
  <w15:commentEx w15:paraId="500DC6C9" w15:done="0"/>
  <w15:commentEx w15:paraId="3A5EA775" w15:done="0"/>
  <w15:commentEx w15:paraId="624178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3048144" w16cex:dateUtc="2023-09-03T18:39:00Z"/>
  <w16cex:commentExtensible w16cex:durableId="76BDD0A7" w16cex:dateUtc="2023-09-03T18:39:00Z"/>
  <w16cex:commentExtensible w16cex:durableId="4F2B3533" w16cex:dateUtc="2023-09-03T19:03:00Z"/>
  <w16cex:commentExtensible w16cex:durableId="45F20974" w16cex:dateUtc="2023-09-03T19:28:00Z"/>
  <w16cex:commentExtensible w16cex:durableId="1918C76D" w16cex:dateUtc="2023-09-03T19:52:00Z"/>
  <w16cex:commentExtensible w16cex:durableId="1B615BF0" w16cex:dateUtc="2023-09-03T19:32:00Z"/>
  <w16cex:commentExtensible w16cex:durableId="6D7C2C24" w16cex:dateUtc="2023-09-03T19:36:00Z"/>
  <w16cex:commentExtensible w16cex:durableId="0A0B8266" w16cex:dateUtc="2023-09-03T19:24:00Z"/>
  <w16cex:commentExtensible w16cex:durableId="534B9EA1" w16cex:dateUtc="2023-09-03T18:51:00Z"/>
  <w16cex:commentExtensible w16cex:durableId="2F43DD2E" w16cex:dateUtc="2023-09-04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CAC608" w16cid:durableId="13048144"/>
  <w16cid:commentId w16cid:paraId="7A274A1B" w16cid:durableId="76BDD0A7"/>
  <w16cid:commentId w16cid:paraId="7844C66C" w16cid:durableId="4F2B3533"/>
  <w16cid:commentId w16cid:paraId="0B0D9AED" w16cid:durableId="45F20974"/>
  <w16cid:commentId w16cid:paraId="7B098F4B" w16cid:durableId="1918C76D"/>
  <w16cid:commentId w16cid:paraId="41C75A57" w16cid:durableId="1B615BF0"/>
  <w16cid:commentId w16cid:paraId="708F072A" w16cid:durableId="6D7C2C24"/>
  <w16cid:commentId w16cid:paraId="500DC6C9" w16cid:durableId="0A0B8266"/>
  <w16cid:commentId w16cid:paraId="3A5EA775" w16cid:durableId="534B9EA1"/>
  <w16cid:commentId w16cid:paraId="624178DF" w16cid:durableId="2F43DD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ергей Комиссаров">
    <w15:presenceInfo w15:providerId="Windows Live" w15:userId="c0778696fa534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4E"/>
    <w:rsid w:val="00173FC5"/>
    <w:rsid w:val="00180B15"/>
    <w:rsid w:val="0018455E"/>
    <w:rsid w:val="001E3E9B"/>
    <w:rsid w:val="00236DCE"/>
    <w:rsid w:val="0033301C"/>
    <w:rsid w:val="003E3017"/>
    <w:rsid w:val="004152F1"/>
    <w:rsid w:val="004C1B03"/>
    <w:rsid w:val="00524C96"/>
    <w:rsid w:val="00832723"/>
    <w:rsid w:val="009228D0"/>
    <w:rsid w:val="0094587F"/>
    <w:rsid w:val="009476F7"/>
    <w:rsid w:val="00A03D33"/>
    <w:rsid w:val="00B74619"/>
    <w:rsid w:val="00B863DB"/>
    <w:rsid w:val="00BD794E"/>
    <w:rsid w:val="00C4484B"/>
    <w:rsid w:val="00D04D9B"/>
    <w:rsid w:val="00D12EFD"/>
    <w:rsid w:val="00D162D1"/>
    <w:rsid w:val="00D776C0"/>
    <w:rsid w:val="00D922F7"/>
    <w:rsid w:val="00F5033D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6753"/>
  <w15:chartTrackingRefBased/>
  <w15:docId w15:val="{1422FC20-69CB-4691-B708-FBC0A76F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4587F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9458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94587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458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458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Комиссаров</dc:creator>
  <cp:keywords/>
  <dc:description/>
  <cp:lastModifiedBy>Сергей Комиссаров</cp:lastModifiedBy>
  <cp:revision>18</cp:revision>
  <dcterms:created xsi:type="dcterms:W3CDTF">2023-09-03T18:09:00Z</dcterms:created>
  <dcterms:modified xsi:type="dcterms:W3CDTF">2023-09-04T18:42:00Z</dcterms:modified>
</cp:coreProperties>
</file>