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72661" w14:textId="77777777" w:rsidR="00892526" w:rsidRDefault="00892526" w:rsidP="0089252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Hlk30618159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>AERO 430 – Exam 2</w:t>
      </w:r>
    </w:p>
    <w:p w14:paraId="63A80458" w14:textId="77777777" w:rsidR="00892526" w:rsidRDefault="00892526" w:rsidP="00892526">
      <w:pPr>
        <w:jc w:val="center"/>
      </w:pPr>
      <w:r>
        <w:rPr>
          <w:noProof/>
        </w:rPr>
        <w:drawing>
          <wp:inline distT="0" distB="0" distL="0" distR="0" wp14:anchorId="6D160115" wp14:editId="003479C5">
            <wp:extent cx="4061460" cy="4046220"/>
            <wp:effectExtent l="0" t="0" r="0" b="0"/>
            <wp:docPr id="8" name="Picture 8" descr="http://www.gradywilliamkerr.com/JimKerr/Texas_AandM_University_s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www.gradywilliamkerr.com/JimKerr/Texas_AandM_University_se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8B25" w14:textId="77777777" w:rsidR="00892526" w:rsidRDefault="00892526" w:rsidP="00892526">
      <w:pPr>
        <w:jc w:val="center"/>
        <w:rPr>
          <w:rFonts w:ascii="Times New Roman" w:hAnsi="Times New Roman" w:cs="Times New Roman"/>
          <w:sz w:val="32"/>
          <w:szCs w:val="32"/>
        </w:rPr>
      </w:pPr>
      <w:r w:rsidRPr="007966E6">
        <w:rPr>
          <w:rFonts w:ascii="Times New Roman" w:hAnsi="Times New Roman" w:cs="Times New Roman"/>
          <w:sz w:val="32"/>
          <w:szCs w:val="32"/>
        </w:rPr>
        <w:t>Antonio Diaz ‘22</w:t>
      </w:r>
    </w:p>
    <w:p w14:paraId="18D5E8DB" w14:textId="77777777" w:rsidR="00892526" w:rsidRPr="007966E6" w:rsidRDefault="00892526" w:rsidP="0089252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UIN 327003625</w:t>
      </w:r>
    </w:p>
    <w:p w14:paraId="6152C7F0" w14:textId="129F0F60" w:rsidR="00892526" w:rsidRPr="00A8354F" w:rsidRDefault="00892526" w:rsidP="00892526">
      <w:pPr>
        <w:jc w:val="center"/>
        <w:rPr>
          <w:b/>
          <w:bCs/>
        </w:rPr>
      </w:pPr>
      <w:r>
        <w:rPr>
          <w:b/>
          <w:bCs/>
        </w:rPr>
        <w:t>Due 04</w:t>
      </w:r>
      <w:r w:rsidRPr="00A8354F">
        <w:rPr>
          <w:b/>
          <w:bCs/>
        </w:rPr>
        <w:t>/</w:t>
      </w:r>
      <w:r w:rsidR="007807A8">
        <w:rPr>
          <w:b/>
          <w:bCs/>
        </w:rPr>
        <w:t>20</w:t>
      </w:r>
      <w:r w:rsidRPr="00A8354F">
        <w:rPr>
          <w:b/>
          <w:bCs/>
        </w:rPr>
        <w:t>/2020</w:t>
      </w:r>
    </w:p>
    <w:p w14:paraId="3FCD2CBC" w14:textId="77777777" w:rsidR="00892526" w:rsidRDefault="00892526" w:rsidP="00892526">
      <w:pPr>
        <w:jc w:val="center"/>
      </w:pPr>
    </w:p>
    <w:p w14:paraId="3D3A0D60" w14:textId="77777777" w:rsidR="00892526" w:rsidRDefault="00892526" w:rsidP="00892526">
      <w:pPr>
        <w:jc w:val="center"/>
      </w:pPr>
    </w:p>
    <w:p w14:paraId="771FF6FC" w14:textId="77777777" w:rsidR="00892526" w:rsidRDefault="00892526" w:rsidP="00892526">
      <w:pPr>
        <w:jc w:val="center"/>
      </w:pPr>
    </w:p>
    <w:p w14:paraId="20531CF5" w14:textId="77777777" w:rsidR="00892526" w:rsidRDefault="00892526" w:rsidP="00892526">
      <w:pPr>
        <w:jc w:val="center"/>
      </w:pPr>
    </w:p>
    <w:p w14:paraId="2F8A9CC6" w14:textId="77777777" w:rsidR="00892526" w:rsidRDefault="00892526" w:rsidP="00892526">
      <w:pPr>
        <w:jc w:val="center"/>
      </w:pPr>
    </w:p>
    <w:p w14:paraId="73AD337D" w14:textId="77777777" w:rsidR="00892526" w:rsidRDefault="00892526" w:rsidP="00892526">
      <w:pPr>
        <w:jc w:val="center"/>
      </w:pPr>
    </w:p>
    <w:p w14:paraId="569D4143" w14:textId="77777777" w:rsidR="00892526" w:rsidRDefault="00892526" w:rsidP="00892526">
      <w:pPr>
        <w:jc w:val="center"/>
      </w:pPr>
    </w:p>
    <w:p w14:paraId="69DD951C" w14:textId="77777777" w:rsidR="00892526" w:rsidRDefault="00892526" w:rsidP="00892526">
      <w:pPr>
        <w:jc w:val="center"/>
      </w:pPr>
    </w:p>
    <w:p w14:paraId="74AE30FB" w14:textId="77777777" w:rsidR="00892526" w:rsidRDefault="00892526" w:rsidP="00892526">
      <w:pPr>
        <w:jc w:val="center"/>
      </w:pPr>
    </w:p>
    <w:p w14:paraId="5999F6E8" w14:textId="77777777" w:rsidR="00892526" w:rsidRDefault="00892526" w:rsidP="00892526">
      <w:pPr>
        <w:shd w:val="clear" w:color="auto" w:fill="FFFFFF"/>
        <w:spacing w:after="0" w:line="240" w:lineRule="auto"/>
      </w:pPr>
    </w:p>
    <w:p w14:paraId="02A20783" w14:textId="77777777" w:rsidR="00892526" w:rsidRDefault="00892526" w:rsidP="00892526">
      <w:pPr>
        <w:shd w:val="clear" w:color="auto" w:fill="FFFFFF"/>
        <w:spacing w:after="0" w:line="240" w:lineRule="auto"/>
      </w:pPr>
    </w:p>
    <w:p w14:paraId="1D06EF47" w14:textId="77777777" w:rsidR="00892526" w:rsidRDefault="00892526" w:rsidP="00892526">
      <w:pPr>
        <w:shd w:val="clear" w:color="auto" w:fill="FFFFFF"/>
        <w:spacing w:after="0" w:line="240" w:lineRule="auto"/>
      </w:pPr>
    </w:p>
    <w:p w14:paraId="2E164399" w14:textId="77777777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47C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1)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Analytical Solution to 2D Heat Equation</w:t>
      </w:r>
      <w:r w:rsidR="0063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for infinitely long plate.</w:t>
      </w:r>
    </w:p>
    <w:p w14:paraId="272C1608" w14:textId="77777777" w:rsidR="00AF0AE3" w:rsidRDefault="00D31C67" w:rsidP="00D31C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3026D9" wp14:editId="6A4F3A15">
            <wp:extent cx="2139462" cy="272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796" cy="28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F564" w14:textId="77777777" w:rsidR="00D31C67" w:rsidRDefault="00892526" w:rsidP="00D31C6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B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Case 1 Boundary conditions: </w:t>
      </w:r>
    </w:p>
    <w:p w14:paraId="39B3D7EB" w14:textId="77777777" w:rsidR="00892526" w:rsidRDefault="004D4270" w:rsidP="00D31C67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0,y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1,y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=0° C</m:t>
        </m:r>
      </m:oMath>
      <w:r w:rsidR="00D31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36F1D00" w14:textId="77777777" w:rsidR="00AF0AE3" w:rsidRPr="00224BA9" w:rsidRDefault="004D4270" w:rsidP="00D31C67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=100 ⋅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πx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 xml:space="preserve">° C </m:t>
            </m:r>
          </m:e>
        </m:func>
      </m:oMath>
      <w:r w:rsidR="00D31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B85F8B" w14:textId="77777777" w:rsidR="00892526" w:rsidRDefault="00892526" w:rsidP="0089252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B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Case 2 Boundary conditions: </w:t>
      </w:r>
    </w:p>
    <w:p w14:paraId="74362977" w14:textId="77777777" w:rsidR="00D31C67" w:rsidRDefault="004D4270" w:rsidP="00D31C67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0,y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=0° C</m:t>
        </m:r>
      </m:oMath>
      <w:r w:rsidR="00D31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E1AF7E" w14:textId="77777777" w:rsidR="00D31C67" w:rsidRPr="00730013" w:rsidRDefault="004D4270" w:rsidP="00730013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du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=Kπ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cosh⁡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(Kπ)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100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πx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Kπ</m:t>
                    </m:r>
                  </m:e>
                </m:d>
              </m:e>
            </m:func>
          </m:den>
        </m:f>
      </m:oMath>
      <w:r w:rsidR="00D31C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0013">
        <w:rPr>
          <w:rFonts w:ascii="Times New Roman" w:eastAsia="Times New Roman" w:hAnsi="Times New Roman" w:cs="Times New Roman"/>
          <w:color w:val="000000"/>
          <w:sz w:val="24"/>
          <w:szCs w:val="24"/>
        </w:rPr>
        <w:t>, where K is a conductivity constant.</w:t>
      </w:r>
    </w:p>
    <w:p w14:paraId="591658F4" w14:textId="77777777" w:rsidR="00892526" w:rsidRDefault="00892526" w:rsidP="0073001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5F5CDC" w14:textId="77777777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Constants are defined as follows:</w:t>
      </w:r>
    </w:p>
    <w:p w14:paraId="6A7A440D" w14:textId="77777777" w:rsidR="00892526" w:rsidRDefault="00892526" w:rsidP="008925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742B64" wp14:editId="0FB18D86">
            <wp:extent cx="1237129" cy="394072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2821" cy="4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A8A5" w14:textId="77777777" w:rsidR="00892526" w:rsidRDefault="00892526" w:rsidP="008925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Length = 1 cm</w:t>
      </w:r>
    </w:p>
    <w:p w14:paraId="41FFC0CC" w14:textId="77777777" w:rsidR="00892526" w:rsidRDefault="00892526" w:rsidP="0089252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Radius = .1 cm</w:t>
      </w:r>
    </w:p>
    <w:p w14:paraId="0B941985" w14:textId="77777777" w:rsidR="00730013" w:rsidRDefault="00730013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 governing equation describing heat flow across any surface is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∇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Q= 0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BA3BAC3" w14:textId="77777777" w:rsidR="00730013" w:rsidRDefault="00730013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Following the conservation of heat flow, Q is defined as:</w:t>
      </w:r>
    </w:p>
    <w:p w14:paraId="6340B490" w14:textId="77777777" w:rsidR="007E1067" w:rsidRP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Q= 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 </m:t>
          </m:r>
        </m:oMath>
      </m:oMathPara>
    </w:p>
    <w:p w14:paraId="445BDD77" w14:textId="77777777" w:rsidR="007E1067" w:rsidRPr="007E1067" w:rsidRDefault="007E1067" w:rsidP="007E10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∇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Q=-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xx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yy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=0 </m:t>
          </m:r>
        </m:oMath>
      </m:oMathPara>
    </w:p>
    <w:p w14:paraId="134C0051" w14:textId="77777777" w:rsidR="007E1067" w:rsidRDefault="007E1067" w:rsidP="007E10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can be reduced by simplifying the K constants,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yy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</w:p>
    <w:p w14:paraId="65B4CDFC" w14:textId="77777777" w:rsidR="007E1067" w:rsidRDefault="004D4270" w:rsidP="007E10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(x,y)=0</m:t>
          </m:r>
        </m:oMath>
      </m:oMathPara>
    </w:p>
    <w:p w14:paraId="644F1CFA" w14:textId="77777777" w:rsid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179A41" w14:textId="77777777" w:rsid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859DFD" w14:textId="77777777" w:rsid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0A9560" w14:textId="77777777" w:rsid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1172FE" w14:textId="77777777" w:rsidR="007E1067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Separation of variables to solve </w:t>
      </w:r>
      <w:r w:rsidR="006E0EBA" w:rsidRPr="006E0EBA">
        <w:rPr>
          <w:rFonts w:ascii="Times New Roman" w:hAnsi="Times New Roman" w:cs="Times New Roman"/>
          <w:b/>
          <w:bCs/>
          <w:sz w:val="24"/>
          <w:szCs w:val="24"/>
        </w:rPr>
        <w:t>Dirichlet</w:t>
      </w:r>
      <w:r w:rsidR="006E0EBA"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Pr="007E106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order homogenous differential equation:</w:t>
      </w:r>
    </w:p>
    <w:p w14:paraId="0C75626D" w14:textId="77777777" w:rsidR="007E41F9" w:rsidRDefault="007E1067" w:rsidP="007300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="007E41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heat function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 y</m:t>
            </m:r>
          </m:e>
        </m:d>
      </m:oMath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7E41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be separated into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f(x)g(y)</m:t>
        </m:r>
      </m:oMath>
      <w:r w:rsidR="007E41F9">
        <w:rPr>
          <w:rFonts w:ascii="Times New Roman" w:eastAsia="Times New Roman" w:hAnsi="Times New Roman" w:cs="Times New Roman"/>
          <w:color w:val="000000"/>
          <w:sz w:val="24"/>
          <w:szCs w:val="24"/>
        </w:rPr>
        <w:t>. Plugging back into PDE:</w:t>
      </w:r>
    </w:p>
    <w:p w14:paraId="0E4DB582" w14:textId="77777777" w:rsidR="007E41F9" w:rsidRDefault="004D4270" w:rsidP="007E41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g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g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</m:t>
        </m:r>
      </m:oMath>
      <w:r w:rsidR="007E41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g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g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=λ</m:t>
        </m:r>
      </m:oMath>
    </w:p>
    <w:p w14:paraId="563901C2" w14:textId="77777777" w:rsidR="00DF209B" w:rsidRDefault="007E41F9" w:rsidP="00DF20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Boundary Conditions</w:t>
      </w:r>
      <w:r w:rsidR="00DF20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Case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64055EE5" w14:textId="77777777" w:rsidR="00DF209B" w:rsidRPr="00DF209B" w:rsidRDefault="00DF209B" w:rsidP="00DF209B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=0° C</m:t>
          </m:r>
        </m:oMath>
      </m:oMathPara>
    </w:p>
    <w:p w14:paraId="3D1654DA" w14:textId="77777777" w:rsidR="00DF209B" w:rsidRPr="00DF209B" w:rsidRDefault="00DF209B" w:rsidP="00DF20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=0° C,f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=100 ⋅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πx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 xml:space="preserve">° C </m:t>
            </m:r>
          </m:e>
        </m:func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</m:t>
        </m:r>
      </m:oMath>
    </w:p>
    <w:p w14:paraId="1CC20AFC" w14:textId="77777777" w:rsidR="00DF209B" w:rsidRDefault="00DF209B" w:rsidP="00DF209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Boundary Conditions for Case 2: </w:t>
      </w:r>
    </w:p>
    <w:p w14:paraId="5B2C2C94" w14:textId="77777777" w:rsidR="00DF209B" w:rsidRPr="00DF209B" w:rsidRDefault="00DF209B" w:rsidP="00DF209B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=0° C</m:t>
          </m:r>
        </m:oMath>
      </m:oMathPara>
    </w:p>
    <w:p w14:paraId="48B70B19" w14:textId="77777777" w:rsidR="00DF209B" w:rsidRPr="00DF209B" w:rsidRDefault="00DF209B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=0° C,f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g'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=Kπ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cosh⁡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(Kπ)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100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πx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</m:e>
            </m:func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Kπ</m:t>
                    </m:r>
                  </m:e>
                </m:d>
              </m:e>
            </m:func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° C </m:t>
        </m:r>
      </m:oMath>
      <w:r w:rsidR="007E41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131960D" w14:textId="77777777" w:rsidR="00DF209B" w:rsidRDefault="007E41F9" w:rsidP="006030B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General solution to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=-fλ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6562DA3" w14:textId="77777777" w:rsidR="007E41F9" w:rsidRDefault="007E41F9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=Acos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+Bsin(kx)</m:t>
        </m:r>
      </m:oMath>
    </w:p>
    <w:p w14:paraId="4321B9E7" w14:textId="77777777" w:rsidR="006030B4" w:rsidRDefault="006030B4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 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boundary conditions</w:t>
      </w:r>
    </w:p>
    <w:p w14:paraId="7FE5BE23" w14:textId="77777777" w:rsidR="006030B4" w:rsidRDefault="006030B4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=Acos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+Bsin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 Acos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gives us A = 0</w:t>
      </w:r>
    </w:p>
    <w:p w14:paraId="2BBC4225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=0cos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+Bsin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 Bsin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gives us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k=nπ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 is any integer</w:t>
      </w:r>
    </w:p>
    <w:p w14:paraId="704261FA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gives us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=sin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πx</m:t>
            </m:r>
          </m:e>
        </m:d>
      </m:oMath>
    </w:p>
    <w:p w14:paraId="3DB59A2C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General solution to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g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gλ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AE8689E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=A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nπy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 B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-nπy</m:t>
            </m:r>
          </m:sup>
        </m:sSup>
      </m:oMath>
      <w:r w:rsidR="009557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025F0C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=0, 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=100⋅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πx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°C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boundary conditions</w:t>
      </w:r>
    </w:p>
    <w:p w14:paraId="13052DB2" w14:textId="77777777" w:rsidR="006030B4" w:rsidRDefault="006030B4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=A+ B</m:t>
        </m:r>
      </m:oMath>
      <w:r w:rsidR="009557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B6D370" w14:textId="77777777" w:rsidR="004E1BDD" w:rsidRDefault="009557A7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 A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π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 B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-π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=100</m:t>
        </m:r>
      </m:oMath>
    </w:p>
    <w:p w14:paraId="28DA5E5C" w14:textId="77777777" w:rsidR="004E1BDD" w:rsidRDefault="004E1BDD" w:rsidP="006030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system of equations </w:t>
      </w:r>
      <w:r w:rsidR="006E0E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combined with boundary conditions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reduces to: </w:t>
      </w:r>
    </w:p>
    <w:p w14:paraId="5C62ADC3" w14:textId="77777777" w:rsidR="006030B4" w:rsidRDefault="006030B4" w:rsidP="004E1BD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sinh⁡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(Kπy)</m:t>
            </m:r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Kπ</m:t>
                    </m:r>
                  </m:e>
                </m:d>
              </m:e>
            </m:func>
          </m:den>
        </m:f>
      </m:oMath>
    </w:p>
    <w:p w14:paraId="50B0F079" w14:textId="77777777" w:rsidR="006030B4" w:rsidRDefault="006E0EBA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Final General Solution to Heat Equation:</w:t>
      </w:r>
    </w:p>
    <w:p w14:paraId="2F063B9B" w14:textId="77777777" w:rsidR="006E0EBA" w:rsidRDefault="006E0EBA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100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sinh⁡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(Kπy)</m:t>
            </m:r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Kπ</m:t>
                    </m:r>
                  </m:e>
                </m:d>
              </m:e>
            </m:func>
          </m:den>
        </m:f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⋅sin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πx</m:t>
            </m:r>
          </m:e>
        </m:d>
      </m:oMath>
    </w:p>
    <w:p w14:paraId="1D29877F" w14:textId="77777777" w:rsidR="00DF209B" w:rsidRDefault="00DF209B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D3FD2F9" w14:textId="77777777" w:rsidR="007E41F9" w:rsidRDefault="007E41F9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48D915E" w14:textId="77777777" w:rsidR="007E41F9" w:rsidRPr="007E41F9" w:rsidRDefault="007E41F9" w:rsidP="007E41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E0EB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heat temperature function is graphed below: </w:t>
      </w:r>
    </w:p>
    <w:p w14:paraId="760EA71A" w14:textId="77777777" w:rsidR="00892526" w:rsidRDefault="006328D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8EFA44" wp14:editId="6D23B919">
            <wp:extent cx="2995613" cy="239809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329" cy="24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EBA" w:rsidRPr="006E0EBA">
        <w:rPr>
          <w:noProof/>
        </w:rPr>
        <w:t xml:space="preserve"> </w:t>
      </w:r>
      <w:r w:rsidR="006E0EBA">
        <w:rPr>
          <w:noProof/>
        </w:rPr>
        <w:drawing>
          <wp:inline distT="0" distB="0" distL="0" distR="0" wp14:anchorId="0E80EF58" wp14:editId="036AAECE">
            <wp:extent cx="2650787" cy="2239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723" cy="22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646" w14:textId="77777777" w:rsidR="005B60AF" w:rsidRPr="005B60AF" w:rsidRDefault="005B60AF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1F2F94" w14:textId="77777777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70F391" w14:textId="77777777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47C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2) </w:t>
      </w:r>
      <w:r w:rsidR="005B60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FDM for point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D3CE15C" w14:textId="77777777" w:rsidR="004A19F1" w:rsidRDefault="004A19F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="00C859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Ordinary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Taylor Series Expansion: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39E5E8A" w14:textId="77777777" w:rsidR="004A19F1" w:rsidRPr="00BB4CC7" w:rsidRDefault="004A19F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x+h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+h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3!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4!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''''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</m:oMath>
      <w:r w:rsidR="00C859BE" w:rsidRPr="00BB4C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Error</w:t>
      </w:r>
    </w:p>
    <w:p w14:paraId="3D9D9EFD" w14:textId="77777777" w:rsidR="00D96C6C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4C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x+0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</m:oMath>
    </w:p>
    <w:p w14:paraId="62E914FE" w14:textId="77777777" w:rsidR="00D96C6C" w:rsidRPr="00C859BE" w:rsidRDefault="00D96C6C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C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-h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=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-h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3!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'''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  <w:lang w:val="es-CL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4!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>''''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</m:oMath>
      <w:r w:rsidR="00C859BE" w:rsidRPr="00C859BE">
        <w:rPr>
          <w:rFonts w:ascii="Times New Roman" w:eastAsia="Times New Roman" w:hAnsi="Times New Roman" w:cs="Times New Roman"/>
          <w:color w:val="000000"/>
          <w:sz w:val="24"/>
          <w:szCs w:val="24"/>
          <w:lang w:val="es-CL"/>
        </w:rPr>
        <w:t xml:space="preserve"> + E</w:t>
      </w:r>
      <w:r w:rsidR="00C859BE">
        <w:rPr>
          <w:rFonts w:ascii="Times New Roman" w:eastAsia="Times New Roman" w:hAnsi="Times New Roman" w:cs="Times New Roman"/>
          <w:color w:val="000000"/>
          <w:sz w:val="24"/>
          <w:szCs w:val="24"/>
          <w:lang w:val="es-CL"/>
        </w:rPr>
        <w:t>rror</w:t>
      </w:r>
    </w:p>
    <w:p w14:paraId="22D7403F" w14:textId="77777777" w:rsidR="00892526" w:rsidRPr="006328D6" w:rsidRDefault="005B60AF" w:rsidP="00D96C6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2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Taylor series </w:t>
      </w:r>
      <w:r w:rsidR="00D96C6C" w:rsidRPr="006328D6">
        <w:rPr>
          <w:rFonts w:ascii="Times New Roman" w:eastAsia="Times New Roman" w:hAnsi="Times New Roman" w:cs="Times New Roman"/>
          <w:color w:val="000000"/>
          <w:sz w:val="24"/>
          <w:szCs w:val="24"/>
        </w:rPr>
        <w:t>expansion</w:t>
      </w:r>
      <w:r w:rsidR="006328D6" w:rsidRPr="006328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point</w:t>
      </w:r>
      <w:r w:rsidRPr="006328D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C880E9" w14:textId="77777777" w:rsidR="00892526" w:rsidRPr="00C859BE" w:rsidRDefault="008513D3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3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x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val="es-CL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+O(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</m:t>
        </m:r>
      </m:oMath>
      <w:r w:rsidR="00C859BE" w:rsidRPr="00C859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506442F" w14:textId="77777777" w:rsidR="00892526" w:rsidRPr="00C859BE" w:rsidRDefault="00D96C6C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CL"/>
        </w:rPr>
      </w:pPr>
      <w:r w:rsidRPr="00C859B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j</m:t>
            </m:r>
          </m:sub>
        </m:sSub>
      </m:oMath>
    </w:p>
    <w:p w14:paraId="1C729B3D" w14:textId="77777777" w:rsidR="00892526" w:rsidRPr="00C859BE" w:rsidRDefault="00D96C6C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CL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x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U''''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+O(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</m:t>
        </m:r>
      </m:oMath>
    </w:p>
    <w:p w14:paraId="73BA36AB" w14:textId="77777777" w:rsidR="00C859BE" w:rsidRDefault="00D96C6C" w:rsidP="00632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U''''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</m:oMath>
      <w:r w:rsidR="00C859BE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O(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</m:t>
        </m:r>
      </m:oMath>
      <w:r w:rsidR="00C859BE" w:rsidRPr="00C859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9D03136" w14:textId="77777777" w:rsidR="00C859BE" w:rsidRPr="00C859BE" w:rsidRDefault="00C859BE" w:rsidP="00632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CL"/>
        </w:rPr>
      </w:pPr>
      <w:r w:rsidRPr="00C859B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j+0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CL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CL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j</m:t>
            </m:r>
          </m:sub>
        </m:sSub>
      </m:oMath>
    </w:p>
    <w:p w14:paraId="52FCBE75" w14:textId="77777777" w:rsidR="00C859BE" w:rsidRPr="00C859BE" w:rsidRDefault="004D4270" w:rsidP="00C859BE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Δ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y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''</m:t>
                  </m:r>
                </m:sup>
              </m:sSup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''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'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''''</m:t>
                  </m:r>
                </m:sup>
              </m:sSup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+O(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4523602D" w14:textId="77777777" w:rsidR="00C859BE" w:rsidRPr="00C859BE" w:rsidRDefault="00C859BE" w:rsidP="006328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92D77BC" w14:textId="77777777" w:rsidR="00A06B72" w:rsidRDefault="00C859BE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="00A06B72">
        <w:rPr>
          <w:rFonts w:ascii="Times New Roman" w:eastAsia="Times New Roman" w:hAnsi="Times New Roman" w:cs="Times New Roman"/>
          <w:color w:val="000000"/>
          <w:sz w:val="24"/>
          <w:szCs w:val="24"/>
        </w:rPr>
        <w:t>Subtracting</w:t>
      </w:r>
      <w:r w:rsidR="00764B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Taylor series to find </w:t>
      </w:r>
      <w:r w:rsidR="0078312A">
        <w:rPr>
          <w:rFonts w:ascii="Times New Roman" w:eastAsia="Times New Roman" w:hAnsi="Times New Roman" w:cs="Times New Roman"/>
          <w:color w:val="000000"/>
          <w:sz w:val="24"/>
          <w:szCs w:val="24"/>
        </w:rPr>
        <w:t>the second order approximation of U’</w:t>
      </w:r>
      <w:r w:rsidR="00764B2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0575BE2" w14:textId="77777777" w:rsidR="00A06B72" w:rsidRPr="00A06B72" w:rsidRDefault="004D4270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14:paraId="126CDF38" w14:textId="77777777" w:rsidR="00764B23" w:rsidRDefault="004D4270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-U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U''''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U''''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</m:oMath>
      <w:r w:rsidR="00A06B72" w:rsidRPr="00A06B72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="00A06B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 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den>
        </m:f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'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i,j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+O(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</m:t>
        </m:r>
      </m:oMath>
    </w:p>
    <w:p w14:paraId="75BC3351" w14:textId="77777777" w:rsidR="00A06B72" w:rsidRDefault="00A06B72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Dividing both sides by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gives us</w:t>
      </w:r>
      <w:r w:rsidR="007831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dU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,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y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i,j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 </m:t>
        </m:r>
      </m:oMath>
    </w:p>
    <w:p w14:paraId="5009B1AC" w14:textId="77777777" w:rsidR="00A06B72" w:rsidRDefault="00A06B72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6B7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Similarly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A06B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06B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dU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dx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 ,</m:t>
        </m:r>
      </m:oMath>
      <w:r w:rsidR="007831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i,j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'</m:t>
            </m:r>
          </m:sup>
        </m:sSubSup>
      </m:oMath>
    </w:p>
    <w:p w14:paraId="1EF1E815" w14:textId="77777777" w:rsidR="0078312A" w:rsidRDefault="0078312A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12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983C24">
        <w:rPr>
          <w:rFonts w:ascii="Times New Roman" w:eastAsia="Times New Roman" w:hAnsi="Times New Roman" w:cs="Times New Roman"/>
          <w:color w:val="000000"/>
          <w:sz w:val="24"/>
          <w:szCs w:val="24"/>
        </w:rPr>
        <w:t>Adding</w:t>
      </w:r>
      <w:r w:rsidRPr="007831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Taylor series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find the second order approximation of U’’:</w:t>
      </w:r>
    </w:p>
    <w:p w14:paraId="416123E1" w14:textId="77777777" w:rsidR="0078312A" w:rsidRPr="00983C24" w:rsidRDefault="004D4270" w:rsidP="00983C24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U''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''''</m:t>
              </m:r>
            </m:sup>
          </m:sSub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+O(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46AA35B2" w14:textId="77777777" w:rsidR="00983C24" w:rsidRPr="00983C24" w:rsidRDefault="004D4270" w:rsidP="00983C24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U''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''''</m:t>
              </m:r>
            </m:sup>
          </m:sSub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+O(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0ADAC808" w14:textId="77777777" w:rsidR="00983C24" w:rsidRDefault="00983C24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is then reduced after removing truncation error, becomes:</w:t>
      </w:r>
    </w:p>
    <w:p w14:paraId="063890A2" w14:textId="77777777" w:rsidR="00983C24" w:rsidRDefault="00983C24" w:rsidP="00983C24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115365" w14:textId="77777777" w:rsidR="00892526" w:rsidRPr="00983C24" w:rsidRDefault="004D4270" w:rsidP="00983C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AB91A8B" w14:textId="77777777" w:rsidR="00983C24" w:rsidRPr="00983C24" w:rsidRDefault="004D4270" w:rsidP="00983C2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A3BF998" w14:textId="77777777" w:rsidR="00983C24" w:rsidRDefault="00983C24" w:rsidP="00983C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Using the Taylor series</w:t>
      </w:r>
      <w:r w:rsidR="009461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similar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</w:t>
      </w:r>
      <w:r w:rsidR="00946149">
        <w:rPr>
          <w:rFonts w:ascii="Times New Roman" w:eastAsia="Times New Roman" w:hAnsi="Times New Roman" w:cs="Times New Roman"/>
          <w:color w:val="000000"/>
          <w:sz w:val="24"/>
          <w:szCs w:val="24"/>
        </w:rPr>
        <w:t>fourth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approximation of U’’:</w:t>
      </w:r>
    </w:p>
    <w:p w14:paraId="69E337C6" w14:textId="77777777" w:rsidR="00983C24" w:rsidRPr="00983C24" w:rsidRDefault="00983C24" w:rsidP="00983C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DF9500" w14:textId="77777777" w:rsidR="00946149" w:rsidRPr="00946149" w:rsidRDefault="004D4270" w:rsidP="009461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863F452" w14:textId="77777777" w:rsidR="00946149" w:rsidRPr="00946149" w:rsidRDefault="004D4270" w:rsidP="009461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DA0C707" w14:textId="40A8D004" w:rsidR="00892526" w:rsidRDefault="00946149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Simplifying these expressions using the </w:t>
      </w:r>
      <w:r w:rsidR="005C2743">
        <w:rPr>
          <w:rFonts w:ascii="Times New Roman" w:eastAsia="Times New Roman" w:hAnsi="Times New Roman" w:cs="Times New Roman"/>
          <w:color w:val="000000"/>
          <w:sz w:val="24"/>
          <w:szCs w:val="24"/>
        </w:rPr>
        <w:t>heat equations:</w:t>
      </w:r>
    </w:p>
    <w:p w14:paraId="1FD5E411" w14:textId="2A40FF63" w:rsidR="005C2743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(x,y)=0</m:t>
          </m:r>
        </m:oMath>
      </m:oMathPara>
    </w:p>
    <w:p w14:paraId="6B9B2BED" w14:textId="05FBB8DF" w:rsidR="005C2743" w:rsidRPr="005C2743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</m:oMath>
      </m:oMathPara>
    </w:p>
    <w:p w14:paraId="3B8C7BE6" w14:textId="05488FAC" w:rsidR="005C2743" w:rsidRPr="005C2743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</m:t>
          </m:r>
        </m:oMath>
      </m:oMathPara>
    </w:p>
    <w:p w14:paraId="6EE3ED3B" w14:textId="0FB3EFDA" w:rsidR="005C2743" w:rsidRPr="00946149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BA9746A" w14:textId="77777777" w:rsidR="005C2743" w:rsidRDefault="005C2743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178D18" w14:textId="54159791" w:rsidR="005C2743" w:rsidRPr="00DC53BD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 xml:space="preserve">- 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i, 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12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C13D661" w14:textId="5C9243FF" w:rsidR="00DC53BD" w:rsidRPr="007F348E" w:rsidRDefault="004D4270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= </m:t>
          </m:r>
        </m:oMath>
      </m:oMathPara>
    </w:p>
    <w:p w14:paraId="724777CF" w14:textId="0B523517" w:rsidR="007F348E" w:rsidRPr="0082223D" w:rsidRDefault="007F348E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FD2BE8" w14:textId="110DE18B" w:rsidR="0082223D" w:rsidRPr="0082223D" w:rsidRDefault="0082223D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(U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- 2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i, j-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)+2(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- 2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i, 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)+(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i-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x,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- 2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i, j+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Δ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</w:rPr>
                <m:t>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</w:rPr>
                <m:t xml:space="preserve"> Δ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2</m:t>
                  </m:r>
                </m:sup>
              </m:sSup>
            </m:den>
          </m:f>
        </m:oMath>
      </m:oMathPara>
    </w:p>
    <w:p w14:paraId="3894B264" w14:textId="77777777" w:rsidR="005C2743" w:rsidRPr="005C2743" w:rsidRDefault="005C2743" w:rsidP="005C27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003E32" w14:textId="41BA41BE" w:rsidR="00946149" w:rsidRPr="00946149" w:rsidRDefault="005C2743" w:rsidP="005C27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05ED84F" w14:textId="2A931C23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A15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="00C340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Application of FDM across 2D mesh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8AB2A2D" w14:textId="5B96967A" w:rsidR="009C43BC" w:rsidRDefault="009C43BC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uniform 2D mesh of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x and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y=.25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to create the following:</w:t>
      </w:r>
    </w:p>
    <w:p w14:paraId="2F2700C4" w14:textId="2B818FE0" w:rsidR="009C43BC" w:rsidRPr="009C43BC" w:rsidRDefault="009C43BC" w:rsidP="009C43B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A93890" wp14:editId="155A7763">
            <wp:extent cx="2223315" cy="218085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6495" cy="22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71D1" w14:textId="493EA964" w:rsidR="00F93DAB" w:rsidRDefault="00E570BD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Applying the conditions for approximating the heat equation:</w:t>
      </w:r>
    </w:p>
    <w:p w14:paraId="6FE92971" w14:textId="7D31ED91" w:rsidR="00E570BD" w:rsidRPr="00E570BD" w:rsidRDefault="004D4270" w:rsidP="00E570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(x,y)=0</m:t>
          </m:r>
        </m:oMath>
      </m:oMathPara>
    </w:p>
    <w:p w14:paraId="7F73D2C0" w14:textId="4107EAAA" w:rsidR="00E570BD" w:rsidRDefault="00E570BD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previously derived second order approximation</w:t>
      </w:r>
    </w:p>
    <w:p w14:paraId="03F52DC2" w14:textId="67C24DA7" w:rsidR="00E570BD" w:rsidRDefault="004D4270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i, 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i, 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E570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14:paraId="2429EDF7" w14:textId="455E1281" w:rsidR="00E570BD" w:rsidRDefault="00E570BD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=1,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this can be reduced to:</m:t>
        </m:r>
      </m:oMath>
    </w:p>
    <w:p w14:paraId="44F8C3F1" w14:textId="1D47B1C1" w:rsidR="00E570BD" w:rsidRPr="007D079C" w:rsidRDefault="00E570BD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-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(U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i, j-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</m:t>
          </m:r>
        </m:oMath>
      </m:oMathPara>
    </w:p>
    <w:p w14:paraId="627B047D" w14:textId="24682546" w:rsidR="007D079C" w:rsidRDefault="007D079C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6ABD8E" w14:textId="7BF6C33A" w:rsidR="007D079C" w:rsidRDefault="007D079C" w:rsidP="00E570B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AC95AF" w14:textId="49326D35" w:rsidR="007D079C" w:rsidRDefault="007D079C" w:rsidP="007D0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Applying system of equations to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x=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y= .5:</m:t>
        </m:r>
      </m:oMath>
    </w:p>
    <w:p w14:paraId="7A49C6B7" w14:textId="1E5BC534" w:rsidR="007D079C" w:rsidRPr="007D079C" w:rsidRDefault="007D079C" w:rsidP="007D079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-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x,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(0+0)+100+0=0</m:t>
          </m:r>
        </m:oMath>
      </m:oMathPara>
    </w:p>
    <w:p w14:paraId="0AECC1BA" w14:textId="3B7A8758" w:rsidR="007D079C" w:rsidRPr="007D079C" w:rsidRDefault="004D4270" w:rsidP="007D079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x,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100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2(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+1)</m:t>
              </m:r>
            </m:den>
          </m:f>
        </m:oMath>
      </m:oMathPara>
    </w:p>
    <w:p w14:paraId="66A7085E" w14:textId="6BD57668" w:rsidR="007D079C" w:rsidRPr="007D079C" w:rsidRDefault="007D079C" w:rsidP="007D079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Applying system of equations to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x=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y= .25:</m:t>
        </m:r>
      </m:oMath>
      <w:r w:rsidR="00337C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shown mesh:</w:t>
      </w:r>
    </w:p>
    <w:p w14:paraId="58ACCED5" w14:textId="2C595DF9" w:rsidR="007D079C" w:rsidRPr="00337C2F" w:rsidRDefault="007D079C" w:rsidP="007D079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-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1, 1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(T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2,1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0, 1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)+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sin⁡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(π*.25)+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1,2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</m:t>
          </m:r>
        </m:oMath>
      </m:oMathPara>
    </w:p>
    <w:p w14:paraId="14CDFD34" w14:textId="1D777B40" w:rsidR="00337C2F" w:rsidRPr="00337C2F" w:rsidRDefault="00337C2F" w:rsidP="007D079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-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2, 1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(T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1,1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)+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sin⁡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(π*.5)+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2, 2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</m:t>
          </m:r>
        </m:oMath>
      </m:oMathPara>
    </w:p>
    <w:p w14:paraId="666FA903" w14:textId="41328FD8" w:rsidR="00337C2F" w:rsidRPr="00337C2F" w:rsidRDefault="00337C2F" w:rsidP="00337C2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-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+1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3, 1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(T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4,1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2,1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)+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sin⁡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(π*.25)+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3, 2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</m:t>
          </m:r>
        </m:oMath>
      </m:oMathPara>
    </w:p>
    <w:p w14:paraId="2E9464FE" w14:textId="33369A48" w:rsidR="007D079C" w:rsidRPr="00337C2F" w:rsidRDefault="00337C2F" w:rsidP="007D07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is then reduced to a global matrix that solved for each temperature node:</w:t>
      </w:r>
    </w:p>
    <w:p w14:paraId="39B05760" w14:textId="0E31458A" w:rsidR="00C34010" w:rsidRDefault="009C43BC" w:rsidP="00F93D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013711" wp14:editId="156850C7">
            <wp:extent cx="5943600" cy="1149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03718" wp14:editId="4AB55BE4">
            <wp:extent cx="666125" cy="10287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371" cy="10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7BD4" w14:textId="39F41334" w:rsidR="001A4211" w:rsidRDefault="001A4211" w:rsidP="00F93D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A4211">
        <w:rPr>
          <w:rFonts w:ascii="Times New Roman" w:eastAsia="Times New Roman" w:hAnsi="Times New Roman" w:cs="Times New Roman"/>
          <w:color w:val="000000"/>
          <w:sz w:val="20"/>
          <w:szCs w:val="20"/>
        </w:rPr>
        <w:t>*note that order of elements is from top to right and down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 mesh</w:t>
      </w:r>
      <w:r w:rsidRPr="001A4211">
        <w:rPr>
          <w:rFonts w:ascii="Times New Roman" w:eastAsia="Times New Roman" w:hAnsi="Times New Roman" w:cs="Times New Roman"/>
          <w:color w:val="000000"/>
          <w:sz w:val="20"/>
          <w:szCs w:val="20"/>
        </w:rPr>
        <w:t>. Some other published results may start from bottom right of nodes in mesh.</w:t>
      </w:r>
    </w:p>
    <w:p w14:paraId="63918AD4" w14:textId="5BA895D0" w:rsidR="00941CBA" w:rsidRDefault="00941CBA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941CB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FDM is similarly developed as follows:</w:t>
      </w:r>
    </w:p>
    <w:p w14:paraId="1E666A5D" w14:textId="77777777" w:rsidR="00941CBA" w:rsidRDefault="00941CBA" w:rsidP="00941CB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Applying the conditions for approximating the heat equation:</w:t>
      </w:r>
    </w:p>
    <w:p w14:paraId="5A0B37D8" w14:textId="77777777" w:rsidR="00941CBA" w:rsidRPr="00E570BD" w:rsidRDefault="004D4270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K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 (x,y)=0</m:t>
          </m:r>
        </m:oMath>
      </m:oMathPara>
    </w:p>
    <w:p w14:paraId="7B6A2CF0" w14:textId="62B9D421" w:rsidR="00941CBA" w:rsidRDefault="00941CBA" w:rsidP="00941CB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previously derived 4</w:t>
      </w:r>
      <w:r w:rsidRPr="00941CB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approximation:</w:t>
      </w:r>
    </w:p>
    <w:p w14:paraId="334ADA5D" w14:textId="790C9F8E" w:rsidR="00941CBA" w:rsidRDefault="004D4270" w:rsidP="00941CB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i, 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)+(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i, j-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- 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i, 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12</m:t>
            </m:r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u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∂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y∂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 </m:t>
        </m:r>
      </m:oMath>
      <w:r w:rsidR="00941C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14:paraId="6D883BAE" w14:textId="77777777" w:rsidR="00941CBA" w:rsidRPr="00941CBA" w:rsidRDefault="00941CBA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A4DE32" w14:textId="17ED14B6" w:rsidR="00AE6654" w:rsidRPr="00AE6654" w:rsidRDefault="00AE6654" w:rsidP="00AE66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Summary of python code for 2</w:t>
      </w:r>
      <w:r w:rsidRPr="00AE665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approximation:</w:t>
      </w:r>
    </w:p>
    <w:p w14:paraId="02E8E902" w14:textId="13940F18" w:rsidR="00892526" w:rsidRDefault="008F3F28" w:rsidP="00BB4C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Code to create </w:t>
      </w:r>
      <w:r w:rsidR="004B53C7">
        <w:rPr>
          <w:rFonts w:ascii="Times New Roman" w:eastAsia="Times New Roman" w:hAnsi="Times New Roman" w:cs="Times New Roman"/>
          <w:color w:val="000000"/>
          <w:sz w:val="24"/>
          <w:szCs w:val="24"/>
        </w:rPr>
        <w:t>global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matrix</w:t>
      </w:r>
      <w:r w:rsidR="00AE6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3110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4B53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function of n, where n is degree from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.5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4B689CC" w14:textId="56EE0BF6" w:rsidR="004B53C7" w:rsidRDefault="004B53C7" w:rsidP="004B53C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B692D3" wp14:editId="7FD6A4EE">
            <wp:extent cx="4629504" cy="1075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165" cy="10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7F4" w14:textId="77777777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04A4B4C" w14:textId="77777777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95142A" w14:textId="77777777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834C1" w14:textId="77777777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4DC38C" w14:textId="7991327E" w:rsidR="00A35DE6" w:rsidRDefault="00A35DE6" w:rsidP="00A35DE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Assembled global matrix for 4</w:t>
      </w:r>
      <w:r w:rsidRPr="00A35DE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approximation:</w:t>
      </w:r>
    </w:p>
    <w:p w14:paraId="52AF8BB5" w14:textId="5918CD4F" w:rsidR="00A35DE6" w:rsidRDefault="00A35DE6" w:rsidP="00A35D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8935D4" wp14:editId="2DFD6934">
            <wp:extent cx="3640407" cy="5266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291" cy="52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16F4" w14:textId="30C6D3BF" w:rsidR="004B53C7" w:rsidRDefault="004B53C7" w:rsidP="004B53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3110C">
        <w:rPr>
          <w:rFonts w:ascii="Times New Roman" w:eastAsia="Times New Roman" w:hAnsi="Times New Roman" w:cs="Times New Roman"/>
          <w:color w:val="000000"/>
          <w:sz w:val="24"/>
          <w:szCs w:val="24"/>
        </w:rPr>
        <w:t>Code to create right hand side with</w:t>
      </w:r>
      <w:r w:rsidR="00A35D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A35DE6" w:rsidRPr="00A35DE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="00A35D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</w:t>
      </w:r>
      <w:r w:rsidR="00A311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boundary conditions:</w:t>
      </w:r>
    </w:p>
    <w:p w14:paraId="2AEE8BBD" w14:textId="56B62638" w:rsidR="00A3110C" w:rsidRDefault="00A3110C" w:rsidP="00A311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166081" wp14:editId="27890528">
            <wp:extent cx="3361765" cy="6942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184" cy="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866" w14:textId="77D2B4DA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Code to create right had side with 4</w:t>
      </w:r>
      <w:r w:rsidRPr="00A35DE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boundary conditions:</w:t>
      </w:r>
    </w:p>
    <w:p w14:paraId="69710DBF" w14:textId="0AAD70F2" w:rsidR="00A35DE6" w:rsidRDefault="00A35DE6" w:rsidP="00A35D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D2BCF8" wp14:editId="3A70E099">
            <wp:extent cx="6596282" cy="390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31801" cy="4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D384" w14:textId="6552D161" w:rsidR="00A3110C" w:rsidRDefault="00A3110C" w:rsidP="00A311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Solving for temperature matrix:</w:t>
      </w:r>
    </w:p>
    <w:p w14:paraId="3A54B3ED" w14:textId="3D0DD696" w:rsidR="00AE6654" w:rsidRDefault="00A3110C" w:rsidP="00A35D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453C2D" wp14:editId="59A4C75E">
            <wp:extent cx="3594847" cy="22377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028" cy="2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E051" w14:textId="7E811D79" w:rsidR="00A3110C" w:rsidRDefault="00AE6654" w:rsidP="00AE665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 for mapping temperature matrix to mesh for matplotlib to plot:</w:t>
      </w:r>
    </w:p>
    <w:p w14:paraId="77953291" w14:textId="6374F2EE" w:rsidR="00AE6654" w:rsidRDefault="00AE6654" w:rsidP="00AE66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A8EAA8" wp14:editId="0A9A0C77">
            <wp:extent cx="3465547" cy="135400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858" cy="13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82FC" w14:textId="569DF4F4" w:rsidR="00AE6654" w:rsidRDefault="00AE6654" w:rsidP="00AE66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AE6654">
        <w:rPr>
          <w:rFonts w:ascii="Times New Roman" w:eastAsia="Times New Roman" w:hAnsi="Times New Roman" w:cs="Times New Roman"/>
          <w:color w:val="000000"/>
          <w:sz w:val="24"/>
          <w:szCs w:val="24"/>
        </w:rPr>
        <w:t>Plotting x, y, z, mesh 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rom finite difference:</w:t>
      </w:r>
    </w:p>
    <w:p w14:paraId="04CB16F4" w14:textId="261744D2" w:rsidR="00AE6654" w:rsidRDefault="00AE6654" w:rsidP="00AE66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E1EE63" wp14:editId="0C85E688">
            <wp:extent cx="2832847" cy="1516172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5033" cy="15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365" w14:textId="45971DBB" w:rsidR="00BE18D4" w:rsidRDefault="00BE18D4" w:rsidP="00AE66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BE18D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26B8">
        <w:rPr>
          <w:rFonts w:ascii="Times New Roman" w:eastAsia="Times New Roman" w:hAnsi="Times New Roman" w:cs="Times New Roman"/>
          <w:color w:val="000000"/>
          <w:sz w:val="24"/>
          <w:szCs w:val="24"/>
        </w:rPr>
        <w:t>and 4</w:t>
      </w:r>
      <w:r w:rsidR="00A626B8" w:rsidRPr="00A626B8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A626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order FDM output for 2**7 divisions</w:t>
      </w:r>
      <w:r w:rsidR="003B4CED">
        <w:rPr>
          <w:rFonts w:ascii="Times New Roman" w:eastAsia="Times New Roman" w:hAnsi="Times New Roman" w:cs="Times New Roman"/>
          <w:color w:val="000000"/>
          <w:sz w:val="24"/>
          <w:szCs w:val="24"/>
        </w:rPr>
        <w:t>, K = .7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5358A2" w14:textId="58BCF763" w:rsidR="00BE18D4" w:rsidRDefault="00A626B8" w:rsidP="00A626B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3CE576" wp14:editId="48423EBF">
            <wp:extent cx="2692400" cy="2275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436" cy="22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ED">
        <w:rPr>
          <w:noProof/>
        </w:rPr>
        <w:drawing>
          <wp:inline distT="0" distB="0" distL="0" distR="0" wp14:anchorId="646B81A8" wp14:editId="0877A53A">
            <wp:extent cx="2876550" cy="229663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4563" cy="23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30DB" w14:textId="77777777" w:rsidR="00BE18D4" w:rsidRPr="00AE6654" w:rsidRDefault="00BE18D4" w:rsidP="00AE66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620A53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FBAA453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950DEB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757ACC4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3564E82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977EEB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59E330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CF31F7E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07FE1E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D9CFC3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5D1D4C7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6CBBE9" w14:textId="77777777" w:rsidR="00D95F41" w:rsidRDefault="00D95F41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C3FB4F0" w14:textId="2DDC9C81" w:rsidR="00892526" w:rsidRDefault="00892526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08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 w:rsidR="00B417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Convergence Rates and plots for 2</w:t>
      </w:r>
      <w:r w:rsidR="00B4174D" w:rsidRPr="00B417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nd</w:t>
      </w:r>
      <w:r w:rsidR="00B417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FDM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C121702" w14:textId="77777777" w:rsidR="00A53605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Beta is measured using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-1</m:t>
            </m:r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e>
                </m:d>
              </m:e>
            </m:func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log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10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Error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Δ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e>
                </m:func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-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log</m:t>
                        </m: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  <m:t>10</m:t>
                        </m: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4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Error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func>
          </m:e>
        </m:d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where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Error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=approximate- true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D0957E7" w14:textId="5121B27B" w:rsidR="00A53605" w:rsidRDefault="00A53605" w:rsidP="00A536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This code uses the index of the relative error array created to calculate Beta as follows:</w:t>
      </w:r>
    </w:p>
    <w:p w14:paraId="14C90854" w14:textId="77777777" w:rsidR="00A53605" w:rsidRDefault="00A53605" w:rsidP="00A5360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7E3140" w14:textId="77777777" w:rsidR="00A53605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3459AB" wp14:editId="21609A70">
            <wp:extent cx="2859741" cy="92483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007" cy="9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F7DF" w14:textId="77777777" w:rsidR="00A53605" w:rsidRDefault="00A53605" w:rsidP="008925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2738F52" w14:textId="5CCFE232" w:rsidR="00892526" w:rsidRDefault="00B4174D" w:rsidP="00941CB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080488" wp14:editId="7D5F06D1">
            <wp:extent cx="3059171" cy="246727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44" cy="24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286" w14:textId="3747E483" w:rsidR="00941CBA" w:rsidRPr="00941CBA" w:rsidRDefault="00941CBA" w:rsidP="00941CB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Slope is 1.8 with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.993</w:t>
      </w:r>
    </w:p>
    <w:p w14:paraId="6CAC4444" w14:textId="77777777" w:rsidR="00A53605" w:rsidRDefault="00941CBA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E8B088D" w14:textId="77777777" w:rsidR="00A53605" w:rsidRDefault="00A53605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45E1D" w14:textId="27C3D339" w:rsidR="00941CBA" w:rsidRDefault="00941CBA" w:rsidP="00A5360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output is the following in Python:</w:t>
      </w:r>
    </w:p>
    <w:p w14:paraId="6D10E171" w14:textId="2E4E5D18" w:rsidR="00941CBA" w:rsidRDefault="00941CBA" w:rsidP="00941CB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50C62D" wp14:editId="4EF3B674">
            <wp:extent cx="970210" cy="1267946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3621" cy="12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2725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47D42BD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F2C4BF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643C69C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3BA98C0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98EFED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15313B0" w14:textId="77777777" w:rsidR="00D95F41" w:rsidRDefault="00D95F41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15E9F9C" w14:textId="65394684" w:rsidR="00941CBA" w:rsidRDefault="00941CBA" w:rsidP="00941C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  <w:r w:rsidRPr="00E608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Convergence Rates and plots for 4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FDM:</w:t>
      </w:r>
    </w:p>
    <w:p w14:paraId="5F610CEB" w14:textId="5354EFB3" w:rsidR="00A53605" w:rsidRPr="00A53605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Slope approaches 4.44, with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 .99</m:t>
        </m:r>
      </m:oMath>
    </w:p>
    <w:p w14:paraId="7F3CE14E" w14:textId="2AA079EE" w:rsidR="00A53605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7259FA" wp14:editId="375748F2">
            <wp:extent cx="3152210" cy="24608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018" cy="24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125" w14:textId="5AF9DBC2" w:rsidR="00A53605" w:rsidRPr="00A53605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3605">
        <w:rPr>
          <w:rFonts w:ascii="Times New Roman" w:eastAsia="Times New Roman" w:hAnsi="Times New Roman" w:cs="Times New Roman"/>
          <w:color w:val="000000"/>
          <w:sz w:val="28"/>
          <w:szCs w:val="28"/>
        </w:rPr>
        <w:t>Beta values for 4</w:t>
      </w:r>
      <w:r w:rsidRPr="00A53605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th</w:t>
      </w:r>
      <w:r w:rsidRPr="00A536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FDM:</w:t>
      </w:r>
    </w:p>
    <w:p w14:paraId="0F562B60" w14:textId="35A81EB1" w:rsidR="00941CBA" w:rsidRPr="00941CBA" w:rsidRDefault="00A53605" w:rsidP="00A536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AE3B6E" wp14:editId="5C2C93F5">
            <wp:extent cx="1091994" cy="2429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437" cy="24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6A20" w14:textId="4F5BB3C7" w:rsidR="0069707F" w:rsidRDefault="0069707F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C0CAFD7" w14:textId="5DC276B6" w:rsidR="00AB7FCE" w:rsidRDefault="00AB7FCE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511962" w14:textId="2A478258" w:rsidR="00AB7FCE" w:rsidRDefault="00AB7FCE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603739" w14:textId="77777777" w:rsidR="00AB7FCE" w:rsidRDefault="00AB7FCE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775493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00A9F9E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2728B1B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E0F8873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6F4DAA0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94D7484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5A216F5" w14:textId="77777777" w:rsidR="00D95F41" w:rsidRDefault="00D95F41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7B2ED4" w14:textId="0B7BC0DA" w:rsidR="00AB7FCE" w:rsidRDefault="00AB7FCE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Pr="00E608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Applying Richardson Extrapolation to FDM Output</w:t>
      </w:r>
    </w:p>
    <w:p w14:paraId="68EC310B" w14:textId="54620A57" w:rsidR="00EF1372" w:rsidRDefault="00AB7FCE" w:rsidP="00EF1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extrapolated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= 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(Q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den>
            </m:f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-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x 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p>
        </m:sSub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4</m:t>
                </m:r>
              </m:den>
            </m:f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p>
        </m:sSub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)</m:t>
        </m:r>
      </m:oMath>
      <w:r w:rsidR="00EF13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/(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 2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2</m:t>
                </m:r>
              </m:den>
            </m:f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p>
        </m:sSub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x </m:t>
            </m:r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p>
        </m:sSub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Q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4</m:t>
                </m:r>
              </m:den>
            </m:f>
          </m:sub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1</m:t>
            </m:r>
          </m:sup>
        </m:sSubSup>
      </m:oMath>
      <w:r w:rsidR="00EF13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726D1C24" w14:textId="77777777" w:rsidR="00D635F6" w:rsidRDefault="00EF1372" w:rsidP="00EF13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iteration of increasing step size, adds the FDM output at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.5, .5) to the an array</w:t>
      </w:r>
      <w:r w:rsidR="00D635F6">
        <w:rPr>
          <w:rFonts w:ascii="Times New Roman" w:eastAsia="Times New Roman" w:hAnsi="Times New Roman" w:cs="Times New Roman"/>
          <w:color w:val="000000"/>
          <w:sz w:val="24"/>
          <w:szCs w:val="24"/>
        </w:rPr>
        <w:t>. Once this array has a length greater than 2, the Richardson extrapolation can be applied. This is useful in comparing the convergence of the FDM output to an extrapolated value. The convergence (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β</m:t>
        </m:r>
      </m:oMath>
      <w:r w:rsidR="00D635F6">
        <w:rPr>
          <w:rFonts w:ascii="Times New Roman" w:eastAsia="Times New Roman" w:hAnsi="Times New Roman" w:cs="Times New Roman"/>
          <w:color w:val="000000"/>
          <w:sz w:val="24"/>
          <w:szCs w:val="24"/>
        </w:rPr>
        <w:t>) is calculated by:</w:t>
      </w:r>
    </w:p>
    <w:p w14:paraId="50338658" w14:textId="72C3032E" w:rsidR="00EF1372" w:rsidRPr="00EF1372" w:rsidRDefault="004D4270" w:rsidP="00D95F4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log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extrapolated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Δ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Δ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Q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/>
                          <w:bCs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Δ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log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d>
            </m:den>
          </m:f>
        </m:oMath>
      </m:oMathPara>
    </w:p>
    <w:p w14:paraId="486175DE" w14:textId="268CBF38" w:rsidR="00AB7FCE" w:rsidRPr="00AB7FCE" w:rsidRDefault="00EF1372" w:rsidP="00AB7F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907C52" wp14:editId="5B0E98DD">
            <wp:extent cx="5943600" cy="1751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1259" w14:textId="77777777" w:rsidR="0069707F" w:rsidRDefault="0069707F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73A8693" w14:textId="19965E69" w:rsidR="0069707F" w:rsidRDefault="00D635F6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  <w:t>2</w:t>
      </w:r>
      <w:r w:rsidRPr="00D63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output </w:t>
      </w:r>
      <w:proofErr w:type="gramStart"/>
      <w:r w:rsidR="00D856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log(</w:t>
      </w:r>
      <w:proofErr w:type="gramEnd"/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Δ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x</m:t>
        </m:r>
      </m:oMath>
      <w:r w:rsidR="00D856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 vs -log(Error from Extrapolation), K = .7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110B44B" w14:textId="2327E22A" w:rsidR="00D635F6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04825B" wp14:editId="15FDAAB9">
            <wp:extent cx="4090008" cy="31750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771" cy="31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7263" w14:textId="3F8B4922" w:rsidR="00D856AB" w:rsidRDefault="00D856AB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5D817398" w14:textId="77777777" w:rsidR="00D856AB" w:rsidRDefault="00D856AB" w:rsidP="0089252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470B6F7" w14:textId="77777777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EAC5A14" w14:textId="5954C75A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D856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Convergence values using Extrapolation, K = .7:</w:t>
      </w:r>
    </w:p>
    <w:p w14:paraId="3DBF9A1F" w14:textId="77777777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5800A5" wp14:editId="0099C53D">
            <wp:extent cx="4504267" cy="2552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983" cy="25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7182" w14:textId="7221B755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D856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Convergence values using Extrapolation, K = 1:</w:t>
      </w:r>
    </w:p>
    <w:p w14:paraId="12833E27" w14:textId="3C69EA88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*smaller convergence value can be observed when comparing to K = .7</w:t>
      </w:r>
    </w:p>
    <w:p w14:paraId="25F9AFEF" w14:textId="169A6FCC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1A0093" wp14:editId="3F75D71C">
            <wp:extent cx="4529667" cy="2629239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093" cy="26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E630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9DCE105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ED90F1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B57E7AF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019A75B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E40FDA" w14:textId="26601BDD" w:rsidR="00D856AB" w:rsidRDefault="00D856AB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D856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output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log(</w:t>
      </w:r>
      <w:proofErr w:type="gramEnd"/>
      <m:oMath>
        <m:r>
          <m:rPr>
            <m:sty m:val="b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Δ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x</m:t>
        </m:r>
      </m:oMath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 vs -log(Error from Extrapolation), K = .7:</w:t>
      </w:r>
    </w:p>
    <w:p w14:paraId="327E6453" w14:textId="6D410944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BCA34C1" w14:textId="770BB9B5" w:rsidR="00D856AB" w:rsidRDefault="00D856AB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F65508" wp14:editId="71FB9C21">
            <wp:extent cx="5943600" cy="4672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235B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19225F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D43550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69AB8D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105BC6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0D6737B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2F0F3CB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21191D0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83493E" w14:textId="77777777" w:rsidR="00D95F41" w:rsidRDefault="00D95F41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EEBAED" w14:textId="77137BDA" w:rsidR="00FC1C50" w:rsidRDefault="00FC1C50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FC1C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Convergence values using Extrapolation, K = .7:</w:t>
      </w:r>
    </w:p>
    <w:p w14:paraId="17E04CCB" w14:textId="1084DDDE" w:rsidR="00FC1C50" w:rsidRDefault="00FC1C50" w:rsidP="00D856A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320ACF" wp14:editId="189145BC">
            <wp:extent cx="4927600" cy="2951822"/>
            <wp:effectExtent l="0" t="0" r="635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849" cy="29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FC97" w14:textId="44709877" w:rsidR="00FC1C50" w:rsidRDefault="00FC1C50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</w:t>
      </w:r>
      <w:r w:rsidRPr="00FC1C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order Convergence values using Extrapolation, K = 1:</w:t>
      </w:r>
    </w:p>
    <w:p w14:paraId="5440458B" w14:textId="1FFD2B1D" w:rsidR="00FC1C50" w:rsidRDefault="00FC1C50" w:rsidP="00FC1C50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*smaller convergence value can be observed when comparing to K = .7</w:t>
      </w:r>
    </w:p>
    <w:p w14:paraId="52CC2F61" w14:textId="45DB1253" w:rsidR="0069707F" w:rsidRDefault="004E659E" w:rsidP="004E659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B06403" wp14:editId="60DE2916">
            <wp:extent cx="5058312" cy="290258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9287" cy="29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42B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F9FFCED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905806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252B30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FE6A1FF" w14:textId="3B8D91F5" w:rsidR="004E659E" w:rsidRDefault="006C2046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  Convergence of Estimated Heat Distribution Using Method of Manufactured Solutions:</w:t>
      </w:r>
    </w:p>
    <w:p w14:paraId="2B52AA3B" w14:textId="6BF7D32C" w:rsidR="006C2046" w:rsidRDefault="006C2046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="000D7133">
        <w:rPr>
          <w:rFonts w:ascii="Times New Roman" w:eastAsia="Times New Roman" w:hAnsi="Times New Roman" w:cs="Times New Roman"/>
          <w:color w:val="000000"/>
          <w:sz w:val="24"/>
          <w:szCs w:val="24"/>
        </w:rPr>
        <w:t>The set of boundary conditions could be approximated by the solution: T = 100*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B141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33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 x = .5 cm. </w:t>
      </w:r>
    </w:p>
    <w:p w14:paraId="1D6D335A" w14:textId="190F03CA" w:rsidR="007C3385" w:rsidRDefault="007C3385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</w:t>
      </w:r>
      <w:r w:rsidR="00C75E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manufactured solution can be compared to the FDM output at </w:t>
      </w:r>
      <w:proofErr w:type="gramStart"/>
      <w:r w:rsidR="00C75E2E">
        <w:rPr>
          <w:rFonts w:ascii="Times New Roman" w:eastAsia="Times New Roman" w:hAnsi="Times New Roman" w:cs="Times New Roman"/>
          <w:color w:val="000000"/>
          <w:sz w:val="24"/>
          <w:szCs w:val="24"/>
        </w:rPr>
        <w:t>T(</w:t>
      </w:r>
      <w:proofErr w:type="gramEnd"/>
      <w:r w:rsidR="00C75E2E">
        <w:rPr>
          <w:rFonts w:ascii="Times New Roman" w:eastAsia="Times New Roman" w:hAnsi="Times New Roman" w:cs="Times New Roman"/>
          <w:color w:val="000000"/>
          <w:sz w:val="24"/>
          <w:szCs w:val="24"/>
        </w:rPr>
        <w:t>.5, .5).</w:t>
      </w:r>
    </w:p>
    <w:p w14:paraId="53D83A35" w14:textId="77777777" w:rsidR="005F4D2E" w:rsidRDefault="005F4D2E" w:rsidP="004E659E">
      <w:pPr>
        <w:shd w:val="clear" w:color="auto" w:fill="FFFFFF"/>
        <w:spacing w:after="0" w:line="240" w:lineRule="auto"/>
        <w:rPr>
          <w:noProof/>
        </w:rPr>
      </w:pPr>
    </w:p>
    <w:p w14:paraId="70110EA8" w14:textId="1909BF07" w:rsidR="00C75E2E" w:rsidRDefault="00C75E2E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following convergence values were obtained used this Method of Manufactured Solutions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2</w:t>
      </w:r>
      <w:r w:rsidR="007B7295" w:rsidRPr="007B729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9360B">
        <w:rPr>
          <w:rFonts w:ascii="Times New Roman" w:eastAsia="Times New Roman" w:hAnsi="Times New Roman" w:cs="Times New Roman"/>
          <w:color w:val="000000"/>
          <w:sz w:val="24"/>
          <w:szCs w:val="24"/>
        </w:rPr>
        <w:t>and 4</w:t>
      </w:r>
      <w:r w:rsidR="00A9360B" w:rsidRPr="00A9360B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A93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>order FDM comparison</w:t>
      </w:r>
      <w:r w:rsidR="005F4D2E">
        <w:rPr>
          <w:rFonts w:ascii="Times New Roman" w:eastAsia="Times New Roman" w:hAnsi="Times New Roman" w:cs="Times New Roman"/>
          <w:color w:val="000000"/>
          <w:sz w:val="24"/>
          <w:szCs w:val="24"/>
        </w:rPr>
        <w:t>, K = .7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554C9F3" w14:textId="23929E0F" w:rsidR="005F4D2E" w:rsidRDefault="005F4D2E" w:rsidP="00A9360B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6708889" wp14:editId="4EBEDBC7">
            <wp:simplePos x="0" y="0"/>
            <wp:positionH relativeFrom="margin">
              <wp:posOffset>2927350</wp:posOffset>
            </wp:positionH>
            <wp:positionV relativeFrom="paragraph">
              <wp:posOffset>107315</wp:posOffset>
            </wp:positionV>
            <wp:extent cx="2432050" cy="2989580"/>
            <wp:effectExtent l="0" t="0" r="6350" b="127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60"/>
                    <a:stretch/>
                  </pic:blipFill>
                  <pic:spPr bwMode="auto">
                    <a:xfrm>
                      <a:off x="0" y="0"/>
                      <a:ext cx="243205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0674CB7D" wp14:editId="381C9A30">
            <wp:simplePos x="0" y="0"/>
            <wp:positionH relativeFrom="column">
              <wp:posOffset>482600</wp:posOffset>
            </wp:positionH>
            <wp:positionV relativeFrom="paragraph">
              <wp:posOffset>104140</wp:posOffset>
            </wp:positionV>
            <wp:extent cx="1936750" cy="2994660"/>
            <wp:effectExtent l="0" t="0" r="635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35"/>
                    <a:stretch/>
                  </pic:blipFill>
                  <pic:spPr bwMode="auto">
                    <a:xfrm>
                      <a:off x="0" y="0"/>
                      <a:ext cx="193675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E4243" w14:textId="42E14466" w:rsidR="00C75E2E" w:rsidRPr="000D7133" w:rsidRDefault="00C75E2E" w:rsidP="00A936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6E92CC" w14:textId="77777777" w:rsidR="006C2046" w:rsidRDefault="006C2046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70DF18B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A42A154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73F9813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3C7E628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A29DBD" w14:textId="33A1E7C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D0BB106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E05C15" w14:textId="20720D2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5CCC91E" w14:textId="7CCFD04E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F21236F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77562A" w14:textId="29FEE7EE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379DED5" w14:textId="5E4F8E54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2BC5115" w14:textId="77777777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86917B2" w14:textId="611D5C84" w:rsidR="00A9360B" w:rsidRDefault="00A9360B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37B6814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BF160BE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347B16C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6728B59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9B8FCC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E8A972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E3C2A9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97B9149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7E09E2B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EE65E8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B4D5EDF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4B852BB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FF008D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CB00B37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3B1A953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F85E964" w14:textId="77777777" w:rsidR="00D95F41" w:rsidRDefault="00D95F4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29D788A" w14:textId="61B9C9F7" w:rsidR="004E659E" w:rsidRDefault="00F44071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  <w:r w:rsidR="004E659E" w:rsidRPr="00E608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="004E65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Approximating Heat Flux Across Top Surface Using 1/3 Simpson Integration:</w:t>
      </w:r>
    </w:p>
    <w:p w14:paraId="5C78F4BF" w14:textId="3842B19C" w:rsidR="004E659E" w:rsidRDefault="004E659E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Analytical Solution to </w:t>
      </w:r>
      <w:r w:rsidR="00114B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Total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Heat Flux:</w:t>
      </w:r>
    </w:p>
    <w:p w14:paraId="605970C7" w14:textId="2BF863F0" w:rsidR="004E659E" w:rsidRDefault="004E659E" w:rsidP="004E659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q</m:t>
            </m:r>
          </m:e>
        </m:acc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x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-k⋅thickness⋅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dT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dy</m:t>
                </m:r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⋅dx</m:t>
            </m:r>
          </m:e>
        </m:nary>
      </m:oMath>
      <w:r w:rsidR="00114B8C" w:rsidRPr="00114B8C">
        <w:rPr>
          <w:rFonts w:ascii="Times New Roman" w:eastAsia="Times New Roman" w:hAnsi="Times New Roman" w:cs="Times New Roman"/>
          <w:color w:val="000000"/>
          <w:sz w:val="24"/>
          <w:szCs w:val="24"/>
        </w:rPr>
        <w:t>, wh</w:t>
      </w:r>
      <w:r w:rsidR="00114B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ere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dT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sinh⁡</m:t>
            </m:r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(Kπy)</m:t>
            </m:r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sinh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Kπ</m:t>
                    </m:r>
                  </m:e>
                </m:d>
              </m:e>
            </m:func>
          </m:den>
        </m:f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⋅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πx</m:t>
            </m:r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)</m:t>
        </m:r>
      </m:oMath>
      <w:r w:rsidRPr="00114B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  <w:t xml:space="preserve"> </w:t>
      </w:r>
    </w:p>
    <w:p w14:paraId="658AC918" w14:textId="7684191E" w:rsidR="00114B8C" w:rsidRDefault="00114B8C" w:rsidP="00114B8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leads to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q</m:t>
            </m:r>
          </m:e>
        </m:acc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=-200⋅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tanh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π</m:t>
                </m:r>
              </m:e>
            </m:d>
          </m:den>
        </m:f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For K = 1,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q</m:t>
            </m:r>
          </m:e>
        </m:acc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 xml:space="preserve">= </m:t>
        </m:r>
      </m:oMath>
      <w:r w:rsidRPr="00114B8C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-200.748374639</w:t>
      </w:r>
    </w:p>
    <w:p w14:paraId="7BC4BE54" w14:textId="77777777" w:rsidR="00114B8C" w:rsidRDefault="00114B8C" w:rsidP="00114B8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finite difference, this can be approximated using the forward finite difference. </w:t>
      </w:r>
    </w:p>
    <w:p w14:paraId="44C47B86" w14:textId="3163D2F8" w:rsidR="00114B8C" w:rsidRDefault="00114B8C" w:rsidP="00114B8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For second order FDM,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dT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(i,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-2)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- 4 ⋅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 xml:space="preserve"> 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 xml:space="preserve">i,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-1</m:t>
                    </m:r>
                  </m:e>
                </m:d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+ 3 ⋅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(i,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max⁡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</m:t>
                    </m:r>
                  </m:sub>
                </m:sSub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2⋅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x</m:t>
            </m:r>
          </m:den>
        </m:f>
      </m:oMath>
    </w:p>
    <w:p w14:paraId="781DF0BE" w14:textId="798FBB90" w:rsidR="00114B8C" w:rsidRPr="00114B8C" w:rsidRDefault="00114B8C" w:rsidP="00114B8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fourth order FDM,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dT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dy</m:t>
            </m:r>
          </m:den>
        </m:f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-2 ⋅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 xml:space="preserve"> 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 xml:space="preserve">i,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-3</m:t>
                    </m:r>
                  </m:e>
                </m:d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+ 9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(i,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-2)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-18 ⋅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 xml:space="preserve"> 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 xml:space="preserve">i,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-1</m:t>
                    </m:r>
                  </m:e>
                </m:d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 xml:space="preserve">+11 ⋅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(i,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max⁡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</m:t>
                    </m:r>
                  </m:sub>
                </m:sSub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6⋅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Δ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x</m:t>
            </m:r>
          </m:den>
        </m:f>
      </m:oMath>
    </w:p>
    <w:p w14:paraId="005AD21F" w14:textId="2A01CE30" w:rsidR="004E659E" w:rsidRDefault="00114B8C" w:rsidP="004E659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0DCB7C" wp14:editId="0DDEE400">
            <wp:extent cx="5943600" cy="1238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095" w14:textId="77777777" w:rsidR="007C1043" w:rsidRDefault="00114B8C" w:rsidP="004E659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1634CD00" w14:textId="1ACDEF99" w:rsidR="007C1043" w:rsidRDefault="00114B8C" w:rsidP="007C1043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This is then integrated </w:t>
      </w:r>
      <w:r w:rsidR="004939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using the following </w:t>
      </w:r>
      <w:r w:rsidR="007C1043">
        <w:rPr>
          <w:rFonts w:ascii="Times New Roman" w:eastAsia="Times New Roman" w:hAnsi="Times New Roman" w:cs="Times New Roman"/>
          <w:color w:val="000000"/>
          <w:sz w:val="28"/>
          <w:szCs w:val="28"/>
        </w:rPr>
        <w:t>1/3 S</w:t>
      </w:r>
      <w:r w:rsidR="004939F2">
        <w:rPr>
          <w:rFonts w:ascii="Times New Roman" w:eastAsia="Times New Roman" w:hAnsi="Times New Roman" w:cs="Times New Roman"/>
          <w:color w:val="000000"/>
          <w:sz w:val="28"/>
          <w:szCs w:val="28"/>
        </w:rPr>
        <w:t>impsons method:</w:t>
      </w:r>
    </w:p>
    <w:p w14:paraId="573998A0" w14:textId="7EFD74AC" w:rsidR="007C1043" w:rsidRDefault="007C1043" w:rsidP="007C104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71F57A" wp14:editId="73244C94">
            <wp:extent cx="5943600" cy="1809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FE64" w14:textId="0F2CC32F" w:rsidR="004939F2" w:rsidRDefault="009149BA" w:rsidP="004E659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The estimated total heat flux is then </w:t>
      </w:r>
      <w:r w:rsidR="00666275">
        <w:rPr>
          <w:rFonts w:ascii="Times New Roman" w:eastAsia="Times New Roman" w:hAnsi="Times New Roman" w:cs="Times New Roman"/>
          <w:color w:val="000000"/>
          <w:sz w:val="28"/>
          <w:szCs w:val="28"/>
        </w:rPr>
        <w:t>printed using the code below:</w:t>
      </w:r>
    </w:p>
    <w:p w14:paraId="4348ADC0" w14:textId="0957099B" w:rsidR="00666275" w:rsidRDefault="00666275" w:rsidP="004E659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DEC5A6" wp14:editId="46E076BB">
            <wp:extent cx="5943600" cy="412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4433" w14:textId="77777777" w:rsidR="00C60B9F" w:rsidRDefault="00C60B9F" w:rsidP="000C41A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E32914" w14:textId="327FB19B" w:rsidR="00D95F41" w:rsidRDefault="00D95F41" w:rsidP="00D95F4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CD4306" w14:textId="77777777" w:rsidR="00D95F41" w:rsidRDefault="00D95F41" w:rsidP="00D95F4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184464" w14:textId="639CBBF2" w:rsidR="00974EC3" w:rsidRDefault="00974EC3" w:rsidP="00974EC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74EC3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estimated heat flux from K = .7</w:t>
      </w:r>
    </w:p>
    <w:p w14:paraId="62351426" w14:textId="0E1C4826" w:rsidR="00974EC3" w:rsidRDefault="00974EC3" w:rsidP="00974EC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08A4E1" wp14:editId="5CAA4C17">
            <wp:extent cx="4163013" cy="3625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7176" cy="36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C544" w14:textId="77777777" w:rsidR="000E5DF8" w:rsidRDefault="000E5DF8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D532FD" w14:textId="7C77F00B" w:rsidR="0046679B" w:rsidRDefault="0046679B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46679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estimated heat flux, K = .7:</w:t>
      </w:r>
    </w:p>
    <w:p w14:paraId="7F660681" w14:textId="2C876AB3" w:rsidR="00A47C44" w:rsidRDefault="0046679B" w:rsidP="00A47C4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92C8EF" wp14:editId="68803A3E">
            <wp:extent cx="4305300" cy="3264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1589" cy="32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3929" w14:textId="77777777" w:rsidR="00D95F41" w:rsidRDefault="00D95F41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46A261" w14:textId="18062E55" w:rsidR="00FD2665" w:rsidRDefault="00FD2665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FD2665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Heat Flux Convergence</w:t>
      </w:r>
      <w:r w:rsidR="00E146FF">
        <w:rPr>
          <w:rFonts w:ascii="Times New Roman" w:eastAsia="Times New Roman" w:hAnsi="Times New Roman" w:cs="Times New Roman"/>
          <w:color w:val="000000"/>
          <w:sz w:val="28"/>
          <w:szCs w:val="28"/>
        </w:rPr>
        <w:t>, K = .7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93FB1EB" w14:textId="36F96BB8" w:rsidR="00FD2665" w:rsidRDefault="001B0218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2CA184" wp14:editId="0B236A0C">
            <wp:extent cx="4394200" cy="294543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1813" cy="297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5766" w14:textId="77777777" w:rsidR="00E91AB2" w:rsidRDefault="00E91AB2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034735" w14:textId="77777777" w:rsidR="00E91AB2" w:rsidRDefault="00E91AB2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70205F" w14:textId="77777777" w:rsidR="00E91AB2" w:rsidRDefault="00E91AB2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A63EF3" w14:textId="0C95E144" w:rsidR="001B0218" w:rsidRDefault="00E91AB2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E91AB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Heat Flux Convergence, K = .7:</w:t>
      </w:r>
    </w:p>
    <w:p w14:paraId="6CEFA1C7" w14:textId="6EFE0EA5" w:rsidR="001A220F" w:rsidRDefault="00C60B9F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84D278" wp14:editId="16C14162">
            <wp:extent cx="4508500" cy="2379004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3108" cy="23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A691" w14:textId="508A8B52" w:rsidR="00E91AB2" w:rsidRDefault="00E91AB2" w:rsidP="0046679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BFC3F" w14:textId="0F6D5341" w:rsidR="00974EC3" w:rsidRPr="00114B8C" w:rsidRDefault="00974EC3" w:rsidP="00F4407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B73A5F" w14:textId="49F69958" w:rsidR="00941CBA" w:rsidRDefault="00892526" w:rsidP="008925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05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Conclusion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AAC0E01" w14:textId="6A448E7D" w:rsidR="00DB624F" w:rsidRDefault="00DB624F" w:rsidP="008925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project made use of </w:t>
      </w:r>
      <w:r w:rsidR="00172016">
        <w:rPr>
          <w:rFonts w:ascii="Times New Roman" w:eastAsia="Times New Roman" w:hAnsi="Times New Roman" w:cs="Times New Roman"/>
          <w:color w:val="000000"/>
          <w:sz w:val="24"/>
          <w:szCs w:val="24"/>
        </w:rPr>
        <w:t>FDM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72016">
        <w:rPr>
          <w:rFonts w:ascii="Times New Roman" w:eastAsia="Times New Roman" w:hAnsi="Times New Roman" w:cs="Times New Roman"/>
          <w:color w:val="000000"/>
          <w:sz w:val="24"/>
          <w:szCs w:val="24"/>
        </w:rPr>
        <w:t>to break down a</w:t>
      </w:r>
      <w:r w:rsidR="00BC6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boundary condition problem into a set of finite difference equations. This set of equations was then broken down into an assembled matrix and resultant matrix from the boundary conditions</w:t>
      </w:r>
      <w:r w:rsidR="00981C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These were then </w:t>
      </w:r>
      <w:r w:rsidR="00405E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solved with linear algebra to get a matrix of temperatures representing </w:t>
      </w:r>
      <w:r w:rsidR="00A635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distribution on the surface defined. </w:t>
      </w:r>
    </w:p>
    <w:p w14:paraId="631B4C11" w14:textId="743226F4" w:rsidR="00A63546" w:rsidRDefault="00A63546" w:rsidP="008925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Python was used out of </w:t>
      </w:r>
      <w:r w:rsidR="00287CDA">
        <w:rPr>
          <w:rFonts w:ascii="Times New Roman" w:eastAsia="Times New Roman" w:hAnsi="Times New Roman" w:cs="Times New Roman"/>
          <w:color w:val="000000"/>
          <w:sz w:val="24"/>
          <w:szCs w:val="24"/>
        </w:rPr>
        <w:t>convenience, however there are issues with accuracy of Python</w:t>
      </w:r>
      <w:r w:rsidR="00CF31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as the </w:t>
      </w:r>
      <w:r w:rsidR="009D3B9D"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CF31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would shut down when attempting to solve for 4</w:t>
      </w:r>
      <w:r w:rsidR="00CF316A" w:rsidRPr="00CF316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CF31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meshes </w:t>
      </w:r>
      <w:r w:rsidR="003D1E26">
        <w:rPr>
          <w:rFonts w:ascii="Times New Roman" w:eastAsia="Times New Roman" w:hAnsi="Times New Roman" w:cs="Times New Roman"/>
          <w:color w:val="000000"/>
          <w:sz w:val="24"/>
          <w:szCs w:val="24"/>
        </w:rPr>
        <w:t>with degrees greater than 8. Extended precision packages would come in use to increase accuracy</w:t>
      </w:r>
      <w:r w:rsidR="003F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Increasing efficiency may also be changed by avoiding the use of </w:t>
      </w:r>
      <w:r w:rsidR="004212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available Python packages for linear algebra. </w:t>
      </w:r>
      <w:r w:rsidR="00182A35">
        <w:rPr>
          <w:rFonts w:ascii="Times New Roman" w:eastAsia="Times New Roman" w:hAnsi="Times New Roman" w:cs="Times New Roman"/>
          <w:color w:val="000000"/>
          <w:sz w:val="24"/>
          <w:szCs w:val="24"/>
        </w:rPr>
        <w:t>A programming language such as C++ might increase available size of matrices to solve for temperature distributions.</w:t>
      </w:r>
    </w:p>
    <w:p w14:paraId="14CDE21A" w14:textId="13B14B94" w:rsidR="00892526" w:rsidRDefault="00892526" w:rsidP="00D91F2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D91F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estimated heat temperatures converged when compared to the True analytical result and converged when compared to the </w:t>
      </w:r>
      <w:r w:rsidR="000C41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 of </w:t>
      </w:r>
      <w:r w:rsidR="004F33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Manufactured Solutions. </w:t>
      </w:r>
    </w:p>
    <w:p w14:paraId="4374CD7C" w14:textId="03AE14B0" w:rsidR="00DB624F" w:rsidRDefault="004F3317" w:rsidP="00D91F2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When comparing 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7B7295" w:rsidRPr="007B729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to 4</w:t>
      </w:r>
      <w:r w:rsidR="007B7295" w:rsidRPr="007B729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7B72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convergence, </w:t>
      </w:r>
      <w:r w:rsidR="00577CA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577CAF" w:rsidRPr="00577CAF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 w:rsidR="00577C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converged much faster than 2</w:t>
      </w:r>
      <w:r w:rsidR="00577CAF" w:rsidRPr="00577CAF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 w:rsidR="00577C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order for the same K and </w:t>
      </w:r>
      <w:proofErr w:type="spellStart"/>
      <w:r w:rsidR="00577CAF">
        <w:rPr>
          <w:rFonts w:ascii="Times New Roman" w:eastAsia="Times New Roman" w:hAnsi="Times New Roman" w:cs="Times New Roman"/>
          <w:color w:val="000000"/>
          <w:sz w:val="24"/>
          <w:szCs w:val="24"/>
        </w:rPr>
        <w:t>DeltaX</w:t>
      </w:r>
      <w:proofErr w:type="spellEnd"/>
      <w:r w:rsidR="00577C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</w:t>
      </w:r>
    </w:p>
    <w:p w14:paraId="3967AF8D" w14:textId="1CA59570" w:rsidR="00892526" w:rsidRPr="00A8354F" w:rsidRDefault="00892526" w:rsidP="00892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This assignment was useful in seeing how quickly the accuracy can improve with higher orders of </w:t>
      </w:r>
      <w:r w:rsidR="00421231">
        <w:rPr>
          <w:rFonts w:ascii="Times New Roman" w:eastAsia="Times New Roman" w:hAnsi="Times New Roman" w:cs="Times New Roman"/>
          <w:color w:val="000000"/>
          <w:sz w:val="24"/>
          <w:szCs w:val="24"/>
        </w:rPr>
        <w:t>FDM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convergence</w:t>
      </w:r>
      <w:r w:rsidR="004212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for </w:t>
      </w:r>
      <w:r w:rsidR="0077302C">
        <w:rPr>
          <w:rFonts w:ascii="Times New Roman" w:eastAsia="Times New Roman" w:hAnsi="Times New Roman" w:cs="Times New Roman"/>
          <w:color w:val="000000"/>
          <w:sz w:val="24"/>
          <w:szCs w:val="24"/>
        </w:rPr>
        <w:t>solutions to this set of partial differential equations</w:t>
      </w:r>
      <w:r w:rsidR="00DB4A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along with seeing the effect of Richardson Extrapolation and Method of Manufactured Solutions </w:t>
      </w:r>
      <w:r w:rsidR="00061E16">
        <w:rPr>
          <w:rFonts w:ascii="Times New Roman" w:eastAsia="Times New Roman" w:hAnsi="Times New Roman" w:cs="Times New Roman"/>
          <w:color w:val="000000"/>
          <w:sz w:val="24"/>
          <w:szCs w:val="24"/>
        </w:rPr>
        <w:t>to check convergence rates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</w:r>
    </w:p>
    <w:p w14:paraId="59C67F3A" w14:textId="77777777" w:rsidR="00892526" w:rsidRPr="009147AA" w:rsidRDefault="00892526" w:rsidP="00892526"/>
    <w:p w14:paraId="2F0BA718" w14:textId="77777777" w:rsidR="00892526" w:rsidRPr="00892526" w:rsidRDefault="00892526" w:rsidP="00892526"/>
    <w:sectPr w:rsidR="00892526" w:rsidRPr="00892526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8E591" w14:textId="77777777" w:rsidR="00266B5D" w:rsidRDefault="00266B5D">
      <w:pPr>
        <w:spacing w:after="0" w:line="240" w:lineRule="auto"/>
      </w:pPr>
      <w:r>
        <w:separator/>
      </w:r>
    </w:p>
  </w:endnote>
  <w:endnote w:type="continuationSeparator" w:id="0">
    <w:p w14:paraId="5D1C4AB2" w14:textId="77777777" w:rsidR="00266B5D" w:rsidRDefault="00266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73601" w14:textId="77777777" w:rsidR="00266B5D" w:rsidRDefault="00266B5D">
      <w:pPr>
        <w:spacing w:after="0" w:line="240" w:lineRule="auto"/>
      </w:pPr>
      <w:r>
        <w:separator/>
      </w:r>
    </w:p>
  </w:footnote>
  <w:footnote w:type="continuationSeparator" w:id="0">
    <w:p w14:paraId="3E80B3B5" w14:textId="77777777" w:rsidR="00266B5D" w:rsidRDefault="00266B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2349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2C1F7E" w14:textId="77777777" w:rsidR="00AB7FCE" w:rsidRDefault="00AB7FC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C0E810" w14:textId="77777777" w:rsidR="00AB7FCE" w:rsidRDefault="00AB7F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F714A"/>
    <w:multiLevelType w:val="hybridMultilevel"/>
    <w:tmpl w:val="7AD22CE4"/>
    <w:lvl w:ilvl="0" w:tplc="70F603FE">
      <w:numFmt w:val="bullet"/>
      <w:lvlText w:val=""/>
      <w:lvlJc w:val="left"/>
      <w:pPr>
        <w:ind w:left="25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6F215DD"/>
    <w:multiLevelType w:val="hybridMultilevel"/>
    <w:tmpl w:val="931E4950"/>
    <w:lvl w:ilvl="0" w:tplc="716CBEE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890017"/>
    <w:multiLevelType w:val="hybridMultilevel"/>
    <w:tmpl w:val="BA246C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26"/>
    <w:rsid w:val="00061E16"/>
    <w:rsid w:val="000A0C44"/>
    <w:rsid w:val="000C41A4"/>
    <w:rsid w:val="000D7133"/>
    <w:rsid w:val="000E5DF8"/>
    <w:rsid w:val="00114B8C"/>
    <w:rsid w:val="001522BC"/>
    <w:rsid w:val="0016346B"/>
    <w:rsid w:val="00165ED5"/>
    <w:rsid w:val="00172016"/>
    <w:rsid w:val="0017259C"/>
    <w:rsid w:val="00182A35"/>
    <w:rsid w:val="001A220F"/>
    <w:rsid w:val="001A4211"/>
    <w:rsid w:val="001B0218"/>
    <w:rsid w:val="00203161"/>
    <w:rsid w:val="0021764B"/>
    <w:rsid w:val="00266B5D"/>
    <w:rsid w:val="00287CDA"/>
    <w:rsid w:val="002C6126"/>
    <w:rsid w:val="00337C2F"/>
    <w:rsid w:val="003B4CED"/>
    <w:rsid w:val="003D1E26"/>
    <w:rsid w:val="003F2A4D"/>
    <w:rsid w:val="00405EFB"/>
    <w:rsid w:val="00421231"/>
    <w:rsid w:val="0046679B"/>
    <w:rsid w:val="004939F2"/>
    <w:rsid w:val="004A19F1"/>
    <w:rsid w:val="004B53C7"/>
    <w:rsid w:val="004D2388"/>
    <w:rsid w:val="004E1BDD"/>
    <w:rsid w:val="004E5EF6"/>
    <w:rsid w:val="004E659E"/>
    <w:rsid w:val="004F3317"/>
    <w:rsid w:val="00572BD1"/>
    <w:rsid w:val="00577CAF"/>
    <w:rsid w:val="005B3A8D"/>
    <w:rsid w:val="005B60AF"/>
    <w:rsid w:val="005C2743"/>
    <w:rsid w:val="005F4D2E"/>
    <w:rsid w:val="006030B4"/>
    <w:rsid w:val="006328D6"/>
    <w:rsid w:val="00666275"/>
    <w:rsid w:val="0069707F"/>
    <w:rsid w:val="006C2046"/>
    <w:rsid w:val="006C4FEB"/>
    <w:rsid w:val="006E0EBA"/>
    <w:rsid w:val="00730013"/>
    <w:rsid w:val="00732CBA"/>
    <w:rsid w:val="00740BA5"/>
    <w:rsid w:val="00764B23"/>
    <w:rsid w:val="0077302C"/>
    <w:rsid w:val="007807A8"/>
    <w:rsid w:val="0078312A"/>
    <w:rsid w:val="007B7295"/>
    <w:rsid w:val="007C1043"/>
    <w:rsid w:val="007C3385"/>
    <w:rsid w:val="007D079C"/>
    <w:rsid w:val="007E1067"/>
    <w:rsid w:val="007E41F9"/>
    <w:rsid w:val="007F348E"/>
    <w:rsid w:val="0082223D"/>
    <w:rsid w:val="008513D3"/>
    <w:rsid w:val="00856015"/>
    <w:rsid w:val="00892526"/>
    <w:rsid w:val="008E0E2D"/>
    <w:rsid w:val="008E2D1D"/>
    <w:rsid w:val="008F3F28"/>
    <w:rsid w:val="0091024D"/>
    <w:rsid w:val="009149BA"/>
    <w:rsid w:val="00927152"/>
    <w:rsid w:val="00941CBA"/>
    <w:rsid w:val="00946149"/>
    <w:rsid w:val="009557A7"/>
    <w:rsid w:val="00974EC3"/>
    <w:rsid w:val="00981C8A"/>
    <w:rsid w:val="00983C24"/>
    <w:rsid w:val="009C43BC"/>
    <w:rsid w:val="009D3B9D"/>
    <w:rsid w:val="00A06B72"/>
    <w:rsid w:val="00A3110C"/>
    <w:rsid w:val="00A35DE6"/>
    <w:rsid w:val="00A458E7"/>
    <w:rsid w:val="00A47C44"/>
    <w:rsid w:val="00A53605"/>
    <w:rsid w:val="00A626B8"/>
    <w:rsid w:val="00A63546"/>
    <w:rsid w:val="00A9360B"/>
    <w:rsid w:val="00AB7FCE"/>
    <w:rsid w:val="00AE6654"/>
    <w:rsid w:val="00AF02F9"/>
    <w:rsid w:val="00AF0AE3"/>
    <w:rsid w:val="00B14123"/>
    <w:rsid w:val="00B4174D"/>
    <w:rsid w:val="00BB4CC7"/>
    <w:rsid w:val="00BC6EFC"/>
    <w:rsid w:val="00BD7545"/>
    <w:rsid w:val="00BE18D4"/>
    <w:rsid w:val="00C34010"/>
    <w:rsid w:val="00C60B9F"/>
    <w:rsid w:val="00C72156"/>
    <w:rsid w:val="00C75E2E"/>
    <w:rsid w:val="00C8523D"/>
    <w:rsid w:val="00C859BE"/>
    <w:rsid w:val="00CF316A"/>
    <w:rsid w:val="00D16F2E"/>
    <w:rsid w:val="00D31C67"/>
    <w:rsid w:val="00D635F6"/>
    <w:rsid w:val="00D856AB"/>
    <w:rsid w:val="00D91F20"/>
    <w:rsid w:val="00D95F41"/>
    <w:rsid w:val="00D96C6C"/>
    <w:rsid w:val="00DB4AE8"/>
    <w:rsid w:val="00DB624F"/>
    <w:rsid w:val="00DC53BD"/>
    <w:rsid w:val="00DF209B"/>
    <w:rsid w:val="00E146FF"/>
    <w:rsid w:val="00E33154"/>
    <w:rsid w:val="00E570BD"/>
    <w:rsid w:val="00E61F2F"/>
    <w:rsid w:val="00E75C23"/>
    <w:rsid w:val="00E91AB2"/>
    <w:rsid w:val="00EB11EC"/>
    <w:rsid w:val="00EF1372"/>
    <w:rsid w:val="00F36878"/>
    <w:rsid w:val="00F44071"/>
    <w:rsid w:val="00F51072"/>
    <w:rsid w:val="00F922E6"/>
    <w:rsid w:val="00F93DAB"/>
    <w:rsid w:val="00F968A2"/>
    <w:rsid w:val="00FC1C50"/>
    <w:rsid w:val="00FD2665"/>
    <w:rsid w:val="00FF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1DE1"/>
  <w15:chartTrackingRefBased/>
  <w15:docId w15:val="{94FA5A68-98A1-4110-8BB1-E6D573915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5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5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2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526"/>
  </w:style>
  <w:style w:type="character" w:styleId="PlaceholderText">
    <w:name w:val="Placeholder Text"/>
    <w:basedOn w:val="DefaultParagraphFont"/>
    <w:uiPriority w:val="99"/>
    <w:semiHidden/>
    <w:rsid w:val="00D31C67"/>
    <w:rPr>
      <w:color w:val="808080"/>
    </w:rPr>
  </w:style>
  <w:style w:type="character" w:customStyle="1" w:styleId="dcg-mq-root-block">
    <w:name w:val="dcg-mq-root-block"/>
    <w:basedOn w:val="DefaultParagraphFont"/>
    <w:rsid w:val="00114B8C"/>
  </w:style>
  <w:style w:type="character" w:customStyle="1" w:styleId="dcg-mq-digit">
    <w:name w:val="dcg-mq-digit"/>
    <w:basedOn w:val="DefaultParagraphFont"/>
    <w:rsid w:val="00114B8C"/>
  </w:style>
  <w:style w:type="character" w:customStyle="1" w:styleId="dcg-tab">
    <w:name w:val="dcg-tab"/>
    <w:basedOn w:val="DefaultParagraphFont"/>
    <w:rsid w:val="00114B8C"/>
  </w:style>
  <w:style w:type="character" w:customStyle="1" w:styleId="dcg-num">
    <w:name w:val="dcg-num"/>
    <w:basedOn w:val="DefaultParagraphFont"/>
    <w:rsid w:val="00114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1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0212">
          <w:marLeft w:val="0"/>
          <w:marRight w:val="0"/>
          <w:marTop w:val="0"/>
          <w:marBottom w:val="0"/>
          <w:divBdr>
            <w:top w:val="single" w:sz="12" w:space="0" w:color="6399CB"/>
            <w:left w:val="none" w:sz="0" w:space="0" w:color="6399CB"/>
            <w:bottom w:val="single" w:sz="12" w:space="0" w:color="6399CB"/>
            <w:right w:val="single" w:sz="6" w:space="0" w:color="6399CB"/>
          </w:divBdr>
          <w:divsChild>
            <w:div w:id="217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5033">
                  <w:marLeft w:val="0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50631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67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13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44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4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Diaz</dc:creator>
  <cp:keywords/>
  <dc:description/>
  <cp:lastModifiedBy>Antonio Diaz</cp:lastModifiedBy>
  <cp:revision>2</cp:revision>
  <dcterms:created xsi:type="dcterms:W3CDTF">2020-04-18T02:02:00Z</dcterms:created>
  <dcterms:modified xsi:type="dcterms:W3CDTF">2020-04-18T02:02:00Z</dcterms:modified>
</cp:coreProperties>
</file>