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53ADEF" w14:textId="6B389225" w:rsidR="007D70F6" w:rsidRDefault="00E86468">
      <w:r>
        <w:rPr>
          <w:noProof/>
        </w:rPr>
        <w:drawing>
          <wp:inline distT="0" distB="0" distL="0" distR="0" wp14:anchorId="744B9378" wp14:editId="0159156B">
            <wp:extent cx="8229600" cy="4629150"/>
            <wp:effectExtent l="0" t="0" r="0" b="0"/>
            <wp:docPr id="1969491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9121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7930" w14:textId="77777777" w:rsidR="00E86468" w:rsidRDefault="00E86468"/>
    <w:p w14:paraId="349A8B63" w14:textId="2B21A78B" w:rsidR="00E86468" w:rsidRDefault="00E86468">
      <w:r>
        <w:rPr>
          <w:noProof/>
        </w:rPr>
        <w:lastRenderedPageBreak/>
        <w:drawing>
          <wp:inline distT="0" distB="0" distL="0" distR="0" wp14:anchorId="452545DB" wp14:editId="5522DDF2">
            <wp:extent cx="8229600" cy="4629150"/>
            <wp:effectExtent l="0" t="0" r="0" b="0"/>
            <wp:docPr id="2027393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938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6B74" w14:textId="77777777" w:rsidR="00E86468" w:rsidRDefault="00E86468"/>
    <w:p w14:paraId="305C5810" w14:textId="4FAFC0E0" w:rsidR="00E86468" w:rsidRDefault="00E86468">
      <w:r>
        <w:rPr>
          <w:noProof/>
        </w:rPr>
        <w:lastRenderedPageBreak/>
        <w:drawing>
          <wp:inline distT="0" distB="0" distL="0" distR="0" wp14:anchorId="24872F43" wp14:editId="7C75E1C2">
            <wp:extent cx="8229600" cy="4629150"/>
            <wp:effectExtent l="0" t="0" r="0" b="0"/>
            <wp:docPr id="864352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522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0322" w14:textId="77777777" w:rsidR="00E86468" w:rsidRDefault="00E86468"/>
    <w:p w14:paraId="54D5F85B" w14:textId="0B6B6CE4" w:rsidR="00E86468" w:rsidRDefault="00E86468">
      <w:r>
        <w:rPr>
          <w:noProof/>
        </w:rPr>
        <w:lastRenderedPageBreak/>
        <w:drawing>
          <wp:inline distT="0" distB="0" distL="0" distR="0" wp14:anchorId="333D210C" wp14:editId="4F361CCB">
            <wp:extent cx="8229600" cy="4629150"/>
            <wp:effectExtent l="0" t="0" r="0" b="0"/>
            <wp:docPr id="863991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919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32E2" w14:textId="77777777" w:rsidR="00E86468" w:rsidRDefault="00E86468"/>
    <w:p w14:paraId="4FB25F9F" w14:textId="79FFEBBD" w:rsidR="00E86468" w:rsidRDefault="00E86468">
      <w:r>
        <w:rPr>
          <w:noProof/>
        </w:rPr>
        <w:lastRenderedPageBreak/>
        <w:drawing>
          <wp:inline distT="0" distB="0" distL="0" distR="0" wp14:anchorId="6A0398C2" wp14:editId="7CCA5CF1">
            <wp:extent cx="8229600" cy="4629150"/>
            <wp:effectExtent l="0" t="0" r="0" b="0"/>
            <wp:docPr id="1331698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986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AE72" w14:textId="294F17F0" w:rsidR="00E86468" w:rsidRDefault="00E86468">
      <w:r>
        <w:rPr>
          <w:noProof/>
        </w:rPr>
        <w:lastRenderedPageBreak/>
        <w:drawing>
          <wp:inline distT="0" distB="0" distL="0" distR="0" wp14:anchorId="5A560B82" wp14:editId="3DE22DE8">
            <wp:extent cx="8229600" cy="4629150"/>
            <wp:effectExtent l="0" t="0" r="0" b="0"/>
            <wp:docPr id="1134556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561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B485" w14:textId="01256D4F" w:rsidR="00E86468" w:rsidRDefault="00E86468">
      <w:r>
        <w:rPr>
          <w:noProof/>
        </w:rPr>
        <w:lastRenderedPageBreak/>
        <w:drawing>
          <wp:inline distT="0" distB="0" distL="0" distR="0" wp14:anchorId="13DF1F6E" wp14:editId="320D364E">
            <wp:extent cx="8229600" cy="4629150"/>
            <wp:effectExtent l="0" t="0" r="0" b="0"/>
            <wp:docPr id="1356143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439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8E22" w14:textId="35D895AA" w:rsidR="00E86468" w:rsidRDefault="00E86468">
      <w:r>
        <w:rPr>
          <w:noProof/>
        </w:rPr>
        <w:lastRenderedPageBreak/>
        <w:drawing>
          <wp:inline distT="0" distB="0" distL="0" distR="0" wp14:anchorId="50F26217" wp14:editId="300385EF">
            <wp:extent cx="8229600" cy="4629150"/>
            <wp:effectExtent l="0" t="0" r="0" b="0"/>
            <wp:docPr id="2144316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165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3F34" w14:textId="32097069" w:rsidR="00E86468" w:rsidRDefault="00E86468">
      <w:r w:rsidRPr="00E86468">
        <w:lastRenderedPageBreak/>
        <w:drawing>
          <wp:inline distT="0" distB="0" distL="0" distR="0" wp14:anchorId="2F2A356D" wp14:editId="219D1B29">
            <wp:extent cx="8229600" cy="4629150"/>
            <wp:effectExtent l="0" t="0" r="0" b="0"/>
            <wp:docPr id="2064757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572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BA46" w14:textId="0EB33264" w:rsidR="00E86468" w:rsidRDefault="00E86468">
      <w:r w:rsidRPr="00E86468">
        <w:lastRenderedPageBreak/>
        <w:drawing>
          <wp:inline distT="0" distB="0" distL="0" distR="0" wp14:anchorId="0BA0E559" wp14:editId="26C1204F">
            <wp:extent cx="8229600" cy="4629150"/>
            <wp:effectExtent l="0" t="0" r="0" b="0"/>
            <wp:docPr id="339286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64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A375" w14:textId="4EBEEAE7" w:rsidR="00E86468" w:rsidRDefault="00E86468">
      <w:r>
        <w:rPr>
          <w:noProof/>
        </w:rPr>
        <w:lastRenderedPageBreak/>
        <w:drawing>
          <wp:inline distT="0" distB="0" distL="0" distR="0" wp14:anchorId="0D467A36" wp14:editId="1F46C28C">
            <wp:extent cx="8229600" cy="4629150"/>
            <wp:effectExtent l="0" t="0" r="0" b="0"/>
            <wp:docPr id="1257842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427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2425" w14:textId="4F0508B4" w:rsidR="00E86468" w:rsidRDefault="00E86468">
      <w:r>
        <w:rPr>
          <w:noProof/>
        </w:rPr>
        <w:lastRenderedPageBreak/>
        <w:drawing>
          <wp:inline distT="0" distB="0" distL="0" distR="0" wp14:anchorId="0F2BAE58" wp14:editId="1EBCAAB8">
            <wp:extent cx="8229600" cy="4629150"/>
            <wp:effectExtent l="0" t="0" r="0" b="0"/>
            <wp:docPr id="1179032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321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8F79" w14:textId="519E1300" w:rsidR="00E86468" w:rsidRDefault="00E86468">
      <w:r>
        <w:rPr>
          <w:noProof/>
        </w:rPr>
        <w:lastRenderedPageBreak/>
        <w:drawing>
          <wp:inline distT="0" distB="0" distL="0" distR="0" wp14:anchorId="384BB9F2" wp14:editId="417D54BB">
            <wp:extent cx="8229600" cy="4629150"/>
            <wp:effectExtent l="0" t="0" r="0" b="0"/>
            <wp:docPr id="915271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710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9D02" w14:textId="25D7CF1D" w:rsidR="00E86468" w:rsidRDefault="00E86468">
      <w:r>
        <w:rPr>
          <w:noProof/>
        </w:rPr>
        <w:lastRenderedPageBreak/>
        <w:drawing>
          <wp:inline distT="0" distB="0" distL="0" distR="0" wp14:anchorId="633140E2" wp14:editId="61CCDB39">
            <wp:extent cx="8229600" cy="4629150"/>
            <wp:effectExtent l="0" t="0" r="0" b="0"/>
            <wp:docPr id="1314095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954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D779" w14:textId="007EB334" w:rsidR="00E86468" w:rsidRDefault="00E86468">
      <w:r>
        <w:rPr>
          <w:noProof/>
        </w:rPr>
        <w:lastRenderedPageBreak/>
        <w:drawing>
          <wp:inline distT="0" distB="0" distL="0" distR="0" wp14:anchorId="17AD8598" wp14:editId="056D89D2">
            <wp:extent cx="8229600" cy="4629150"/>
            <wp:effectExtent l="0" t="0" r="0" b="0"/>
            <wp:docPr id="842418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180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B0B5" w14:textId="1265FBAE" w:rsidR="00E86468" w:rsidRDefault="00E86468">
      <w:r>
        <w:rPr>
          <w:noProof/>
        </w:rPr>
        <w:lastRenderedPageBreak/>
        <w:drawing>
          <wp:inline distT="0" distB="0" distL="0" distR="0" wp14:anchorId="6D74F6E2" wp14:editId="51AD77DA">
            <wp:extent cx="8229600" cy="4629150"/>
            <wp:effectExtent l="0" t="0" r="0" b="0"/>
            <wp:docPr id="3255839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83907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F96D" w14:textId="1969FBD4" w:rsidR="00E86468" w:rsidRDefault="00E86468">
      <w:r>
        <w:rPr>
          <w:noProof/>
        </w:rPr>
        <w:lastRenderedPageBreak/>
        <w:drawing>
          <wp:inline distT="0" distB="0" distL="0" distR="0" wp14:anchorId="11EEA8D8" wp14:editId="272240F9">
            <wp:extent cx="8229600" cy="4629150"/>
            <wp:effectExtent l="0" t="0" r="0" b="0"/>
            <wp:docPr id="616833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331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468" w:rsidSect="00E8646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468"/>
    <w:rsid w:val="0065304E"/>
    <w:rsid w:val="007706EE"/>
    <w:rsid w:val="007D70F6"/>
    <w:rsid w:val="00C40667"/>
    <w:rsid w:val="00E86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2AF47"/>
  <w15:chartTrackingRefBased/>
  <w15:docId w15:val="{0990EB35-3BAD-4C4A-9F0B-10D1BE668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4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4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4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4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4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4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4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4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4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4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4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Avery Boston</dc:creator>
  <cp:keywords/>
  <dc:description/>
  <cp:lastModifiedBy>Elizabeth Avery Boston</cp:lastModifiedBy>
  <cp:revision>1</cp:revision>
  <dcterms:created xsi:type="dcterms:W3CDTF">2024-07-16T21:09:00Z</dcterms:created>
  <dcterms:modified xsi:type="dcterms:W3CDTF">2024-07-16T21:20:00Z</dcterms:modified>
</cp:coreProperties>
</file>