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216" w:rsidRDefault="00792F32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次课后练习题</w:t>
      </w:r>
    </w:p>
    <w:p w:rsidR="00241216" w:rsidRDefault="00792F32">
      <w:pPr>
        <w:jc w:val="left"/>
      </w:pPr>
      <w:r>
        <w:rPr>
          <w:rFonts w:hint="eastAsia"/>
        </w:rPr>
        <w:t>应用最速下降法、牛顿法、阻尼牛顿法、拟牛顿法、共轭梯度法、</w:t>
      </w:r>
      <w:r>
        <w:rPr>
          <w:rFonts w:hint="eastAsia"/>
        </w:rPr>
        <w:t>LMF</w:t>
      </w:r>
      <w:r>
        <w:rPr>
          <w:rFonts w:hint="eastAsia"/>
        </w:rPr>
        <w:t>方法求解无约束最优化问题：</w:t>
      </w:r>
    </w:p>
    <w:p w:rsidR="00241216" w:rsidRDefault="00792F32">
      <w:pPr>
        <w:jc w:val="left"/>
      </w:pPr>
      <w:r>
        <w:rPr>
          <w:noProof/>
        </w:rPr>
        <w:drawing>
          <wp:inline distT="0" distB="0" distL="114300" distR="114300">
            <wp:extent cx="5273040" cy="3619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16" w:rsidRDefault="00241216">
      <w:pPr>
        <w:jc w:val="left"/>
      </w:pPr>
    </w:p>
    <w:p w:rsidR="00241216" w:rsidRDefault="00241216">
      <w:pPr>
        <w:jc w:val="left"/>
      </w:pPr>
    </w:p>
    <w:p w:rsidR="00241216" w:rsidRDefault="00792F32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要求提交文档，内容包括：</w:t>
      </w:r>
    </w:p>
    <w:p w:rsidR="00241216" w:rsidRDefault="00792F32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程序源代码及说明（可以用注释的方式）；</w:t>
      </w:r>
    </w:p>
    <w:p w:rsidR="00241216" w:rsidRDefault="00792F32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计算结果列表（给出迭代次数、计算时间、最优解、最小值）；</w:t>
      </w:r>
    </w:p>
    <w:p w:rsidR="00241216" w:rsidRDefault="00792F32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文档文件名称：学号+姓名+练习序号；</w:t>
      </w:r>
    </w:p>
    <w:p w:rsidR="00726371" w:rsidRDefault="0072637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分组讨论结果；</w:t>
      </w:r>
      <w:bookmarkStart w:id="0" w:name="_GoBack"/>
      <w:bookmarkEnd w:id="0"/>
    </w:p>
    <w:p w:rsidR="00241216" w:rsidRDefault="00726371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5</w:t>
      </w:r>
      <w:r w:rsidR="00792F32">
        <w:rPr>
          <w:rFonts w:ascii="宋体" w:eastAsia="宋体" w:hAnsi="宋体" w:cs="宋体" w:hint="eastAsia"/>
          <w:sz w:val="24"/>
          <w:szCs w:val="32"/>
        </w:rPr>
        <w:t>月</w:t>
      </w:r>
      <w:r>
        <w:rPr>
          <w:rFonts w:ascii="宋体" w:eastAsia="宋体" w:hAnsi="宋体" w:cs="宋体"/>
          <w:sz w:val="24"/>
          <w:szCs w:val="32"/>
        </w:rPr>
        <w:t>9</w:t>
      </w:r>
      <w:r w:rsidR="00792F32">
        <w:rPr>
          <w:rFonts w:ascii="宋体" w:eastAsia="宋体" w:hAnsi="宋体" w:cs="宋体" w:hint="eastAsia"/>
          <w:sz w:val="24"/>
          <w:szCs w:val="32"/>
        </w:rPr>
        <w:t>日晚上12点前完成，统一由学习委员打包发给我。</w:t>
      </w:r>
    </w:p>
    <w:p w:rsidR="00241216" w:rsidRPr="00636AAB" w:rsidRDefault="00241216">
      <w:pPr>
        <w:jc w:val="left"/>
        <w:rPr>
          <w:rFonts w:ascii="宋体" w:eastAsia="宋体" w:hAnsi="宋体" w:cs="宋体"/>
          <w:sz w:val="24"/>
          <w:szCs w:val="32"/>
        </w:rPr>
      </w:pPr>
    </w:p>
    <w:sectPr w:rsidR="00241216" w:rsidRPr="0063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B3C26"/>
    <w:multiLevelType w:val="singleLevel"/>
    <w:tmpl w:val="653B3C2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216"/>
    <w:rsid w:val="00241216"/>
    <w:rsid w:val="0055375E"/>
    <w:rsid w:val="00636AAB"/>
    <w:rsid w:val="00726371"/>
    <w:rsid w:val="00792F32"/>
    <w:rsid w:val="0D334E68"/>
    <w:rsid w:val="13F07CD3"/>
    <w:rsid w:val="14461090"/>
    <w:rsid w:val="2B050669"/>
    <w:rsid w:val="3C4B5D5D"/>
    <w:rsid w:val="55E94D6D"/>
    <w:rsid w:val="5C5A2923"/>
    <w:rsid w:val="668D6533"/>
    <w:rsid w:val="742E2229"/>
    <w:rsid w:val="78736E19"/>
    <w:rsid w:val="7C5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FB418"/>
  <w15:docId w15:val="{19035969-B6AB-4108-8461-4028FEC0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yanyu</dc:creator>
  <cp:lastModifiedBy>whdx</cp:lastModifiedBy>
  <cp:revision>6</cp:revision>
  <dcterms:created xsi:type="dcterms:W3CDTF">2020-02-28T14:49:00Z</dcterms:created>
  <dcterms:modified xsi:type="dcterms:W3CDTF">2024-04-16T03:09:00Z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4441A929A3D743A0990AE1A62B2B990A</vt:lpwstr>
  </property>
</Properties>
</file>