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A25C" w14:textId="21379B66" w:rsidR="00962A4C" w:rsidRDefault="00F01E6B" w:rsidP="00F01E6B">
      <w:pPr>
        <w:pStyle w:val="Title"/>
        <w:jc w:val="center"/>
      </w:pPr>
      <w:r>
        <w:t xml:space="preserve">How to Debug, a Quick Overview </w:t>
      </w:r>
      <w:r w:rsidR="00FB6A5D">
        <w:t>of Debugging</w:t>
      </w:r>
    </w:p>
    <w:p w14:paraId="65DF0EA4" w14:textId="77777777" w:rsidR="00FB6A5D" w:rsidRDefault="00FB6A5D" w:rsidP="00FB6A5D"/>
    <w:p w14:paraId="7739DAB2" w14:textId="77777777" w:rsidR="008B0E14" w:rsidRPr="008B0E14" w:rsidRDefault="008B0E14" w:rsidP="008B0E14">
      <w:pPr>
        <w:jc w:val="center"/>
        <w:rPr>
          <w:sz w:val="24"/>
          <w:szCs w:val="24"/>
        </w:rPr>
      </w:pPr>
      <w:r w:rsidRPr="008B0E14">
        <w:rPr>
          <w:sz w:val="24"/>
          <w:szCs w:val="24"/>
        </w:rPr>
        <w:t>Honors Contract Class Project</w:t>
      </w:r>
    </w:p>
    <w:p w14:paraId="619F21CD" w14:textId="77777777" w:rsidR="008B0E14" w:rsidRPr="008B0E14" w:rsidRDefault="008B0E14" w:rsidP="008B0E14">
      <w:pPr>
        <w:jc w:val="center"/>
        <w:rPr>
          <w:sz w:val="24"/>
          <w:szCs w:val="24"/>
        </w:rPr>
      </w:pPr>
      <w:r w:rsidRPr="008B0E14">
        <w:rPr>
          <w:sz w:val="24"/>
          <w:szCs w:val="24"/>
        </w:rPr>
        <w:t>Vincent Climer</w:t>
      </w:r>
    </w:p>
    <w:p w14:paraId="7D8D826C" w14:textId="77777777" w:rsidR="008B0E14" w:rsidRPr="008B0E14" w:rsidRDefault="008B0E14" w:rsidP="008B0E14">
      <w:pPr>
        <w:jc w:val="center"/>
        <w:rPr>
          <w:sz w:val="24"/>
          <w:szCs w:val="24"/>
        </w:rPr>
      </w:pPr>
      <w:r w:rsidRPr="008B0E14">
        <w:rPr>
          <w:sz w:val="24"/>
          <w:szCs w:val="24"/>
        </w:rPr>
        <w:t>University of Central Arkansas</w:t>
      </w:r>
    </w:p>
    <w:p w14:paraId="4AF8E6A9" w14:textId="77777777" w:rsidR="00862EB1" w:rsidRDefault="008B0E14" w:rsidP="00862EB1">
      <w:pPr>
        <w:jc w:val="center"/>
      </w:pPr>
      <w:r w:rsidRPr="008B0E14">
        <w:rPr>
          <w:sz w:val="24"/>
          <w:szCs w:val="24"/>
        </w:rPr>
        <w:t>Spring 2023</w:t>
      </w:r>
      <w:r w:rsidR="00FB6A5D">
        <w:br w:type="column"/>
      </w:r>
    </w:p>
    <w:p w14:paraId="5063F382" w14:textId="0112D819" w:rsidR="00FB6A5D" w:rsidRDefault="00FB6A5D" w:rsidP="00862EB1">
      <w:r w:rsidRPr="00CF1AF6">
        <w:rPr>
          <w:rStyle w:val="Heading1Char"/>
        </w:rPr>
        <w:t>Introduction:</w:t>
      </w:r>
    </w:p>
    <w:p w14:paraId="36488DF6" w14:textId="29D63F78" w:rsidR="00A63FB6" w:rsidRDefault="00A63FB6" w:rsidP="00790AB1">
      <w:pPr>
        <w:ind w:firstLine="720"/>
      </w:pPr>
      <w:r>
        <w:t>Computers</w:t>
      </w:r>
      <w:r w:rsidR="00656B8C">
        <w:t xml:space="preserve"> are not </w:t>
      </w:r>
      <w:r w:rsidR="0065102C">
        <w:t>as smart as</w:t>
      </w:r>
      <w:r w:rsidR="00656B8C">
        <w:t xml:space="preserve"> many people think they are. </w:t>
      </w:r>
      <w:r w:rsidR="00A240A1">
        <w:t>Until AI, a</w:t>
      </w:r>
      <w:r w:rsidR="00656B8C">
        <w:t xml:space="preserve"> computer</w:t>
      </w:r>
      <w:r w:rsidR="003E1C4B">
        <w:t xml:space="preserve"> could not</w:t>
      </w:r>
      <w:r w:rsidR="00447152">
        <w:t xml:space="preserve"> guess what </w:t>
      </w:r>
      <w:r w:rsidR="009E1379">
        <w:t>you</w:t>
      </w:r>
      <w:r w:rsidR="00B23908">
        <w:t xml:space="preserve"> </w:t>
      </w:r>
      <w:r w:rsidR="008779E7">
        <w:t>were</w:t>
      </w:r>
      <w:r w:rsidR="00447152">
        <w:t xml:space="preserve"> saying or typing. </w:t>
      </w:r>
      <w:r w:rsidR="009E1379">
        <w:t>For</w:t>
      </w:r>
      <w:r w:rsidR="00447152">
        <w:t xml:space="preserve"> a computer to understand your instructions, the instructions must be formatted in a way that the computer can understand. The only problem is that </w:t>
      </w:r>
      <w:r w:rsidR="0032119A">
        <w:t>the</w:t>
      </w:r>
      <w:r w:rsidR="00325AB4">
        <w:t xml:space="preserve"> format that the computer uses has many rules and there is no way for a programmer </w:t>
      </w:r>
      <w:r w:rsidR="009E1379">
        <w:t>to</w:t>
      </w:r>
      <w:r w:rsidR="00325AB4">
        <w:t xml:space="preserve"> write an entire program perfectly every time.</w:t>
      </w:r>
    </w:p>
    <w:p w14:paraId="3CCBE2CD" w14:textId="3FE722C4" w:rsidR="00325AB4" w:rsidRDefault="00325AB4" w:rsidP="00A63FB6">
      <w:r>
        <w:tab/>
      </w:r>
      <w:r w:rsidR="00790AB1">
        <w:t xml:space="preserve">This is why we have debugging tools and software. </w:t>
      </w:r>
      <w:r w:rsidR="0032119A">
        <w:t>Debugging tools</w:t>
      </w:r>
      <w:r w:rsidR="00790AB1">
        <w:t xml:space="preserve"> help a programmer know </w:t>
      </w:r>
      <w:r w:rsidR="002864DC">
        <w:t xml:space="preserve">what went </w:t>
      </w:r>
      <w:r w:rsidR="00790AB1">
        <w:t>wrong and how to fix it.</w:t>
      </w:r>
      <w:r w:rsidR="009E1379">
        <w:t xml:space="preserve"> </w:t>
      </w:r>
      <w:r w:rsidR="00574F19">
        <w:t xml:space="preserve">Every program will break and have problems, and </w:t>
      </w:r>
      <w:r w:rsidR="00B7550F">
        <w:t>it’s</w:t>
      </w:r>
      <w:r w:rsidR="00574F19">
        <w:t xml:space="preserve"> up to a programmer to </w:t>
      </w:r>
      <w:r w:rsidR="00A322FF">
        <w:t>figure out how to fix it.</w:t>
      </w:r>
    </w:p>
    <w:p w14:paraId="4010E2C8" w14:textId="2B9EE53F" w:rsidR="00A322FF" w:rsidRDefault="00A322FF" w:rsidP="00A63FB6">
      <w:r>
        <w:tab/>
        <w:t xml:space="preserve">In this paper, we will go over many different </w:t>
      </w:r>
      <w:r w:rsidR="00B23908">
        <w:t>debugging</w:t>
      </w:r>
      <w:r>
        <w:t xml:space="preserve"> software and </w:t>
      </w:r>
      <w:r w:rsidR="0092377C">
        <w:t xml:space="preserve">techniques of debugging. Odds are, you are already using some of </w:t>
      </w:r>
      <w:r w:rsidR="00B23908">
        <w:t>these forms of debugging.</w:t>
      </w:r>
      <w:r w:rsidR="00C47060">
        <w:t xml:space="preserve"> There is no best style of debugging, only different </w:t>
      </w:r>
      <w:r w:rsidR="000B3060">
        <w:t>situations that they are best</w:t>
      </w:r>
      <w:r w:rsidR="00327F38">
        <w:t xml:space="preserve"> suited</w:t>
      </w:r>
      <w:r w:rsidR="000B3060">
        <w:t xml:space="preserve"> for. It would be best for all programmers </w:t>
      </w:r>
      <w:r w:rsidR="00C60DE5">
        <w:t>to know these styles of debugging.</w:t>
      </w:r>
    </w:p>
    <w:p w14:paraId="51229E86" w14:textId="08E77648" w:rsidR="00171D84" w:rsidRDefault="00740D76" w:rsidP="00A63FB6">
      <w:r>
        <w:tab/>
        <w:t xml:space="preserve">While we will be talking about </w:t>
      </w:r>
      <w:r w:rsidR="007579E7">
        <w:t xml:space="preserve">debugging, there will be some examples that will help you better understand each style of debugging. This </w:t>
      </w:r>
      <w:r w:rsidR="00171D84">
        <w:t xml:space="preserve">GitHub will contain </w:t>
      </w:r>
      <w:r w:rsidR="00ED7285">
        <w:t>all</w:t>
      </w:r>
      <w:r w:rsidR="00171D84">
        <w:t xml:space="preserve"> the programs that we will be debugging, </w:t>
      </w:r>
      <w:r w:rsidR="00D518C5">
        <w:t xml:space="preserve">or </w:t>
      </w:r>
      <w:r w:rsidR="00171D84">
        <w:t xml:space="preserve">you could also just copy them as we go! </w:t>
      </w:r>
    </w:p>
    <w:p w14:paraId="1C526B36" w14:textId="58D90F63" w:rsidR="00BC17BD" w:rsidRPr="00BC17BD" w:rsidRDefault="00171D84" w:rsidP="009B2E2F">
      <w:r>
        <w:t xml:space="preserve">GitHub: </w:t>
      </w:r>
      <w:hyperlink r:id="rId5" w:history="1">
        <w:r w:rsidRPr="00171D84">
          <w:rPr>
            <w:rStyle w:val="Hyperlink"/>
          </w:rPr>
          <w:t>https://github.com/Origamiboss/Dubugging-Samples.git</w:t>
        </w:r>
      </w:hyperlink>
    </w:p>
    <w:p w14:paraId="127364E3" w14:textId="6ED1CF86" w:rsidR="00A64FEB" w:rsidRDefault="00A64FEB">
      <w:r>
        <w:br w:type="page"/>
      </w:r>
    </w:p>
    <w:p w14:paraId="338F0FC7" w14:textId="667796B5" w:rsidR="00A64FEB" w:rsidRDefault="005877F8" w:rsidP="005877F8">
      <w:pPr>
        <w:pStyle w:val="Heading1"/>
      </w:pPr>
      <w:r>
        <w:lastRenderedPageBreak/>
        <w:t>Rubber Ducky Debugging</w:t>
      </w:r>
    </w:p>
    <w:p w14:paraId="0F7B514F" w14:textId="5948B364" w:rsidR="005877F8" w:rsidRDefault="005877F8" w:rsidP="005877F8">
      <w:pPr>
        <w:pStyle w:val="Heading2"/>
      </w:pPr>
      <w:r>
        <w:t>Introduction</w:t>
      </w:r>
    </w:p>
    <w:p w14:paraId="68D6704D" w14:textId="1CC617C1" w:rsidR="005877F8" w:rsidRDefault="006067C9" w:rsidP="000A7DB2">
      <w:pPr>
        <w:ind w:firstLine="720"/>
      </w:pPr>
      <w:r>
        <w:t xml:space="preserve">Rubber Ducky Debugging isn’t a software or tool, but a way of checking your program by yourself. </w:t>
      </w:r>
      <w:r w:rsidR="002F29E2">
        <w:t>This is one of the first forms of debugging</w:t>
      </w:r>
      <w:r w:rsidR="001526A8">
        <w:t xml:space="preserve"> that has been used since the beginning of </w:t>
      </w:r>
      <w:r w:rsidR="008E3782">
        <w:t>programming</w:t>
      </w:r>
      <w:r w:rsidR="001526A8">
        <w:t>.</w:t>
      </w:r>
      <w:r w:rsidR="007C6958">
        <w:t xml:space="preserve"> </w:t>
      </w:r>
      <w:r w:rsidR="00031706">
        <w:t>This helps you understand your program better</w:t>
      </w:r>
      <w:r w:rsidR="00276E17">
        <w:t xml:space="preserve"> </w:t>
      </w:r>
      <w:r w:rsidR="00031706">
        <w:t>and make</w:t>
      </w:r>
      <w:r w:rsidR="00276E17">
        <w:t>s</w:t>
      </w:r>
      <w:r w:rsidR="00031706">
        <w:t xml:space="preserve"> sure that </w:t>
      </w:r>
      <w:r w:rsidR="008E3782">
        <w:t>you’re</w:t>
      </w:r>
      <w:r w:rsidR="00031706">
        <w:t xml:space="preserve"> not getting </w:t>
      </w:r>
      <w:r w:rsidR="007D2797">
        <w:t xml:space="preserve">distracted </w:t>
      </w:r>
      <w:r w:rsidR="00031706">
        <w:t xml:space="preserve">in your program. </w:t>
      </w:r>
      <w:r w:rsidR="008560B1">
        <w:t>When we get a big project to work on, especially if we do it with other people</w:t>
      </w:r>
      <w:r w:rsidR="008F47E3">
        <w:t xml:space="preserve">, we can </w:t>
      </w:r>
      <w:r w:rsidR="008E3782">
        <w:t>often</w:t>
      </w:r>
      <w:r w:rsidR="008F47E3">
        <w:t xml:space="preserve"> get side</w:t>
      </w:r>
      <w:r w:rsidR="00B838FB">
        <w:t>tracked</w:t>
      </w:r>
      <w:r w:rsidR="008F47E3">
        <w:t xml:space="preserve"> with </w:t>
      </w:r>
      <w:r w:rsidR="00276E17">
        <w:t xml:space="preserve">other goals rather than </w:t>
      </w:r>
      <w:r w:rsidR="008F47E3">
        <w:t>the goal of the program. We may</w:t>
      </w:r>
      <w:r w:rsidR="00352B42">
        <w:t xml:space="preserve"> end up </w:t>
      </w:r>
      <w:r w:rsidR="008F47E3">
        <w:t xml:space="preserve">focusing so much on </w:t>
      </w:r>
      <w:r w:rsidR="001A1AAC">
        <w:t>one aspect of the program that we completely miss another part.</w:t>
      </w:r>
      <w:r w:rsidR="007A1294">
        <w:t xml:space="preserve"> </w:t>
      </w:r>
      <w:r w:rsidR="00E661DE">
        <w:t>That’s where this debugging style comes in handy.</w:t>
      </w:r>
    </w:p>
    <w:p w14:paraId="292440E7" w14:textId="794462B3" w:rsidR="00E661DE" w:rsidRDefault="00E661DE" w:rsidP="00E661DE">
      <w:pPr>
        <w:pStyle w:val="Heading2"/>
      </w:pPr>
      <w:r>
        <w:t>Instructions</w:t>
      </w:r>
    </w:p>
    <w:p w14:paraId="2FAB87A2" w14:textId="75ED0218" w:rsidR="00E661DE" w:rsidRDefault="00007090" w:rsidP="00C96CFD">
      <w:pPr>
        <w:ind w:firstLine="360"/>
      </w:pPr>
      <w:r>
        <w:t xml:space="preserve">A brief overview of this exercise is that you are explaining what </w:t>
      </w:r>
      <w:r w:rsidR="00795FFD">
        <w:t xml:space="preserve">the </w:t>
      </w:r>
      <w:r>
        <w:t xml:space="preserve">program is and how it </w:t>
      </w:r>
      <w:r w:rsidR="00AF20DA">
        <w:t>functions</w:t>
      </w:r>
      <w:r w:rsidR="001E48F4">
        <w:t xml:space="preserve"> to someone else, but if you don’t want to bother anyone else</w:t>
      </w:r>
      <w:r w:rsidR="00655753">
        <w:t>.</w:t>
      </w:r>
      <w:r w:rsidR="001E48F4">
        <w:t xml:space="preserve"> </w:t>
      </w:r>
      <w:r w:rsidR="00655753">
        <w:t>W</w:t>
      </w:r>
      <w:r w:rsidR="001E48F4">
        <w:t xml:space="preserve">ho are you going to explain your program too? Well, why not a rubber duck? </w:t>
      </w:r>
      <w:r w:rsidR="00266E8E">
        <w:t xml:space="preserve">This exercise got its name because a </w:t>
      </w:r>
      <w:r w:rsidR="000E68F6">
        <w:t>group</w:t>
      </w:r>
      <w:r w:rsidR="00266E8E">
        <w:t xml:space="preserve"> of programmers were explaining their programs to a bunch of rubber ducks they had sitting at their desk</w:t>
      </w:r>
      <w:r w:rsidR="0008295C">
        <w:t xml:space="preserve">, and it helped them realize what the problem was with their program. </w:t>
      </w:r>
      <w:r w:rsidR="00373259">
        <w:t>Of course,</w:t>
      </w:r>
      <w:r w:rsidR="0008295C">
        <w:t xml:space="preserve"> if you can</w:t>
      </w:r>
      <w:r w:rsidR="00F91AE8">
        <w:t>’t get a rubber duck then you might be a little stuck. Anything would work though,</w:t>
      </w:r>
      <w:r w:rsidR="001C131A">
        <w:t xml:space="preserve"> my favorite alternative being </w:t>
      </w:r>
      <w:hyperlink r:id="rId6" w:history="1">
        <w:r w:rsidR="001C131A" w:rsidRPr="008F213B">
          <w:rPr>
            <w:rStyle w:val="Hyperlink"/>
          </w:rPr>
          <w:t>Cyber Duck</w:t>
        </w:r>
      </w:hyperlink>
      <w:r w:rsidR="001C131A">
        <w:t xml:space="preserve"> (an online </w:t>
      </w:r>
      <w:r w:rsidR="0010253A">
        <w:t xml:space="preserve">program that emulates </w:t>
      </w:r>
      <w:r w:rsidR="007039D3">
        <w:t>the helpful nature of the</w:t>
      </w:r>
      <w:r w:rsidR="0010253A">
        <w:t xml:space="preserve"> duck)</w:t>
      </w:r>
      <w:r w:rsidR="007039D3">
        <w:t>.</w:t>
      </w:r>
      <w:r w:rsidR="00613F75">
        <w:t xml:space="preserve"> </w:t>
      </w:r>
    </w:p>
    <w:p w14:paraId="469DDADC" w14:textId="4E32C03A" w:rsidR="00457977" w:rsidRPr="00457977" w:rsidRDefault="00457977" w:rsidP="00C96CFD">
      <w:pPr>
        <w:ind w:firstLine="360"/>
        <w:rPr>
          <w:b/>
          <w:bCs/>
          <w:u w:val="single"/>
        </w:rPr>
      </w:pPr>
      <w:r w:rsidRPr="00457977">
        <w:rPr>
          <w:b/>
          <w:bCs/>
          <w:u w:val="single"/>
        </w:rPr>
        <w:t>A few points about this technique</w:t>
      </w:r>
      <w:r w:rsidR="00FE0044">
        <w:rPr>
          <w:b/>
          <w:bCs/>
          <w:u w:val="single"/>
        </w:rPr>
        <w:t>:</w:t>
      </w:r>
    </w:p>
    <w:p w14:paraId="1EEF2B48" w14:textId="1B93743E" w:rsidR="006A0FAF" w:rsidRDefault="00457977" w:rsidP="006A0FAF">
      <w:pPr>
        <w:pStyle w:val="ListParagraph"/>
        <w:numPr>
          <w:ilvl w:val="0"/>
          <w:numId w:val="1"/>
        </w:numPr>
      </w:pPr>
      <w:r>
        <w:t>You’ll</w:t>
      </w:r>
      <w:r w:rsidR="006A0FAF">
        <w:t xml:space="preserve"> have to go line by line down the program explaining it </w:t>
      </w:r>
      <w:r w:rsidR="00373259">
        <w:t>out loud</w:t>
      </w:r>
      <w:r w:rsidR="006A0FAF">
        <w:t>.</w:t>
      </w:r>
    </w:p>
    <w:p w14:paraId="5267AD5D" w14:textId="2CC7AD13" w:rsidR="00373259" w:rsidRDefault="00373259" w:rsidP="006A0FAF">
      <w:pPr>
        <w:pStyle w:val="ListParagraph"/>
        <w:numPr>
          <w:ilvl w:val="0"/>
          <w:numId w:val="1"/>
        </w:numPr>
      </w:pPr>
      <w:r>
        <w:t xml:space="preserve">The explanation of the program </w:t>
      </w:r>
      <w:r w:rsidR="00704669">
        <w:t xml:space="preserve">needs to be </w:t>
      </w:r>
      <w:r w:rsidR="00AE63A8">
        <w:t>simplified</w:t>
      </w:r>
      <w:r w:rsidR="00704669">
        <w:t xml:space="preserve"> so that </w:t>
      </w:r>
      <w:r w:rsidR="00387878">
        <w:t>a layman can understand it.</w:t>
      </w:r>
    </w:p>
    <w:p w14:paraId="02B3722B" w14:textId="27B85B08" w:rsidR="00387878" w:rsidRDefault="00387878" w:rsidP="006A0FAF">
      <w:pPr>
        <w:pStyle w:val="ListParagraph"/>
        <w:numPr>
          <w:ilvl w:val="0"/>
          <w:numId w:val="1"/>
        </w:numPr>
      </w:pPr>
      <w:r>
        <w:t xml:space="preserve">You just move down through your code explaining line by </w:t>
      </w:r>
      <w:r w:rsidR="00DD2558">
        <w:t>line.</w:t>
      </w:r>
    </w:p>
    <w:p w14:paraId="3FDF1D57" w14:textId="6F6B29F2" w:rsidR="007375B3" w:rsidRDefault="007375B3" w:rsidP="007375B3">
      <w:pPr>
        <w:pStyle w:val="Heading2"/>
      </w:pPr>
      <w:r>
        <w:t>Example</w:t>
      </w:r>
    </w:p>
    <w:p w14:paraId="7B26B943" w14:textId="75A674FA" w:rsidR="007375B3" w:rsidRDefault="007375B3" w:rsidP="007375B3">
      <w:r>
        <w:t xml:space="preserve">If you want to give this a </w:t>
      </w:r>
      <w:r w:rsidR="00DD2558">
        <w:t>shot,</w:t>
      </w:r>
      <w:r>
        <w:t xml:space="preserve"> </w:t>
      </w:r>
      <w:r w:rsidR="003551A5">
        <w:t xml:space="preserve">you can copy the code from here or go to </w:t>
      </w:r>
      <w:r w:rsidR="00ED7285">
        <w:t>the</w:t>
      </w:r>
      <w:r w:rsidR="003551A5">
        <w:t xml:space="preserve"> </w:t>
      </w:r>
      <w:hyperlink r:id="rId7" w:history="1">
        <w:r w:rsidR="003551A5" w:rsidRPr="00ED7285">
          <w:rPr>
            <w:rStyle w:val="Hyperlink"/>
          </w:rPr>
          <w:t>GitHub</w:t>
        </w:r>
      </w:hyperlink>
      <w:r w:rsidR="00E23294">
        <w:t xml:space="preserve"> repository.</w:t>
      </w:r>
      <w:r w:rsidR="003551A5">
        <w:t xml:space="preserve"> </w:t>
      </w:r>
    </w:p>
    <w:p w14:paraId="4244E94E" w14:textId="1F1747DB" w:rsidR="005A7FD3" w:rsidRDefault="005A7FD3" w:rsidP="007375B3">
      <w:r>
        <w:t>A video explaining how to do this style of debugging can be found here:</w:t>
      </w:r>
    </w:p>
    <w:p w14:paraId="52348AD5" w14:textId="09FA13AB" w:rsidR="005A7FD3" w:rsidRDefault="00000000" w:rsidP="007375B3">
      <w:hyperlink r:id="rId8" w:history="1">
        <w:r w:rsidR="00042512" w:rsidRPr="00042512">
          <w:rPr>
            <w:rStyle w:val="Hyperlink"/>
          </w:rPr>
          <w:t>https://youtu.be/UUQQNGKqrvs</w:t>
        </w:r>
      </w:hyperlink>
    </w:p>
    <w:p w14:paraId="065DF6BE" w14:textId="432300AD" w:rsidR="0058428A" w:rsidRPr="005A7FD3" w:rsidRDefault="00147856" w:rsidP="007375B3">
      <w:pPr>
        <w:rPr>
          <w:u w:val="single"/>
        </w:rPr>
      </w:pPr>
      <w:r w:rsidRPr="005A7FD3">
        <w:rPr>
          <w:u w:val="single"/>
        </w:rPr>
        <w:t xml:space="preserve">This is the </w:t>
      </w:r>
      <w:r w:rsidR="00FE0044">
        <w:rPr>
          <w:u w:val="single"/>
        </w:rPr>
        <w:t>c</w:t>
      </w:r>
      <w:r w:rsidRPr="005A7FD3">
        <w:rPr>
          <w:u w:val="single"/>
        </w:rPr>
        <w:t>ode we will be running</w:t>
      </w:r>
      <w:r w:rsidR="00CD3D63" w:rsidRPr="005A7FD3">
        <w:rPr>
          <w:u w:val="single"/>
        </w:rPr>
        <w:t xml:space="preserve"> in your main function</w:t>
      </w:r>
      <w:r w:rsidRPr="005A7FD3">
        <w:rPr>
          <w:u w:val="single"/>
        </w:rPr>
        <w:t>:</w:t>
      </w:r>
    </w:p>
    <w:p w14:paraId="4073B47C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//This is the Rubber Ducky Debugging Main Code</w:t>
      </w:r>
    </w:p>
    <w:p w14:paraId="31DFC63A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/*</w:t>
      </w:r>
    </w:p>
    <w:p w14:paraId="70C46CFE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Vincent Climer</w:t>
      </w:r>
    </w:p>
    <w:p w14:paraId="3A9648E1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GitHub: https://github.com/Origamiboss/Dubugging-Samples.git</w:t>
      </w:r>
    </w:p>
    <w:p w14:paraId="3276BC47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1021AFC9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The purpose of this code is to get input from the user into three integers x, y, and z.</w:t>
      </w:r>
    </w:p>
    <w:p w14:paraId="77616A23" w14:textId="57424822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We will then calculate the equation </w:t>
      </w:r>
      <w:proofErr w:type="spellStart"/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x+y</w:t>
      </w:r>
      <w:proofErr w:type="spellEnd"/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*z and display the results in </w:t>
      </w:r>
      <w:r w:rsidR="009D4314"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comparison</w:t>
      </w: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to 50.</w:t>
      </w:r>
    </w:p>
    <w:p w14:paraId="6F31C2CA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The problem here is that the wrong number is being calculated.</w:t>
      </w:r>
    </w:p>
    <w:p w14:paraId="630AA5CF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Use rubber ducky debugging to solve the problem!</w:t>
      </w:r>
    </w:p>
    <w:p w14:paraId="2A87DBBB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*/</w:t>
      </w:r>
    </w:p>
    <w:p w14:paraId="39054D21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1B6CCDAC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&lt;iostream&gt;</w:t>
      </w:r>
    </w:p>
    <w:p w14:paraId="7E2C6A6C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using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namespace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std;</w:t>
      </w:r>
      <w:proofErr w:type="gramEnd"/>
    </w:p>
    <w:p w14:paraId="08FBABAC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39F59178" w14:textId="1A76BFAF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main(</w:t>
      </w:r>
      <w:proofErr w:type="gram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1CDA73F9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ab/>
      </w: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039FE6F6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x;</w:t>
      </w:r>
      <w:proofErr w:type="gramEnd"/>
    </w:p>
    <w:p w14:paraId="286C1421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y;</w:t>
      </w:r>
      <w:proofErr w:type="gramEnd"/>
    </w:p>
    <w:p w14:paraId="554D08A2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z;</w:t>
      </w:r>
      <w:proofErr w:type="gramEnd"/>
    </w:p>
    <w:p w14:paraId="0751161B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//Gather input</w:t>
      </w:r>
    </w:p>
    <w:p w14:paraId="4CC9C8D3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"Input Number X: </w:t>
      </w:r>
      <w:proofErr w:type="gramStart"/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742A1746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x;</w:t>
      </w:r>
      <w:proofErr w:type="gramEnd"/>
    </w:p>
    <w:p w14:paraId="0DCBC35B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"Input Number Y: </w:t>
      </w:r>
      <w:proofErr w:type="gramStart"/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5D123553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y;</w:t>
      </w:r>
      <w:proofErr w:type="gramEnd"/>
    </w:p>
    <w:p w14:paraId="1E94A4FE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"Input Number Z: </w:t>
      </w:r>
      <w:proofErr w:type="gramStart"/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478A7712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z;</w:t>
      </w:r>
      <w:proofErr w:type="gramEnd"/>
    </w:p>
    <w:p w14:paraId="2606BC5E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//Do Expression </w:t>
      </w:r>
      <w:proofErr w:type="spellStart"/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x+y</w:t>
      </w:r>
      <w:proofErr w:type="spellEnd"/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*z</w:t>
      </w:r>
    </w:p>
    <w:p w14:paraId="6B7518EB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x *=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7;</w:t>
      </w:r>
      <w:proofErr w:type="gramEnd"/>
    </w:p>
    <w:p w14:paraId="0649E71C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x + y * </w:t>
      </w:r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z;</w:t>
      </w:r>
      <w:proofErr w:type="gramEnd"/>
    </w:p>
    <w:p w14:paraId="5C33DAD6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//See if </w:t>
      </w:r>
      <w:proofErr w:type="spellStart"/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>its</w:t>
      </w:r>
      <w:proofErr w:type="spellEnd"/>
      <w:r w:rsidRPr="00A06B49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over 50</w:t>
      </w:r>
    </w:p>
    <w:p w14:paraId="4C5F3063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&gt; 50) {</w:t>
      </w:r>
    </w:p>
    <w:p w14:paraId="7AD02E56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"The Number: "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" is greater than 50"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1F8E9A6C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3CC6DA68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&lt; 50) {</w:t>
      </w:r>
    </w:p>
    <w:p w14:paraId="33B591F6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"The Number: "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 is greater </w:t>
      </w:r>
      <w:proofErr w:type="spellStart"/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lesss</w:t>
      </w:r>
      <w:proofErr w:type="spellEnd"/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 than 50"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57AD5D76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30E76291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{</w:t>
      </w:r>
    </w:p>
    <w:p w14:paraId="37BD2154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"The Number: "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A31515"/>
          <w:kern w:val="0"/>
          <w:sz w:val="19"/>
          <w:szCs w:val="19"/>
        </w:rPr>
        <w:t>" equals 50"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A06B49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6DB46662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3CC8B9C2" w14:textId="77777777" w:rsidR="00BC048C" w:rsidRPr="00A06B49" w:rsidRDefault="00BC048C" w:rsidP="00BC0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06B49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6E7B80E" w14:textId="77777777" w:rsidR="00AD417D" w:rsidRDefault="00AD417D" w:rsidP="00AD417D">
      <w:pPr>
        <w:pStyle w:val="Heading2"/>
      </w:pPr>
      <w:r>
        <w:t>Conclusion</w:t>
      </w:r>
    </w:p>
    <w:p w14:paraId="23869530" w14:textId="523F2906" w:rsidR="00BB1C1B" w:rsidRDefault="00AD417D" w:rsidP="00AD417D">
      <w:r>
        <w:t>This is one of the more common forms of debugging. Running your problem step by step is essential for figuring out why a program is not working. In this program</w:t>
      </w:r>
      <w:r w:rsidR="00634664">
        <w:t xml:space="preserve">, a test value probably got left behind before a programmer added in the input interface, which </w:t>
      </w:r>
      <w:r w:rsidR="0032796F">
        <w:t>threw</w:t>
      </w:r>
      <w:r w:rsidR="00634664">
        <w:t xml:space="preserve"> everything off.</w:t>
      </w:r>
      <w:r w:rsidR="0022798D">
        <w:t xml:space="preserve"> Similar things may happen in your program, so developing a habit of walking through </w:t>
      </w:r>
      <w:r w:rsidR="00BB1C1B">
        <w:t>your</w:t>
      </w:r>
      <w:r w:rsidR="0022798D">
        <w:t xml:space="preserve"> program is essential! </w:t>
      </w:r>
      <w:r w:rsidR="00BB1C1B">
        <w:t xml:space="preserve">Just remember to keep a little ducky at your side so you can have someone cheering you </w:t>
      </w:r>
      <w:r w:rsidR="0076561F">
        <w:t>on</w:t>
      </w:r>
      <w:r w:rsidR="00BB1C1B">
        <w:t>!</w:t>
      </w:r>
    </w:p>
    <w:p w14:paraId="3E66C154" w14:textId="1C2248D9" w:rsidR="00BB1C1B" w:rsidRDefault="00BB1C1B" w:rsidP="00BB1C1B">
      <w:pPr>
        <w:pStyle w:val="Heading2"/>
      </w:pPr>
      <w:r>
        <w:t>Resources</w:t>
      </w:r>
      <w:r w:rsidR="00463FB3">
        <w:t xml:space="preserve"> (Here are extra resources if you want to </w:t>
      </w:r>
      <w:proofErr w:type="gramStart"/>
      <w:r w:rsidR="00463FB3">
        <w:t>look into</w:t>
      </w:r>
      <w:proofErr w:type="gramEnd"/>
      <w:r w:rsidR="00463FB3">
        <w:t xml:space="preserve"> this more!)</w:t>
      </w:r>
    </w:p>
    <w:p w14:paraId="48306EEA" w14:textId="16BCA6EC" w:rsidR="00BB1C1B" w:rsidRPr="00701971" w:rsidRDefault="00701971" w:rsidP="00701971">
      <w:r>
        <w:t xml:space="preserve">Rubber Duck Debugging </w:t>
      </w:r>
      <w:hyperlink r:id="rId9" w:history="1">
        <w:r w:rsidRPr="00701971">
          <w:rPr>
            <w:rStyle w:val="Hyperlink"/>
          </w:rPr>
          <w:t>– Rubber Duck Debugging – Debugging software with a rubber ducky</w:t>
        </w:r>
      </w:hyperlink>
    </w:p>
    <w:p w14:paraId="0A61918B" w14:textId="682EB0D6" w:rsidR="00FB5689" w:rsidRDefault="0010253A" w:rsidP="005877F8">
      <w:r>
        <w:t>Cyber Duck</w:t>
      </w:r>
      <w:r w:rsidR="00DD5F02">
        <w:t xml:space="preserve"> Resource:</w:t>
      </w:r>
      <w:r w:rsidRPr="0010253A">
        <w:t xml:space="preserve"> </w:t>
      </w:r>
      <w:hyperlink r:id="rId10" w:history="1">
        <w:r>
          <w:rPr>
            <w:rStyle w:val="Hyperlink"/>
          </w:rPr>
          <w:t>Rubber Duck Debugging – Debugging software with a rubber ducky</w:t>
        </w:r>
      </w:hyperlink>
    </w:p>
    <w:p w14:paraId="1C3E43F1" w14:textId="3F87AA31" w:rsidR="00085408" w:rsidRDefault="00952009" w:rsidP="005877F8">
      <w:pPr>
        <w:rPr>
          <w:rFonts w:ascii="Arial" w:hAnsi="Arial" w:cs="Arial"/>
          <w:color w:val="000000"/>
        </w:rPr>
      </w:pPr>
      <w:r w:rsidRPr="00952009">
        <w:t>Rubber Duck Debugging - How to Solve a Problem</w:t>
      </w:r>
      <w:r>
        <w:t xml:space="preserve">: </w:t>
      </w:r>
      <w:hyperlink r:id="rId11" w:history="1">
        <w:r w:rsidRPr="00F13378">
          <w:rPr>
            <w:rStyle w:val="Hyperlink"/>
            <w:rFonts w:ascii="Arial" w:hAnsi="Arial" w:cs="Arial"/>
          </w:rPr>
          <w:t>https://www.youtube.com/watch?v=NBgIHOrjSxs</w:t>
        </w:r>
      </w:hyperlink>
    </w:p>
    <w:p w14:paraId="5298DD63" w14:textId="77777777" w:rsidR="00085408" w:rsidRDefault="0008540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9B428A1" w14:textId="03221485" w:rsidR="00701971" w:rsidRDefault="00085408" w:rsidP="00085408">
      <w:pPr>
        <w:pStyle w:val="Heading1"/>
      </w:pPr>
      <w:r>
        <w:lastRenderedPageBreak/>
        <w:t>Talk to Your Neighbor</w:t>
      </w:r>
    </w:p>
    <w:p w14:paraId="181560C7" w14:textId="3D948ECA" w:rsidR="00634ACF" w:rsidRPr="00634ACF" w:rsidRDefault="00BA54A0" w:rsidP="00634ACF">
      <w:r>
        <w:t xml:space="preserve">Talking to your neighbor is exactly what the name of </w:t>
      </w:r>
      <w:r w:rsidR="00FD13D8">
        <w:t xml:space="preserve">the skill implies, seek help from an outside source. Sometimes, your own debugging skills and your own brain aren’t enough to </w:t>
      </w:r>
      <w:r w:rsidR="00D61CF4">
        <w:t xml:space="preserve">come up with the solution to the problems </w:t>
      </w:r>
      <w:r w:rsidR="00F261AD">
        <w:t>with your</w:t>
      </w:r>
      <w:r w:rsidR="00D61CF4">
        <w:t xml:space="preserve"> code, so you </w:t>
      </w:r>
      <w:r w:rsidR="00F261AD">
        <w:t>must</w:t>
      </w:r>
      <w:r w:rsidR="00D61CF4">
        <w:t xml:space="preserve"> seek help from someone else</w:t>
      </w:r>
      <w:r w:rsidR="000A6E46">
        <w:t xml:space="preserve">. It’s typically advised to use Rubber Ducky Debugging first, so </w:t>
      </w:r>
      <w:r w:rsidR="00F261AD">
        <w:t>when you go talk to your neighbor, you at least know how your program functions in a way that you can describe it to your friend. That way your friend won’t have to spend a lot of time trying to understand what your program does.</w:t>
      </w:r>
    </w:p>
    <w:p w14:paraId="1BAEC22D" w14:textId="79FEB340" w:rsidR="008219D1" w:rsidRDefault="008219D1" w:rsidP="008219D1">
      <w:pPr>
        <w:pStyle w:val="Heading2"/>
      </w:pPr>
      <w:r>
        <w:t>Example:</w:t>
      </w:r>
    </w:p>
    <w:p w14:paraId="2C8E1D83" w14:textId="62D47CF4" w:rsidR="008219D1" w:rsidRDefault="008219D1" w:rsidP="008219D1">
      <w:r>
        <w:t xml:space="preserve">For this example, we’ll be using the same code </w:t>
      </w:r>
      <w:r w:rsidR="00213FA8">
        <w:t xml:space="preserve">steps that </w:t>
      </w:r>
      <w:r w:rsidR="00CD3D63">
        <w:t>we did with Rubber Ducky Debugging:</w:t>
      </w:r>
    </w:p>
    <w:p w14:paraId="75ACDDFC" w14:textId="7FBF6E12" w:rsidR="00D02030" w:rsidRDefault="00D02030" w:rsidP="00CD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4740A98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//This is the Rubber Ducky Debugging Main Code</w:t>
      </w:r>
    </w:p>
    <w:p w14:paraId="62C7351F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/*</w:t>
      </w:r>
    </w:p>
    <w:p w14:paraId="0F4DC02E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Vincent Climer</w:t>
      </w:r>
    </w:p>
    <w:p w14:paraId="34D256FD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GitHub: https://github.com/Origamiboss/Dubugging-Samples.git</w:t>
      </w:r>
    </w:p>
    <w:p w14:paraId="045FFD2F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71809C4F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The purpose of this code is to get input from the user into three integers x, y, and z.</w:t>
      </w:r>
    </w:p>
    <w:p w14:paraId="6DF9714A" w14:textId="2F5445FE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We will then calculate the equation </w:t>
      </w:r>
      <w:proofErr w:type="spellStart"/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x+y</w:t>
      </w:r>
      <w:proofErr w:type="spellEnd"/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*z and display the results in </w:t>
      </w:r>
      <w:r w:rsidR="00527D1F"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comparison</w:t>
      </w: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to 50.</w:t>
      </w:r>
    </w:p>
    <w:p w14:paraId="157C27FC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The problem here is that the wrong number is being calculated.</w:t>
      </w:r>
    </w:p>
    <w:p w14:paraId="5716AB03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Use rubber ducky debugging to solve the problem!</w:t>
      </w:r>
    </w:p>
    <w:p w14:paraId="1BAB8256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*/</w:t>
      </w:r>
    </w:p>
    <w:p w14:paraId="1DB3D477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16EAAE0D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&lt;iostream&gt;</w:t>
      </w:r>
    </w:p>
    <w:p w14:paraId="324FB955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using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namespace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std;</w:t>
      </w:r>
      <w:proofErr w:type="gramEnd"/>
    </w:p>
    <w:p w14:paraId="3785CD5E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232460AC" w14:textId="0E5D2A5C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main(</w:t>
      </w:r>
      <w:proofErr w:type="gram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459D71F0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4428DAA8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x;</w:t>
      </w:r>
      <w:proofErr w:type="gramEnd"/>
    </w:p>
    <w:p w14:paraId="6E592A08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y;</w:t>
      </w:r>
      <w:proofErr w:type="gramEnd"/>
    </w:p>
    <w:p w14:paraId="6DAE6E4A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z;</w:t>
      </w:r>
      <w:proofErr w:type="gramEnd"/>
    </w:p>
    <w:p w14:paraId="57C9F09C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//Gather input</w:t>
      </w:r>
    </w:p>
    <w:p w14:paraId="792087E1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"Input Number X: </w:t>
      </w:r>
      <w:proofErr w:type="gramStart"/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7009C290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x;</w:t>
      </w:r>
      <w:proofErr w:type="gramEnd"/>
    </w:p>
    <w:p w14:paraId="417A0A05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"Input Number Y: </w:t>
      </w:r>
      <w:proofErr w:type="gramStart"/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01DF3777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y;</w:t>
      </w:r>
      <w:proofErr w:type="gramEnd"/>
    </w:p>
    <w:p w14:paraId="6B5F74F1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"Input Number Z: </w:t>
      </w:r>
      <w:proofErr w:type="gramStart"/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481641E8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z;</w:t>
      </w:r>
      <w:proofErr w:type="gramEnd"/>
    </w:p>
    <w:p w14:paraId="18EB3188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//Do Expression </w:t>
      </w:r>
      <w:proofErr w:type="spellStart"/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x+y</w:t>
      </w:r>
      <w:proofErr w:type="spellEnd"/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*z</w:t>
      </w:r>
    </w:p>
    <w:p w14:paraId="11D7F67E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x *=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7;</w:t>
      </w:r>
      <w:proofErr w:type="gramEnd"/>
    </w:p>
    <w:p w14:paraId="2517E936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x + y * </w:t>
      </w:r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z;</w:t>
      </w:r>
      <w:proofErr w:type="gramEnd"/>
    </w:p>
    <w:p w14:paraId="215A8141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//See if </w:t>
      </w:r>
      <w:proofErr w:type="spellStart"/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>its</w:t>
      </w:r>
      <w:proofErr w:type="spellEnd"/>
      <w:r w:rsidRPr="002562D6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over 50</w:t>
      </w:r>
    </w:p>
    <w:p w14:paraId="281D5CC7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&gt; 50) {</w:t>
      </w:r>
    </w:p>
    <w:p w14:paraId="097D00AF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"The Number: "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" is greater than 50"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1B8FEA81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7B2421CA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&lt; 50) {</w:t>
      </w:r>
    </w:p>
    <w:p w14:paraId="343134CD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"The Number: "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 is greater </w:t>
      </w:r>
      <w:proofErr w:type="spellStart"/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lesss</w:t>
      </w:r>
      <w:proofErr w:type="spellEnd"/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 than 50"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5EC35E09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07FB56A4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{</w:t>
      </w:r>
    </w:p>
    <w:p w14:paraId="50377D1C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"The Number: "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overallInt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A31515"/>
          <w:kern w:val="0"/>
          <w:sz w:val="19"/>
          <w:szCs w:val="19"/>
        </w:rPr>
        <w:t>" equals 50"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562D6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7BC78977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30F18275" w14:textId="77777777" w:rsidR="00F30743" w:rsidRPr="002562D6" w:rsidRDefault="00F30743" w:rsidP="00F3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562D6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6F92E073" w14:textId="750916CB" w:rsidR="00D84042" w:rsidRDefault="00D84042" w:rsidP="00CD3D63">
      <w:r>
        <w:lastRenderedPageBreak/>
        <w:t xml:space="preserve">Since you already know how this program works, </w:t>
      </w:r>
      <w:r w:rsidR="00630D5A">
        <w:t>let’s</w:t>
      </w:r>
      <w:r>
        <w:t xml:space="preserve"> go take it to our poor neighbor who will now try and figure out what’s wrong with it.</w:t>
      </w:r>
    </w:p>
    <w:p w14:paraId="139EAA6E" w14:textId="77777777" w:rsidR="00D84042" w:rsidRDefault="00D84042" w:rsidP="00CD3D63"/>
    <w:p w14:paraId="7F9AAC37" w14:textId="77777777" w:rsidR="00236195" w:rsidRDefault="00236195" w:rsidP="00CD3D63"/>
    <w:p w14:paraId="4BF6EB11" w14:textId="77777777" w:rsidR="00236195" w:rsidRDefault="00236195" w:rsidP="00CD3D63"/>
    <w:p w14:paraId="011DD9FD" w14:textId="71406426" w:rsidR="00236195" w:rsidRDefault="00236195">
      <w:r>
        <w:br w:type="page"/>
      </w:r>
    </w:p>
    <w:p w14:paraId="4E4EEA36" w14:textId="1E02363F" w:rsidR="00236195" w:rsidRDefault="005A7BCF" w:rsidP="005A7BCF">
      <w:pPr>
        <w:pStyle w:val="Heading1"/>
      </w:pPr>
      <w:r>
        <w:lastRenderedPageBreak/>
        <w:t>Visual Studio Debugger:</w:t>
      </w:r>
    </w:p>
    <w:p w14:paraId="3685A20E" w14:textId="1708FCF1" w:rsidR="005A7BCF" w:rsidRDefault="005A7BCF" w:rsidP="005A7BCF">
      <w:r>
        <w:t>The Visual Studio Debugger is the best tool for any Visual Studio programmer.</w:t>
      </w:r>
      <w:r w:rsidR="00394652">
        <w:t xml:space="preserve"> </w:t>
      </w:r>
      <w:r w:rsidR="003D7093">
        <w:t>There are many diff</w:t>
      </w:r>
      <w:r w:rsidR="0076056F">
        <w:t>erent tools that the Visual Studio Debugger gives us</w:t>
      </w:r>
      <w:r w:rsidR="00E13DDC">
        <w:t xml:space="preserve">, and we’ll just go over some of the main </w:t>
      </w:r>
      <w:r w:rsidR="00433B32">
        <w:t>ones here</w:t>
      </w:r>
      <w:r w:rsidR="009D3C98">
        <w:t>: the Output window</w:t>
      </w:r>
      <w:r w:rsidR="0004461B">
        <w:t xml:space="preserve"> and</w:t>
      </w:r>
      <w:r w:rsidR="009D3C98">
        <w:t xml:space="preserve"> Breakpoints</w:t>
      </w:r>
      <w:r w:rsidR="0004461B">
        <w:t>.</w:t>
      </w:r>
    </w:p>
    <w:p w14:paraId="5AFB048C" w14:textId="5B2024CB" w:rsidR="00634ACF" w:rsidRDefault="00EB3F52" w:rsidP="00634ACF">
      <w:pPr>
        <w:pStyle w:val="Heading2"/>
      </w:pPr>
      <w:r>
        <w:t>Instructions:</w:t>
      </w:r>
    </w:p>
    <w:p w14:paraId="60B6E46A" w14:textId="7F795C34" w:rsidR="00257DB1" w:rsidRDefault="00257DB1" w:rsidP="00257DB1">
      <w:pPr>
        <w:rPr>
          <w:u w:val="single"/>
        </w:rPr>
      </w:pPr>
      <w:r w:rsidRPr="00257DB1">
        <w:rPr>
          <w:u w:val="single"/>
        </w:rPr>
        <w:t>Build Errors:</w:t>
      </w:r>
    </w:p>
    <w:p w14:paraId="5A6B6BAC" w14:textId="5E7CDCB2" w:rsidR="00257DB1" w:rsidRDefault="00725E1E" w:rsidP="00257DB1">
      <w:pPr>
        <w:pStyle w:val="ListParagraph"/>
        <w:numPr>
          <w:ilvl w:val="0"/>
          <w:numId w:val="6"/>
        </w:numPr>
      </w:pPr>
      <w:r>
        <w:t xml:space="preserve">Find the little red circle </w:t>
      </w:r>
      <w:r w:rsidR="00824820">
        <w:t>on top</w:t>
      </w:r>
      <w:r w:rsidR="003656C0">
        <w:t xml:space="preserve"> of your output window.</w:t>
      </w:r>
    </w:p>
    <w:p w14:paraId="2552B422" w14:textId="6620CC1B" w:rsidR="003656C0" w:rsidRDefault="003656C0" w:rsidP="003656C0">
      <w:pPr>
        <w:pStyle w:val="ListParagraph"/>
        <w:numPr>
          <w:ilvl w:val="0"/>
          <w:numId w:val="6"/>
        </w:numPr>
      </w:pPr>
      <w:r>
        <w:t>Click on it.</w:t>
      </w:r>
    </w:p>
    <w:p w14:paraId="0E523B95" w14:textId="4CF7852E" w:rsidR="003656C0" w:rsidRPr="00257DB1" w:rsidRDefault="003656C0" w:rsidP="003656C0">
      <w:pPr>
        <w:pStyle w:val="ListParagraph"/>
        <w:numPr>
          <w:ilvl w:val="0"/>
          <w:numId w:val="6"/>
        </w:numPr>
      </w:pPr>
      <w:r>
        <w:t>You can now see the build errors an</w:t>
      </w:r>
      <w:r w:rsidR="00824820">
        <w:t>d where they are located.</w:t>
      </w:r>
    </w:p>
    <w:p w14:paraId="67EF5704" w14:textId="5B9CA4E5" w:rsidR="00AF52CD" w:rsidRPr="00AF52CD" w:rsidRDefault="00AF52CD" w:rsidP="00AF52CD">
      <w:pPr>
        <w:rPr>
          <w:u w:val="single"/>
        </w:rPr>
      </w:pPr>
      <w:r w:rsidRPr="00AF52CD">
        <w:rPr>
          <w:u w:val="single"/>
        </w:rPr>
        <w:t>Breakpoints:</w:t>
      </w:r>
    </w:p>
    <w:p w14:paraId="0B25A76F" w14:textId="5768F230" w:rsidR="00EB3F52" w:rsidRDefault="00220248" w:rsidP="00EB3F52">
      <w:pPr>
        <w:pStyle w:val="ListParagraph"/>
        <w:numPr>
          <w:ilvl w:val="0"/>
          <w:numId w:val="3"/>
        </w:numPr>
      </w:pPr>
      <w:r>
        <w:t xml:space="preserve">Move your mouse over </w:t>
      </w:r>
      <w:r w:rsidR="00676F56">
        <w:t>the vertical bar, left of the line numbers.</w:t>
      </w:r>
    </w:p>
    <w:p w14:paraId="168E554B" w14:textId="71216FF8" w:rsidR="00893105" w:rsidRDefault="00893105" w:rsidP="00EB3F52">
      <w:pPr>
        <w:pStyle w:val="ListParagraph"/>
        <w:numPr>
          <w:ilvl w:val="0"/>
          <w:numId w:val="3"/>
        </w:numPr>
      </w:pPr>
      <w:r>
        <w:t>Once a white circle appears, click. The red dot that appears is a breakpoint.</w:t>
      </w:r>
    </w:p>
    <w:p w14:paraId="5923933B" w14:textId="49EF4B96" w:rsidR="007A04F3" w:rsidRDefault="007A04F3" w:rsidP="00EB3F52">
      <w:pPr>
        <w:pStyle w:val="ListParagraph"/>
        <w:numPr>
          <w:ilvl w:val="0"/>
          <w:numId w:val="3"/>
        </w:numPr>
      </w:pPr>
      <w:r>
        <w:t>When you run the program, the program will stop where the red dot is.</w:t>
      </w:r>
    </w:p>
    <w:p w14:paraId="625FED46" w14:textId="78129F54" w:rsidR="007A04F3" w:rsidRDefault="007A04F3" w:rsidP="00EB3F52">
      <w:pPr>
        <w:pStyle w:val="ListParagraph"/>
        <w:numPr>
          <w:ilvl w:val="0"/>
          <w:numId w:val="3"/>
        </w:numPr>
      </w:pPr>
      <w:r>
        <w:t xml:space="preserve">You can </w:t>
      </w:r>
      <w:r w:rsidR="00161004">
        <w:t>navigate</w:t>
      </w:r>
      <w:r w:rsidR="009752D2">
        <w:t xml:space="preserve"> </w:t>
      </w:r>
      <w:r w:rsidR="007626C0">
        <w:t xml:space="preserve">through the program with the </w:t>
      </w:r>
      <w:r w:rsidR="00B34111">
        <w:t xml:space="preserve">breakpoint tools in the </w:t>
      </w:r>
      <w:r w:rsidR="003D389D">
        <w:t>top right of the program.</w:t>
      </w:r>
    </w:p>
    <w:p w14:paraId="2770A238" w14:textId="1078FA78" w:rsidR="003D389D" w:rsidRPr="00EB3F52" w:rsidRDefault="003D389D" w:rsidP="00EB3F52">
      <w:pPr>
        <w:pStyle w:val="ListParagraph"/>
        <w:numPr>
          <w:ilvl w:val="0"/>
          <w:numId w:val="3"/>
        </w:numPr>
      </w:pPr>
      <w:r>
        <w:t xml:space="preserve">You can see variable values in the </w:t>
      </w:r>
      <w:r w:rsidR="00161004">
        <w:t>lower left of the screen</w:t>
      </w:r>
      <w:r w:rsidR="00AD5FFD">
        <w:t xml:space="preserve"> where the output used to be</w:t>
      </w:r>
      <w:r w:rsidR="00161004">
        <w:t>.</w:t>
      </w:r>
    </w:p>
    <w:p w14:paraId="7AEBD90B" w14:textId="65865BE5" w:rsidR="0004461B" w:rsidRDefault="00182F56" w:rsidP="00182F56">
      <w:pPr>
        <w:pStyle w:val="Heading2"/>
      </w:pPr>
      <w:r>
        <w:t>Example:</w:t>
      </w:r>
    </w:p>
    <w:p w14:paraId="116FEEB6" w14:textId="581D5ECF" w:rsidR="005372D3" w:rsidRDefault="003E3285" w:rsidP="005372D3">
      <w:r>
        <w:t xml:space="preserve">The Visual Studio debugger has many </w:t>
      </w:r>
      <w:r w:rsidR="00AF52CD">
        <w:t>tools,</w:t>
      </w:r>
      <w:r>
        <w:t xml:space="preserve"> but we will mainly be talking about two of </w:t>
      </w:r>
      <w:r w:rsidR="00894C4C">
        <w:t>them,</w:t>
      </w:r>
      <w:r>
        <w:t xml:space="preserve"> Build </w:t>
      </w:r>
      <w:proofErr w:type="gramStart"/>
      <w:r>
        <w:t>Errors</w:t>
      </w:r>
      <w:proofErr w:type="gramEnd"/>
      <w:r>
        <w:t xml:space="preserve"> and Breakpoints.</w:t>
      </w:r>
    </w:p>
    <w:p w14:paraId="045633F6" w14:textId="02A3A98E" w:rsidR="003E3285" w:rsidRDefault="003E3285" w:rsidP="005372D3">
      <w:r>
        <w:t>For Build Errors, here is a video explaining it:</w:t>
      </w:r>
    </w:p>
    <w:p w14:paraId="7E0821D4" w14:textId="552CF214" w:rsidR="003E3285" w:rsidRPr="005372D3" w:rsidRDefault="00000000" w:rsidP="005372D3">
      <w:hyperlink r:id="rId12" w:history="1">
        <w:r w:rsidR="000D171F" w:rsidRPr="000D171F">
          <w:rPr>
            <w:rStyle w:val="Hyperlink"/>
          </w:rPr>
          <w:t>https://youtu.be/4wqqzIprWLg</w:t>
        </w:r>
      </w:hyperlink>
    </w:p>
    <w:p w14:paraId="5D0E96C8" w14:textId="58B3F24A" w:rsidR="008872AA" w:rsidRDefault="008872AA" w:rsidP="008872AA">
      <w:r>
        <w:t xml:space="preserve">Here is a video to explain </w:t>
      </w:r>
      <w:r w:rsidR="005372D3">
        <w:t>breakpoints</w:t>
      </w:r>
      <w:r>
        <w:t xml:space="preserve"> from Visual Studio:</w:t>
      </w:r>
    </w:p>
    <w:p w14:paraId="005995DE" w14:textId="5D78B482" w:rsidR="008872AA" w:rsidRPr="008872AA" w:rsidRDefault="00000000" w:rsidP="008872AA">
      <w:hyperlink r:id="rId13" w:history="1">
        <w:r w:rsidR="005372D3" w:rsidRPr="005372D3">
          <w:rPr>
            <w:rStyle w:val="Hyperlink"/>
          </w:rPr>
          <w:t>https://youtu.be/YZ5Mqa3HNf8</w:t>
        </w:r>
      </w:hyperlink>
    </w:p>
    <w:p w14:paraId="604E0DD9" w14:textId="47750471" w:rsidR="008872AA" w:rsidRDefault="001E53E7" w:rsidP="00182F56">
      <w:r>
        <w:t>Here is our example code!</w:t>
      </w:r>
    </w:p>
    <w:p w14:paraId="5DDB5B18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/*This is the visual studio example code</w:t>
      </w:r>
    </w:p>
    <w:p w14:paraId="434296B0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6C9BB826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We will be looking at the breakpoints, </w:t>
      </w:r>
      <w:proofErr w:type="gramStart"/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output</w:t>
      </w:r>
      <w:proofErr w:type="gramEnd"/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and many other tools that visual studio provides in this program.</w:t>
      </w:r>
    </w:p>
    <w:p w14:paraId="2CF47E52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In this program we will be making a guessing game. The user will guess a number between 1-100 and the program will tell them </w:t>
      </w:r>
      <w:proofErr w:type="gramStart"/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if</w:t>
      </w:r>
      <w:proofErr w:type="gramEnd"/>
    </w:p>
    <w:p w14:paraId="3A9ED4A6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they are getting closer or not. </w:t>
      </w:r>
      <w:proofErr w:type="gramStart"/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Needless to say, there</w:t>
      </w:r>
      <w:proofErr w:type="gramEnd"/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are some errors in it.</w:t>
      </w:r>
    </w:p>
    <w:p w14:paraId="7A50BB5E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*/</w:t>
      </w:r>
    </w:p>
    <w:p w14:paraId="063107E7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48C822B1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&lt;iostream&gt;</w:t>
      </w:r>
    </w:p>
    <w:p w14:paraId="40E7B725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&lt;</w:t>
      </w:r>
      <w:proofErr w:type="spellStart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Math.h</w:t>
      </w:r>
      <w:proofErr w:type="spellEnd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&gt;</w:t>
      </w:r>
    </w:p>
    <w:p w14:paraId="1469CDED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using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namespace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std</w:t>
      </w:r>
    </w:p>
    <w:p w14:paraId="3A0DBB83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3BDF7631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//declaring functions</w:t>
      </w:r>
    </w:p>
    <w:p w14:paraId="06C61B55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randomNumber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  <w:proofErr w:type="gramEnd"/>
    </w:p>
    <w:p w14:paraId="79134412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2B91AF"/>
          <w:kern w:val="0"/>
          <w:sz w:val="19"/>
          <w:szCs w:val="19"/>
        </w:rPr>
        <w:t>string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checkNumber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73276F95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4AF08982" w14:textId="4233FC32" w:rsidR="00170A86" w:rsidRPr="00234120" w:rsidRDefault="008F74E2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="00170A86"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main</w:t>
      </w:r>
      <w:r w:rsidR="00170A86"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="00170A86"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08D82D1A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char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goAgain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'y</w:t>
      </w:r>
      <w:proofErr w:type="gramStart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'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6846EEFF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ab/>
      </w: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//get a random number</w:t>
      </w:r>
    </w:p>
    <w:p w14:paraId="044BA174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ran = </w:t>
      </w:r>
      <w:proofErr w:type="spellStart"/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randomNumber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99);</w:t>
      </w:r>
    </w:p>
    <w:p w14:paraId="647D996F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//check if user wants to quit</w:t>
      </w:r>
    </w:p>
    <w:p w14:paraId="41741D4D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while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goAgain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'y'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|| </w:t>
      </w:r>
      <w:proofErr w:type="spell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goAgain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'Y'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1E94F4FB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guess;</w:t>
      </w:r>
      <w:proofErr w:type="gramEnd"/>
    </w:p>
    <w:p w14:paraId="53870B23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"Guess a number between 1 and 100: </w:t>
      </w:r>
      <w:proofErr w:type="gramStart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7EC32244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guess;</w:t>
      </w:r>
      <w:proofErr w:type="gramEnd"/>
    </w:p>
    <w:p w14:paraId="1F0681C4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2B91AF"/>
          <w:kern w:val="0"/>
          <w:sz w:val="19"/>
          <w:szCs w:val="19"/>
        </w:rPr>
        <w:t>string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checkNumber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guess, ran);</w:t>
      </w:r>
    </w:p>
    <w:p w14:paraId="57AD07CE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response;</w:t>
      </w:r>
      <w:proofErr w:type="gramEnd"/>
    </w:p>
    <w:p w14:paraId="24114E3E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//reset game</w:t>
      </w:r>
    </w:p>
    <w:p w14:paraId="46F36349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(response </w:t>
      </w:r>
      <w:r w:rsidRPr="00234120">
        <w:rPr>
          <w:rFonts w:ascii="Courier New" w:hAnsi="Courier New" w:cs="Courier New"/>
          <w:color w:val="008080"/>
          <w:kern w:val="0"/>
          <w:sz w:val="19"/>
          <w:szCs w:val="19"/>
        </w:rPr>
        <w:t>==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"You Got the Answer </w:t>
      </w:r>
      <w:proofErr w:type="gramStart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Right!\</w:t>
      </w:r>
      <w:proofErr w:type="gramEnd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n"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0234BB4B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"Do you want to play again (y=</w:t>
      </w:r>
      <w:proofErr w:type="spellStart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yes|n</w:t>
      </w:r>
      <w:proofErr w:type="spellEnd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=no)? "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3C01E292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goAgain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2F5DC8F8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ran = </w:t>
      </w:r>
      <w:proofErr w:type="spellStart"/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randomNumber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100);</w:t>
      </w:r>
    </w:p>
    <w:p w14:paraId="3BF398FA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0B408238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44D05830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07D40BF9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randomNumber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max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6CDBFD76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ran;</w:t>
      </w:r>
      <w:proofErr w:type="gramEnd"/>
    </w:p>
    <w:p w14:paraId="4E9785F0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ran = </w:t>
      </w:r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rand(</w:t>
      </w:r>
      <w:proofErr w:type="gram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) / </w:t>
      </w:r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max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25FA1B96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ran;</w:t>
      </w:r>
      <w:proofErr w:type="gramEnd"/>
    </w:p>
    <w:p w14:paraId="07010357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4CE9DCC6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2B91AF"/>
          <w:kern w:val="0"/>
          <w:sz w:val="19"/>
          <w:szCs w:val="19"/>
        </w:rPr>
        <w:t>string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checkNumber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num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ran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42C76C4D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2B91AF"/>
          <w:kern w:val="0"/>
          <w:sz w:val="19"/>
          <w:szCs w:val="19"/>
        </w:rPr>
        <w:t>string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returnstring</w:t>
      </w:r>
      <w:proofErr w:type="spellEnd"/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77928DAD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num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&gt; </w:t>
      </w:r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ran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4C521F88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8000"/>
          <w:kern w:val="0"/>
          <w:sz w:val="19"/>
          <w:szCs w:val="19"/>
        </w:rPr>
        <w:t>//the guess is greater than the random number</w:t>
      </w:r>
    </w:p>
    <w:p w14:paraId="05907DA6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"Lower\n</w:t>
      </w:r>
      <w:proofErr w:type="gramStart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13310999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5B49E036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num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&lt; </w:t>
      </w:r>
      <w:r w:rsidRPr="00234120">
        <w:rPr>
          <w:rFonts w:ascii="Courier New" w:hAnsi="Courier New" w:cs="Courier New"/>
          <w:color w:val="808080"/>
          <w:kern w:val="0"/>
          <w:sz w:val="19"/>
          <w:szCs w:val="19"/>
        </w:rPr>
        <w:t>ran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3C2B6936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"Higher\n</w:t>
      </w:r>
      <w:proofErr w:type="gramStart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686FFE2D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2B770214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{</w:t>
      </w:r>
    </w:p>
    <w:p w14:paraId="0F978B2A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234120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"You Got the Answer </w:t>
      </w:r>
      <w:proofErr w:type="gramStart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Right!\</w:t>
      </w:r>
      <w:proofErr w:type="gramEnd"/>
      <w:r w:rsidRPr="00234120">
        <w:rPr>
          <w:rFonts w:ascii="Courier New" w:hAnsi="Courier New" w:cs="Courier New"/>
          <w:color w:val="A31515"/>
          <w:kern w:val="0"/>
          <w:sz w:val="19"/>
          <w:szCs w:val="19"/>
        </w:rPr>
        <w:t>n"</w:t>
      </w: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43C29230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1A6F23AA" w14:textId="77777777" w:rsidR="00170A86" w:rsidRPr="00234120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34120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4B7FDA3" w14:textId="77777777" w:rsidR="00170A86" w:rsidRDefault="00170A86" w:rsidP="00170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B10C8" w14:textId="77777777" w:rsidR="0018119F" w:rsidRDefault="0018119F" w:rsidP="0018119F">
      <w:pPr>
        <w:pStyle w:val="Heading3"/>
      </w:pPr>
      <w:r>
        <w:t>Resources:</w:t>
      </w:r>
    </w:p>
    <w:p w14:paraId="363A6F08" w14:textId="1A1433D2" w:rsidR="00015E24" w:rsidRDefault="003C2A98" w:rsidP="0018119F">
      <w:pPr>
        <w:rPr>
          <w:sz w:val="32"/>
          <w:szCs w:val="32"/>
        </w:rPr>
      </w:pPr>
      <w:r>
        <w:t xml:space="preserve">Using Breakpoints in Visual Studio - </w:t>
      </w:r>
      <w:hyperlink r:id="rId14" w:history="1">
        <w:r w:rsidR="003B26CC">
          <w:rPr>
            <w:rStyle w:val="Hyperlink"/>
          </w:rPr>
          <w:t>Use breakpoints in the debugger - Visual Studio (Windows) | Microsoft Learn</w:t>
        </w:r>
      </w:hyperlink>
      <w:r w:rsidR="00015E24">
        <w:br w:type="page"/>
      </w:r>
    </w:p>
    <w:p w14:paraId="30D19D72" w14:textId="3F08232E" w:rsidR="00CD3D63" w:rsidRDefault="00015E24" w:rsidP="00015E24">
      <w:pPr>
        <w:pStyle w:val="Heading1"/>
      </w:pPr>
      <w:r>
        <w:lastRenderedPageBreak/>
        <w:t>Print:</w:t>
      </w:r>
    </w:p>
    <w:p w14:paraId="0DDEFFCD" w14:textId="65DC6EA5" w:rsidR="00015E24" w:rsidRDefault="00E95673" w:rsidP="00015E24">
      <w:r>
        <w:t>Sometimes</w:t>
      </w:r>
      <w:r w:rsidR="008A4665">
        <w:t xml:space="preserve"> when you are debugging your program, you want to make sure that your program is running properly, but you don’t want to stop your </w:t>
      </w:r>
      <w:r w:rsidR="00D32371">
        <w:t>program</w:t>
      </w:r>
      <w:r w:rsidR="008A4665">
        <w:t xml:space="preserve"> with breakpoints. With our last example</w:t>
      </w:r>
      <w:r w:rsidR="0000024D">
        <w:t>, we gained a lot of information by using our breakpoints, but it took a long time, clicking through the whole program. As your program gets bigger and bigger, it will become harder and harder to click through the whole program with breakpoints.</w:t>
      </w:r>
      <w:r w:rsidR="003F2A64">
        <w:t xml:space="preserve"> </w:t>
      </w:r>
      <w:r w:rsidR="005313CE">
        <w:t>Printing is a solution to that problem.</w:t>
      </w:r>
      <w:r w:rsidR="00F51CC2">
        <w:t xml:space="preserve"> </w:t>
      </w:r>
      <w:r w:rsidR="00E436DC">
        <w:t xml:space="preserve">By </w:t>
      </w:r>
      <w:r w:rsidR="00D32371">
        <w:t xml:space="preserve">logging different parts of the program </w:t>
      </w:r>
      <w:r w:rsidR="000B0CB1">
        <w:t>to</w:t>
      </w:r>
      <w:r w:rsidR="00D32371">
        <w:t xml:space="preserve"> our console, we can tell what’s going on with the program.</w:t>
      </w:r>
    </w:p>
    <w:p w14:paraId="2E53B360" w14:textId="48F9C970" w:rsidR="00D361EB" w:rsidRDefault="00D361EB" w:rsidP="00D361EB">
      <w:pPr>
        <w:pStyle w:val="Heading2"/>
      </w:pPr>
      <w:r>
        <w:t>Instructions:</w:t>
      </w:r>
    </w:p>
    <w:p w14:paraId="069761AD" w14:textId="4C376187" w:rsidR="00D361EB" w:rsidRDefault="006651FF" w:rsidP="006651FF">
      <w:pPr>
        <w:pStyle w:val="ListParagraph"/>
        <w:numPr>
          <w:ilvl w:val="0"/>
          <w:numId w:val="4"/>
        </w:numPr>
      </w:pPr>
      <w:r>
        <w:t xml:space="preserve">Wherever you think the problem in the program is, </w:t>
      </w:r>
      <w:r w:rsidR="00BA16BE">
        <w:t xml:space="preserve">put a print </w:t>
      </w:r>
      <w:r w:rsidR="00EA1875">
        <w:t>statement</w:t>
      </w:r>
      <w:r w:rsidR="00BA16BE">
        <w:t xml:space="preserve"> there.</w:t>
      </w:r>
    </w:p>
    <w:p w14:paraId="4AFF4895" w14:textId="75D4D4AC" w:rsidR="00BA16BE" w:rsidRDefault="00BA16BE" w:rsidP="006651FF">
      <w:pPr>
        <w:pStyle w:val="ListParagraph"/>
        <w:numPr>
          <w:ilvl w:val="0"/>
          <w:numId w:val="4"/>
        </w:numPr>
      </w:pPr>
      <w:r>
        <w:t xml:space="preserve">If you need to </w:t>
      </w:r>
      <w:r w:rsidR="00E265A4">
        <w:t xml:space="preserve">know a variables value, you have the print </w:t>
      </w:r>
      <w:r w:rsidR="00EA1875">
        <w:t>statement</w:t>
      </w:r>
      <w:r w:rsidR="00E265A4">
        <w:t xml:space="preserve"> print it.</w:t>
      </w:r>
    </w:p>
    <w:p w14:paraId="468B6EE8" w14:textId="64072DD6" w:rsidR="00E265A4" w:rsidRPr="00D361EB" w:rsidRDefault="00E265A4" w:rsidP="006651FF">
      <w:pPr>
        <w:pStyle w:val="ListParagraph"/>
        <w:numPr>
          <w:ilvl w:val="0"/>
          <w:numId w:val="4"/>
        </w:numPr>
      </w:pPr>
      <w:r>
        <w:t>You tweak the code until the print code prints what it needs to print.</w:t>
      </w:r>
    </w:p>
    <w:p w14:paraId="0804AE65" w14:textId="30D1BD57" w:rsidR="00C73E72" w:rsidRDefault="00C73E72" w:rsidP="00C73E72">
      <w:pPr>
        <w:pStyle w:val="Heading2"/>
      </w:pPr>
      <w:r>
        <w:t>Example:</w:t>
      </w:r>
    </w:p>
    <w:p w14:paraId="6997967A" w14:textId="2700792C" w:rsidR="000D171F" w:rsidRDefault="000D171F" w:rsidP="000D171F">
      <w:r>
        <w:t>Here is a video explain the print style of debugging</w:t>
      </w:r>
      <w:r w:rsidR="007F1DB4">
        <w:t>:</w:t>
      </w:r>
    </w:p>
    <w:p w14:paraId="6B4AD484" w14:textId="690CB173" w:rsidR="000D171F" w:rsidRDefault="00000000" w:rsidP="000D171F">
      <w:hyperlink r:id="rId15" w:history="1">
        <w:r w:rsidR="007F1DB4" w:rsidRPr="007F1DB4">
          <w:rPr>
            <w:rStyle w:val="Hyperlink"/>
          </w:rPr>
          <w:t>https://youtu.be/sMkenX7gK6I</w:t>
        </w:r>
      </w:hyperlink>
    </w:p>
    <w:p w14:paraId="5092D22B" w14:textId="109D2205" w:rsidR="000D171F" w:rsidRPr="000D171F" w:rsidRDefault="000D171F" w:rsidP="000D171F">
      <w:r>
        <w:t xml:space="preserve">Here is </w:t>
      </w:r>
      <w:r w:rsidR="007F1DB4">
        <w:t>our</w:t>
      </w:r>
      <w:r>
        <w:t xml:space="preserve"> code!</w:t>
      </w:r>
    </w:p>
    <w:p w14:paraId="78650C37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/*</w:t>
      </w:r>
    </w:p>
    <w:p w14:paraId="579288F3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Vincent Climer</w:t>
      </w:r>
    </w:p>
    <w:p w14:paraId="2B9CAC91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GitHub: https://github.com/Origamiboss/Dubugging-Samples.git</w:t>
      </w:r>
    </w:p>
    <w:p w14:paraId="34950BCC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54F251C6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This program is broken in such a way so that the debugger can use print functions to figure out what's wrong.</w:t>
      </w:r>
    </w:p>
    <w:p w14:paraId="6F37E966" w14:textId="3494C992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The game is supposed to be a rock paper Scissors game where you can choose to play against a computer or a person.</w:t>
      </w:r>
    </w:p>
    <w:p w14:paraId="4F01F167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*/</w:t>
      </w:r>
    </w:p>
    <w:p w14:paraId="700D97F8" w14:textId="0EFB2851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&lt;iostream&gt;</w:t>
      </w:r>
    </w:p>
    <w:p w14:paraId="548C054C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&lt;</w:t>
      </w:r>
      <w:proofErr w:type="spell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math.h</w:t>
      </w:r>
      <w:proofErr w:type="spellEnd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&gt;</w:t>
      </w:r>
    </w:p>
    <w:p w14:paraId="1AB4065C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using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namespace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std;</w:t>
      </w:r>
      <w:proofErr w:type="gramEnd"/>
    </w:p>
    <w:p w14:paraId="0764B16C" w14:textId="6B519E46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/*Rock Paper </w:t>
      </w:r>
      <w:r w:rsidR="00FA3433"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Scissors</w:t>
      </w: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Game*/</w:t>
      </w:r>
    </w:p>
    <w:p w14:paraId="3CF71FFA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2B91AF"/>
          <w:kern w:val="0"/>
          <w:sz w:val="19"/>
          <w:szCs w:val="19"/>
        </w:rPr>
        <w:t>string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calculateResult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6F9285F2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getPlayerInput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  <w:proofErr w:type="gramEnd"/>
    </w:p>
    <w:p w14:paraId="632983BB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computerChoice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4AAF8FA6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4C26B0AA" w14:textId="747F2D0B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main(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0354500A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char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again =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'y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'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548F40C9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//game loop</w:t>
      </w:r>
    </w:p>
    <w:p w14:paraId="16B53EDC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while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(again ==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'y'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|| again ==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'Y'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42392E40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porc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26B02D29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"Play against a player or computer (1 | 2): 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4FC1448D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porc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446FBA14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porc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1) {</w:t>
      </w:r>
    </w:p>
    <w:p w14:paraId="0D42577A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//player vs player</w:t>
      </w:r>
    </w:p>
    <w:p w14:paraId="45229E5D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p1 =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getPlayerInput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1);</w:t>
      </w:r>
    </w:p>
    <w:p w14:paraId="5C2234B8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p2 =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getPlayerInput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2);</w:t>
      </w:r>
    </w:p>
    <w:p w14:paraId="274D5601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calculateResult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p1, p2);</w:t>
      </w:r>
    </w:p>
    <w:p w14:paraId="5CE93210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79327783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{</w:t>
      </w:r>
    </w:p>
    <w:p w14:paraId="201FC56B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//player vs computer</w:t>
      </w:r>
    </w:p>
    <w:p w14:paraId="7DE551D7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p1 =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getPlayerInput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1);</w:t>
      </w:r>
    </w:p>
    <w:p w14:paraId="6181993E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c2 =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computerChoice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43E0CE58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calculateResult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p1, c2);</w:t>
      </w:r>
    </w:p>
    <w:p w14:paraId="2258D23F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44869147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79803B30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476B9DF1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069709FC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"Play again? (y for yes | n for no): 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6B66BD72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again;</w:t>
      </w:r>
      <w:proofErr w:type="gramEnd"/>
    </w:p>
    <w:p w14:paraId="5F7EA165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18027796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>};</w:t>
      </w:r>
    </w:p>
    <w:p w14:paraId="31B26B71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24D09F80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283B5FB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//calculates the computers choice</w:t>
      </w:r>
    </w:p>
    <w:p w14:paraId="41E95F23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2B91AF"/>
          <w:kern w:val="0"/>
          <w:sz w:val="19"/>
          <w:szCs w:val="19"/>
        </w:rPr>
        <w:t>string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calculateResult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c2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30F38C6B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2B91AF"/>
          <w:kern w:val="0"/>
          <w:sz w:val="19"/>
          <w:szCs w:val="19"/>
        </w:rPr>
        <w:t>string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result;</w:t>
      </w:r>
      <w:proofErr w:type="gramEnd"/>
    </w:p>
    <w:p w14:paraId="0A5EC263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//generate result</w:t>
      </w:r>
    </w:p>
    <w:p w14:paraId="7053F773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1 &amp;&amp;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c2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2) || 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2 &amp;&amp;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c2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1)) {</w:t>
      </w:r>
    </w:p>
    <w:p w14:paraId="6048EC6A" w14:textId="7582AD7D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"Rock beats Scissors, Player 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68A27F3D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1) 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"1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3CF8341B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"2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18F3CDB2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 wins\n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5C26EFFE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5CD1C44E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2 &amp;&amp;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c2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3) || 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3 &amp;&amp;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c2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2)) {</w:t>
      </w:r>
    </w:p>
    <w:p w14:paraId="7664C6CA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Scissors  beat</w:t>
      </w:r>
      <w:proofErr w:type="gramEnd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 Paper, Player 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132B2726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2) 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"1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7989A8B4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"2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311A01AB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 wins\n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4DBED5C3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2D1B6F1C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3 &amp;&amp;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c2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1) || 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1 &amp;&amp;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c2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3)) {</w:t>
      </w:r>
    </w:p>
    <w:p w14:paraId="108253C6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"Paper beats Rock, Player 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72D49B28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2) 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"1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615151A1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"2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07B57053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 wins\n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56A2C3AB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3D3954B5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else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{</w:t>
      </w:r>
    </w:p>
    <w:p w14:paraId="5B737892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"Both players have chosen 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77E56A8D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switch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c1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3735AA8B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case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1:</w:t>
      </w:r>
    </w:p>
    <w:p w14:paraId="20DC7223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"Rock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441361CF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</w:p>
    <w:p w14:paraId="369C2BC6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case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2:</w:t>
      </w:r>
    </w:p>
    <w:p w14:paraId="20482226" w14:textId="3146912B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"Scissors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0A52CFC5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</w:p>
    <w:p w14:paraId="25F96261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case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3:</w:t>
      </w:r>
    </w:p>
    <w:p w14:paraId="6B3FE459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"Paper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0D28249E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</w:p>
    <w:p w14:paraId="581185A8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default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:</w:t>
      </w:r>
    </w:p>
    <w:p w14:paraId="33416A14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"ERROR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6F8F5841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</w:p>
    <w:p w14:paraId="6939B165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65574C3A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result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+=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"\n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6114336C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5F0594B8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result;</w:t>
      </w:r>
      <w:proofErr w:type="gramEnd"/>
    </w:p>
    <w:p w14:paraId="7427328E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1ECB5804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//get Player Input</w:t>
      </w:r>
    </w:p>
    <w:p w14:paraId="79FC509D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getPlayerInput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player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5FAD9BF5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//reset console screen</w:t>
      </w:r>
    </w:p>
    <w:p w14:paraId="2244E8D6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for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i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0; </w:t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i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&lt; 40; </w:t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i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++) {</w:t>
      </w:r>
    </w:p>
    <w:p w14:paraId="48A5239F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0254685A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7B33F326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"Choose </w:t>
      </w:r>
      <w:proofErr w:type="spell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a</w:t>
      </w:r>
      <w:proofErr w:type="spellEnd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 item, 1- Rock, 2-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Scissors ,</w:t>
      </w:r>
      <w:proofErr w:type="gramEnd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 3-Paper\n"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1303EA54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"Player 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808080"/>
          <w:kern w:val="0"/>
          <w:sz w:val="19"/>
          <w:szCs w:val="19"/>
        </w:rPr>
        <w:t>player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": </w:t>
      </w:r>
      <w:proofErr w:type="gramStart"/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184143C1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lastRenderedPageBreak/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p;</w:t>
      </w:r>
      <w:proofErr w:type="gramEnd"/>
    </w:p>
    <w:p w14:paraId="1AD0EF2C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p;</w:t>
      </w:r>
      <w:proofErr w:type="gramEnd"/>
    </w:p>
    <w:p w14:paraId="5C743D54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0;</w:t>
      </w:r>
      <w:proofErr w:type="gramEnd"/>
    </w:p>
    <w:p w14:paraId="7261B141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28DA007A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4E511785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8000"/>
          <w:kern w:val="0"/>
          <w:sz w:val="19"/>
          <w:szCs w:val="19"/>
        </w:rPr>
        <w:t>//calculate the computers choice</w:t>
      </w:r>
    </w:p>
    <w:p w14:paraId="180022EF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computerChoice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5848E797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c;</w:t>
      </w:r>
      <w:proofErr w:type="gramEnd"/>
    </w:p>
    <w:p w14:paraId="7FE9719B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c =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rand(</w:t>
      </w:r>
      <w:proofErr w:type="gram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) % 3;</w:t>
      </w:r>
    </w:p>
    <w:p w14:paraId="39B83AC6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A31515"/>
          <w:kern w:val="0"/>
          <w:sz w:val="19"/>
          <w:szCs w:val="19"/>
        </w:rPr>
        <w:t>"Computer: "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 </w:t>
      </w:r>
      <w:r w:rsidRPr="00546B05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6BB39452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546B05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c;</w:t>
      </w:r>
      <w:proofErr w:type="gramEnd"/>
    </w:p>
    <w:p w14:paraId="634DF82F" w14:textId="77777777" w:rsidR="00131EA5" w:rsidRPr="00546B05" w:rsidRDefault="00131EA5" w:rsidP="00131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46B0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0B7AB131" w14:textId="7BD9F1AE" w:rsidR="002B3593" w:rsidRDefault="002B3593">
      <w:r>
        <w:br w:type="page"/>
      </w:r>
    </w:p>
    <w:p w14:paraId="6F8D4A17" w14:textId="1893BFBD" w:rsidR="004E73AF" w:rsidRDefault="004E73AF" w:rsidP="004E73AF">
      <w:pPr>
        <w:pStyle w:val="Heading1"/>
      </w:pPr>
      <w:r>
        <w:lastRenderedPageBreak/>
        <w:t>Cut In Half:</w:t>
      </w:r>
    </w:p>
    <w:p w14:paraId="72CCBF45" w14:textId="14ACB21B" w:rsidR="004E73AF" w:rsidRDefault="00D96144" w:rsidP="004E73AF">
      <w:r>
        <w:t xml:space="preserve">This style of debugging is </w:t>
      </w:r>
      <w:r w:rsidR="008D7BBF">
        <w:t>good</w:t>
      </w:r>
      <w:r w:rsidR="008C19B8">
        <w:t xml:space="preserve"> if there is an error somewhere in your program</w:t>
      </w:r>
      <w:r w:rsidR="00675AEE">
        <w:t xml:space="preserve">, and you don’t know where it is. If there is an infinite loop </w:t>
      </w:r>
      <w:r w:rsidR="0014693E">
        <w:t>somewhere in your program or something that breaks your program</w:t>
      </w:r>
      <w:r w:rsidR="008D7BBF">
        <w:t>, you can comment it out to figure out exactly what</w:t>
      </w:r>
      <w:r w:rsidR="00F9622A">
        <w:t xml:space="preserve"> is</w:t>
      </w:r>
      <w:r w:rsidR="008D7BBF">
        <w:t xml:space="preserve"> wrong.</w:t>
      </w:r>
    </w:p>
    <w:p w14:paraId="7FDD3C68" w14:textId="0568C129" w:rsidR="00C02665" w:rsidRDefault="00C02665" w:rsidP="00C02665">
      <w:pPr>
        <w:pStyle w:val="Heading2"/>
      </w:pPr>
      <w:r>
        <w:t>Instructions:</w:t>
      </w:r>
    </w:p>
    <w:p w14:paraId="51AA8027" w14:textId="57B32C66" w:rsidR="00C02665" w:rsidRDefault="004B6A85" w:rsidP="00C02665">
      <w:pPr>
        <w:pStyle w:val="ListParagraph"/>
        <w:numPr>
          <w:ilvl w:val="0"/>
          <w:numId w:val="5"/>
        </w:numPr>
      </w:pPr>
      <w:r>
        <w:t xml:space="preserve">Comment </w:t>
      </w:r>
      <w:proofErr w:type="gramStart"/>
      <w:r>
        <w:t>out</w:t>
      </w:r>
      <w:proofErr w:type="gramEnd"/>
      <w:r>
        <w:t xml:space="preserve"> the code that you think the problem may be in.</w:t>
      </w:r>
    </w:p>
    <w:p w14:paraId="7C710795" w14:textId="2E46C9D2" w:rsidR="004B6A85" w:rsidRDefault="004B6A85" w:rsidP="00C02665">
      <w:pPr>
        <w:pStyle w:val="ListParagraph"/>
        <w:numPr>
          <w:ilvl w:val="0"/>
          <w:numId w:val="5"/>
        </w:numPr>
      </w:pPr>
      <w:r>
        <w:t>One by one, uncomment parts of the code and run the program.</w:t>
      </w:r>
    </w:p>
    <w:p w14:paraId="1C47EA90" w14:textId="6E824DB3" w:rsidR="004B6A85" w:rsidRPr="00C02665" w:rsidRDefault="004B6A85" w:rsidP="00C02665">
      <w:pPr>
        <w:pStyle w:val="ListParagraph"/>
        <w:numPr>
          <w:ilvl w:val="0"/>
          <w:numId w:val="5"/>
        </w:numPr>
      </w:pPr>
      <w:r>
        <w:t xml:space="preserve">If the program runs correctly then you know that part of the code is okay, otherwise you know that the code you </w:t>
      </w:r>
      <w:proofErr w:type="gramStart"/>
      <w:r>
        <w:t>uncommented</w:t>
      </w:r>
      <w:proofErr w:type="gramEnd"/>
      <w:r>
        <w:t xml:space="preserve"> is broken.</w:t>
      </w:r>
    </w:p>
    <w:p w14:paraId="5A477114" w14:textId="3C368057" w:rsidR="0030643A" w:rsidRDefault="009F2D44" w:rsidP="009F2D44">
      <w:pPr>
        <w:pStyle w:val="Heading2"/>
      </w:pPr>
      <w:r>
        <w:t>Example:</w:t>
      </w:r>
    </w:p>
    <w:p w14:paraId="5D2F9DC2" w14:textId="60ED6890" w:rsidR="007F1DB4" w:rsidRDefault="007F1DB4" w:rsidP="007F1DB4">
      <w:r>
        <w:t>Here is a video explain the cut in half method of debugging:</w:t>
      </w:r>
    </w:p>
    <w:p w14:paraId="0D30CFA9" w14:textId="6F82C4BD" w:rsidR="007F1DB4" w:rsidRDefault="00000000" w:rsidP="007F1DB4">
      <w:hyperlink r:id="rId16" w:history="1">
        <w:r w:rsidR="00B11192" w:rsidRPr="00B11192">
          <w:rPr>
            <w:rStyle w:val="Hyperlink"/>
          </w:rPr>
          <w:t>https://youtu.be/Th2fM7w3l9Q</w:t>
        </w:r>
      </w:hyperlink>
    </w:p>
    <w:p w14:paraId="2678F82B" w14:textId="294F35B8" w:rsidR="007F1DB4" w:rsidRPr="007F1DB4" w:rsidRDefault="007F1DB4" w:rsidP="007F1DB4">
      <w:r>
        <w:t>Here is our code!</w:t>
      </w:r>
    </w:p>
    <w:p w14:paraId="0C026E98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/*</w:t>
      </w:r>
    </w:p>
    <w:p w14:paraId="545986CC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Vincent Climer</w:t>
      </w:r>
    </w:p>
    <w:p w14:paraId="09952830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GitHub: https://github.com/Origamiboss/Dubugging-Samples.git</w:t>
      </w:r>
    </w:p>
    <w:p w14:paraId="3A33786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639DEAE4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The purpose of this program is to show off a debugging style known as </w:t>
      </w:r>
      <w:proofErr w:type="gramStart"/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cut</w:t>
      </w:r>
      <w:proofErr w:type="gramEnd"/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 the problem in half.</w:t>
      </w:r>
    </w:p>
    <w:p w14:paraId="3C491BDF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gramStart"/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Often times</w:t>
      </w:r>
      <w:proofErr w:type="gramEnd"/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, your program can get so large, you have no idea where the problem in the problem lies.</w:t>
      </w:r>
    </w:p>
    <w:p w14:paraId="5BBF1B3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 xml:space="preserve">The purpose of this program is to find all of the factors of a </w:t>
      </w:r>
      <w:proofErr w:type="gramStart"/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number;</w:t>
      </w:r>
      <w:proofErr w:type="gramEnd"/>
    </w:p>
    <w:p w14:paraId="4D83173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*/</w:t>
      </w:r>
    </w:p>
    <w:p w14:paraId="391D9E53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#include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A31515"/>
          <w:kern w:val="0"/>
          <w:sz w:val="19"/>
          <w:szCs w:val="19"/>
        </w:rPr>
        <w:t>&lt;iostream&gt;</w:t>
      </w:r>
    </w:p>
    <w:p w14:paraId="4A22ABD6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using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namespace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std;</w:t>
      </w:r>
      <w:proofErr w:type="gramEnd"/>
    </w:p>
    <w:p w14:paraId="2F270AA8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//reset array</w:t>
      </w:r>
    </w:p>
    <w:p w14:paraId="07D0A7AD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resetArray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*, 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6ABD46C0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//get the first number</w:t>
      </w:r>
    </w:p>
    <w:p w14:paraId="7A5028B6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getNumber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7036BCB5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//find the numbers</w:t>
      </w:r>
    </w:p>
    <w:p w14:paraId="7EF26FD9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generateFactors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*, 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35B9E107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//print the numbers</w:t>
      </w:r>
    </w:p>
    <w:p w14:paraId="36FA9380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printNumber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*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  <w:proofErr w:type="gramEnd"/>
    </w:p>
    <w:p w14:paraId="45F953B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//check if you need to go again</w:t>
      </w:r>
    </w:p>
    <w:p w14:paraId="090C7E0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char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goAgainCheck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3F4A9187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2ABDC57B" w14:textId="4E476726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main(</w:t>
      </w:r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4D4DC69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char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goAgain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3BC77C12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const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CAPACITY =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100;</w:t>
      </w:r>
      <w:proofErr w:type="gramEnd"/>
    </w:p>
    <w:p w14:paraId="6EEF9EBF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do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{</w:t>
      </w:r>
    </w:p>
    <w:p w14:paraId="79A9E7EA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num =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getNumber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0632F6D2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=</w:t>
      </w:r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new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[CAPACITY];</w:t>
      </w:r>
    </w:p>
    <w:p w14:paraId="6C337EAC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resetArray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, CAPACITY);</w:t>
      </w:r>
    </w:p>
    <w:p w14:paraId="0E8F8905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generateFactors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, num);</w:t>
      </w:r>
    </w:p>
    <w:p w14:paraId="33883419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printNumber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ar</w:t>
      </w:r>
      <w:proofErr w:type="spellEnd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  <w:proofErr w:type="gramEnd"/>
    </w:p>
    <w:p w14:paraId="0B436E2A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goAgain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goAgainCheck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34E5F4E2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gramStart"/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delete[</w:t>
      </w:r>
      <w:proofErr w:type="gramEnd"/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]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74F061B5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} 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while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goAgain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</w:t>
      </w:r>
      <w:r w:rsidRPr="000B18BA">
        <w:rPr>
          <w:rFonts w:ascii="Courier New" w:hAnsi="Courier New" w:cs="Courier New"/>
          <w:color w:val="A31515"/>
          <w:kern w:val="0"/>
          <w:sz w:val="19"/>
          <w:szCs w:val="19"/>
        </w:rPr>
        <w:t>'y'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|| </w:t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goAgain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== </w:t>
      </w:r>
      <w:r w:rsidRPr="000B18BA">
        <w:rPr>
          <w:rFonts w:ascii="Courier New" w:hAnsi="Courier New" w:cs="Courier New"/>
          <w:color w:val="A31515"/>
          <w:kern w:val="0"/>
          <w:sz w:val="19"/>
          <w:szCs w:val="19"/>
        </w:rPr>
        <w:t>'Y'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  <w:proofErr w:type="gramEnd"/>
    </w:p>
    <w:p w14:paraId="44E15444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136A83C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//reset array</w:t>
      </w:r>
    </w:p>
    <w:p w14:paraId="784D4ECA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lastRenderedPageBreak/>
        <w:t>void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resetArray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* </w:t>
      </w:r>
      <w:proofErr w:type="spell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cap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){</w:t>
      </w:r>
    </w:p>
    <w:p w14:paraId="48D486C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for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i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0; </w:t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i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&lt; </w:t>
      </w:r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cap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; </w:t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i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++) </w:t>
      </w:r>
      <w:proofErr w:type="spell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[</w:t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i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] =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0;</w:t>
      </w:r>
      <w:proofErr w:type="gramEnd"/>
    </w:p>
    <w:p w14:paraId="1C427F32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E1655EA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//get the first number</w:t>
      </w:r>
    </w:p>
    <w:p w14:paraId="79EAC70C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getNumber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3EE31DC8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"Number: </w:t>
      </w:r>
      <w:proofErr w:type="gramStart"/>
      <w:r w:rsidRPr="000B18BA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29FA5667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n;</w:t>
      </w:r>
      <w:proofErr w:type="gramEnd"/>
    </w:p>
    <w:p w14:paraId="03D1719B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n;</w:t>
      </w:r>
      <w:proofErr w:type="gramEnd"/>
    </w:p>
    <w:p w14:paraId="15000607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n;</w:t>
      </w:r>
      <w:proofErr w:type="gramEnd"/>
    </w:p>
    <w:p w14:paraId="3CF3EF4B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52FE549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//find the numbers</w:t>
      </w:r>
    </w:p>
    <w:p w14:paraId="497C27F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generateFactors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* </w:t>
      </w:r>
      <w:proofErr w:type="spell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num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3B151D4C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temp = </w:t>
      </w:r>
      <w:proofErr w:type="gram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num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3411B0CC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temp2 =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1;</w:t>
      </w:r>
      <w:proofErr w:type="gramEnd"/>
    </w:p>
    <w:p w14:paraId="25B840D4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s =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0;</w:t>
      </w:r>
      <w:proofErr w:type="gramEnd"/>
    </w:p>
    <w:p w14:paraId="289BB9C4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while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(temp2 &lt; </w:t>
      </w:r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num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/ 2) {</w:t>
      </w:r>
    </w:p>
    <w:p w14:paraId="7932693E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(temp2 * temp == </w:t>
      </w:r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num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1DFC75F2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[s] =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temp2;</w:t>
      </w:r>
      <w:proofErr w:type="gramEnd"/>
    </w:p>
    <w:p w14:paraId="794599A8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[s+1] =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temp;</w:t>
      </w:r>
      <w:proofErr w:type="gramEnd"/>
    </w:p>
    <w:p w14:paraId="7E24AC93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>s+=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2;</w:t>
      </w:r>
      <w:proofErr w:type="gramEnd"/>
    </w:p>
    <w:p w14:paraId="5FFD8EFE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1D638F66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if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(temp &gt;= </w:t>
      </w:r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num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0F810FD4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>temp2+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+;</w:t>
      </w:r>
      <w:proofErr w:type="gramEnd"/>
    </w:p>
    <w:p w14:paraId="6548EE56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 xml:space="preserve">temp =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0;</w:t>
      </w:r>
      <w:proofErr w:type="gramEnd"/>
    </w:p>
    <w:p w14:paraId="39EC4D88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396730A6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>temp+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1;</w:t>
      </w:r>
      <w:proofErr w:type="gramEnd"/>
    </w:p>
    <w:p w14:paraId="46C22CC4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223C3A97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BA06F18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//print the numbers</w:t>
      </w:r>
    </w:p>
    <w:p w14:paraId="54D2ED6B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void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printNumber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* </w:t>
      </w:r>
      <w:proofErr w:type="spell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3AEB0BE5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int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s =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0;</w:t>
      </w:r>
      <w:proofErr w:type="gramEnd"/>
    </w:p>
    <w:p w14:paraId="66342ADA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while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[s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] !</w:t>
      </w:r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= 0) {</w:t>
      </w:r>
    </w:p>
    <w:p w14:paraId="7A5CE527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[s] </w:t>
      </w:r>
      <w:r w:rsidRPr="000B18BA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A31515"/>
          <w:kern w:val="0"/>
          <w:sz w:val="19"/>
          <w:szCs w:val="19"/>
        </w:rPr>
        <w:t>", "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0B18BA">
        <w:rPr>
          <w:rFonts w:ascii="Courier New" w:hAnsi="Courier New" w:cs="Courier New"/>
          <w:color w:val="808080"/>
          <w:kern w:val="0"/>
          <w:sz w:val="19"/>
          <w:szCs w:val="19"/>
        </w:rPr>
        <w:t>ar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[s+1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];</w:t>
      </w:r>
      <w:proofErr w:type="gramEnd"/>
    </w:p>
    <w:p w14:paraId="58D001F4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endl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3EE7BFFD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>s+=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2;</w:t>
      </w:r>
      <w:proofErr w:type="gramEnd"/>
    </w:p>
    <w:p w14:paraId="5BBD1849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  <w:t>}</w:t>
      </w:r>
    </w:p>
    <w:p w14:paraId="00599E63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091DE4BB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8000"/>
          <w:kern w:val="0"/>
          <w:sz w:val="19"/>
          <w:szCs w:val="19"/>
        </w:rPr>
        <w:t>//check if you need to go again</w:t>
      </w:r>
    </w:p>
    <w:p w14:paraId="5ADC8637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char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goAgainCheck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5915E19B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char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a;</w:t>
      </w:r>
      <w:proofErr w:type="gramEnd"/>
    </w:p>
    <w:p w14:paraId="377CEEF8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cout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8080"/>
          <w:kern w:val="0"/>
          <w:sz w:val="19"/>
          <w:szCs w:val="19"/>
        </w:rPr>
        <w:t>&lt;&lt;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"Use program again? (y = yes | n = no): </w:t>
      </w:r>
      <w:proofErr w:type="gramStart"/>
      <w:r w:rsidRPr="000B18BA">
        <w:rPr>
          <w:rFonts w:ascii="Courier New" w:hAnsi="Courier New" w:cs="Courier New"/>
          <w:color w:val="A31515"/>
          <w:kern w:val="0"/>
          <w:sz w:val="19"/>
          <w:szCs w:val="19"/>
        </w:rPr>
        <w:t>"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  <w:proofErr w:type="gramEnd"/>
    </w:p>
    <w:p w14:paraId="4EE87D01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proofErr w:type="spell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cin</w:t>
      </w:r>
      <w:proofErr w:type="spellEnd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0B18BA">
        <w:rPr>
          <w:rFonts w:ascii="Courier New" w:hAnsi="Courier New" w:cs="Courier New"/>
          <w:color w:val="008080"/>
          <w:kern w:val="0"/>
          <w:sz w:val="19"/>
          <w:szCs w:val="19"/>
        </w:rPr>
        <w:t>&gt;&gt;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a;</w:t>
      </w:r>
      <w:proofErr w:type="gramEnd"/>
    </w:p>
    <w:p w14:paraId="48107232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ab/>
      </w:r>
      <w:r w:rsidRPr="000B18BA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a;</w:t>
      </w:r>
      <w:proofErr w:type="gramEnd"/>
    </w:p>
    <w:p w14:paraId="39F9B20B" w14:textId="77777777" w:rsidR="00FF5B5E" w:rsidRPr="000B18BA" w:rsidRDefault="00FF5B5E" w:rsidP="00FF5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B18BA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4E510049" w14:textId="154A7F4C" w:rsidR="00CF1AF6" w:rsidRDefault="00CF1AF6">
      <w:r>
        <w:br w:type="page"/>
      </w:r>
    </w:p>
    <w:p w14:paraId="660254C2" w14:textId="349C23EC" w:rsidR="009F2D44" w:rsidRDefault="00CF1AF6" w:rsidP="00CF1AF6">
      <w:pPr>
        <w:pStyle w:val="Heading1"/>
      </w:pPr>
      <w:r>
        <w:lastRenderedPageBreak/>
        <w:t>Conclusion:</w:t>
      </w:r>
    </w:p>
    <w:p w14:paraId="5670015D" w14:textId="573DB7FF" w:rsidR="00CF1AF6" w:rsidRDefault="00D9074E" w:rsidP="00CF1AF6">
      <w:r>
        <w:tab/>
      </w:r>
      <w:r w:rsidR="003B5980">
        <w:t xml:space="preserve">Learning how to debug programs is essential for all </w:t>
      </w:r>
      <w:r w:rsidR="00E17A71">
        <w:t>programmers</w:t>
      </w:r>
      <w:r w:rsidR="004C4F25">
        <w:t xml:space="preserve">. Programs will not always </w:t>
      </w:r>
      <w:r w:rsidR="00596A85">
        <w:t>work,</w:t>
      </w:r>
      <w:r w:rsidR="004C4F25">
        <w:t xml:space="preserve"> and </w:t>
      </w:r>
      <w:r w:rsidR="00EB4D7D">
        <w:t xml:space="preserve">programmers are expected to fix </w:t>
      </w:r>
      <w:r w:rsidR="002A0FEE">
        <w:t>them</w:t>
      </w:r>
      <w:r w:rsidR="00EB4D7D">
        <w:t>.</w:t>
      </w:r>
      <w:r w:rsidR="001876D0">
        <w:t xml:space="preserve"> The </w:t>
      </w:r>
      <w:r w:rsidR="008E72F6">
        <w:t xml:space="preserve">debugging styles depicted in this document are not the only ones that exist. </w:t>
      </w:r>
      <w:r w:rsidR="00087FD3">
        <w:t xml:space="preserve">There are </w:t>
      </w:r>
      <w:r w:rsidR="00596A85">
        <w:t>many ways</w:t>
      </w:r>
      <w:r w:rsidR="00087FD3">
        <w:t xml:space="preserve"> to find out what’s wrong with a program, and </w:t>
      </w:r>
      <w:r w:rsidR="00C26B07">
        <w:t>it’s</w:t>
      </w:r>
      <w:r w:rsidR="00087FD3">
        <w:t xml:space="preserve"> up to the programmer to choose how to fix it.</w:t>
      </w:r>
      <w:r w:rsidR="007B0100">
        <w:t xml:space="preserve"> </w:t>
      </w:r>
    </w:p>
    <w:p w14:paraId="7918E264" w14:textId="77777777" w:rsidR="00DD5D3F" w:rsidRDefault="00DD5D3F" w:rsidP="00CF1AF6"/>
    <w:p w14:paraId="2E5EE269" w14:textId="77777777" w:rsidR="00DD5D3F" w:rsidRDefault="00DD5D3F" w:rsidP="00CF1AF6"/>
    <w:p w14:paraId="459C0D43" w14:textId="77777777" w:rsidR="00DD5D3F" w:rsidRDefault="00DD5D3F" w:rsidP="00CF1AF6"/>
    <w:p w14:paraId="6961539D" w14:textId="46AB8600" w:rsidR="00DD5D3F" w:rsidRDefault="008B7A7F" w:rsidP="008B7A7F">
      <w:pPr>
        <w:pStyle w:val="Heading1"/>
      </w:pPr>
      <w:r>
        <w:t>References:</w:t>
      </w:r>
    </w:p>
    <w:p w14:paraId="4F12EBE4" w14:textId="77777777" w:rsidR="00A60368" w:rsidRPr="00701971" w:rsidRDefault="00A60368" w:rsidP="00A60368">
      <w:r>
        <w:t xml:space="preserve">Rubber Duck Debugging </w:t>
      </w:r>
      <w:hyperlink r:id="rId17" w:history="1">
        <w:r w:rsidRPr="00701971">
          <w:rPr>
            <w:rStyle w:val="Hyperlink"/>
          </w:rPr>
          <w:t>– Rubber Duck Debugging – Debugging software with a rubber ducky</w:t>
        </w:r>
      </w:hyperlink>
    </w:p>
    <w:p w14:paraId="416B5E71" w14:textId="7C3D9C0C" w:rsidR="00A60368" w:rsidRPr="00A60368" w:rsidRDefault="00A437A9" w:rsidP="00A60368">
      <w:r>
        <w:t xml:space="preserve">Using Breakpoints in Visual Studio - </w:t>
      </w:r>
      <w:hyperlink r:id="rId18" w:history="1">
        <w:r>
          <w:rPr>
            <w:rStyle w:val="Hyperlink"/>
          </w:rPr>
          <w:t>Use breakpoints in the debugger - Visual Studio (Windows) | Microsoft Learn</w:t>
        </w:r>
      </w:hyperlink>
    </w:p>
    <w:sectPr w:rsidR="00A60368" w:rsidRPr="00A60368" w:rsidSect="004F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FF"/>
    <w:multiLevelType w:val="hybridMultilevel"/>
    <w:tmpl w:val="BA944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72F9E"/>
    <w:multiLevelType w:val="hybridMultilevel"/>
    <w:tmpl w:val="62B4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75A5"/>
    <w:multiLevelType w:val="hybridMultilevel"/>
    <w:tmpl w:val="B014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40DDD"/>
    <w:multiLevelType w:val="hybridMultilevel"/>
    <w:tmpl w:val="C716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53E7E"/>
    <w:multiLevelType w:val="hybridMultilevel"/>
    <w:tmpl w:val="9B38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E5AED"/>
    <w:multiLevelType w:val="hybridMultilevel"/>
    <w:tmpl w:val="5E62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481228">
    <w:abstractNumId w:val="4"/>
  </w:num>
  <w:num w:numId="2" w16cid:durableId="395785935">
    <w:abstractNumId w:val="2"/>
  </w:num>
  <w:num w:numId="3" w16cid:durableId="1220940392">
    <w:abstractNumId w:val="0"/>
  </w:num>
  <w:num w:numId="4" w16cid:durableId="635378880">
    <w:abstractNumId w:val="1"/>
  </w:num>
  <w:num w:numId="5" w16cid:durableId="1279800694">
    <w:abstractNumId w:val="5"/>
  </w:num>
  <w:num w:numId="6" w16cid:durableId="1241863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4C"/>
    <w:rsid w:val="0000024D"/>
    <w:rsid w:val="00000984"/>
    <w:rsid w:val="00007090"/>
    <w:rsid w:val="0001111A"/>
    <w:rsid w:val="00014459"/>
    <w:rsid w:val="00015E24"/>
    <w:rsid w:val="00030C2A"/>
    <w:rsid w:val="00031706"/>
    <w:rsid w:val="00032EE3"/>
    <w:rsid w:val="00042163"/>
    <w:rsid w:val="00042512"/>
    <w:rsid w:val="0004461B"/>
    <w:rsid w:val="00047DE2"/>
    <w:rsid w:val="00050DFD"/>
    <w:rsid w:val="0008295C"/>
    <w:rsid w:val="00085408"/>
    <w:rsid w:val="00087FD3"/>
    <w:rsid w:val="0009316B"/>
    <w:rsid w:val="000A3C5D"/>
    <w:rsid w:val="000A5AF6"/>
    <w:rsid w:val="000A6E46"/>
    <w:rsid w:val="000A7DB2"/>
    <w:rsid w:val="000B0CB1"/>
    <w:rsid w:val="000B18BA"/>
    <w:rsid w:val="000B3060"/>
    <w:rsid w:val="000C5630"/>
    <w:rsid w:val="000D171F"/>
    <w:rsid w:val="000E68F6"/>
    <w:rsid w:val="0010253A"/>
    <w:rsid w:val="00131EA5"/>
    <w:rsid w:val="001372D1"/>
    <w:rsid w:val="00141BD6"/>
    <w:rsid w:val="00144104"/>
    <w:rsid w:val="00145C2B"/>
    <w:rsid w:val="0014693E"/>
    <w:rsid w:val="00147856"/>
    <w:rsid w:val="001526A8"/>
    <w:rsid w:val="0015663E"/>
    <w:rsid w:val="00161004"/>
    <w:rsid w:val="00165375"/>
    <w:rsid w:val="00170A86"/>
    <w:rsid w:val="00171D84"/>
    <w:rsid w:val="00172F02"/>
    <w:rsid w:val="0018119F"/>
    <w:rsid w:val="00182F56"/>
    <w:rsid w:val="001876D0"/>
    <w:rsid w:val="001A1AAC"/>
    <w:rsid w:val="001A451A"/>
    <w:rsid w:val="001B6447"/>
    <w:rsid w:val="001C131A"/>
    <w:rsid w:val="001C6E47"/>
    <w:rsid w:val="001E48F4"/>
    <w:rsid w:val="001E53E7"/>
    <w:rsid w:val="001E67F5"/>
    <w:rsid w:val="0021292B"/>
    <w:rsid w:val="00213FA8"/>
    <w:rsid w:val="00220248"/>
    <w:rsid w:val="002233B4"/>
    <w:rsid w:val="00226F47"/>
    <w:rsid w:val="0022798D"/>
    <w:rsid w:val="00234120"/>
    <w:rsid w:val="00236195"/>
    <w:rsid w:val="002562D6"/>
    <w:rsid w:val="00257DB1"/>
    <w:rsid w:val="00266E8E"/>
    <w:rsid w:val="00267B3F"/>
    <w:rsid w:val="00276E17"/>
    <w:rsid w:val="00277962"/>
    <w:rsid w:val="002864DC"/>
    <w:rsid w:val="002A0FEE"/>
    <w:rsid w:val="002B3593"/>
    <w:rsid w:val="002D1C4A"/>
    <w:rsid w:val="002E2691"/>
    <w:rsid w:val="002F0328"/>
    <w:rsid w:val="002F29E2"/>
    <w:rsid w:val="0030643A"/>
    <w:rsid w:val="0032119A"/>
    <w:rsid w:val="00322D35"/>
    <w:rsid w:val="00325AB4"/>
    <w:rsid w:val="00325C44"/>
    <w:rsid w:val="00326DD7"/>
    <w:rsid w:val="0032796F"/>
    <w:rsid w:val="00327F38"/>
    <w:rsid w:val="00340902"/>
    <w:rsid w:val="00346E6B"/>
    <w:rsid w:val="00352B42"/>
    <w:rsid w:val="003551A5"/>
    <w:rsid w:val="00362C2A"/>
    <w:rsid w:val="003656C0"/>
    <w:rsid w:val="00370275"/>
    <w:rsid w:val="00371551"/>
    <w:rsid w:val="00373259"/>
    <w:rsid w:val="00387878"/>
    <w:rsid w:val="00394652"/>
    <w:rsid w:val="00395466"/>
    <w:rsid w:val="003B26CC"/>
    <w:rsid w:val="003B5980"/>
    <w:rsid w:val="003C2A98"/>
    <w:rsid w:val="003D389D"/>
    <w:rsid w:val="003D7093"/>
    <w:rsid w:val="003E1C4B"/>
    <w:rsid w:val="003E3285"/>
    <w:rsid w:val="003F2A64"/>
    <w:rsid w:val="00405D53"/>
    <w:rsid w:val="0041029C"/>
    <w:rsid w:val="00416C93"/>
    <w:rsid w:val="00416F82"/>
    <w:rsid w:val="00433B32"/>
    <w:rsid w:val="00447152"/>
    <w:rsid w:val="00457977"/>
    <w:rsid w:val="00463FB3"/>
    <w:rsid w:val="0046444B"/>
    <w:rsid w:val="0048294C"/>
    <w:rsid w:val="004B1F21"/>
    <w:rsid w:val="004B6A85"/>
    <w:rsid w:val="004C4F25"/>
    <w:rsid w:val="004D241A"/>
    <w:rsid w:val="004E73AF"/>
    <w:rsid w:val="004F75B0"/>
    <w:rsid w:val="00527D1F"/>
    <w:rsid w:val="005313CE"/>
    <w:rsid w:val="005372D3"/>
    <w:rsid w:val="00546B05"/>
    <w:rsid w:val="005527D5"/>
    <w:rsid w:val="00562B88"/>
    <w:rsid w:val="00574F19"/>
    <w:rsid w:val="00584199"/>
    <w:rsid w:val="0058428A"/>
    <w:rsid w:val="005877F8"/>
    <w:rsid w:val="00590A71"/>
    <w:rsid w:val="00596A85"/>
    <w:rsid w:val="005A1149"/>
    <w:rsid w:val="005A7BCF"/>
    <w:rsid w:val="005A7FD3"/>
    <w:rsid w:val="005B5753"/>
    <w:rsid w:val="005C4D80"/>
    <w:rsid w:val="005D6252"/>
    <w:rsid w:val="005E2286"/>
    <w:rsid w:val="006067C9"/>
    <w:rsid w:val="00613F75"/>
    <w:rsid w:val="00630D5A"/>
    <w:rsid w:val="00634664"/>
    <w:rsid w:val="00634ACF"/>
    <w:rsid w:val="006353DA"/>
    <w:rsid w:val="00640EB6"/>
    <w:rsid w:val="0065102C"/>
    <w:rsid w:val="00654FBB"/>
    <w:rsid w:val="00655753"/>
    <w:rsid w:val="00656B8C"/>
    <w:rsid w:val="006651FF"/>
    <w:rsid w:val="00675AEE"/>
    <w:rsid w:val="00676F56"/>
    <w:rsid w:val="0069258D"/>
    <w:rsid w:val="006A0FAF"/>
    <w:rsid w:val="006A1B9C"/>
    <w:rsid w:val="006A3F7D"/>
    <w:rsid w:val="006A6A21"/>
    <w:rsid w:val="006C2182"/>
    <w:rsid w:val="006C47FF"/>
    <w:rsid w:val="006C6F37"/>
    <w:rsid w:val="006E2F6B"/>
    <w:rsid w:val="006E6E7D"/>
    <w:rsid w:val="00701971"/>
    <w:rsid w:val="007039D3"/>
    <w:rsid w:val="00704669"/>
    <w:rsid w:val="00720C65"/>
    <w:rsid w:val="00725E1E"/>
    <w:rsid w:val="00733995"/>
    <w:rsid w:val="007375B3"/>
    <w:rsid w:val="00740D76"/>
    <w:rsid w:val="00747731"/>
    <w:rsid w:val="007579E7"/>
    <w:rsid w:val="0076056F"/>
    <w:rsid w:val="007626C0"/>
    <w:rsid w:val="0076561F"/>
    <w:rsid w:val="007740CD"/>
    <w:rsid w:val="00790AB1"/>
    <w:rsid w:val="00795FFD"/>
    <w:rsid w:val="00797BC2"/>
    <w:rsid w:val="007A04F3"/>
    <w:rsid w:val="007A1294"/>
    <w:rsid w:val="007B0100"/>
    <w:rsid w:val="007C6958"/>
    <w:rsid w:val="007D2797"/>
    <w:rsid w:val="007F1DB4"/>
    <w:rsid w:val="00813F36"/>
    <w:rsid w:val="008219D1"/>
    <w:rsid w:val="00824820"/>
    <w:rsid w:val="008400E5"/>
    <w:rsid w:val="008454C7"/>
    <w:rsid w:val="00855E55"/>
    <w:rsid w:val="008560B1"/>
    <w:rsid w:val="00862EB1"/>
    <w:rsid w:val="00875478"/>
    <w:rsid w:val="008779E7"/>
    <w:rsid w:val="008872AA"/>
    <w:rsid w:val="00893105"/>
    <w:rsid w:val="00894C4C"/>
    <w:rsid w:val="008A4665"/>
    <w:rsid w:val="008B0E14"/>
    <w:rsid w:val="008B7A7F"/>
    <w:rsid w:val="008C19B8"/>
    <w:rsid w:val="008D7BBF"/>
    <w:rsid w:val="008E3782"/>
    <w:rsid w:val="008E72F6"/>
    <w:rsid w:val="008F213B"/>
    <w:rsid w:val="008F47E3"/>
    <w:rsid w:val="008F74E2"/>
    <w:rsid w:val="0092377C"/>
    <w:rsid w:val="00934A26"/>
    <w:rsid w:val="00952009"/>
    <w:rsid w:val="00956BB3"/>
    <w:rsid w:val="00962A4C"/>
    <w:rsid w:val="00972B2C"/>
    <w:rsid w:val="009752D2"/>
    <w:rsid w:val="00993E07"/>
    <w:rsid w:val="009A7C7A"/>
    <w:rsid w:val="009B2E2F"/>
    <w:rsid w:val="009D3C98"/>
    <w:rsid w:val="009D4314"/>
    <w:rsid w:val="009E1379"/>
    <w:rsid w:val="009E1472"/>
    <w:rsid w:val="009E3841"/>
    <w:rsid w:val="009E7A65"/>
    <w:rsid w:val="009F2D44"/>
    <w:rsid w:val="00A06B49"/>
    <w:rsid w:val="00A240A1"/>
    <w:rsid w:val="00A322FF"/>
    <w:rsid w:val="00A437A9"/>
    <w:rsid w:val="00A60368"/>
    <w:rsid w:val="00A60ECE"/>
    <w:rsid w:val="00A63FB6"/>
    <w:rsid w:val="00A64FEB"/>
    <w:rsid w:val="00A816E5"/>
    <w:rsid w:val="00A85E05"/>
    <w:rsid w:val="00AC0CFE"/>
    <w:rsid w:val="00AC635C"/>
    <w:rsid w:val="00AD3630"/>
    <w:rsid w:val="00AD417D"/>
    <w:rsid w:val="00AD5FFD"/>
    <w:rsid w:val="00AE5DD5"/>
    <w:rsid w:val="00AE63A8"/>
    <w:rsid w:val="00AF20DA"/>
    <w:rsid w:val="00AF38FF"/>
    <w:rsid w:val="00AF52CD"/>
    <w:rsid w:val="00B11192"/>
    <w:rsid w:val="00B23908"/>
    <w:rsid w:val="00B34111"/>
    <w:rsid w:val="00B42D6A"/>
    <w:rsid w:val="00B609C8"/>
    <w:rsid w:val="00B74F92"/>
    <w:rsid w:val="00B7550F"/>
    <w:rsid w:val="00B838FB"/>
    <w:rsid w:val="00BA16BE"/>
    <w:rsid w:val="00BA54A0"/>
    <w:rsid w:val="00BB1C1B"/>
    <w:rsid w:val="00BC048C"/>
    <w:rsid w:val="00BC17BD"/>
    <w:rsid w:val="00BC25D7"/>
    <w:rsid w:val="00BE1264"/>
    <w:rsid w:val="00C02665"/>
    <w:rsid w:val="00C26B07"/>
    <w:rsid w:val="00C47060"/>
    <w:rsid w:val="00C514B3"/>
    <w:rsid w:val="00C60DE5"/>
    <w:rsid w:val="00C73E72"/>
    <w:rsid w:val="00C810E3"/>
    <w:rsid w:val="00C96CFD"/>
    <w:rsid w:val="00CA46D1"/>
    <w:rsid w:val="00CD0069"/>
    <w:rsid w:val="00CD22EC"/>
    <w:rsid w:val="00CD3D63"/>
    <w:rsid w:val="00CE1C93"/>
    <w:rsid w:val="00CF1AF6"/>
    <w:rsid w:val="00D02030"/>
    <w:rsid w:val="00D32371"/>
    <w:rsid w:val="00D361EB"/>
    <w:rsid w:val="00D452D3"/>
    <w:rsid w:val="00D518C5"/>
    <w:rsid w:val="00D61CF4"/>
    <w:rsid w:val="00D84042"/>
    <w:rsid w:val="00D9074E"/>
    <w:rsid w:val="00D96144"/>
    <w:rsid w:val="00DB7B0E"/>
    <w:rsid w:val="00DD2558"/>
    <w:rsid w:val="00DD5D3F"/>
    <w:rsid w:val="00DD5F02"/>
    <w:rsid w:val="00DD6015"/>
    <w:rsid w:val="00DF16A5"/>
    <w:rsid w:val="00DF66FB"/>
    <w:rsid w:val="00E13510"/>
    <w:rsid w:val="00E13DDC"/>
    <w:rsid w:val="00E17A71"/>
    <w:rsid w:val="00E23294"/>
    <w:rsid w:val="00E265A4"/>
    <w:rsid w:val="00E2678C"/>
    <w:rsid w:val="00E26945"/>
    <w:rsid w:val="00E42E28"/>
    <w:rsid w:val="00E436DC"/>
    <w:rsid w:val="00E61826"/>
    <w:rsid w:val="00E661DE"/>
    <w:rsid w:val="00E70E49"/>
    <w:rsid w:val="00E73440"/>
    <w:rsid w:val="00E87223"/>
    <w:rsid w:val="00E95673"/>
    <w:rsid w:val="00E9704F"/>
    <w:rsid w:val="00EA1875"/>
    <w:rsid w:val="00EB36FF"/>
    <w:rsid w:val="00EB3F52"/>
    <w:rsid w:val="00EB4D7D"/>
    <w:rsid w:val="00EB6931"/>
    <w:rsid w:val="00EB6E55"/>
    <w:rsid w:val="00EC0884"/>
    <w:rsid w:val="00ED7285"/>
    <w:rsid w:val="00EE220B"/>
    <w:rsid w:val="00EF01FE"/>
    <w:rsid w:val="00F01E6B"/>
    <w:rsid w:val="00F15892"/>
    <w:rsid w:val="00F261AD"/>
    <w:rsid w:val="00F30743"/>
    <w:rsid w:val="00F51CC2"/>
    <w:rsid w:val="00F71829"/>
    <w:rsid w:val="00F91AE8"/>
    <w:rsid w:val="00F94A1E"/>
    <w:rsid w:val="00F9622A"/>
    <w:rsid w:val="00FA3433"/>
    <w:rsid w:val="00FB5689"/>
    <w:rsid w:val="00FB6A5D"/>
    <w:rsid w:val="00FC196B"/>
    <w:rsid w:val="00FD13D8"/>
    <w:rsid w:val="00FE0044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B3D3"/>
  <w15:chartTrackingRefBased/>
  <w15:docId w15:val="{6086B9AF-E601-4B66-AB61-8B37BBCF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6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56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5F0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1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0F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UQQNGKqrvs" TargetMode="External"/><Relationship Id="rId13" Type="http://schemas.openxmlformats.org/officeDocument/2006/relationships/hyperlink" Target="https://youtu.be/YZ5Mqa3HNf8" TargetMode="External"/><Relationship Id="rId18" Type="http://schemas.openxmlformats.org/officeDocument/2006/relationships/hyperlink" Target="https://learn.microsoft.com/en-us/visualstudio/debugger/using-breakpoints?view=vs-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igamiboss/Dubugging-Samples.git" TargetMode="External"/><Relationship Id="rId12" Type="http://schemas.openxmlformats.org/officeDocument/2006/relationships/hyperlink" Target="https://youtu.be/4wqqzIprWLg" TargetMode="External"/><Relationship Id="rId17" Type="http://schemas.openxmlformats.org/officeDocument/2006/relationships/hyperlink" Target="https://rubberduckdebugg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Th2fM7w3l9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bberduckdebugging.com/cyberduck/" TargetMode="External"/><Relationship Id="rId11" Type="http://schemas.openxmlformats.org/officeDocument/2006/relationships/hyperlink" Target="https://www.youtube.com/watch?v=NBgIHOrjSxs" TargetMode="External"/><Relationship Id="rId5" Type="http://schemas.openxmlformats.org/officeDocument/2006/relationships/hyperlink" Target="https://github.com/Origamiboss/Dubugging-Samples.git" TargetMode="External"/><Relationship Id="rId15" Type="http://schemas.openxmlformats.org/officeDocument/2006/relationships/hyperlink" Target="https://youtu.be/sMkenX7gK6I" TargetMode="External"/><Relationship Id="rId10" Type="http://schemas.openxmlformats.org/officeDocument/2006/relationships/hyperlink" Target="https://rubberduckdebugging.com/cyberduck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bberduckdebugging.com/" TargetMode="External"/><Relationship Id="rId14" Type="http://schemas.openxmlformats.org/officeDocument/2006/relationships/hyperlink" Target="https://learn.microsoft.com/en-us/visualstudio/debugger/using-breakpoints?view=v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14</Pages>
  <Words>2465</Words>
  <Characters>14055</Characters>
  <Application>Microsoft Office Word</Application>
  <DocSecurity>0</DocSecurity>
  <Lines>117</Lines>
  <Paragraphs>32</Paragraphs>
  <ScaleCrop>false</ScaleCrop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Climer</dc:creator>
  <cp:keywords/>
  <dc:description/>
  <cp:lastModifiedBy>Vincent Climer</cp:lastModifiedBy>
  <cp:revision>335</cp:revision>
  <dcterms:created xsi:type="dcterms:W3CDTF">2023-09-23T13:51:00Z</dcterms:created>
  <dcterms:modified xsi:type="dcterms:W3CDTF">2023-12-04T20:39:00Z</dcterms:modified>
</cp:coreProperties>
</file>