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10102" w14:textId="77777777" w:rsidR="00B105B1" w:rsidRDefault="00312FCD">
      <w:r>
        <w:t xml:space="preserve">Tasks To Be Performed: </w:t>
      </w:r>
    </w:p>
    <w:p w14:paraId="47D31E5B" w14:textId="48191755" w:rsidR="00FF2553" w:rsidRDefault="00312FCD">
      <w:r>
        <w:t>1. Create a script which can add text “This text has been added by custom script” to /tmp.1.txt 2. Run this script using Ansible on all the hosts</w:t>
      </w:r>
    </w:p>
    <w:p w14:paraId="0781E91A" w14:textId="4BFAE881" w:rsidR="00D41E00" w:rsidRDefault="00D41E00">
      <w:pPr>
        <w:rPr>
          <w:b/>
          <w:bCs/>
        </w:rPr>
      </w:pPr>
      <w:r>
        <w:rPr>
          <w:b/>
          <w:bCs/>
        </w:rPr>
        <w:t>Procedure:</w:t>
      </w:r>
    </w:p>
    <w:p w14:paraId="37C14269" w14:textId="17BC32F5" w:rsidR="00D41E00" w:rsidRDefault="00D41E00" w:rsidP="00D41E00">
      <w:pPr>
        <w:pStyle w:val="ListParagraph"/>
        <w:numPr>
          <w:ilvl w:val="0"/>
          <w:numId w:val="1"/>
        </w:numPr>
      </w:pPr>
      <w:r w:rsidRPr="00D41E00">
        <w:t>We will continue from the previous project where we created play1.yaml and play2.yaml with the installation of java and mysql respectively.</w:t>
      </w:r>
    </w:p>
    <w:p w14:paraId="0B43EA4D" w14:textId="5A88736C" w:rsidR="00D41E00" w:rsidRDefault="00D41E00" w:rsidP="00D41E00">
      <w:pPr>
        <w:pStyle w:val="ListParagraph"/>
        <w:numPr>
          <w:ilvl w:val="0"/>
          <w:numId w:val="1"/>
        </w:numPr>
      </w:pPr>
      <w:r>
        <w:t xml:space="preserve">We will </w:t>
      </w:r>
      <w:proofErr w:type="gramStart"/>
      <w:r>
        <w:t>created</w:t>
      </w:r>
      <w:proofErr w:type="gramEnd"/>
      <w:r>
        <w:t xml:space="preserve"> the script file in the ansible folder.</w:t>
      </w:r>
    </w:p>
    <w:p w14:paraId="65E3B914" w14:textId="2A582829" w:rsidR="00D41E00" w:rsidRDefault="00D41E00" w:rsidP="00D41E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sudo nano </w:t>
      </w:r>
      <w:r w:rsidR="00AD0B34">
        <w:rPr>
          <w:b/>
          <w:bCs/>
        </w:rPr>
        <w:t>one</w:t>
      </w:r>
      <w:r>
        <w:rPr>
          <w:b/>
          <w:bCs/>
        </w:rPr>
        <w:t xml:space="preserve">.sh </w:t>
      </w:r>
      <w:r>
        <w:t>and write the following command.</w:t>
      </w:r>
    </w:p>
    <w:p w14:paraId="0DE0D3E6" w14:textId="556DD937" w:rsidR="00D41E00" w:rsidRDefault="00AD0B34" w:rsidP="00D41E00">
      <w:r w:rsidRPr="00AD0B34">
        <w:rPr>
          <w:noProof/>
        </w:rPr>
        <w:drawing>
          <wp:inline distT="0" distB="0" distL="0" distR="0" wp14:anchorId="7232FCB4" wp14:editId="662F5226">
            <wp:extent cx="5731510" cy="3049905"/>
            <wp:effectExtent l="0" t="0" r="2540" b="0"/>
            <wp:docPr id="20460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9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EBF" w14:textId="7CF2A22D" w:rsidR="00D41E00" w:rsidRPr="00D41E00" w:rsidRDefault="00D41E00" w:rsidP="00D41E00">
      <w:r>
        <w:t>=&gt;</w:t>
      </w:r>
    </w:p>
    <w:p w14:paraId="508408BC" w14:textId="047BCC6A" w:rsidR="00312FCD" w:rsidRDefault="00312FCD">
      <w:r w:rsidRPr="00312FCD">
        <w:rPr>
          <w:noProof/>
        </w:rPr>
        <w:drawing>
          <wp:inline distT="0" distB="0" distL="0" distR="0" wp14:anchorId="1C5DA147" wp14:editId="12D36639">
            <wp:extent cx="5731510" cy="3044825"/>
            <wp:effectExtent l="0" t="0" r="2540" b="3175"/>
            <wp:docPr id="2068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314E" w14:textId="00D6095C" w:rsidR="00312FCD" w:rsidRDefault="00312FCD">
      <w:r w:rsidRPr="00312FCD">
        <w:rPr>
          <w:noProof/>
        </w:rPr>
        <w:lastRenderedPageBreak/>
        <w:drawing>
          <wp:inline distT="0" distB="0" distL="0" distR="0" wp14:anchorId="2E31C7E5" wp14:editId="4D346124">
            <wp:extent cx="5731510" cy="3044825"/>
            <wp:effectExtent l="0" t="0" r="2540" b="3175"/>
            <wp:docPr id="9112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0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4989"/>
    <w:multiLevelType w:val="hybridMultilevel"/>
    <w:tmpl w:val="6F72FD4E"/>
    <w:lvl w:ilvl="0" w:tplc="8A08FF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F"/>
    <w:rsid w:val="00077AE4"/>
    <w:rsid w:val="00312FCD"/>
    <w:rsid w:val="0040054F"/>
    <w:rsid w:val="00401ED5"/>
    <w:rsid w:val="00AD0B34"/>
    <w:rsid w:val="00B105B1"/>
    <w:rsid w:val="00D41E00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E45C"/>
  <w15:chartTrackingRefBased/>
  <w15:docId w15:val="{7B8EF61A-8DBE-4FB2-9EA0-DC19F391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7</cp:revision>
  <dcterms:created xsi:type="dcterms:W3CDTF">2024-01-12T01:16:00Z</dcterms:created>
  <dcterms:modified xsi:type="dcterms:W3CDTF">2024-04-13T00:06:00Z</dcterms:modified>
</cp:coreProperties>
</file>