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52A3" w14:textId="77777777" w:rsidR="00A86117" w:rsidRDefault="00A86117">
      <w:r>
        <w:t xml:space="preserve">Tasks To Be Performed: </w:t>
      </w:r>
    </w:p>
    <w:p w14:paraId="218C32F1" w14:textId="77777777" w:rsidR="00A86117" w:rsidRDefault="00A86117">
      <w:r>
        <w:t xml:space="preserve">1. Create a new deployment of Ansible cluster of 5 nodes </w:t>
      </w:r>
    </w:p>
    <w:p w14:paraId="660890F2" w14:textId="77777777" w:rsidR="00A86117" w:rsidRDefault="00A86117">
      <w:r>
        <w:t xml:space="preserve">2. Label 2 nodes as test and other 2 as prod </w:t>
      </w:r>
    </w:p>
    <w:p w14:paraId="2AB0993A" w14:textId="77777777" w:rsidR="00A86117" w:rsidRDefault="00A86117">
      <w:r>
        <w:t xml:space="preserve">3. Install Java on test nodes </w:t>
      </w:r>
    </w:p>
    <w:p w14:paraId="304D08A1" w14:textId="77777777" w:rsidR="00A86117" w:rsidRDefault="00A86117">
      <w:r>
        <w:t xml:space="preserve">4. Install MySQL server on prod nodes </w:t>
      </w:r>
    </w:p>
    <w:p w14:paraId="39C50EFE" w14:textId="53F31A83" w:rsidR="00FF2553" w:rsidRDefault="00A86117">
      <w:r>
        <w:t>Use Ansible roles for the above and group the hosts under test and prod.</w:t>
      </w:r>
    </w:p>
    <w:p w14:paraId="366F548D" w14:textId="5B2B6407" w:rsidR="00A86117" w:rsidRDefault="00A86117">
      <w:r>
        <w:t>Procedure: -</w:t>
      </w:r>
    </w:p>
    <w:p w14:paraId="3C7EAD41" w14:textId="03F6BA25" w:rsidR="00A86117" w:rsidRDefault="007452B7">
      <w:r w:rsidRPr="007452B7">
        <w:rPr>
          <w:noProof/>
        </w:rPr>
        <w:drawing>
          <wp:inline distT="0" distB="0" distL="0" distR="0" wp14:anchorId="2B4FC228" wp14:editId="1AA6AFDD">
            <wp:extent cx="5731510" cy="3044825"/>
            <wp:effectExtent l="0" t="0" r="2540" b="3175"/>
            <wp:docPr id="144589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0C4" w14:textId="5C8B114D" w:rsidR="007452B7" w:rsidRDefault="00AC76BD">
      <w:r w:rsidRPr="00AC76BD">
        <w:rPr>
          <w:noProof/>
        </w:rPr>
        <w:drawing>
          <wp:inline distT="0" distB="0" distL="0" distR="0" wp14:anchorId="5E239B00" wp14:editId="5213A2B1">
            <wp:extent cx="5731510" cy="3044825"/>
            <wp:effectExtent l="0" t="0" r="2540" b="3175"/>
            <wp:docPr id="18165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3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191" w14:textId="2FCE6300" w:rsidR="00AC76BD" w:rsidRDefault="00AC76BD">
      <w:r w:rsidRPr="00AC76BD">
        <w:rPr>
          <w:noProof/>
        </w:rPr>
        <w:lastRenderedPageBreak/>
        <w:drawing>
          <wp:inline distT="0" distB="0" distL="0" distR="0" wp14:anchorId="1BB8C0F5" wp14:editId="4F6AF4FF">
            <wp:extent cx="5731510" cy="3044825"/>
            <wp:effectExtent l="0" t="0" r="2540" b="3175"/>
            <wp:docPr id="167135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366" w14:textId="799E8733" w:rsidR="002E5254" w:rsidRDefault="002E5254"/>
    <w:p w14:paraId="2D350D45" w14:textId="11976F89" w:rsidR="002E5254" w:rsidRDefault="002E5254"/>
    <w:p w14:paraId="096078E2" w14:textId="377D2AFD" w:rsidR="002E5254" w:rsidRDefault="002E5254">
      <w:r w:rsidRPr="002E5254">
        <w:rPr>
          <w:noProof/>
        </w:rPr>
        <w:drawing>
          <wp:inline distT="0" distB="0" distL="0" distR="0" wp14:anchorId="57E6F1BE" wp14:editId="057FA101">
            <wp:extent cx="5731510" cy="3044825"/>
            <wp:effectExtent l="0" t="0" r="2540" b="3175"/>
            <wp:docPr id="162313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9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0D4A" w14:textId="73E45BD0" w:rsidR="00AC76BD" w:rsidRDefault="00AC76BD">
      <w:r w:rsidRPr="00AC76BD">
        <w:rPr>
          <w:noProof/>
        </w:rPr>
        <w:lastRenderedPageBreak/>
        <w:drawing>
          <wp:inline distT="0" distB="0" distL="0" distR="0" wp14:anchorId="1AA3202B" wp14:editId="75B73C76">
            <wp:extent cx="5731510" cy="3044825"/>
            <wp:effectExtent l="0" t="0" r="2540" b="3175"/>
            <wp:docPr id="149088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8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02B" w14:textId="525752A2" w:rsidR="004B3AD3" w:rsidRDefault="004B3AD3">
      <w:r w:rsidRPr="004B3AD3">
        <w:rPr>
          <w:noProof/>
        </w:rPr>
        <w:drawing>
          <wp:inline distT="0" distB="0" distL="0" distR="0" wp14:anchorId="7B09FFF8" wp14:editId="0E75E0C8">
            <wp:extent cx="5731510" cy="3044825"/>
            <wp:effectExtent l="0" t="0" r="2540" b="3175"/>
            <wp:docPr id="211730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07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EE8" w14:textId="234DEE47" w:rsidR="00623319" w:rsidRDefault="00623319" w:rsidP="00623319">
      <w:pPr>
        <w:jc w:val="center"/>
      </w:pPr>
      <w:r>
        <w:t>With this the java and mysql is installed to the respective slave machine.</w:t>
      </w:r>
    </w:p>
    <w:p w14:paraId="3CC07D79" w14:textId="409E9E87" w:rsidR="00623319" w:rsidRDefault="00623319" w:rsidP="00623319">
      <w:pPr>
        <w:jc w:val="center"/>
      </w:pPr>
      <w:r>
        <w:t>-------end-------</w:t>
      </w:r>
    </w:p>
    <w:sectPr w:rsidR="0062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EC"/>
    <w:rsid w:val="00077AE4"/>
    <w:rsid w:val="000D06A0"/>
    <w:rsid w:val="002E5254"/>
    <w:rsid w:val="004B3AD3"/>
    <w:rsid w:val="00623319"/>
    <w:rsid w:val="007452B7"/>
    <w:rsid w:val="00A86117"/>
    <w:rsid w:val="00AC76BD"/>
    <w:rsid w:val="00DC51EC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65E1"/>
  <w15:chartTrackingRefBased/>
  <w15:docId w15:val="{7A6D4930-C599-44E3-AC6D-7CE3E507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2024-03-26T15:53:00Z</dcterms:created>
  <dcterms:modified xsi:type="dcterms:W3CDTF">2024-04-13T00:15:00Z</dcterms:modified>
</cp:coreProperties>
</file>