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F7BC6" w14:textId="5317848A" w:rsidR="001025F4" w:rsidRDefault="001025F4" w:rsidP="00205FC6">
      <w:r>
        <w:t xml:space="preserve"> You have been hired as a Sr. DevOps Engineer in Abode Software. They want to implement DevOps Lifecycle in their company. You have been asked to implement this lifecycle as fast as possible. Abode Software is a product-based company and their product is available on this GitHub link.</w:t>
      </w:r>
    </w:p>
    <w:p w14:paraId="7142CC91" w14:textId="1364D3E9" w:rsidR="001025F4" w:rsidRDefault="001025F4" w:rsidP="006434E3">
      <w:pPr>
        <w:ind w:left="720" w:hanging="360"/>
      </w:pPr>
      <w:r>
        <w:t xml:space="preserve"> </w:t>
      </w:r>
      <w:hyperlink r:id="rId5" w:history="1">
        <w:r w:rsidRPr="00AE0BEA">
          <w:rPr>
            <w:rStyle w:val="Hyperlink"/>
          </w:rPr>
          <w:t>https://github.com/hshar/website.git</w:t>
        </w:r>
      </w:hyperlink>
      <w:r>
        <w:t xml:space="preserve"> </w:t>
      </w:r>
    </w:p>
    <w:p w14:paraId="2CAFF96D" w14:textId="77777777" w:rsidR="001025F4" w:rsidRDefault="001025F4" w:rsidP="006434E3">
      <w:pPr>
        <w:ind w:left="720" w:hanging="360"/>
      </w:pPr>
      <w:r>
        <w:t xml:space="preserve">Following are the specifications of the lifecycle: </w:t>
      </w:r>
    </w:p>
    <w:p w14:paraId="1049DE87" w14:textId="77777777" w:rsidR="001025F4" w:rsidRDefault="001025F4" w:rsidP="006434E3">
      <w:pPr>
        <w:ind w:left="720" w:hanging="360"/>
      </w:pPr>
      <w:r>
        <w:t xml:space="preserve">1. Install the necessary software on the machines using a configuration management tool </w:t>
      </w:r>
    </w:p>
    <w:p w14:paraId="50B7A850" w14:textId="7ABE4A21" w:rsidR="001025F4" w:rsidRDefault="001025F4" w:rsidP="006434E3">
      <w:pPr>
        <w:ind w:left="720" w:hanging="360"/>
      </w:pPr>
      <w:r>
        <w:t xml:space="preserve">2. Git workflow </w:t>
      </w:r>
      <w:r w:rsidR="003850D0">
        <w:t>must</w:t>
      </w:r>
      <w:r>
        <w:t xml:space="preserve"> be implemented </w:t>
      </w:r>
    </w:p>
    <w:p w14:paraId="72341596" w14:textId="77777777" w:rsidR="001025F4" w:rsidRDefault="001025F4" w:rsidP="006434E3">
      <w:pPr>
        <w:ind w:left="720" w:hanging="360"/>
      </w:pPr>
      <w:r>
        <w:t xml:space="preserve">3. CodeBuild should automatically be triggered once a commit is made to master branch or develop branch. </w:t>
      </w:r>
    </w:p>
    <w:p w14:paraId="54FD2FD1" w14:textId="1D6DAD4C" w:rsidR="001025F4" w:rsidRDefault="001025F4" w:rsidP="006434E3">
      <w:pPr>
        <w:ind w:left="720" w:hanging="360"/>
      </w:pPr>
      <w:r>
        <w:t xml:space="preserve">        a. If a commit is made to master branch, </w:t>
      </w:r>
      <w:r w:rsidR="003850D0">
        <w:t>test,</w:t>
      </w:r>
      <w:r>
        <w:t xml:space="preserve"> and push to prod </w:t>
      </w:r>
    </w:p>
    <w:p w14:paraId="565CC718" w14:textId="77777777" w:rsidR="001025F4" w:rsidRDefault="001025F4" w:rsidP="006434E3">
      <w:pPr>
        <w:ind w:left="720" w:hanging="360"/>
      </w:pPr>
      <w:r>
        <w:t xml:space="preserve">        b. If a commit is made to develop branch, just test the product, do not push to prod </w:t>
      </w:r>
    </w:p>
    <w:p w14:paraId="29FB6F67" w14:textId="2F57D36A" w:rsidR="001025F4" w:rsidRDefault="001025F4" w:rsidP="006434E3">
      <w:pPr>
        <w:ind w:left="720" w:hanging="360"/>
      </w:pPr>
      <w:r>
        <w:t xml:space="preserve">4. The code should be containerized with the help of a Dockerfile. The Dockerfile should be built every time there is a push to GitHub. Use the following pre-built container for your application: hshar/webapp </w:t>
      </w:r>
      <w:r w:rsidR="003850D0">
        <w:t>the</w:t>
      </w:r>
      <w:r>
        <w:t xml:space="preserve"> code should reside in '/var/www/html' </w:t>
      </w:r>
    </w:p>
    <w:p w14:paraId="0FCCBEF0" w14:textId="77777777" w:rsidR="001025F4" w:rsidRDefault="001025F4" w:rsidP="006434E3">
      <w:pPr>
        <w:ind w:left="720" w:hanging="360"/>
      </w:pPr>
      <w:r>
        <w:t xml:space="preserve">5. The above tasks should be defined in a Jenkins Pipeline with the following jobs: </w:t>
      </w:r>
    </w:p>
    <w:p w14:paraId="6AD15509" w14:textId="575643F3" w:rsidR="001025F4" w:rsidRDefault="001025F4" w:rsidP="001025F4">
      <w:pPr>
        <w:ind w:left="720" w:hanging="360"/>
      </w:pPr>
      <w:r>
        <w:t xml:space="preserve">    a. Job1: build </w:t>
      </w:r>
    </w:p>
    <w:p w14:paraId="38DAC487" w14:textId="77777777" w:rsidR="001025F4" w:rsidRDefault="001025F4" w:rsidP="001025F4">
      <w:pPr>
        <w:ind w:left="720" w:hanging="360"/>
      </w:pPr>
      <w:r>
        <w:t xml:space="preserve">    b. Job2:test </w:t>
      </w:r>
    </w:p>
    <w:p w14:paraId="73F4C182" w14:textId="0708E154" w:rsidR="001025F4" w:rsidRDefault="001025F4" w:rsidP="001025F4">
      <w:pPr>
        <w:ind w:left="720" w:hanging="360"/>
      </w:pPr>
      <w:r>
        <w:t xml:space="preserve">    c.Job3: prod</w:t>
      </w:r>
    </w:p>
    <w:p w14:paraId="255CC652" w14:textId="12A423DD" w:rsidR="001025F4" w:rsidRDefault="001025F4" w:rsidP="001025F4">
      <w:pPr>
        <w:ind w:left="720" w:hanging="360"/>
      </w:pPr>
      <w:r>
        <w:t>Procedure: -</w:t>
      </w:r>
    </w:p>
    <w:p w14:paraId="3DAE7B32" w14:textId="126C2B81" w:rsidR="006434E3" w:rsidRDefault="006434E3" w:rsidP="006434E3">
      <w:pPr>
        <w:pStyle w:val="ListParagraph"/>
        <w:numPr>
          <w:ilvl w:val="0"/>
          <w:numId w:val="2"/>
        </w:numPr>
      </w:pPr>
      <w:r>
        <w:t>Ansible master</w:t>
      </w:r>
      <w:r w:rsidR="00F93040">
        <w:t>= jenkins and java with the help of ansibles</w:t>
      </w:r>
    </w:p>
    <w:p w14:paraId="1F06C15E" w14:textId="2379B532" w:rsidR="00F93040" w:rsidRDefault="006434E3" w:rsidP="00F93040">
      <w:pPr>
        <w:pStyle w:val="ListParagraph"/>
        <w:numPr>
          <w:ilvl w:val="0"/>
          <w:numId w:val="2"/>
        </w:numPr>
      </w:pPr>
      <w:r>
        <w:t>java</w:t>
      </w:r>
      <w:r w:rsidR="00F93040">
        <w:t>,</w:t>
      </w:r>
      <w:r w:rsidR="003850D0">
        <w:t xml:space="preserve"> </w:t>
      </w:r>
      <w:r w:rsidR="00F93040">
        <w:t>docker on the slaves</w:t>
      </w:r>
    </w:p>
    <w:p w14:paraId="5D8EC32D" w14:textId="30874952" w:rsidR="00F93040" w:rsidRDefault="00F93040" w:rsidP="00F93040">
      <w:pPr>
        <w:pStyle w:val="ListParagraph"/>
        <w:numPr>
          <w:ilvl w:val="0"/>
          <w:numId w:val="3"/>
        </w:numPr>
      </w:pPr>
      <w:r>
        <w:t>one = master, two and three= slaves. Total three instances</w:t>
      </w:r>
    </w:p>
    <w:p w14:paraId="1BE47039" w14:textId="3026F47D" w:rsidR="00F93040" w:rsidRDefault="00F93040" w:rsidP="00F93040">
      <w:pPr>
        <w:pStyle w:val="ListParagraph"/>
        <w:numPr>
          <w:ilvl w:val="0"/>
          <w:numId w:val="3"/>
        </w:numPr>
      </w:pPr>
      <w:r>
        <w:t>install ansible on the master</w:t>
      </w:r>
    </w:p>
    <w:p w14:paraId="430FA7D4" w14:textId="2E1FB697" w:rsidR="002D18E5" w:rsidRDefault="002D18E5" w:rsidP="00F93040">
      <w:pPr>
        <w:pStyle w:val="ListParagraph"/>
        <w:numPr>
          <w:ilvl w:val="0"/>
          <w:numId w:val="3"/>
        </w:numPr>
      </w:pPr>
      <w:r>
        <w:t>keygen to connect all the slave with the master</w:t>
      </w:r>
    </w:p>
    <w:p w14:paraId="23318FF2" w14:textId="531FBD2F" w:rsidR="002D18E5" w:rsidRDefault="002D18E5" w:rsidP="00F93040">
      <w:pPr>
        <w:pStyle w:val="ListParagraph"/>
        <w:numPr>
          <w:ilvl w:val="0"/>
          <w:numId w:val="3"/>
        </w:numPr>
      </w:pPr>
      <w:r>
        <w:t xml:space="preserve">sudo nano /etc/ansible/hosts and paste the private ips of </w:t>
      </w:r>
      <w:proofErr w:type="gramStart"/>
      <w:r>
        <w:t>both of the slaves</w:t>
      </w:r>
      <w:proofErr w:type="gramEnd"/>
    </w:p>
    <w:p w14:paraId="7CDAD2F2" w14:textId="2E27CA91" w:rsidR="00EF4AF7" w:rsidRDefault="00EF4AF7" w:rsidP="00EF4AF7">
      <w:r w:rsidRPr="00EF4AF7">
        <w:rPr>
          <w:noProof/>
        </w:rPr>
        <w:lastRenderedPageBreak/>
        <w:drawing>
          <wp:inline distT="0" distB="0" distL="0" distR="0" wp14:anchorId="4792E6DB" wp14:editId="39AED858">
            <wp:extent cx="5731510" cy="3044825"/>
            <wp:effectExtent l="0" t="0" r="2540" b="3175"/>
            <wp:docPr id="122764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1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5F0B" w14:textId="7EE3338B" w:rsidR="002D18E5" w:rsidRDefault="002D18E5" w:rsidP="00F93040">
      <w:pPr>
        <w:pStyle w:val="ListParagraph"/>
        <w:numPr>
          <w:ilvl w:val="0"/>
          <w:numId w:val="3"/>
        </w:numPr>
      </w:pPr>
      <w:r>
        <w:t>save and exit from the file.</w:t>
      </w:r>
    </w:p>
    <w:p w14:paraId="674F840C" w14:textId="676635AF" w:rsidR="002D18E5" w:rsidRDefault="002D18E5" w:rsidP="00F93040">
      <w:pPr>
        <w:pStyle w:val="ListParagraph"/>
        <w:numPr>
          <w:ilvl w:val="0"/>
          <w:numId w:val="3"/>
        </w:numPr>
      </w:pPr>
      <w:r>
        <w:t>Check whether we are sucessfully ping the test and prod “ansible -m ping all”</w:t>
      </w:r>
    </w:p>
    <w:p w14:paraId="59D34711" w14:textId="57656E4A" w:rsidR="00EF4AF7" w:rsidRDefault="00EF4AF7" w:rsidP="00EF4AF7">
      <w:r w:rsidRPr="00EF4AF7">
        <w:rPr>
          <w:noProof/>
        </w:rPr>
        <w:drawing>
          <wp:inline distT="0" distB="0" distL="0" distR="0" wp14:anchorId="6944E5BF" wp14:editId="7FDE2AEF">
            <wp:extent cx="5731510" cy="3044825"/>
            <wp:effectExtent l="0" t="0" r="2540" b="3175"/>
            <wp:docPr id="65088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84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A621" w14:textId="30EE6F61" w:rsidR="002D18E5" w:rsidRDefault="002D18E5" w:rsidP="00F93040">
      <w:pPr>
        <w:pStyle w:val="ListParagraph"/>
        <w:numPr>
          <w:ilvl w:val="0"/>
          <w:numId w:val="3"/>
        </w:numPr>
      </w:pPr>
      <w:r>
        <w:t>Now we will create playbook to install jenkins and jav</w:t>
      </w:r>
      <w:r w:rsidR="003850D0">
        <w:t>a</w:t>
      </w:r>
      <w:r>
        <w:t xml:space="preserve"> on the slave machine</w:t>
      </w:r>
    </w:p>
    <w:p w14:paraId="3D097365" w14:textId="52D59FBA" w:rsidR="002D18E5" w:rsidRDefault="002D18E5" w:rsidP="00F93040">
      <w:pPr>
        <w:pStyle w:val="ListParagraph"/>
        <w:numPr>
          <w:ilvl w:val="0"/>
          <w:numId w:val="3"/>
        </w:numPr>
        <w:pBdr>
          <w:bottom w:val="single" w:sz="6" w:space="1" w:color="auto"/>
        </w:pBdr>
      </w:pPr>
      <w:r>
        <w:t xml:space="preserve">Sudo nano </w:t>
      </w:r>
      <w:proofErr w:type="gramStart"/>
      <w:r>
        <w:t>play.yaml</w:t>
      </w:r>
      <w:proofErr w:type="gramEnd"/>
    </w:p>
    <w:p w14:paraId="4D034613" w14:textId="0F919563" w:rsidR="00782B96" w:rsidRDefault="00782B96">
      <w:pPr>
        <w:shd w:val="clear" w:color="auto" w:fill="F0F0F0"/>
      </w:pPr>
      <w:r>
        <w:rPr>
          <w:rFonts w:ascii="Courier New" w:hAnsi="Courier New" w:cs="Courier New"/>
          <w:color w:val="1F7199"/>
        </w:rPr>
        <w:t>---</w:t>
      </w:r>
      <w:r>
        <w:rPr>
          <w:rFonts w:ascii="Courier New" w:hAnsi="Courier New" w:cs="Courier New"/>
          <w:color w:val="444444"/>
        </w:rPr>
        <w:br/>
        <w:t xml:space="preserve">- name: </w:t>
      </w:r>
      <w:r>
        <w:rPr>
          <w:rFonts w:ascii="Courier New" w:hAnsi="Courier New" w:cs="Courier New"/>
          <w:color w:val="880000"/>
        </w:rPr>
        <w:t>tasks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the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master</w:t>
      </w:r>
      <w:r>
        <w:rPr>
          <w:rFonts w:ascii="Courier New" w:hAnsi="Courier New" w:cs="Courier New"/>
          <w:color w:val="444444"/>
        </w:rPr>
        <w:br/>
        <w:t xml:space="preserve">  hosts: </w:t>
      </w:r>
      <w:r>
        <w:rPr>
          <w:rFonts w:ascii="Courier New" w:hAnsi="Courier New" w:cs="Courier New"/>
          <w:color w:val="880000"/>
        </w:rPr>
        <w:t>localhost //master machine</w:t>
      </w:r>
      <w:r>
        <w:rPr>
          <w:rFonts w:ascii="Courier New" w:hAnsi="Courier New" w:cs="Courier New"/>
          <w:color w:val="444444"/>
        </w:rPr>
        <w:br/>
        <w:t xml:space="preserve">  become: 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br/>
        <w:t xml:space="preserve">  tasks:</w:t>
      </w:r>
      <w:r>
        <w:rPr>
          <w:rFonts w:ascii="Courier New" w:hAnsi="Courier New" w:cs="Courier New"/>
          <w:color w:val="444444"/>
        </w:rPr>
        <w:br/>
        <w:t xml:space="preserve">    - name: </w:t>
      </w:r>
      <w:r>
        <w:rPr>
          <w:rFonts w:ascii="Courier New" w:hAnsi="Courier New" w:cs="Courier New"/>
          <w:color w:val="880000"/>
        </w:rPr>
        <w:t>executing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script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on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master</w:t>
      </w:r>
      <w:r>
        <w:rPr>
          <w:rFonts w:ascii="Courier New" w:hAnsi="Courier New" w:cs="Courier New"/>
          <w:color w:val="444444"/>
        </w:rPr>
        <w:br/>
        <w:t xml:space="preserve">      script: </w:t>
      </w:r>
      <w:r>
        <w:rPr>
          <w:rFonts w:ascii="Courier New" w:hAnsi="Courier New" w:cs="Courier New"/>
          <w:color w:val="880000"/>
        </w:rPr>
        <w:t>master.sh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br/>
        <w:t xml:space="preserve">- name: </w:t>
      </w:r>
      <w:r>
        <w:rPr>
          <w:rFonts w:ascii="Courier New" w:hAnsi="Courier New" w:cs="Courier New"/>
          <w:color w:val="880000"/>
        </w:rPr>
        <w:t>tasks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for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slave</w:t>
      </w:r>
      <w:r>
        <w:rPr>
          <w:rFonts w:ascii="Courier New" w:hAnsi="Courier New" w:cs="Courier New"/>
          <w:color w:val="444444"/>
        </w:rPr>
        <w:br/>
      </w:r>
      <w:r>
        <w:rPr>
          <w:rFonts w:ascii="Courier New" w:hAnsi="Courier New" w:cs="Courier New"/>
          <w:color w:val="444444"/>
        </w:rPr>
        <w:lastRenderedPageBreak/>
        <w:t xml:space="preserve">  hosts: </w:t>
      </w:r>
      <w:r>
        <w:rPr>
          <w:rFonts w:ascii="Courier New" w:hAnsi="Courier New" w:cs="Courier New"/>
          <w:color w:val="880000"/>
        </w:rPr>
        <w:t>all //refers to all the slave machine</w:t>
      </w:r>
      <w:r>
        <w:rPr>
          <w:rFonts w:ascii="Courier New" w:hAnsi="Courier New" w:cs="Courier New"/>
          <w:color w:val="444444"/>
        </w:rPr>
        <w:br/>
        <w:t xml:space="preserve">  become: </w:t>
      </w:r>
      <w:r>
        <w:rPr>
          <w:rFonts w:ascii="Courier New" w:hAnsi="Courier New" w:cs="Courier New"/>
          <w:color w:val="78A960"/>
        </w:rPr>
        <w:t>true</w:t>
      </w:r>
      <w:r>
        <w:rPr>
          <w:rFonts w:ascii="Courier New" w:hAnsi="Courier New" w:cs="Courier New"/>
          <w:color w:val="444444"/>
        </w:rPr>
        <w:br/>
        <w:t xml:space="preserve">  tasks:</w:t>
      </w:r>
      <w:r>
        <w:rPr>
          <w:rFonts w:ascii="Courier New" w:hAnsi="Courier New" w:cs="Courier New"/>
          <w:color w:val="444444"/>
        </w:rPr>
        <w:br/>
        <w:t xml:space="preserve">    - name: </w:t>
      </w:r>
      <w:r>
        <w:rPr>
          <w:rFonts w:ascii="Courier New" w:hAnsi="Courier New" w:cs="Courier New"/>
          <w:color w:val="880000"/>
        </w:rPr>
        <w:t>executing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script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on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slave</w:t>
      </w:r>
      <w:r>
        <w:rPr>
          <w:rFonts w:ascii="Courier New" w:hAnsi="Courier New" w:cs="Courier New"/>
          <w:color w:val="444444"/>
        </w:rPr>
        <w:br/>
        <w:t xml:space="preserve">      script: </w:t>
      </w:r>
      <w:r>
        <w:rPr>
          <w:rFonts w:ascii="Courier New" w:hAnsi="Courier New" w:cs="Courier New"/>
          <w:color w:val="880000"/>
        </w:rPr>
        <w:t>slave.sh</w:t>
      </w:r>
    </w:p>
    <w:p w14:paraId="39A9F4F3" w14:textId="6F8E9BFE" w:rsidR="00873E2E" w:rsidRDefault="00873E2E" w:rsidP="00782B96"/>
    <w:p w14:paraId="50DB2E8E" w14:textId="702A8DBF" w:rsidR="00873E2E" w:rsidRDefault="00873E2E" w:rsidP="00873E2E">
      <w:pPr>
        <w:pStyle w:val="ListParagraph"/>
        <w:numPr>
          <w:ilvl w:val="0"/>
          <w:numId w:val="6"/>
        </w:numPr>
      </w:pPr>
      <w:r>
        <w:t>sudo nano master.sh</w:t>
      </w:r>
    </w:p>
    <w:p w14:paraId="24744C4A" w14:textId="7399D5F9" w:rsidR="00873E2E" w:rsidRDefault="00873E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4300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sudo apt update</w:t>
      </w:r>
    </w:p>
    <w:p w14:paraId="1C9F665C" w14:textId="4B105F28" w:rsidR="00873E2E" w:rsidRDefault="00873E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4300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sudo apt install openjdk-11-jdk -y</w:t>
      </w:r>
    </w:p>
    <w:p w14:paraId="28D522BC" w14:textId="77777777" w:rsidR="00A935B1" w:rsidRPr="00A935B1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>sudo wget -O /usr/share/keyrings/jenkins-keyring.asc \</w:t>
      </w:r>
    </w:p>
    <w:p w14:paraId="13A254FA" w14:textId="77777777" w:rsidR="00A935B1" w:rsidRPr="00A935B1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 xml:space="preserve">  https://pkg.jenkins.io/debian/jenkins.io-2023.key</w:t>
      </w:r>
    </w:p>
    <w:p w14:paraId="55A2A3A8" w14:textId="77777777" w:rsidR="00A935B1" w:rsidRPr="00A935B1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>echo deb [signed-by=/usr/share/keyrings/jenkins-keyring.asc] \</w:t>
      </w:r>
    </w:p>
    <w:p w14:paraId="5B6D3DA5" w14:textId="77777777" w:rsidR="00A935B1" w:rsidRPr="00A935B1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 xml:space="preserve">  https://pkg.jenkins.io/debian binary/ | sudo tee \</w:t>
      </w:r>
    </w:p>
    <w:p w14:paraId="08E2C613" w14:textId="77777777" w:rsidR="00A935B1" w:rsidRPr="00A935B1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 xml:space="preserve">  /etc/apt/sources.list.d/jenkins.list &gt; /dev/null</w:t>
      </w:r>
    </w:p>
    <w:p w14:paraId="7ED5864A" w14:textId="77777777" w:rsidR="00A935B1" w:rsidRPr="00A935B1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>sudo apt-get update</w:t>
      </w:r>
    </w:p>
    <w:p w14:paraId="2465B8A9" w14:textId="608DB858" w:rsidR="00873E2E" w:rsidRDefault="00A935B1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430003"/>
        <w:rPr>
          <w:rFonts w:ascii="Consolas" w:hAnsi="Consolas" w:cs="Courier New"/>
          <w:sz w:val="17"/>
          <w:szCs w:val="17"/>
        </w:rPr>
      </w:pPr>
      <w:r w:rsidRPr="00A935B1">
        <w:rPr>
          <w:rFonts w:ascii="Consolas" w:hAnsi="Consolas" w:cs="Courier New"/>
          <w:sz w:val="17"/>
          <w:szCs w:val="17"/>
        </w:rPr>
        <w:t>sudo apt-get install jenkins</w:t>
      </w:r>
    </w:p>
    <w:p w14:paraId="79776914" w14:textId="75733538" w:rsidR="00215307" w:rsidRDefault="00215307" w:rsidP="00A935B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143000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--------------------------------or-------------------</w:t>
      </w:r>
    </w:p>
    <w:p w14:paraId="6F9F912B" w14:textId="3FB93F04" w:rsidR="00215307" w:rsidRDefault="00215307" w:rsidP="00215307">
      <w:pPr>
        <w:divId w:val="1181430003"/>
      </w:pPr>
    </w:p>
    <w:p w14:paraId="69002A83" w14:textId="09880ECB" w:rsidR="00873E2E" w:rsidRDefault="00D65532" w:rsidP="00D65532">
      <w:pPr>
        <w:pStyle w:val="ListParagraph"/>
        <w:numPr>
          <w:ilvl w:val="0"/>
          <w:numId w:val="6"/>
        </w:numPr>
      </w:pPr>
      <w:r>
        <w:t>slave.sh</w:t>
      </w:r>
    </w:p>
    <w:p w14:paraId="277E3045" w14:textId="0CD29228" w:rsidR="00D65532" w:rsidRDefault="00D6553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25175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sudo apt update</w:t>
      </w:r>
    </w:p>
    <w:p w14:paraId="2F0E9C90" w14:textId="390BB908" w:rsidR="00D65532" w:rsidRDefault="00D6553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25175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sudo apt install openjdk-11-jdk -y</w:t>
      </w:r>
    </w:p>
    <w:p w14:paraId="462D66F0" w14:textId="56D2F1C2" w:rsidR="00D65532" w:rsidRDefault="00D65532" w:rsidP="00D6553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10251758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sudo apt install docker.io -y</w:t>
      </w:r>
    </w:p>
    <w:p w14:paraId="7744881A" w14:textId="7342222C" w:rsidR="00D65532" w:rsidRDefault="00D65532" w:rsidP="00D65532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ansible-playbook </w:t>
      </w:r>
      <w:proofErr w:type="gramStart"/>
      <w:r>
        <w:rPr>
          <w:lang w:eastAsia="en-IN"/>
        </w:rPr>
        <w:t>play.yaml</w:t>
      </w:r>
      <w:proofErr w:type="gramEnd"/>
      <w:r>
        <w:rPr>
          <w:lang w:eastAsia="en-IN"/>
        </w:rPr>
        <w:t xml:space="preserve"> –-syntax-check</w:t>
      </w:r>
    </w:p>
    <w:p w14:paraId="10FF5D16" w14:textId="5BAF6853" w:rsidR="00D65532" w:rsidRDefault="00D65532" w:rsidP="00D65532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ansible-playbook </w:t>
      </w:r>
      <w:proofErr w:type="gramStart"/>
      <w:r>
        <w:rPr>
          <w:lang w:eastAsia="en-IN"/>
        </w:rPr>
        <w:t>play.yaml</w:t>
      </w:r>
      <w:proofErr w:type="gramEnd"/>
      <w:r>
        <w:rPr>
          <w:lang w:eastAsia="en-IN"/>
        </w:rPr>
        <w:t xml:space="preserve"> –-check //for the dry run</w:t>
      </w:r>
    </w:p>
    <w:p w14:paraId="6B644FF8" w14:textId="64DA1ABE" w:rsidR="00782B96" w:rsidRDefault="00D65532" w:rsidP="00782B96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ansible-playbook </w:t>
      </w:r>
      <w:proofErr w:type="gramStart"/>
      <w:r>
        <w:rPr>
          <w:lang w:eastAsia="en-IN"/>
        </w:rPr>
        <w:t>play.yaml</w:t>
      </w:r>
      <w:proofErr w:type="gramEnd"/>
      <w:r>
        <w:rPr>
          <w:lang w:eastAsia="en-IN"/>
        </w:rPr>
        <w:t xml:space="preserve"> </w:t>
      </w:r>
    </w:p>
    <w:p w14:paraId="3754125F" w14:textId="11CAEDFD" w:rsidR="00782B96" w:rsidRDefault="00782B96" w:rsidP="00782B96">
      <w:pPr>
        <w:rPr>
          <w:lang w:eastAsia="en-IN"/>
        </w:rPr>
      </w:pPr>
      <w:r w:rsidRPr="00782B96">
        <w:rPr>
          <w:noProof/>
          <w:lang w:eastAsia="en-IN"/>
        </w:rPr>
        <w:drawing>
          <wp:inline distT="0" distB="0" distL="0" distR="0" wp14:anchorId="3118CF30" wp14:editId="7EB981A8">
            <wp:extent cx="5731510" cy="3044825"/>
            <wp:effectExtent l="0" t="0" r="2540" b="3175"/>
            <wp:docPr id="126569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93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0E8" w14:textId="1C69D359" w:rsidR="006C37BD" w:rsidRDefault="006C37BD" w:rsidP="00D65532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lastRenderedPageBreak/>
        <w:t>We need to set the jenkins dashborad and to add the nodes over jenkins</w:t>
      </w:r>
    </w:p>
    <w:p w14:paraId="2EBD9C66" w14:textId="5D28CA84" w:rsidR="006C37BD" w:rsidRDefault="006C37BD" w:rsidP="006C37BD">
      <w:pPr>
        <w:ind w:left="360"/>
        <w:rPr>
          <w:sz w:val="32"/>
          <w:szCs w:val="32"/>
          <w:lang w:eastAsia="en-IN"/>
        </w:rPr>
      </w:pPr>
      <w:r>
        <w:rPr>
          <w:sz w:val="32"/>
          <w:szCs w:val="32"/>
          <w:lang w:eastAsia="en-IN"/>
        </w:rPr>
        <w:t>Dashboard setting of jenkins</w:t>
      </w:r>
    </w:p>
    <w:p w14:paraId="54B0BB1D" w14:textId="7945732B" w:rsidR="00782B96" w:rsidRDefault="00782B96" w:rsidP="006C37BD">
      <w:pPr>
        <w:ind w:left="360"/>
        <w:rPr>
          <w:sz w:val="32"/>
          <w:szCs w:val="32"/>
          <w:lang w:eastAsia="en-IN"/>
        </w:rPr>
      </w:pPr>
      <w:r w:rsidRPr="00782B96">
        <w:rPr>
          <w:noProof/>
          <w:sz w:val="32"/>
          <w:szCs w:val="32"/>
          <w:lang w:eastAsia="en-IN"/>
        </w:rPr>
        <w:drawing>
          <wp:inline distT="0" distB="0" distL="0" distR="0" wp14:anchorId="78602A0F" wp14:editId="44B8E690">
            <wp:extent cx="5731510" cy="3044825"/>
            <wp:effectExtent l="0" t="0" r="2540" b="3175"/>
            <wp:docPr id="102725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591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C367" w14:textId="560D63AE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Unlock jenkins with the password</w:t>
      </w:r>
    </w:p>
    <w:p w14:paraId="11283F4F" w14:textId="2C3FCF12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Install the suggested pluggins</w:t>
      </w:r>
    </w:p>
    <w:p w14:paraId="2578839B" w14:textId="1F5B7134" w:rsidR="00782B96" w:rsidRDefault="00782B96" w:rsidP="00782B96">
      <w:pPr>
        <w:rPr>
          <w:lang w:eastAsia="en-IN"/>
        </w:rPr>
      </w:pPr>
      <w:r w:rsidRPr="00782B96">
        <w:rPr>
          <w:noProof/>
          <w:lang w:eastAsia="en-IN"/>
        </w:rPr>
        <w:drawing>
          <wp:inline distT="0" distB="0" distL="0" distR="0" wp14:anchorId="12129243" wp14:editId="241B2E43">
            <wp:extent cx="5731510" cy="3044825"/>
            <wp:effectExtent l="0" t="0" r="2540" b="3175"/>
            <wp:docPr id="50065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5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D089" w14:textId="2F7C045B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 xml:space="preserve">We need to create the admin </w:t>
      </w:r>
      <w:proofErr w:type="gramStart"/>
      <w:r>
        <w:rPr>
          <w:lang w:eastAsia="en-IN"/>
        </w:rPr>
        <w:t>user(</w:t>
      </w:r>
      <w:proofErr w:type="gramEnd"/>
      <w:r>
        <w:rPr>
          <w:lang w:eastAsia="en-IN"/>
        </w:rPr>
        <w:t>username,password and emailID)</w:t>
      </w:r>
    </w:p>
    <w:p w14:paraId="4680066F" w14:textId="54C480DF" w:rsidR="00843278" w:rsidRDefault="00843278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Please install the plugin called “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SSH Agent” to connect the nodes.</w:t>
      </w:r>
    </w:p>
    <w:p w14:paraId="43C798D0" w14:textId="6133C601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We are ready to see the dashboard.</w:t>
      </w:r>
    </w:p>
    <w:p w14:paraId="23F517CB" w14:textId="3236C14E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We will add the nodes now.</w:t>
      </w:r>
    </w:p>
    <w:p w14:paraId="6B84CE1A" w14:textId="27E085D9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Goto to manage jenkins&gt;add nodes&gt;newnode&gt;</w:t>
      </w:r>
    </w:p>
    <w:p w14:paraId="031AAAA5" w14:textId="19F89E81" w:rsidR="006C37BD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Give “name” permanent agent and create</w:t>
      </w:r>
    </w:p>
    <w:p w14:paraId="0BBDDAA6" w14:textId="66D2B252" w:rsidR="006C37BD" w:rsidRPr="00EB1427" w:rsidRDefault="006C37BD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Add description “</w:t>
      </w:r>
      <w:r w:rsidR="00EB1427">
        <w:rPr>
          <w:lang w:eastAsia="en-IN"/>
        </w:rPr>
        <w:t xml:space="preserve">remote root directory </w:t>
      </w:r>
      <w:proofErr w:type="gramStart"/>
      <w:r w:rsidR="00EB1427">
        <w:rPr>
          <w:lang w:eastAsia="en-IN"/>
        </w:rPr>
        <w:t>as :</w:t>
      </w:r>
      <w:r w:rsidR="00EB1427" w:rsidRPr="00EB1427">
        <w:rPr>
          <w:b/>
          <w:bCs/>
          <w:lang w:eastAsia="en-IN"/>
        </w:rPr>
        <w:t>home</w:t>
      </w:r>
      <w:proofErr w:type="gramEnd"/>
      <w:r w:rsidR="00EB1427" w:rsidRPr="00EB1427">
        <w:rPr>
          <w:b/>
          <w:bCs/>
          <w:lang w:eastAsia="en-IN"/>
        </w:rPr>
        <w:t>/ubuntu/jenkins</w:t>
      </w:r>
    </w:p>
    <w:p w14:paraId="49DF76A7" w14:textId="61AD17F3" w:rsidR="00EB1427" w:rsidRDefault="00EB1427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lastRenderedPageBreak/>
        <w:t>Launch method. Launch agent via ssh</w:t>
      </w:r>
    </w:p>
    <w:p w14:paraId="740D243C" w14:textId="6B227E48" w:rsidR="00EB1427" w:rsidRDefault="00EB1427" w:rsidP="006C37BD">
      <w:pPr>
        <w:pStyle w:val="ListParagraph"/>
        <w:numPr>
          <w:ilvl w:val="0"/>
          <w:numId w:val="7"/>
        </w:numPr>
        <w:rPr>
          <w:lang w:eastAsia="en-IN"/>
        </w:rPr>
      </w:pPr>
      <w:proofErr w:type="gramStart"/>
      <w:r>
        <w:rPr>
          <w:lang w:eastAsia="en-IN"/>
        </w:rPr>
        <w:t>Hosts :</w:t>
      </w:r>
      <w:proofErr w:type="gramEnd"/>
      <w:r>
        <w:rPr>
          <w:lang w:eastAsia="en-IN"/>
        </w:rPr>
        <w:t xml:space="preserve"> add ip address of the slave private ip</w:t>
      </w:r>
    </w:p>
    <w:p w14:paraId="0DBCBA73" w14:textId="05539ADD" w:rsidR="00EB1427" w:rsidRDefault="00EB1427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Credentials: click on add and click on jenkis “select kind ssh username with private key”</w:t>
      </w:r>
    </w:p>
    <w:p w14:paraId="14DD4502" w14:textId="08FBAB56" w:rsidR="00EB1427" w:rsidRDefault="00EB1427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 xml:space="preserve">Below </w:t>
      </w:r>
      <w:proofErr w:type="gramStart"/>
      <w:r>
        <w:rPr>
          <w:lang w:eastAsia="en-IN"/>
        </w:rPr>
        <w:t>scroll</w:t>
      </w:r>
      <w:proofErr w:type="gramEnd"/>
      <w:r>
        <w:rPr>
          <w:lang w:eastAsia="en-IN"/>
        </w:rPr>
        <w:t xml:space="preserve"> username as ubuntu private key copy its content and paste it </w:t>
      </w:r>
    </w:p>
    <w:p w14:paraId="2FDAE228" w14:textId="3CF40C20" w:rsidR="00EB1427" w:rsidRDefault="00EB1427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Host key verification strategy to non verifying strategy</w:t>
      </w:r>
    </w:p>
    <w:p w14:paraId="0ACCCBED" w14:textId="771FBAB8" w:rsidR="00EB1427" w:rsidRDefault="00EB1427" w:rsidP="006C37BD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Click on save</w:t>
      </w:r>
    </w:p>
    <w:p w14:paraId="7C580B49" w14:textId="1259FC1D" w:rsidR="00843278" w:rsidRDefault="00843278" w:rsidP="00843278">
      <w:pPr>
        <w:rPr>
          <w:lang w:eastAsia="en-IN"/>
        </w:rPr>
      </w:pPr>
      <w:r w:rsidRPr="00843278">
        <w:rPr>
          <w:noProof/>
          <w:lang w:eastAsia="en-IN"/>
        </w:rPr>
        <w:drawing>
          <wp:inline distT="0" distB="0" distL="0" distR="0" wp14:anchorId="2129A98C" wp14:editId="48577A7E">
            <wp:extent cx="5731510" cy="3044825"/>
            <wp:effectExtent l="0" t="0" r="2540" b="3175"/>
            <wp:docPr id="26677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78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009F" w14:textId="4E605F55" w:rsidR="00EB1427" w:rsidRDefault="00EB1427" w:rsidP="00EB1427">
      <w:pPr>
        <w:rPr>
          <w:sz w:val="32"/>
          <w:szCs w:val="32"/>
          <w:lang w:eastAsia="en-IN"/>
        </w:rPr>
      </w:pPr>
      <w:r>
        <w:rPr>
          <w:sz w:val="32"/>
          <w:szCs w:val="32"/>
          <w:lang w:eastAsia="en-IN"/>
        </w:rPr>
        <w:t>We will create the repository in github that we are going to use for the project.</w:t>
      </w:r>
    </w:p>
    <w:p w14:paraId="52994197" w14:textId="57B7E1E6" w:rsidR="00EB1427" w:rsidRDefault="00EB1427" w:rsidP="00EB1427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Fork the repository that is give by the project.</w:t>
      </w:r>
    </w:p>
    <w:p w14:paraId="026A17E0" w14:textId="438E2677" w:rsidR="00EB1427" w:rsidRDefault="00F146C4" w:rsidP="00EB1427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Then we will create the docker file to containarize</w:t>
      </w:r>
    </w:p>
    <w:p w14:paraId="5715CD06" w14:textId="1F3E15EF" w:rsidR="00F146C4" w:rsidRDefault="00F146C4" w:rsidP="00EB1427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On the github create a new file with the name “Dockerfile”</w:t>
      </w:r>
    </w:p>
    <w:p w14:paraId="7528A9DE" w14:textId="535FEFE5" w:rsidR="00F146C4" w:rsidRDefault="00F146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0030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ubuntu</w:t>
      </w:r>
    </w:p>
    <w:p w14:paraId="181016CB" w14:textId="447D5E8D" w:rsidR="00F146C4" w:rsidRDefault="00F146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0030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RUN apt update</w:t>
      </w:r>
    </w:p>
    <w:p w14:paraId="77700C1A" w14:textId="082A0AC2" w:rsidR="00F146C4" w:rsidRDefault="00F146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00300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RUN apt install apache2 -y</w:t>
      </w:r>
    </w:p>
    <w:p w14:paraId="4EC499C1" w14:textId="77777777" w:rsidR="00F146C4" w:rsidRDefault="00F146C4" w:rsidP="00F146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0030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>ADD .</w:t>
      </w:r>
      <w:proofErr w:type="gramEnd"/>
      <w:r>
        <w:rPr>
          <w:rFonts w:ascii="Consolas" w:hAnsi="Consolas" w:cs="Courier New"/>
          <w:sz w:val="17"/>
          <w:szCs w:val="17"/>
        </w:rPr>
        <w:t xml:space="preserve"> /var/www/html</w:t>
      </w:r>
    </w:p>
    <w:p w14:paraId="38C63EAE" w14:textId="43A5A8C0" w:rsidR="00F146C4" w:rsidRDefault="00F146C4" w:rsidP="00F146C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58003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ENTRYPOINT apachectl -D FOREGROUND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E94E1E" w14:textId="0EE6529E" w:rsidR="00F146C4" w:rsidRDefault="00F146C4" w:rsidP="00F146C4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Commit the changes</w:t>
      </w:r>
    </w:p>
    <w:p w14:paraId="693F34C8" w14:textId="168DA2FD" w:rsidR="00F146C4" w:rsidRDefault="00F146C4" w:rsidP="00F146C4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We need to also create a new branc</w:t>
      </w:r>
      <w:r w:rsidR="00B57F7A">
        <w:rPr>
          <w:lang w:eastAsia="en-IN"/>
        </w:rPr>
        <w:t>h</w:t>
      </w:r>
      <w:r>
        <w:rPr>
          <w:lang w:eastAsia="en-IN"/>
        </w:rPr>
        <w:t xml:space="preserve"> with the name </w:t>
      </w:r>
      <w:r w:rsidR="00412F97">
        <w:rPr>
          <w:lang w:eastAsia="en-IN"/>
        </w:rPr>
        <w:t>develop.</w:t>
      </w:r>
    </w:p>
    <w:p w14:paraId="3CB45C2E" w14:textId="27E050EB" w:rsidR="00412F97" w:rsidRDefault="00412F97" w:rsidP="00412F97">
      <w:pPr>
        <w:ind w:left="360"/>
        <w:rPr>
          <w:lang w:eastAsia="en-IN"/>
        </w:rPr>
      </w:pPr>
      <w:r w:rsidRPr="00412F97">
        <w:rPr>
          <w:noProof/>
          <w:lang w:eastAsia="en-IN"/>
        </w:rPr>
        <w:lastRenderedPageBreak/>
        <w:drawing>
          <wp:inline distT="0" distB="0" distL="0" distR="0" wp14:anchorId="638D0C3A" wp14:editId="40BD9677">
            <wp:extent cx="5731510" cy="3044825"/>
            <wp:effectExtent l="0" t="0" r="2540" b="3175"/>
            <wp:docPr id="39846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65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5E2C" w14:textId="692893F1" w:rsidR="00F146C4" w:rsidRDefault="00F146C4" w:rsidP="00F146C4">
      <w:pPr>
        <w:rPr>
          <w:sz w:val="32"/>
          <w:szCs w:val="32"/>
          <w:lang w:eastAsia="en-IN"/>
        </w:rPr>
      </w:pPr>
      <w:r>
        <w:rPr>
          <w:sz w:val="32"/>
          <w:szCs w:val="32"/>
          <w:lang w:eastAsia="en-IN"/>
        </w:rPr>
        <w:t>Now we will create the jobs on the jenkins dashboard.</w:t>
      </w:r>
    </w:p>
    <w:p w14:paraId="7821F840" w14:textId="5F4DAFAA" w:rsidR="00F146C4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Job1 = slave1-</w:t>
      </w:r>
      <w:proofErr w:type="gramStart"/>
      <w:r>
        <w:rPr>
          <w:lang w:eastAsia="en-IN"/>
        </w:rPr>
        <w:t>develop,job</w:t>
      </w:r>
      <w:proofErr w:type="gramEnd"/>
      <w:r>
        <w:rPr>
          <w:lang w:eastAsia="en-IN"/>
        </w:rPr>
        <w:t>2=slave1-main,job3=slave2-main</w:t>
      </w:r>
    </w:p>
    <w:p w14:paraId="680EFEB2" w14:textId="0B8126E3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Click on newitem name it as job1 and select freesyle project click on next.</w:t>
      </w:r>
    </w:p>
    <w:p w14:paraId="239A9950" w14:textId="0721FDDE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Restrict where this project can be run checkbox</w:t>
      </w:r>
    </w:p>
    <w:p w14:paraId="41662C1A" w14:textId="0137FB84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Slave1 click on that</w:t>
      </w:r>
    </w:p>
    <w:p w14:paraId="5877583A" w14:textId="131FA068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Source code management select “git”</w:t>
      </w:r>
    </w:p>
    <w:p w14:paraId="6358E3F5" w14:textId="5F48A2E4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Repo </w:t>
      </w:r>
      <w:proofErr w:type="gramStart"/>
      <w:r>
        <w:rPr>
          <w:lang w:eastAsia="en-IN"/>
        </w:rPr>
        <w:t>url :https</w:t>
      </w:r>
      <w:proofErr w:type="gramEnd"/>
      <w:r>
        <w:rPr>
          <w:lang w:eastAsia="en-IN"/>
        </w:rPr>
        <w:t>://</w:t>
      </w:r>
    </w:p>
    <w:p w14:paraId="46AA32CE" w14:textId="5A650DFB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Branches to </w:t>
      </w:r>
      <w:proofErr w:type="gramStart"/>
      <w:r>
        <w:rPr>
          <w:lang w:eastAsia="en-IN"/>
        </w:rPr>
        <w:t>build :</w:t>
      </w:r>
      <w:proofErr w:type="gramEnd"/>
      <w:r>
        <w:rPr>
          <w:lang w:eastAsia="en-IN"/>
        </w:rPr>
        <w:t xml:space="preserve"> name of the branch “*/develop”</w:t>
      </w:r>
    </w:p>
    <w:p w14:paraId="42D492A4" w14:textId="7B7C00A0" w:rsidR="009F176B" w:rsidRDefault="009F176B" w:rsidP="00F146C4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Goto buildstep and select execute shell</w:t>
      </w:r>
    </w:p>
    <w:p w14:paraId="282C458F" w14:textId="2DE98DE1" w:rsidR="008E3B2B" w:rsidRDefault="007C0ACC" w:rsidP="007C0ACC">
      <w:pPr>
        <w:rPr>
          <w:lang w:eastAsia="en-IN"/>
        </w:rPr>
      </w:pPr>
      <w:r w:rsidRPr="007C0ACC">
        <w:rPr>
          <w:noProof/>
          <w:lang w:eastAsia="en-IN"/>
        </w:rPr>
        <w:drawing>
          <wp:inline distT="0" distB="0" distL="0" distR="0" wp14:anchorId="4C33DED8" wp14:editId="226E627B">
            <wp:extent cx="5731510" cy="3044825"/>
            <wp:effectExtent l="0" t="0" r="2540" b="3175"/>
            <wp:docPr id="7381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396" w14:textId="35529A98" w:rsidR="007C0ACC" w:rsidRDefault="007C0ACC" w:rsidP="007C0ACC">
      <w:pPr>
        <w:rPr>
          <w:lang w:eastAsia="en-IN"/>
        </w:rPr>
      </w:pPr>
      <w:r w:rsidRPr="007C0ACC">
        <w:rPr>
          <w:noProof/>
          <w:lang w:eastAsia="en-IN"/>
        </w:rPr>
        <w:lastRenderedPageBreak/>
        <w:drawing>
          <wp:inline distT="0" distB="0" distL="0" distR="0" wp14:anchorId="3D017E01" wp14:editId="1B9C0042">
            <wp:extent cx="5731510" cy="3044825"/>
            <wp:effectExtent l="0" t="0" r="2540" b="3175"/>
            <wp:docPr id="130409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9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A94F" w14:textId="6A13438E" w:rsidR="007C0ACC" w:rsidRDefault="007C0ACC" w:rsidP="007C0ACC">
      <w:pPr>
        <w:rPr>
          <w:lang w:eastAsia="en-IN"/>
        </w:rPr>
      </w:pPr>
      <w:r>
        <w:rPr>
          <w:lang w:eastAsia="en-IN"/>
        </w:rPr>
        <w:t>After this again configure the file with the following command.</w:t>
      </w:r>
    </w:p>
    <w:p w14:paraId="4D621CAB" w14:textId="00A8D1A4" w:rsidR="00C85C05" w:rsidRDefault="00C85C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065887"/>
        <w:rPr>
          <w:rFonts w:ascii="Consolas" w:hAnsi="Consolas" w:cs="Courier New"/>
          <w:color w:val="660066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sudo docker rm -f c1</w:t>
      </w:r>
    </w:p>
    <w:p w14:paraId="1D2A4FA5" w14:textId="13584DC9" w:rsidR="00C85C05" w:rsidRDefault="00691B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0658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0066"/>
          <w:sz w:val="17"/>
          <w:szCs w:val="17"/>
        </w:rPr>
        <w:t>s</w:t>
      </w:r>
      <w:r w:rsidR="00C85C05">
        <w:rPr>
          <w:rFonts w:ascii="Consolas" w:hAnsi="Consolas" w:cs="Courier New"/>
          <w:color w:val="660066"/>
          <w:sz w:val="17"/>
          <w:szCs w:val="17"/>
        </w:rPr>
        <w:t>udo</w:t>
      </w:r>
      <w:r w:rsidR="00C85C05">
        <w:rPr>
          <w:rFonts w:ascii="Consolas" w:hAnsi="Consolas" w:cs="Courier New"/>
          <w:color w:val="000000"/>
          <w:sz w:val="17"/>
          <w:szCs w:val="17"/>
        </w:rPr>
        <w:t xml:space="preserve"> docker build</w:t>
      </w:r>
      <w:r w:rsidR="00C85C05">
        <w:rPr>
          <w:rFonts w:ascii="Consolas" w:hAnsi="Consolas" w:cs="Courier New"/>
          <w:sz w:val="17"/>
          <w:szCs w:val="17"/>
        </w:rPr>
        <w:t xml:space="preserve"> </w:t>
      </w:r>
      <w:r w:rsidR="007C0ACC" w:rsidRPr="007C0ACC">
        <w:rPr>
          <w:rFonts w:ascii="Consolas" w:hAnsi="Consolas" w:cs="Courier New"/>
          <w:sz w:val="17"/>
          <w:szCs w:val="17"/>
        </w:rPr>
        <w:t>/home/ubuntu/home/ubuntu/jenkins/home/ubuntu/jenkins/workspace/job1</w:t>
      </w:r>
      <w:r w:rsidR="00C85C05">
        <w:rPr>
          <w:rFonts w:ascii="Consolas" w:hAnsi="Consolas" w:cs="Courier New"/>
          <w:sz w:val="17"/>
          <w:szCs w:val="17"/>
        </w:rPr>
        <w:t>/ -t job1 //name of the image</w:t>
      </w:r>
    </w:p>
    <w:p w14:paraId="0657A763" w14:textId="6BBD3FD4" w:rsidR="008E3B2B" w:rsidRDefault="00691B4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306588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s</w:t>
      </w:r>
      <w:r w:rsidR="00C85C05">
        <w:rPr>
          <w:rFonts w:ascii="Consolas" w:hAnsi="Consolas" w:cs="Courier New"/>
          <w:sz w:val="17"/>
          <w:szCs w:val="17"/>
        </w:rPr>
        <w:t xml:space="preserve">udo docker run -itd -p 83:80 </w:t>
      </w:r>
      <w:r w:rsidR="007C0ACC">
        <w:rPr>
          <w:rFonts w:ascii="Consolas" w:hAnsi="Consolas" w:cs="Courier New"/>
          <w:sz w:val="17"/>
          <w:szCs w:val="17"/>
        </w:rPr>
        <w:t>--</w:t>
      </w:r>
      <w:r w:rsidR="00C85C05">
        <w:rPr>
          <w:rFonts w:ascii="Consolas" w:hAnsi="Consolas" w:cs="Courier New"/>
          <w:sz w:val="17"/>
          <w:szCs w:val="17"/>
        </w:rPr>
        <w:t>name=c1 job1</w:t>
      </w:r>
    </w:p>
    <w:p w14:paraId="309F75A1" w14:textId="77777777" w:rsidR="008E3B2B" w:rsidRDefault="008E3B2B" w:rsidP="008E3B2B">
      <w:pPr>
        <w:rPr>
          <w:rFonts w:ascii="Consolas" w:eastAsiaTheme="minorEastAsia" w:hAnsi="Consolas" w:cs="Courier New"/>
          <w:kern w:val="0"/>
          <w:sz w:val="17"/>
          <w:szCs w:val="17"/>
          <w:lang w:eastAsia="en-IN"/>
          <w14:ligatures w14:val="none"/>
        </w:rPr>
      </w:pPr>
    </w:p>
    <w:p w14:paraId="22D3FE3F" w14:textId="47239C6F" w:rsidR="008E3B2B" w:rsidRPr="008E3B2B" w:rsidRDefault="008E3B2B" w:rsidP="008E3B2B">
      <w:pPr>
        <w:rPr>
          <w:lang w:eastAsia="en-IN"/>
        </w:rPr>
      </w:pPr>
      <w:r w:rsidRPr="008E3B2B">
        <w:rPr>
          <w:noProof/>
          <w:lang w:eastAsia="en-IN"/>
        </w:rPr>
        <w:drawing>
          <wp:inline distT="0" distB="0" distL="0" distR="0" wp14:anchorId="3C3534AD" wp14:editId="080F7D9D">
            <wp:extent cx="5731510" cy="2575560"/>
            <wp:effectExtent l="0" t="0" r="2540" b="0"/>
            <wp:docPr id="205343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4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7535" w14:textId="5552A143" w:rsidR="00C85C05" w:rsidRDefault="00C85C05" w:rsidP="00C85C05">
      <w:pPr>
        <w:rPr>
          <w:lang w:eastAsia="en-IN"/>
        </w:rPr>
      </w:pPr>
    </w:p>
    <w:p w14:paraId="22E0B657" w14:textId="16A40365" w:rsidR="002601DE" w:rsidRDefault="002601DE" w:rsidP="00C85C05">
      <w:pPr>
        <w:rPr>
          <w:lang w:eastAsia="en-IN"/>
        </w:rPr>
      </w:pPr>
      <w:r>
        <w:rPr>
          <w:lang w:eastAsia="en-IN"/>
        </w:rPr>
        <w:t>Goto to build trigger and click on github hook trigger for GItSCM pollling</w:t>
      </w:r>
    </w:p>
    <w:p w14:paraId="3340C356" w14:textId="75E1910F" w:rsidR="00C85C05" w:rsidRDefault="002601DE" w:rsidP="00C85C05">
      <w:pPr>
        <w:rPr>
          <w:sz w:val="32"/>
          <w:szCs w:val="32"/>
          <w:lang w:eastAsia="en-IN"/>
        </w:rPr>
      </w:pPr>
      <w:r>
        <w:rPr>
          <w:sz w:val="32"/>
          <w:szCs w:val="32"/>
          <w:lang w:eastAsia="en-IN"/>
        </w:rPr>
        <w:t>Now we will create webhook</w:t>
      </w:r>
    </w:p>
    <w:p w14:paraId="3307D8BB" w14:textId="7CEA396A" w:rsidR="002601DE" w:rsidRDefault="002601DE" w:rsidP="002601DE">
      <w:pPr>
        <w:pStyle w:val="ListParagraph"/>
        <w:numPr>
          <w:ilvl w:val="0"/>
          <w:numId w:val="11"/>
        </w:numPr>
        <w:rPr>
          <w:lang w:eastAsia="en-IN"/>
        </w:rPr>
      </w:pPr>
      <w:r w:rsidRPr="002601DE">
        <w:rPr>
          <w:lang w:eastAsia="en-IN"/>
        </w:rPr>
        <w:t>Goto to settings and webhooks</w:t>
      </w:r>
      <w:r>
        <w:rPr>
          <w:lang w:eastAsia="en-IN"/>
        </w:rPr>
        <w:t xml:space="preserve"> click on add webhook put the url of the jenkins</w:t>
      </w:r>
    </w:p>
    <w:p w14:paraId="438D25B1" w14:textId="1FDC5CED" w:rsidR="002601DE" w:rsidRDefault="00000000" w:rsidP="002601DE">
      <w:pPr>
        <w:pStyle w:val="ListParagraph"/>
        <w:numPr>
          <w:ilvl w:val="0"/>
          <w:numId w:val="11"/>
        </w:numPr>
        <w:rPr>
          <w:lang w:eastAsia="en-IN"/>
        </w:rPr>
      </w:pPr>
      <w:hyperlink r:id="rId16" w:history="1">
        <w:r w:rsidR="002601DE" w:rsidRPr="007525F4">
          <w:rPr>
            <w:rStyle w:val="Hyperlink"/>
            <w:lang w:eastAsia="en-IN"/>
          </w:rPr>
          <w:t>https://address/github-webhook/</w:t>
        </w:r>
      </w:hyperlink>
    </w:p>
    <w:p w14:paraId="44BBCB64" w14:textId="09D3FDFF" w:rsidR="002601DE" w:rsidRDefault="002601DE" w:rsidP="002601DE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Refresh it</w:t>
      </w:r>
    </w:p>
    <w:p w14:paraId="09867A31" w14:textId="281AF9AF" w:rsidR="002601DE" w:rsidRDefault="002601DE" w:rsidP="002601DE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Now if we make any changes to the repository the job1 will be automatically executed.</w:t>
      </w:r>
    </w:p>
    <w:p w14:paraId="6F09EB62" w14:textId="7DDC61A9" w:rsidR="002601DE" w:rsidRDefault="002601DE" w:rsidP="002601DE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 xml:space="preserve">Now we will not be able to add the sudo docker rm -f c1 command, </w:t>
      </w:r>
    </w:p>
    <w:p w14:paraId="7923354A" w14:textId="39E379EB" w:rsidR="00153DBF" w:rsidRPr="00153DBF" w:rsidRDefault="00153DBF" w:rsidP="00153DBF">
      <w:pPr>
        <w:rPr>
          <w:sz w:val="32"/>
          <w:szCs w:val="32"/>
          <w:lang w:eastAsia="en-IN"/>
        </w:rPr>
      </w:pPr>
      <w:r>
        <w:rPr>
          <w:sz w:val="32"/>
          <w:szCs w:val="32"/>
          <w:lang w:eastAsia="en-IN"/>
        </w:rPr>
        <w:lastRenderedPageBreak/>
        <w:t>Now we will create the job</w:t>
      </w:r>
      <w:proofErr w:type="gramStart"/>
      <w:r>
        <w:rPr>
          <w:sz w:val="32"/>
          <w:szCs w:val="32"/>
          <w:lang w:eastAsia="en-IN"/>
        </w:rPr>
        <w:t>2( slave</w:t>
      </w:r>
      <w:proofErr w:type="gramEnd"/>
      <w:r>
        <w:rPr>
          <w:sz w:val="32"/>
          <w:szCs w:val="32"/>
          <w:lang w:eastAsia="en-IN"/>
        </w:rPr>
        <w:t>1 machine, select the master branch) and job3(select the slave2 machine , select the master branch)</w:t>
      </w:r>
    </w:p>
    <w:p w14:paraId="7449416B" w14:textId="77777777" w:rsidR="002601DE" w:rsidRPr="002601DE" w:rsidRDefault="002601DE" w:rsidP="00C85C05">
      <w:pPr>
        <w:rPr>
          <w:sz w:val="32"/>
          <w:szCs w:val="32"/>
          <w:lang w:eastAsia="en-IN"/>
        </w:rPr>
      </w:pPr>
    </w:p>
    <w:sectPr w:rsidR="002601DE" w:rsidRPr="00260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67AFA"/>
    <w:multiLevelType w:val="hybridMultilevel"/>
    <w:tmpl w:val="A0F69A8C"/>
    <w:lvl w:ilvl="0" w:tplc="7D64C78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B78FC"/>
    <w:multiLevelType w:val="hybridMultilevel"/>
    <w:tmpl w:val="6FA0CE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312CC"/>
    <w:multiLevelType w:val="hybridMultilevel"/>
    <w:tmpl w:val="ADB69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7BDB"/>
    <w:multiLevelType w:val="hybridMultilevel"/>
    <w:tmpl w:val="3314FEAA"/>
    <w:lvl w:ilvl="0" w:tplc="0A9C7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E3E6B"/>
    <w:multiLevelType w:val="hybridMultilevel"/>
    <w:tmpl w:val="2968E5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A61FE8"/>
    <w:multiLevelType w:val="hybridMultilevel"/>
    <w:tmpl w:val="8BBC3C6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EE0B7E"/>
    <w:multiLevelType w:val="hybridMultilevel"/>
    <w:tmpl w:val="268AF4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B3FAB"/>
    <w:multiLevelType w:val="hybridMultilevel"/>
    <w:tmpl w:val="ABEE53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8064B"/>
    <w:multiLevelType w:val="hybridMultilevel"/>
    <w:tmpl w:val="2550DC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C831A0"/>
    <w:multiLevelType w:val="hybridMultilevel"/>
    <w:tmpl w:val="1814FBB8"/>
    <w:lvl w:ilvl="0" w:tplc="77C0927C">
      <w:numFmt w:val="bullet"/>
      <w:lvlText w:val="-"/>
      <w:lvlJc w:val="left"/>
      <w:pPr>
        <w:ind w:left="552" w:hanging="360"/>
      </w:pPr>
      <w:rPr>
        <w:rFonts w:ascii="Consolas" w:eastAsiaTheme="minorEastAsia" w:hAnsi="Consola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2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12" w:hanging="360"/>
      </w:pPr>
      <w:rPr>
        <w:rFonts w:ascii="Wingdings" w:hAnsi="Wingdings" w:hint="default"/>
      </w:rPr>
    </w:lvl>
  </w:abstractNum>
  <w:abstractNum w:abstractNumId="10" w15:restartNumberingAfterBreak="0">
    <w:nsid w:val="6013135B"/>
    <w:multiLevelType w:val="hybridMultilevel"/>
    <w:tmpl w:val="709456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596450">
    <w:abstractNumId w:val="0"/>
  </w:num>
  <w:num w:numId="2" w16cid:durableId="106627718">
    <w:abstractNumId w:val="1"/>
  </w:num>
  <w:num w:numId="3" w16cid:durableId="1493183706">
    <w:abstractNumId w:val="8"/>
  </w:num>
  <w:num w:numId="4" w16cid:durableId="1369716022">
    <w:abstractNumId w:val="3"/>
  </w:num>
  <w:num w:numId="5" w16cid:durableId="1980306711">
    <w:abstractNumId w:val="9"/>
  </w:num>
  <w:num w:numId="6" w16cid:durableId="1745293826">
    <w:abstractNumId w:val="4"/>
  </w:num>
  <w:num w:numId="7" w16cid:durableId="487986054">
    <w:abstractNumId w:val="5"/>
  </w:num>
  <w:num w:numId="8" w16cid:durableId="359283691">
    <w:abstractNumId w:val="10"/>
  </w:num>
  <w:num w:numId="9" w16cid:durableId="1951473418">
    <w:abstractNumId w:val="2"/>
  </w:num>
  <w:num w:numId="10" w16cid:durableId="1738697772">
    <w:abstractNumId w:val="6"/>
  </w:num>
  <w:num w:numId="11" w16cid:durableId="9917190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2F9"/>
    <w:rsid w:val="00077AE4"/>
    <w:rsid w:val="001025F4"/>
    <w:rsid w:val="00153DBF"/>
    <w:rsid w:val="00205FC6"/>
    <w:rsid w:val="00215307"/>
    <w:rsid w:val="002601DE"/>
    <w:rsid w:val="002D18E5"/>
    <w:rsid w:val="003850D0"/>
    <w:rsid w:val="00412F97"/>
    <w:rsid w:val="0045759F"/>
    <w:rsid w:val="004A02F9"/>
    <w:rsid w:val="00503377"/>
    <w:rsid w:val="006434E3"/>
    <w:rsid w:val="00691B46"/>
    <w:rsid w:val="006C37BD"/>
    <w:rsid w:val="00782B96"/>
    <w:rsid w:val="007C0ACC"/>
    <w:rsid w:val="00843278"/>
    <w:rsid w:val="00873E2E"/>
    <w:rsid w:val="008E3B2B"/>
    <w:rsid w:val="009009F1"/>
    <w:rsid w:val="009711E0"/>
    <w:rsid w:val="009F176B"/>
    <w:rsid w:val="00A935B1"/>
    <w:rsid w:val="00B57F7A"/>
    <w:rsid w:val="00C85C05"/>
    <w:rsid w:val="00D65532"/>
    <w:rsid w:val="00EB1427"/>
    <w:rsid w:val="00EF4AF7"/>
    <w:rsid w:val="00F146C4"/>
    <w:rsid w:val="00F93040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DD1FC"/>
  <w15:chartTrackingRefBased/>
  <w15:docId w15:val="{E8D9FB79-5042-43C9-BA9D-868729B59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4E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73E2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601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01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6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1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7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0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ddress/github-webhook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shar/website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6DB3C32-9BA8-43E3-B343-EF4702645F3B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3C8D634-6042-4842-A470-200BFB123237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8</Pages>
  <Words>774</Words>
  <Characters>4415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9</cp:revision>
  <dcterms:created xsi:type="dcterms:W3CDTF">2024-03-28T16:11:00Z</dcterms:created>
  <dcterms:modified xsi:type="dcterms:W3CDTF">2024-04-29T09:30:00Z</dcterms:modified>
</cp:coreProperties>
</file>