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2994" w14:textId="77777777" w:rsidR="0089225C" w:rsidRDefault="0089225C">
      <w:r w:rsidRPr="0089225C">
        <w:rPr>
          <w:b/>
          <w:bCs/>
          <w:sz w:val="24"/>
          <w:szCs w:val="24"/>
        </w:rPr>
        <w:t>Tasks To Be Performed:</w:t>
      </w:r>
      <w:r>
        <w:t xml:space="preserve"> </w:t>
      </w:r>
    </w:p>
    <w:p w14:paraId="342DC2C0" w14:textId="77777777" w:rsidR="0089225C" w:rsidRDefault="0089225C">
      <w:r>
        <w:t xml:space="preserve">1. Pull Ubuntu container </w:t>
      </w:r>
    </w:p>
    <w:p w14:paraId="2650F887" w14:textId="77777777" w:rsidR="0089225C" w:rsidRDefault="0089225C">
      <w:r>
        <w:t xml:space="preserve">2. Run this container and map port 80 on the local </w:t>
      </w:r>
    </w:p>
    <w:p w14:paraId="411E0B12" w14:textId="77777777" w:rsidR="0089225C" w:rsidRDefault="0089225C">
      <w:r>
        <w:t xml:space="preserve">3. Install Apache2 on this container </w:t>
      </w:r>
    </w:p>
    <w:p w14:paraId="3E744D4B" w14:textId="6FE0F9AE" w:rsidR="00FF2553" w:rsidRDefault="0089225C">
      <w:r>
        <w:t>4. Check if you can access the Apache page on your browser.</w:t>
      </w:r>
    </w:p>
    <w:p w14:paraId="041DC08B" w14:textId="77777777" w:rsidR="006C7885" w:rsidRDefault="006C7885"/>
    <w:p w14:paraId="5FCCDC7D" w14:textId="34AC46A9" w:rsidR="006C7885" w:rsidRDefault="006C7885">
      <w:r w:rsidRPr="006C7885">
        <w:t>dckr_pat_n3aJEuiIUadnKsZvOAu5x8jqlSI</w:t>
      </w:r>
    </w:p>
    <w:p w14:paraId="78C79CA3" w14:textId="77777777" w:rsidR="0089225C" w:rsidRDefault="0089225C"/>
    <w:p w14:paraId="280D7B6D" w14:textId="6D9CF119" w:rsidR="00117D07" w:rsidRPr="00117D07" w:rsidRDefault="0089225C" w:rsidP="00117D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2844C7CF" w14:textId="59A1859B" w:rsidR="00117D07" w:rsidRDefault="00117D07" w:rsidP="00117D07">
      <w:r>
        <w:t>1. Launch an EC2 Instance with Ubuntu AMI:</w:t>
      </w:r>
    </w:p>
    <w:p w14:paraId="1F9676A1" w14:textId="77777777" w:rsidR="00117D07" w:rsidRDefault="00117D07" w:rsidP="00117D07">
      <w:r>
        <w:t>2. Ensure that your security group allows inbound traffic on port 80.</w:t>
      </w:r>
    </w:p>
    <w:p w14:paraId="5E3B9ED6" w14:textId="7A0244E1" w:rsidR="00117D07" w:rsidRDefault="00117D07" w:rsidP="00117D07">
      <w:r>
        <w:t xml:space="preserve"> 2. Connect to the EC2 Instance:</w:t>
      </w:r>
    </w:p>
    <w:p w14:paraId="304962BE" w14:textId="77777777" w:rsidR="00117D07" w:rsidRDefault="00117D07" w:rsidP="00117D07"/>
    <w:p w14:paraId="0A5DD530" w14:textId="79C234D5" w:rsidR="00117D07" w:rsidRDefault="00117D07" w:rsidP="00117D07">
      <w:r>
        <w:t>1. Connect to your EC2 instance</w:t>
      </w:r>
      <w:r w:rsidR="0096359D">
        <w:t xml:space="preserve"> using connect</w:t>
      </w:r>
      <w:r>
        <w:t>:</w:t>
      </w:r>
    </w:p>
    <w:p w14:paraId="2D3DF33E" w14:textId="13FC031C" w:rsidR="00117D07" w:rsidRDefault="00117D07" w:rsidP="00117D07">
      <w:r>
        <w:t>3. Install Docker on the EC2 Instance:</w:t>
      </w:r>
    </w:p>
    <w:p w14:paraId="2DB34565" w14:textId="76467A38" w:rsidR="00117D07" w:rsidRDefault="0096359D" w:rsidP="00117D07">
      <w:r>
        <w:t xml:space="preserve">    </w:t>
      </w:r>
      <w:r w:rsidR="00117D07">
        <w:t>1. Update the package index:</w:t>
      </w:r>
    </w:p>
    <w:p w14:paraId="7A7A4918" w14:textId="13931494" w:rsidR="00117D07" w:rsidRDefault="00833902" w:rsidP="00833902">
      <w:pPr>
        <w:shd w:val="clear" w:color="auto" w:fill="F0F0F0"/>
      </w:pPr>
      <w:r>
        <w:rPr>
          <w:rFonts w:ascii="Courier New" w:hAnsi="Courier New" w:cs="Courier New"/>
          <w:color w:val="444444"/>
        </w:rPr>
        <w:t>sudo apt update</w:t>
      </w:r>
    </w:p>
    <w:p w14:paraId="4D821192" w14:textId="2AA8AC37" w:rsidR="00117D07" w:rsidRDefault="00117D07" w:rsidP="00117D07">
      <w:r>
        <w:t>2. Install Docker</w:t>
      </w:r>
      <w:r w:rsidR="008D2E82">
        <w:t>:</w:t>
      </w:r>
    </w:p>
    <w:p w14:paraId="6622CAFC" w14:textId="423038FF" w:rsidR="00117D07" w:rsidRDefault="00833902" w:rsidP="00833902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sudo apt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docker.io -y</w:t>
      </w:r>
    </w:p>
    <w:p w14:paraId="5FD21C02" w14:textId="77777777" w:rsidR="00117D07" w:rsidRDefault="00117D07" w:rsidP="00117D07">
      <w:r>
        <w:t>3. Start the Docker service:</w:t>
      </w:r>
    </w:p>
    <w:p w14:paraId="1A89593D" w14:textId="77777777" w:rsidR="00117D07" w:rsidRDefault="00117D07" w:rsidP="00117D07">
      <w:r>
        <w:t xml:space="preserve">    ```bash</w:t>
      </w:r>
    </w:p>
    <w:p w14:paraId="22312AD7" w14:textId="4F07731D" w:rsidR="00117D07" w:rsidRDefault="00833902" w:rsidP="00833902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sudo systemctl </w:t>
      </w:r>
      <w:r>
        <w:rPr>
          <w:rFonts w:ascii="Courier New" w:hAnsi="Courier New" w:cs="Courier New"/>
          <w:color w:val="78A960"/>
        </w:rPr>
        <w:t>start</w:t>
      </w:r>
      <w:r>
        <w:rPr>
          <w:rFonts w:ascii="Courier New" w:hAnsi="Courier New" w:cs="Courier New"/>
          <w:color w:val="444444"/>
        </w:rPr>
        <w:t xml:space="preserve"> docker</w:t>
      </w:r>
    </w:p>
    <w:p w14:paraId="2268027B" w14:textId="6BD80FA0" w:rsidR="00117D07" w:rsidRDefault="00117D07" w:rsidP="00117D07">
      <w:r>
        <w:t xml:space="preserve">    ```</w:t>
      </w:r>
    </w:p>
    <w:p w14:paraId="623B23EA" w14:textId="24535EF8" w:rsidR="00117D07" w:rsidRDefault="00117D07" w:rsidP="00117D07">
      <w:r>
        <w:t>4. Enable Docker to start on boot:</w:t>
      </w:r>
    </w:p>
    <w:p w14:paraId="1C6892E2" w14:textId="5D6B87DF" w:rsidR="008D2E82" w:rsidRDefault="00833902" w:rsidP="00833902">
      <w:pPr>
        <w:shd w:val="clear" w:color="auto" w:fill="F0F0F0"/>
      </w:pPr>
      <w:r>
        <w:rPr>
          <w:rFonts w:ascii="Courier New" w:hAnsi="Courier New" w:cs="Courier New"/>
          <w:color w:val="444444"/>
        </w:rPr>
        <w:t>sudo systemctl enable docker</w:t>
      </w:r>
    </w:p>
    <w:p w14:paraId="6596D3CA" w14:textId="75B42E7E" w:rsidR="00117D07" w:rsidRDefault="00117D07" w:rsidP="00117D07">
      <w:r>
        <w:t xml:space="preserve"> 4. Pull Ubuntu Container and Run with Port Mapping:</w:t>
      </w:r>
    </w:p>
    <w:p w14:paraId="17E74E14" w14:textId="77777777" w:rsidR="008D2E82" w:rsidRDefault="00117D07" w:rsidP="00117D07">
      <w:r>
        <w:t>1. Pull the Ubuntu container:</w:t>
      </w:r>
    </w:p>
    <w:p w14:paraId="4C136DC2" w14:textId="6D696E05" w:rsidR="00833902" w:rsidRDefault="00833902">
      <w:pPr>
        <w:shd w:val="clear" w:color="auto" w:fill="F0F0F0"/>
      </w:pPr>
      <w:r>
        <w:rPr>
          <w:rFonts w:ascii="Courier New" w:hAnsi="Courier New" w:cs="Courier New"/>
          <w:color w:val="444444"/>
        </w:rPr>
        <w:t>sudo docker pull ubuntu</w:t>
      </w:r>
    </w:p>
    <w:p w14:paraId="50940F0B" w14:textId="5F0E8BBB" w:rsidR="00117D07" w:rsidRDefault="00117D07" w:rsidP="00833902"/>
    <w:p w14:paraId="5DD9A82B" w14:textId="3330E501" w:rsidR="00117D07" w:rsidRDefault="00117D07" w:rsidP="00117D07">
      <w:r>
        <w:t>2. Run the Ubuntu container and map port 80:</w:t>
      </w:r>
    </w:p>
    <w:p w14:paraId="243AD735" w14:textId="51C3D995" w:rsidR="00833902" w:rsidRDefault="00833902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sudo docker run -itd --name my_apache_container -p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 ubuntu</w:t>
      </w:r>
    </w:p>
    <w:p w14:paraId="24435E4C" w14:textId="005ED70A" w:rsidR="008C3B8B" w:rsidRDefault="008C3B8B" w:rsidP="00833902"/>
    <w:p w14:paraId="31CE492C" w14:textId="3243628F" w:rsidR="00117D07" w:rsidRDefault="00117D07" w:rsidP="00117D07">
      <w:r>
        <w:t xml:space="preserve"> 5. Install Apache2 in the Docker Container:</w:t>
      </w:r>
    </w:p>
    <w:p w14:paraId="43D3741E" w14:textId="77777777" w:rsidR="00833902" w:rsidRDefault="00117D07" w:rsidP="00833902">
      <w:r>
        <w:t>1. Connect to the running container:</w:t>
      </w:r>
    </w:p>
    <w:p w14:paraId="0CBAB67D" w14:textId="178275BF" w:rsidR="00117D07" w:rsidRDefault="00833902" w:rsidP="00833902">
      <w:pPr>
        <w:shd w:val="clear" w:color="auto" w:fill="F0F0F0"/>
      </w:pPr>
      <w:r>
        <w:rPr>
          <w:rFonts w:ascii="Courier New" w:hAnsi="Courier New" w:cs="Courier New"/>
          <w:color w:val="444444"/>
        </w:rPr>
        <w:t>sudo docker exec -</w:t>
      </w:r>
      <w:r>
        <w:rPr>
          <w:rFonts w:ascii="Courier New" w:hAnsi="Courier New" w:cs="Courier New"/>
          <w:b/>
          <w:color w:val="444444"/>
        </w:rPr>
        <w:t>it</w:t>
      </w:r>
      <w:r>
        <w:rPr>
          <w:rFonts w:ascii="Courier New" w:hAnsi="Courier New" w:cs="Courier New"/>
          <w:color w:val="444444"/>
        </w:rPr>
        <w:t xml:space="preserve"> my_apache_container /bin/bash</w:t>
      </w:r>
    </w:p>
    <w:p w14:paraId="3EFEE7FE" w14:textId="5B189529" w:rsidR="00117D07" w:rsidRDefault="00117D07" w:rsidP="00117D07">
      <w:r>
        <w:t>2. Install Apache2 inside the container:</w:t>
      </w:r>
    </w:p>
    <w:p w14:paraId="5416DAA8" w14:textId="77777777" w:rsidR="00117D07" w:rsidRDefault="00117D07" w:rsidP="00117D07">
      <w:r>
        <w:t xml:space="preserve">    apt update</w:t>
      </w:r>
    </w:p>
    <w:p w14:paraId="2915E58E" w14:textId="0842660E" w:rsidR="00117D07" w:rsidRDefault="00117D07" w:rsidP="00117D07">
      <w:r>
        <w:t xml:space="preserve">    apt install apache2</w:t>
      </w:r>
    </w:p>
    <w:p w14:paraId="106C705A" w14:textId="31F140D8" w:rsidR="001F320D" w:rsidRDefault="001F320D" w:rsidP="00117D07">
      <w:r>
        <w:t xml:space="preserve">     service apache2 status</w:t>
      </w:r>
    </w:p>
    <w:p w14:paraId="449DD391" w14:textId="695A29DA" w:rsidR="001F320D" w:rsidRDefault="001F320D" w:rsidP="00117D07">
      <w:r>
        <w:t xml:space="preserve">     service apache2 start</w:t>
      </w:r>
    </w:p>
    <w:p w14:paraId="4B5537AE" w14:textId="0E9E3D18" w:rsidR="00117D07" w:rsidRDefault="00117D07" w:rsidP="00117D07">
      <w:r>
        <w:t>6. Access Apache Page:</w:t>
      </w:r>
    </w:p>
    <w:p w14:paraId="1F45E3EE" w14:textId="461B19FC" w:rsidR="00117D07" w:rsidRDefault="00117D07" w:rsidP="00117D07"/>
    <w:p w14:paraId="5745F382" w14:textId="6E9C890F" w:rsidR="00117D07" w:rsidRDefault="00F2108B" w:rsidP="00117D07">
      <w:r w:rsidRPr="005744BB">
        <w:rPr>
          <w:noProof/>
        </w:rPr>
        <w:drawing>
          <wp:anchor distT="0" distB="0" distL="114300" distR="114300" simplePos="0" relativeHeight="251658240" behindDoc="0" locked="0" layoutInCell="1" allowOverlap="1" wp14:anchorId="5ED60E1F" wp14:editId="02EBEE9E">
            <wp:simplePos x="0" y="0"/>
            <wp:positionH relativeFrom="margin">
              <wp:posOffset>-20782</wp:posOffset>
            </wp:positionH>
            <wp:positionV relativeFrom="page">
              <wp:posOffset>4373880</wp:posOffset>
            </wp:positionV>
            <wp:extent cx="5731510" cy="3044825"/>
            <wp:effectExtent l="0" t="0" r="2540" b="3175"/>
            <wp:wrapSquare wrapText="bothSides"/>
            <wp:docPr id="125151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68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D07">
        <w:t>1. Open your browser and navigate to your EC2 instance's public IP address or DNS name. You should see the default Apache page.</w:t>
      </w:r>
    </w:p>
    <w:p w14:paraId="3B76FEED" w14:textId="2D27E582" w:rsidR="0089225C" w:rsidRPr="0089225C" w:rsidRDefault="0089225C" w:rsidP="00117D07"/>
    <w:sectPr w:rsidR="0089225C" w:rsidRPr="0089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0334"/>
    <w:multiLevelType w:val="hybridMultilevel"/>
    <w:tmpl w:val="3E96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1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52"/>
    <w:rsid w:val="00077AE4"/>
    <w:rsid w:val="00117D07"/>
    <w:rsid w:val="001F320D"/>
    <w:rsid w:val="004555E1"/>
    <w:rsid w:val="00456B00"/>
    <w:rsid w:val="0046281E"/>
    <w:rsid w:val="0046660E"/>
    <w:rsid w:val="005744BB"/>
    <w:rsid w:val="00645116"/>
    <w:rsid w:val="006C7885"/>
    <w:rsid w:val="00833902"/>
    <w:rsid w:val="0089225C"/>
    <w:rsid w:val="008C3B8B"/>
    <w:rsid w:val="008D2E82"/>
    <w:rsid w:val="0096359D"/>
    <w:rsid w:val="00C55C52"/>
    <w:rsid w:val="00C86B59"/>
    <w:rsid w:val="00E1532B"/>
    <w:rsid w:val="00F2108B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510"/>
  <w15:chartTrackingRefBased/>
  <w15:docId w15:val="{7EC55771-3E83-4B66-BD45-4974C9D2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144C51-AA2F-4E5A-BDA9-B2135BEDE9A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14</cp:revision>
  <dcterms:created xsi:type="dcterms:W3CDTF">2023-12-24T08:59:00Z</dcterms:created>
  <dcterms:modified xsi:type="dcterms:W3CDTF">2024-04-13T00:30:00Z</dcterms:modified>
</cp:coreProperties>
</file>