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B8DE0E" w14:textId="77777777" w:rsidR="00754AD6" w:rsidRDefault="00CD015F">
      <w:r>
        <w:t xml:space="preserve">Problem Statement: You have been hired as a DevOps Engineer in XYZ software company. They want to implement CI/CD pipeline in their company. You have been asked to implement this lifecycle as fast as possible. As this is a product-based company, their product is available on this GitHub link. https://github.com/hshar/website.git </w:t>
      </w:r>
    </w:p>
    <w:p w14:paraId="626B9B38" w14:textId="77777777" w:rsidR="00754AD6" w:rsidRDefault="00CD015F">
      <w:r>
        <w:t xml:space="preserve">Following are the specifications of the continuous integration: </w:t>
      </w:r>
    </w:p>
    <w:p w14:paraId="76D6CB23" w14:textId="77777777" w:rsidR="00754AD6" w:rsidRDefault="00CD015F">
      <w:r>
        <w:t xml:space="preserve">1. Git workflow </w:t>
      </w:r>
      <w:proofErr w:type="gramStart"/>
      <w:r>
        <w:t>has to</w:t>
      </w:r>
      <w:proofErr w:type="gramEnd"/>
      <w:r>
        <w:t xml:space="preserve"> be implemented </w:t>
      </w:r>
    </w:p>
    <w:p w14:paraId="7E916637" w14:textId="77777777" w:rsidR="00754AD6" w:rsidRDefault="00CD015F">
      <w:r>
        <w:t xml:space="preserve">2. CodeBuild should automatically be triggered once a commit is made to master branch or develop branch. If a commit is made to master branch, </w:t>
      </w:r>
      <w:proofErr w:type="gramStart"/>
      <w:r>
        <w:t>build</w:t>
      </w:r>
      <w:proofErr w:type="gramEnd"/>
      <w:r>
        <w:t xml:space="preserve"> and publish a website on port 82. If a commit is made to develop a branch, just build the product, do not publish. </w:t>
      </w:r>
    </w:p>
    <w:p w14:paraId="6D1D05E2" w14:textId="77777777" w:rsidR="00754AD6" w:rsidRDefault="00CD015F">
      <w:r>
        <w:t xml:space="preserve">3. Create a pipeline for the above tasks </w:t>
      </w:r>
    </w:p>
    <w:p w14:paraId="209781B4" w14:textId="2B0B5733" w:rsidR="00FF2553" w:rsidRDefault="00CD015F">
      <w:r>
        <w:t>4. Create a container with Ubuntu and Apache installed in it and use that container to build the code and the code should be on /var/www/html.</w:t>
      </w:r>
    </w:p>
    <w:p w14:paraId="322735CD" w14:textId="4E8311A4" w:rsidR="006E7EF3" w:rsidRDefault="006E7EF3">
      <w:r>
        <w:t>Procedure: -</w:t>
      </w:r>
    </w:p>
    <w:p w14:paraId="1C72D6E4" w14:textId="67F0FC6F" w:rsidR="006E7EF3" w:rsidRDefault="006E7EF3">
      <w:r w:rsidRPr="006E7EF3">
        <w:rPr>
          <w:noProof/>
        </w:rPr>
        <w:drawing>
          <wp:inline distT="0" distB="0" distL="0" distR="0" wp14:anchorId="23110CA9" wp14:editId="33775921">
            <wp:extent cx="5731510" cy="3044825"/>
            <wp:effectExtent l="0" t="0" r="2540" b="3175"/>
            <wp:docPr id="2625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40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FD9C" w14:textId="43F39902" w:rsidR="006E7EF3" w:rsidRDefault="006E7EF3">
      <w:r>
        <w:t xml:space="preserve">We need to fork the repository. Click on fork and create fork. After forking we will clone the repository. The command is git clone </w:t>
      </w:r>
      <w:hyperlink r:id="rId5" w:history="1">
        <w:r w:rsidRPr="003269A5">
          <w:rPr>
            <w:rStyle w:val="Hyperlink"/>
          </w:rPr>
          <w:t>https://github.com/Origamini/website.git</w:t>
        </w:r>
      </w:hyperlink>
    </w:p>
    <w:p w14:paraId="3C2D2006" w14:textId="649A49D8" w:rsidR="006E7EF3" w:rsidRDefault="006E7EF3">
      <w:r w:rsidRPr="006E7EF3">
        <w:rPr>
          <w:noProof/>
        </w:rPr>
        <w:lastRenderedPageBreak/>
        <w:drawing>
          <wp:inline distT="0" distB="0" distL="0" distR="0" wp14:anchorId="0E0FDAFC" wp14:editId="6A85CB50">
            <wp:extent cx="5731510" cy="3044825"/>
            <wp:effectExtent l="0" t="0" r="2540" b="3175"/>
            <wp:docPr id="1507584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840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F221" w14:textId="3173F4B0" w:rsidR="006E7EF3" w:rsidRDefault="006E7EF3">
      <w:r>
        <w:t>Now we will create the Dockerfile. With the command sudo nano Dockerfile</w:t>
      </w:r>
    </w:p>
    <w:p w14:paraId="6616DF81" w14:textId="77777777" w:rsidR="00762C22" w:rsidRDefault="00762C22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FROM</w:t>
      </w:r>
      <w:r>
        <w:rPr>
          <w:rFonts w:ascii="Courier New" w:hAnsi="Courier New" w:cs="Courier New"/>
          <w:color w:val="444444"/>
        </w:rPr>
        <w:t xml:space="preserve"> ubuntu</w:t>
      </w:r>
      <w:r>
        <w:rPr>
          <w:rFonts w:ascii="Courier New" w:hAnsi="Courier New" w:cs="Courier New"/>
          <w:color w:val="444444"/>
        </w:rPr>
        <w:br/>
        <w:t>RUN apt-get update</w:t>
      </w:r>
      <w:r>
        <w:rPr>
          <w:rFonts w:ascii="Courier New" w:hAnsi="Courier New" w:cs="Courier New"/>
          <w:color w:val="444444"/>
        </w:rPr>
        <w:br/>
        <w:t>RUN apt-get install apache2 -y</w:t>
      </w:r>
      <w:r>
        <w:rPr>
          <w:rFonts w:ascii="Courier New" w:hAnsi="Courier New" w:cs="Courier New"/>
          <w:color w:val="444444"/>
        </w:rPr>
        <w:br/>
      </w:r>
      <w:proofErr w:type="gramStart"/>
      <w:r>
        <w:rPr>
          <w:rFonts w:ascii="Courier New" w:hAnsi="Courier New" w:cs="Courier New"/>
          <w:color w:val="444444"/>
        </w:rPr>
        <w:t>ADD .</w:t>
      </w:r>
      <w:proofErr w:type="gramEnd"/>
      <w:r>
        <w:rPr>
          <w:rFonts w:ascii="Courier New" w:hAnsi="Courier New" w:cs="Courier New"/>
          <w:color w:val="444444"/>
        </w:rPr>
        <w:t xml:space="preserve"> /var/www/html</w:t>
      </w:r>
      <w:r>
        <w:rPr>
          <w:rFonts w:ascii="Courier New" w:hAnsi="Courier New" w:cs="Courier New"/>
          <w:color w:val="444444"/>
        </w:rPr>
        <w:br/>
        <w:t>ENTRYPOINT apachectl -D FOREGROUND</w:t>
      </w:r>
    </w:p>
    <w:p w14:paraId="4528F750" w14:textId="2D2E58F1" w:rsidR="006E7EF3" w:rsidRDefault="006E7EF3" w:rsidP="00762C22"/>
    <w:p w14:paraId="54947124" w14:textId="7394EB48" w:rsidR="006E7EF3" w:rsidRDefault="006E7EF3" w:rsidP="006E7EF3">
      <w:r>
        <w:t>Write this command in the Dockerfile. And save and exit file.</w:t>
      </w:r>
    </w:p>
    <w:p w14:paraId="17950847" w14:textId="418A24A1" w:rsidR="0012150D" w:rsidRDefault="0012150D" w:rsidP="006E7EF3">
      <w:r>
        <w:t xml:space="preserve">Now we </w:t>
      </w:r>
      <w:proofErr w:type="gramStart"/>
      <w:r>
        <w:t>have to</w:t>
      </w:r>
      <w:proofErr w:type="gramEnd"/>
      <w:r>
        <w:t xml:space="preserve"> stage the file and commit the file and create the new branch called Develop and also push all the changes to the master branch.</w:t>
      </w:r>
    </w:p>
    <w:p w14:paraId="25663874" w14:textId="06E43053" w:rsidR="0012150D" w:rsidRDefault="0012150D" w:rsidP="006E7EF3">
      <w:r w:rsidRPr="0012150D">
        <w:rPr>
          <w:noProof/>
        </w:rPr>
        <w:drawing>
          <wp:inline distT="0" distB="0" distL="0" distR="0" wp14:anchorId="7B1E9593" wp14:editId="7AA67BBB">
            <wp:extent cx="5731510" cy="3044825"/>
            <wp:effectExtent l="0" t="0" r="2540" b="3175"/>
            <wp:docPr id="57060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058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C6FD" w14:textId="3097ED6B" w:rsidR="0012150D" w:rsidRDefault="0012150D" w:rsidP="006E7EF3">
      <w:r w:rsidRPr="0012150D">
        <w:rPr>
          <w:noProof/>
        </w:rPr>
        <w:lastRenderedPageBreak/>
        <w:drawing>
          <wp:inline distT="0" distB="0" distL="0" distR="0" wp14:anchorId="4F7BE4B5" wp14:editId="55B0C200">
            <wp:extent cx="5731510" cy="3044825"/>
            <wp:effectExtent l="0" t="0" r="2540" b="3175"/>
            <wp:docPr id="1720978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788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0D99" w14:textId="4C08BC7F" w:rsidR="0012150D" w:rsidRDefault="0012150D" w:rsidP="006E7EF3">
      <w:proofErr w:type="gramStart"/>
      <w:r>
        <w:t>Therefore</w:t>
      </w:r>
      <w:proofErr w:type="gramEnd"/>
      <w:r>
        <w:t xml:space="preserve"> the new file “Dockerfile” has been added to the github.</w:t>
      </w:r>
    </w:p>
    <w:p w14:paraId="1A30C8DE" w14:textId="34305EF8" w:rsidR="0012150D" w:rsidRDefault="0012150D" w:rsidP="006E7EF3">
      <w:r>
        <w:t>Now let us install the Docker container in the Slave machine, “sudo apt install docker.io “</w:t>
      </w:r>
    </w:p>
    <w:p w14:paraId="391993E9" w14:textId="492E120B" w:rsidR="0012150D" w:rsidRDefault="0012150D" w:rsidP="006E7EF3">
      <w:r>
        <w:t xml:space="preserve">Now we </w:t>
      </w:r>
      <w:proofErr w:type="gramStart"/>
      <w:r>
        <w:t>have to</w:t>
      </w:r>
      <w:proofErr w:type="gramEnd"/>
      <w:r>
        <w:t xml:space="preserve"> create 2 job cases. For Develop branch it will be only triggered and for the master branch we need to publish it on the port number 80.</w:t>
      </w:r>
    </w:p>
    <w:p w14:paraId="7ECF30BE" w14:textId="73A535E2" w:rsidR="0012150D" w:rsidRDefault="00F5436A" w:rsidP="006E7EF3">
      <w:r w:rsidRPr="00F5436A">
        <w:rPr>
          <w:noProof/>
        </w:rPr>
        <w:drawing>
          <wp:inline distT="0" distB="0" distL="0" distR="0" wp14:anchorId="24110767" wp14:editId="143AE0AC">
            <wp:extent cx="5731510" cy="3044825"/>
            <wp:effectExtent l="0" t="0" r="2540" b="3175"/>
            <wp:docPr id="1381644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441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0598" w14:textId="5D3BB566" w:rsidR="00F5436A" w:rsidRDefault="00F5436A" w:rsidP="006E7EF3">
      <w:r w:rsidRPr="00F5436A">
        <w:rPr>
          <w:noProof/>
        </w:rPr>
        <w:lastRenderedPageBreak/>
        <w:drawing>
          <wp:inline distT="0" distB="0" distL="0" distR="0" wp14:anchorId="56AAEBE9" wp14:editId="4FE38423">
            <wp:extent cx="5731510" cy="3044825"/>
            <wp:effectExtent l="0" t="0" r="2540" b="3175"/>
            <wp:docPr id="897859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591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69E0" w14:textId="347C0FC5" w:rsidR="00F5436A" w:rsidRDefault="00F5436A" w:rsidP="006E7EF3">
      <w:r w:rsidRPr="00F5436A">
        <w:rPr>
          <w:noProof/>
        </w:rPr>
        <w:drawing>
          <wp:inline distT="0" distB="0" distL="0" distR="0" wp14:anchorId="1675C003" wp14:editId="43ECF495">
            <wp:extent cx="5731510" cy="3044825"/>
            <wp:effectExtent l="0" t="0" r="2540" b="3175"/>
            <wp:docPr id="1955142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421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A661" w14:textId="088CC5E0" w:rsidR="00F5436A" w:rsidRDefault="00F5436A" w:rsidP="006E7EF3">
      <w:r w:rsidRPr="00F5436A">
        <w:rPr>
          <w:noProof/>
        </w:rPr>
        <w:lastRenderedPageBreak/>
        <w:drawing>
          <wp:inline distT="0" distB="0" distL="0" distR="0" wp14:anchorId="1B8FD448" wp14:editId="0CDAF101">
            <wp:extent cx="5731510" cy="3044825"/>
            <wp:effectExtent l="0" t="0" r="2540" b="3175"/>
            <wp:docPr id="1368405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051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910D" w14:textId="253DA257" w:rsidR="00F5436A" w:rsidRDefault="00F5436A" w:rsidP="006E7EF3">
      <w:r w:rsidRPr="00F5436A">
        <w:rPr>
          <w:noProof/>
        </w:rPr>
        <w:drawing>
          <wp:inline distT="0" distB="0" distL="0" distR="0" wp14:anchorId="4889B9EC" wp14:editId="23B94C6D">
            <wp:extent cx="5731510" cy="3044825"/>
            <wp:effectExtent l="0" t="0" r="2540" b="3175"/>
            <wp:docPr id="196602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201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E11E" w14:textId="3A686BAF" w:rsidR="00F5436A" w:rsidRDefault="00F5436A" w:rsidP="006E7EF3">
      <w:r w:rsidRPr="00F5436A">
        <w:rPr>
          <w:noProof/>
        </w:rPr>
        <w:lastRenderedPageBreak/>
        <w:drawing>
          <wp:inline distT="0" distB="0" distL="0" distR="0" wp14:anchorId="52F7EAEC" wp14:editId="6F39EA96">
            <wp:extent cx="5731510" cy="3044825"/>
            <wp:effectExtent l="0" t="0" r="2540" b="3175"/>
            <wp:docPr id="46582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258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0180" w14:textId="1850D26E" w:rsidR="00F5436A" w:rsidRDefault="00F5436A" w:rsidP="006E7EF3">
      <w:r>
        <w:t>Click on save and apply. And build now.</w:t>
      </w:r>
    </w:p>
    <w:p w14:paraId="4069E1F3" w14:textId="31133555" w:rsidR="007515AA" w:rsidRDefault="007515AA" w:rsidP="006E7EF3">
      <w:r w:rsidRPr="007515AA">
        <w:rPr>
          <w:noProof/>
        </w:rPr>
        <w:drawing>
          <wp:inline distT="0" distB="0" distL="0" distR="0" wp14:anchorId="48F1CB81" wp14:editId="562D1296">
            <wp:extent cx="5731510" cy="3044825"/>
            <wp:effectExtent l="0" t="0" r="2540" b="3175"/>
            <wp:docPr id="25930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010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EF0A" w14:textId="058D8691" w:rsidR="007515AA" w:rsidRDefault="007515AA" w:rsidP="006E7EF3">
      <w:r w:rsidRPr="007515AA">
        <w:rPr>
          <w:noProof/>
        </w:rPr>
        <w:lastRenderedPageBreak/>
        <w:drawing>
          <wp:inline distT="0" distB="0" distL="0" distR="0" wp14:anchorId="217029F1" wp14:editId="0C29C770">
            <wp:extent cx="5731510" cy="3044825"/>
            <wp:effectExtent l="0" t="0" r="2540" b="3175"/>
            <wp:docPr id="1048671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717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8C84" w14:textId="44FE44BF" w:rsidR="007515AA" w:rsidRDefault="007515AA" w:rsidP="006E7EF3">
      <w:r>
        <w:t>Now we will create one more job for our master branch which will ensure that the changes are visible on the port number 82.</w:t>
      </w:r>
    </w:p>
    <w:p w14:paraId="13F74A56" w14:textId="002FEFFA" w:rsidR="007515AA" w:rsidRDefault="007515AA" w:rsidP="006E7EF3">
      <w:r>
        <w:t>Click on new item and create a job as follows.</w:t>
      </w:r>
    </w:p>
    <w:p w14:paraId="4AF343A4" w14:textId="6E65E60A" w:rsidR="007515AA" w:rsidRDefault="007515AA" w:rsidP="006E7EF3">
      <w:r w:rsidRPr="007515AA">
        <w:rPr>
          <w:noProof/>
        </w:rPr>
        <w:drawing>
          <wp:inline distT="0" distB="0" distL="0" distR="0" wp14:anchorId="5636FAF4" wp14:editId="5C9003A0">
            <wp:extent cx="5731510" cy="3044825"/>
            <wp:effectExtent l="0" t="0" r="2540" b="3175"/>
            <wp:docPr id="1684626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267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5E21" w14:textId="1005164B" w:rsidR="007515AA" w:rsidRDefault="007515AA" w:rsidP="006E7EF3">
      <w:r w:rsidRPr="007515AA">
        <w:rPr>
          <w:noProof/>
        </w:rPr>
        <w:lastRenderedPageBreak/>
        <w:drawing>
          <wp:inline distT="0" distB="0" distL="0" distR="0" wp14:anchorId="2E34F5C4" wp14:editId="2046B76C">
            <wp:extent cx="5731510" cy="3044825"/>
            <wp:effectExtent l="0" t="0" r="2540" b="3175"/>
            <wp:docPr id="1918405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055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36D4" w14:textId="2A26E25D" w:rsidR="007515AA" w:rsidRDefault="007515AA" w:rsidP="006E7EF3">
      <w:r w:rsidRPr="007515AA">
        <w:rPr>
          <w:noProof/>
        </w:rPr>
        <w:drawing>
          <wp:inline distT="0" distB="0" distL="0" distR="0" wp14:anchorId="30C6E4D3" wp14:editId="2656FA3B">
            <wp:extent cx="5731510" cy="3044825"/>
            <wp:effectExtent l="0" t="0" r="2540" b="3175"/>
            <wp:docPr id="1534646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467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2536" w14:textId="1192E7E3" w:rsidR="007515AA" w:rsidRDefault="007515AA" w:rsidP="006E7EF3">
      <w:r w:rsidRPr="007515AA">
        <w:rPr>
          <w:noProof/>
        </w:rPr>
        <w:lastRenderedPageBreak/>
        <w:drawing>
          <wp:inline distT="0" distB="0" distL="0" distR="0" wp14:anchorId="4BD69AD9" wp14:editId="08E3879B">
            <wp:extent cx="5731510" cy="3044825"/>
            <wp:effectExtent l="0" t="0" r="2540" b="3175"/>
            <wp:docPr id="698627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275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AD88" w14:textId="10C0E7AB" w:rsidR="007515AA" w:rsidRDefault="007515AA" w:rsidP="006E7EF3">
      <w:r>
        <w:t>Click on save and apply.</w:t>
      </w:r>
    </w:p>
    <w:p w14:paraId="0231BEEC" w14:textId="74CFB57D" w:rsidR="008C1DAF" w:rsidRDefault="008C1DAF" w:rsidP="006E7EF3">
      <w:r w:rsidRPr="008C1DAF">
        <w:rPr>
          <w:noProof/>
        </w:rPr>
        <w:drawing>
          <wp:inline distT="0" distB="0" distL="0" distR="0" wp14:anchorId="5F728215" wp14:editId="1AEC9FD0">
            <wp:extent cx="5731510" cy="3044825"/>
            <wp:effectExtent l="0" t="0" r="2540" b="3175"/>
            <wp:docPr id="733487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877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8EDA" w14:textId="6886963A" w:rsidR="008C1DAF" w:rsidRDefault="008C1DAF" w:rsidP="006E7EF3">
      <w:r>
        <w:t>We need to check whether we have docker with the command which docker</w:t>
      </w:r>
    </w:p>
    <w:p w14:paraId="012CF32D" w14:textId="1E8043A4" w:rsidR="008C1DAF" w:rsidRDefault="008C1DAF" w:rsidP="006E7EF3">
      <w:r w:rsidRPr="008C1DAF">
        <w:rPr>
          <w:noProof/>
        </w:rPr>
        <w:lastRenderedPageBreak/>
        <w:drawing>
          <wp:inline distT="0" distB="0" distL="0" distR="0" wp14:anchorId="39AFA22D" wp14:editId="669A3F6C">
            <wp:extent cx="5731510" cy="3044825"/>
            <wp:effectExtent l="0" t="0" r="2540" b="3175"/>
            <wp:docPr id="1480220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209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201C" w14:textId="472A3E17" w:rsidR="008C1DAF" w:rsidRDefault="008C1DAF" w:rsidP="006E7EF3">
      <w:r>
        <w:t>Click on execute shell and run the following command into the shell.</w:t>
      </w:r>
    </w:p>
    <w:p w14:paraId="18A7048C" w14:textId="5B730C84" w:rsidR="0001462F" w:rsidRDefault="0001462F" w:rsidP="006E7EF3">
      <w:r w:rsidRPr="0001462F">
        <w:t>sudo docker rm -f $(sudo docker ps -a -</w:t>
      </w:r>
      <w:proofErr w:type="gramStart"/>
      <w:r w:rsidRPr="0001462F">
        <w:t>q)</w:t>
      </w:r>
      <w:r>
        <w:t xml:space="preserve">  /</w:t>
      </w:r>
      <w:proofErr w:type="gramEnd"/>
      <w:r>
        <w:t>/removes the previously running docker on port 82.</w:t>
      </w:r>
    </w:p>
    <w:p w14:paraId="6E579320" w14:textId="77777777" w:rsidR="008C1DAF" w:rsidRDefault="008C1DAF" w:rsidP="008C1DAF">
      <w:r>
        <w:t xml:space="preserve">sudo docker </w:t>
      </w:r>
      <w:proofErr w:type="gramStart"/>
      <w:r>
        <w:t>build .</w:t>
      </w:r>
      <w:proofErr w:type="gramEnd"/>
      <w:r>
        <w:t xml:space="preserve"> -t masterapp</w:t>
      </w:r>
    </w:p>
    <w:p w14:paraId="303DD70C" w14:textId="30B418AE" w:rsidR="008C1DAF" w:rsidRDefault="008C1DAF" w:rsidP="008C1DAF">
      <w:r>
        <w:t>sudo docker run -itd --name websiteContainer -p 82:80 masterapp</w:t>
      </w:r>
    </w:p>
    <w:p w14:paraId="516FAE3B" w14:textId="6123A1BF" w:rsidR="008C1DAF" w:rsidRDefault="008C1DAF" w:rsidP="008C1DAF">
      <w:r>
        <w:t>click on save and apply and build now.</w:t>
      </w:r>
    </w:p>
    <w:p w14:paraId="2025090F" w14:textId="5517C4BE" w:rsidR="0001462F" w:rsidRDefault="0001462F" w:rsidP="008C1DAF">
      <w:r w:rsidRPr="0001462F">
        <w:rPr>
          <w:noProof/>
        </w:rPr>
        <w:drawing>
          <wp:inline distT="0" distB="0" distL="0" distR="0" wp14:anchorId="0BE3982D" wp14:editId="5D9AAA5C">
            <wp:extent cx="5731510" cy="3044825"/>
            <wp:effectExtent l="0" t="0" r="2540" b="3175"/>
            <wp:docPr id="806413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139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2781" w14:textId="69F1087B" w:rsidR="0001462F" w:rsidRDefault="0001462F" w:rsidP="008C1DAF">
      <w:r>
        <w:t>Now copy the IP address of the slave machine and check the port 82.</w:t>
      </w:r>
    </w:p>
    <w:p w14:paraId="381B0DC6" w14:textId="3AC27FF2" w:rsidR="0001462F" w:rsidRDefault="0001462F" w:rsidP="008C1DAF">
      <w:r w:rsidRPr="0001462F">
        <w:rPr>
          <w:noProof/>
        </w:rPr>
        <w:lastRenderedPageBreak/>
        <w:drawing>
          <wp:inline distT="0" distB="0" distL="0" distR="0" wp14:anchorId="52B34A58" wp14:editId="24C5827F">
            <wp:extent cx="5731510" cy="3044825"/>
            <wp:effectExtent l="0" t="0" r="2540" b="3175"/>
            <wp:docPr id="2078121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213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3EDD" w14:textId="6D4A4106" w:rsidR="0001462F" w:rsidRDefault="0001462F" w:rsidP="008C1DAF">
      <w:r w:rsidRPr="0001462F">
        <w:rPr>
          <w:noProof/>
        </w:rPr>
        <w:drawing>
          <wp:inline distT="0" distB="0" distL="0" distR="0" wp14:anchorId="54AD7166" wp14:editId="2B9B676D">
            <wp:extent cx="5731510" cy="3044825"/>
            <wp:effectExtent l="0" t="0" r="2540" b="3175"/>
            <wp:docPr id="2141714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149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2984" w14:textId="54319649" w:rsidR="000258B7" w:rsidRDefault="000258B7" w:rsidP="008C1DAF">
      <w:r>
        <w:t>Let us try to make the changes in the master branch.</w:t>
      </w:r>
    </w:p>
    <w:p w14:paraId="620FA69E" w14:textId="43EB9A30" w:rsidR="000258B7" w:rsidRDefault="000258B7" w:rsidP="008C1DAF">
      <w:r>
        <w:t>Job automatically started running.</w:t>
      </w:r>
    </w:p>
    <w:p w14:paraId="14760C90" w14:textId="38211886" w:rsidR="000258B7" w:rsidRDefault="000258B7" w:rsidP="008C1DAF">
      <w:r w:rsidRPr="000258B7">
        <w:rPr>
          <w:noProof/>
        </w:rPr>
        <w:lastRenderedPageBreak/>
        <w:drawing>
          <wp:inline distT="0" distB="0" distL="0" distR="0" wp14:anchorId="68B6AC49" wp14:editId="23F28BB2">
            <wp:extent cx="5731510" cy="3044825"/>
            <wp:effectExtent l="0" t="0" r="2540" b="3175"/>
            <wp:docPr id="1311889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896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2720" w14:textId="5F8FC794" w:rsidR="000258B7" w:rsidRDefault="000258B7" w:rsidP="008C1DAF">
      <w:r w:rsidRPr="000258B7">
        <w:rPr>
          <w:noProof/>
        </w:rPr>
        <w:drawing>
          <wp:inline distT="0" distB="0" distL="0" distR="0" wp14:anchorId="29E87051" wp14:editId="7B9385F1">
            <wp:extent cx="5731510" cy="3044825"/>
            <wp:effectExtent l="0" t="0" r="2540" b="3175"/>
            <wp:docPr id="1435957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572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852B" w14:textId="3B12B9B7" w:rsidR="000258B7" w:rsidRDefault="000258B7" w:rsidP="008C1DAF">
      <w:proofErr w:type="gramStart"/>
      <w:r>
        <w:t>Also</w:t>
      </w:r>
      <w:proofErr w:type="gramEnd"/>
      <w:r>
        <w:t xml:space="preserve"> the file also updated with the content which I have gave. </w:t>
      </w:r>
    </w:p>
    <w:sectPr w:rsidR="000258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12A"/>
    <w:rsid w:val="0001462F"/>
    <w:rsid w:val="000258B7"/>
    <w:rsid w:val="00077AE4"/>
    <w:rsid w:val="0012150D"/>
    <w:rsid w:val="0056112A"/>
    <w:rsid w:val="006E7EF3"/>
    <w:rsid w:val="007515AA"/>
    <w:rsid w:val="00754AD6"/>
    <w:rsid w:val="00762C22"/>
    <w:rsid w:val="008C1DAF"/>
    <w:rsid w:val="00CD015F"/>
    <w:rsid w:val="00F5436A"/>
    <w:rsid w:val="00FF2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D1827"/>
  <w15:chartTrackingRefBased/>
  <w15:docId w15:val="{77DA1AD1-92F0-45A9-A362-7EC9D4B38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7E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7E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hyperlink" Target="https://github.com/Origamini/website.git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B715465-7A77-4339-84AB-22985B4C02C0}">
  <we:reference id="wa200000011" version="1.0.1.0" store="en-US" storeType="OMEX"/>
  <we:alternateReferences>
    <we:reference id="wa200000011" version="1.0.1.0" store="WA200000011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403</Words>
  <Characters>2302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Rajan Sharma</dc:creator>
  <cp:keywords/>
  <dc:description/>
  <cp:lastModifiedBy>Rajan Sharma</cp:lastModifiedBy>
  <cp:revision>6</cp:revision>
  <dcterms:created xsi:type="dcterms:W3CDTF">2024-02-19T01:11:00Z</dcterms:created>
  <dcterms:modified xsi:type="dcterms:W3CDTF">2024-04-13T00:52:00Z</dcterms:modified>
</cp:coreProperties>
</file>