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8B" w:rsidRDefault="004E0523">
      <w:r>
        <w:rPr>
          <w:rFonts w:hint="eastAsia"/>
        </w:rPr>
        <w:t>1111aaawataloo</w:t>
      </w:r>
    </w:p>
    <w:sectPr w:rsidR="009D3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18B" w:rsidRDefault="009D318B" w:rsidP="004E0523">
      <w:r>
        <w:separator/>
      </w:r>
    </w:p>
  </w:endnote>
  <w:endnote w:type="continuationSeparator" w:id="1">
    <w:p w:rsidR="009D318B" w:rsidRDefault="009D318B" w:rsidP="004E0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18B" w:rsidRDefault="009D318B" w:rsidP="004E0523">
      <w:r>
        <w:separator/>
      </w:r>
    </w:p>
  </w:footnote>
  <w:footnote w:type="continuationSeparator" w:id="1">
    <w:p w:rsidR="009D318B" w:rsidRDefault="009D318B" w:rsidP="004E05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523"/>
    <w:rsid w:val="004E0523"/>
    <w:rsid w:val="009D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5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5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</dc:creator>
  <cp:keywords/>
  <dc:description/>
  <cp:lastModifiedBy>8000</cp:lastModifiedBy>
  <cp:revision>3</cp:revision>
  <dcterms:created xsi:type="dcterms:W3CDTF">2017-02-04T08:03:00Z</dcterms:created>
  <dcterms:modified xsi:type="dcterms:W3CDTF">2017-02-04T08:03:00Z</dcterms:modified>
</cp:coreProperties>
</file>