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55E" w:rsidRDefault="009E055E">
      <w:pPr>
        <w:jc w:val="center"/>
        <w:rPr>
          <w:rFonts w:ascii="黑体" w:eastAsia="黑体" w:hAnsi="黑体"/>
          <w:b/>
          <w:sz w:val="36"/>
          <w:szCs w:val="36"/>
        </w:rPr>
      </w:pPr>
    </w:p>
    <w:p w:rsidR="001B0EE9" w:rsidRDefault="005930A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东北师范大学班车刷卡授权申请表</w:t>
      </w:r>
      <w:r>
        <w:rPr>
          <w:rFonts w:ascii="黑体" w:eastAsia="黑体" w:hAnsi="黑体" w:hint="eastAsia"/>
          <w:bCs/>
          <w:sz w:val="36"/>
          <w:szCs w:val="36"/>
        </w:rPr>
        <w:t>（个人）</w:t>
      </w:r>
    </w:p>
    <w:tbl>
      <w:tblPr>
        <w:tblW w:w="1068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ckThin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23"/>
        <w:gridCol w:w="2101"/>
        <w:gridCol w:w="2408"/>
        <w:gridCol w:w="2191"/>
      </w:tblGrid>
      <w:tr w:rsidR="001B0EE9">
        <w:tc>
          <w:tcPr>
            <w:tcW w:w="1560" w:type="dxa"/>
            <w:vMerge w:val="restart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跨校区上课学生</w:t>
            </w:r>
          </w:p>
        </w:tc>
        <w:tc>
          <w:tcPr>
            <w:tcW w:w="2422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申请人姓名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需附材料</w:t>
            </w:r>
          </w:p>
        </w:tc>
        <w:tc>
          <w:tcPr>
            <w:tcW w:w="6700" w:type="dxa"/>
            <w:gridSpan w:val="3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加盖教务部门公章的课程证明，本科生由教务处开具，研究生由研究生院开具</w:t>
            </w:r>
          </w:p>
        </w:tc>
      </w:tr>
      <w:tr w:rsidR="001B0EE9">
        <w:trPr>
          <w:trHeight w:val="981"/>
        </w:trPr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教务部门审核（教务处或研究生院）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负责人签字：           （公章）  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年   月   日   </w:t>
            </w:r>
          </w:p>
        </w:tc>
      </w:tr>
      <w:tr w:rsidR="001B0EE9">
        <w:trPr>
          <w:trHeight w:val="318"/>
        </w:trPr>
        <w:tc>
          <w:tcPr>
            <w:tcW w:w="156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  <w:szCs w:val="24"/>
              </w:rPr>
              <w:t>持校园卡、本表及需附材料到后勤管理处（净月校区）进行授权</w:t>
            </w:r>
          </w:p>
        </w:tc>
      </w:tr>
      <w:tr w:rsidR="001B0EE9">
        <w:tc>
          <w:tcPr>
            <w:tcW w:w="156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就读附校的教职工子女</w:t>
            </w:r>
          </w:p>
        </w:tc>
        <w:tc>
          <w:tcPr>
            <w:tcW w:w="242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学生姓名</w:t>
            </w:r>
          </w:p>
        </w:tc>
        <w:tc>
          <w:tcPr>
            <w:tcW w:w="21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陪同人姓名</w:t>
            </w:r>
          </w:p>
        </w:tc>
        <w:tc>
          <w:tcPr>
            <w:tcW w:w="21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6699" w:type="dxa"/>
            <w:gridSpan w:val="3"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rPr>
          <w:trHeight w:val="261"/>
        </w:trPr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23" w:type="dxa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需附材料</w:t>
            </w:r>
          </w:p>
        </w:tc>
        <w:tc>
          <w:tcPr>
            <w:tcW w:w="6699" w:type="dxa"/>
            <w:gridSpan w:val="3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加盖公章的附校在读证明</w:t>
            </w:r>
          </w:p>
        </w:tc>
      </w:tr>
      <w:tr w:rsidR="001B0EE9"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附校工作办公室审核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     </w:t>
            </w:r>
          </w:p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学制信息：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月-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月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负责人签字：           （公章）  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 日</w:t>
            </w:r>
          </w:p>
        </w:tc>
      </w:tr>
      <w:tr w:rsidR="001B0EE9">
        <w:trPr>
          <w:trHeight w:val="1102"/>
        </w:trPr>
        <w:tc>
          <w:tcPr>
            <w:tcW w:w="1560" w:type="dxa"/>
            <w:vMerge/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shd w:val="clear" w:color="auto" w:fill="auto"/>
          </w:tcPr>
          <w:p w:rsidR="001B0EE9" w:rsidRDefault="005930AD">
            <w:pPr>
              <w:spacing w:line="288" w:lineRule="auto"/>
              <w:contextualSpacing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信息化办制卡</w:t>
            </w:r>
          </w:p>
          <w:p w:rsidR="001B0EE9" w:rsidRDefault="005930AD">
            <w:pPr>
              <w:spacing w:line="288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校园卡信息（姓名/工号）：</w:t>
            </w:r>
          </w:p>
        </w:tc>
      </w:tr>
      <w:tr w:rsidR="001B0EE9">
        <w:tc>
          <w:tcPr>
            <w:tcW w:w="156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  <w:szCs w:val="24"/>
              </w:rPr>
              <w:t>持校园卡、本表及需附材料到后勤管理处（净月校区）进行授权</w:t>
            </w:r>
          </w:p>
        </w:tc>
      </w:tr>
      <w:tr w:rsidR="001B0EE9">
        <w:tc>
          <w:tcPr>
            <w:tcW w:w="1560" w:type="dxa"/>
            <w:vMerge w:val="restart"/>
            <w:tcBorders>
              <w:top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其他因工作安排申请乘车人员</w:t>
            </w:r>
          </w:p>
        </w:tc>
        <w:tc>
          <w:tcPr>
            <w:tcW w:w="2423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申请人姓名</w:t>
            </w:r>
          </w:p>
        </w:tc>
        <w:tc>
          <w:tcPr>
            <w:tcW w:w="2100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2191" w:type="dxa"/>
            <w:tcBorders>
              <w:top w:val="doub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rPr>
          <w:trHeight w:val="806"/>
        </w:trPr>
        <w:tc>
          <w:tcPr>
            <w:tcW w:w="156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学号/工号</w:t>
            </w:r>
          </w:p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（无校园卡不填）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156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4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需附材料</w:t>
            </w:r>
          </w:p>
        </w:tc>
        <w:tc>
          <w:tcPr>
            <w:tcW w:w="669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加盖公章的工作证明或其他证明材料</w:t>
            </w:r>
          </w:p>
        </w:tc>
      </w:tr>
      <w:tr w:rsidR="001B0EE9">
        <w:trPr>
          <w:trHeight w:val="1407"/>
        </w:trPr>
        <w:tc>
          <w:tcPr>
            <w:tcW w:w="156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所在单位审核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负责人签字：        （公章） 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 日</w:t>
            </w:r>
          </w:p>
        </w:tc>
        <w:tc>
          <w:tcPr>
            <w:tcW w:w="45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后勤管理处审批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负责人签字：        （公章） </w:t>
            </w:r>
          </w:p>
          <w:p w:rsidR="001B0EE9" w:rsidRDefault="005930AD">
            <w:pPr>
              <w:spacing w:line="288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 日</w:t>
            </w:r>
          </w:p>
        </w:tc>
      </w:tr>
      <w:tr w:rsidR="001B0EE9">
        <w:trPr>
          <w:trHeight w:val="1394"/>
        </w:trPr>
        <w:tc>
          <w:tcPr>
            <w:tcW w:w="156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tcBorders>
              <w:tl2br w:val="nil"/>
              <w:tr2bl w:val="nil"/>
            </w:tcBorders>
            <w:shd w:val="clear" w:color="auto" w:fill="auto"/>
          </w:tcPr>
          <w:p w:rsidR="001B0EE9" w:rsidRDefault="005930AD">
            <w:pPr>
              <w:spacing w:line="288" w:lineRule="auto"/>
              <w:contextualSpacing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信息化办制卡</w:t>
            </w:r>
          </w:p>
          <w:p w:rsidR="001B0EE9" w:rsidRDefault="005930AD">
            <w:pPr>
              <w:spacing w:line="288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校园卡信息（工号）：</w:t>
            </w:r>
          </w:p>
          <w:p w:rsidR="001B0EE9" w:rsidRDefault="001B0EE9">
            <w:pPr>
              <w:spacing w:line="288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（申请补办校园卡的人员填写此栏）</w:t>
            </w:r>
          </w:p>
        </w:tc>
      </w:tr>
      <w:tr w:rsidR="001B0EE9">
        <w:trPr>
          <w:trHeight w:val="288"/>
        </w:trPr>
        <w:tc>
          <w:tcPr>
            <w:tcW w:w="156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912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288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  <w:szCs w:val="24"/>
              </w:rPr>
              <w:t>持校园卡、本表及需附材料到后勤管理处（净月校区）进行授权</w:t>
            </w:r>
          </w:p>
        </w:tc>
      </w:tr>
    </w:tbl>
    <w:p w:rsidR="001B0EE9" w:rsidRDefault="005930AD">
      <w:pPr>
        <w:contextualSpacing/>
        <w:jc w:val="left"/>
        <w:rPr>
          <w:rFonts w:ascii="仿宋_GB2312" w:eastAsia="仿宋_GB2312" w:hAnsi="仿宋_GB2312" w:cs="仿宋_GB2312"/>
          <w:sz w:val="20"/>
          <w:szCs w:val="20"/>
        </w:rPr>
      </w:pPr>
      <w:r>
        <w:rPr>
          <w:rFonts w:ascii="仿宋_GB2312" w:eastAsia="仿宋_GB2312" w:hAnsi="仿宋_GB2312" w:cs="仿宋_GB2312" w:hint="eastAsia"/>
          <w:b/>
          <w:bCs/>
          <w:szCs w:val="21"/>
        </w:rPr>
        <w:t>注</w:t>
      </w:r>
      <w:r>
        <w:rPr>
          <w:rFonts w:ascii="仿宋_GB2312" w:eastAsia="仿宋_GB2312" w:hAnsi="仿宋_GB2312" w:cs="仿宋_GB2312" w:hint="eastAsia"/>
          <w:b/>
          <w:bCs/>
          <w:sz w:val="20"/>
          <w:szCs w:val="20"/>
        </w:rPr>
        <w:t>:</w:t>
      </w:r>
      <w:r>
        <w:rPr>
          <w:rFonts w:ascii="仿宋_GB2312" w:eastAsia="仿宋_GB2312" w:hAnsi="仿宋_GB2312" w:cs="仿宋_GB2312" w:hint="eastAsia"/>
          <w:sz w:val="20"/>
          <w:szCs w:val="20"/>
        </w:rPr>
        <w:t xml:space="preserve">1.在附校就读的教职工子女授权期限到该学生从所在附校毕业为止，其他类别人员授权期限为一个学期； </w:t>
      </w:r>
    </w:p>
    <w:p w:rsidR="001B0EE9" w:rsidRDefault="005930AD" w:rsidP="005930AD">
      <w:pPr>
        <w:ind w:firstLineChars="170" w:firstLine="340"/>
        <w:contextualSpacing/>
        <w:jc w:val="left"/>
        <w:rPr>
          <w:rFonts w:ascii="仿宋_GB2312" w:eastAsia="仿宋_GB2312" w:hAnsi="仿宋_GB2312" w:cs="仿宋_GB2312"/>
          <w:sz w:val="20"/>
          <w:szCs w:val="20"/>
        </w:rPr>
      </w:pPr>
      <w:r>
        <w:rPr>
          <w:rFonts w:ascii="仿宋_GB2312" w:eastAsia="仿宋_GB2312" w:hAnsi="仿宋_GB2312" w:cs="仿宋_GB2312" w:hint="eastAsia"/>
          <w:sz w:val="20"/>
          <w:szCs w:val="20"/>
        </w:rPr>
        <w:t>2.无校园卡的申请人员均须到信息化办申办校园卡，本表签章为申办校园卡许可凭证，无签章不能申办校</w:t>
      </w:r>
    </w:p>
    <w:p w:rsidR="001B0EE9" w:rsidRDefault="005930AD" w:rsidP="005930AD">
      <w:pPr>
        <w:ind w:firstLineChars="170" w:firstLine="340"/>
        <w:contextualSpacing/>
        <w:jc w:val="left"/>
        <w:rPr>
          <w:rFonts w:ascii="仿宋_GB2312" w:eastAsia="仿宋_GB2312" w:hAnsi="仿宋_GB2312" w:cs="仿宋_GB2312"/>
          <w:sz w:val="20"/>
          <w:szCs w:val="20"/>
        </w:rPr>
      </w:pPr>
      <w:r>
        <w:rPr>
          <w:rFonts w:ascii="仿宋_GB2312" w:eastAsia="仿宋_GB2312" w:hAnsi="仿宋_GB2312" w:cs="仿宋_GB2312" w:hint="eastAsia"/>
          <w:sz w:val="20"/>
          <w:szCs w:val="20"/>
        </w:rPr>
        <w:t>园卡；</w:t>
      </w:r>
    </w:p>
    <w:p w:rsidR="001B0EE9" w:rsidRDefault="005930AD" w:rsidP="005930AD">
      <w:pPr>
        <w:ind w:firstLineChars="170" w:firstLine="340"/>
        <w:contextualSpacing/>
        <w:jc w:val="left"/>
        <w:rPr>
          <w:rFonts w:ascii="仿宋_GB2312" w:eastAsia="仿宋_GB2312" w:hAnsi="仿宋_GB2312" w:cs="仿宋_GB2312"/>
          <w:sz w:val="20"/>
          <w:szCs w:val="20"/>
        </w:rPr>
      </w:pPr>
      <w:r>
        <w:rPr>
          <w:rFonts w:ascii="仿宋_GB2312" w:eastAsia="仿宋_GB2312" w:hAnsi="仿宋_GB2312" w:cs="仿宋_GB2312" w:hint="eastAsia"/>
          <w:sz w:val="20"/>
          <w:szCs w:val="20"/>
        </w:rPr>
        <w:t>3.校园卡办理地址：本部校区田家炳楼213室，净月校区冬华楼二楼，咨询电话：85099005；</w:t>
      </w:r>
    </w:p>
    <w:p w:rsidR="001B0EE9" w:rsidRDefault="005930AD" w:rsidP="005930AD">
      <w:pPr>
        <w:ind w:firstLineChars="170" w:firstLine="340"/>
        <w:contextualSpacing/>
        <w:jc w:val="left"/>
        <w:rPr>
          <w:rFonts w:ascii="仿宋_GB2312" w:eastAsia="仿宋_GB2312" w:hAnsi="仿宋_GB2312" w:cs="仿宋_GB2312"/>
          <w:sz w:val="20"/>
          <w:szCs w:val="20"/>
        </w:rPr>
      </w:pPr>
      <w:r>
        <w:rPr>
          <w:rFonts w:ascii="仿宋_GB2312" w:eastAsia="仿宋_GB2312" w:hAnsi="仿宋_GB2312" w:cs="仿宋_GB2312" w:hint="eastAsia"/>
          <w:sz w:val="20"/>
          <w:szCs w:val="20"/>
        </w:rPr>
        <w:t>4.</w:t>
      </w:r>
      <w:r>
        <w:rPr>
          <w:rFonts w:ascii="仿宋_GB2312" w:eastAsia="仿宋_GB2312" w:hAnsi="仿宋_GB2312" w:cs="仿宋_GB2312" w:hint="eastAsia"/>
          <w:bCs/>
          <w:sz w:val="20"/>
          <w:szCs w:val="20"/>
        </w:rPr>
        <w:t>后勤管理处（净月校区）办公地址：净月校区行政楼247室；</w:t>
      </w:r>
    </w:p>
    <w:p w:rsidR="001B0EE9" w:rsidRDefault="005930AD">
      <w:pPr>
        <w:rPr>
          <w:rFonts w:ascii="仿宋_GB2312" w:eastAsia="仿宋_GB2312" w:hAnsi="仿宋_GB2312" w:cs="仿宋_GB2312"/>
          <w:sz w:val="20"/>
          <w:szCs w:val="20"/>
        </w:rPr>
      </w:pPr>
      <w:r>
        <w:rPr>
          <w:rFonts w:ascii="仿宋_GB2312" w:eastAsia="仿宋_GB2312" w:hAnsi="仿宋_GB2312" w:cs="仿宋_GB2312" w:hint="eastAsia"/>
          <w:sz w:val="20"/>
          <w:szCs w:val="20"/>
        </w:rPr>
        <w:t xml:space="preserve">   5.《申请表》填写相关问题咨询电话：84536005 王老师。</w:t>
      </w:r>
    </w:p>
    <w:p w:rsidR="001B0EE9" w:rsidRDefault="005930AD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东北师范大学班车刷卡授权申请表</w:t>
      </w:r>
      <w:r>
        <w:rPr>
          <w:rFonts w:ascii="黑体" w:eastAsia="黑体" w:hAnsi="黑体" w:hint="eastAsia"/>
          <w:bCs/>
          <w:sz w:val="36"/>
          <w:szCs w:val="36"/>
        </w:rPr>
        <w:t>（集体）</w:t>
      </w:r>
    </w:p>
    <w:tbl>
      <w:tblPr>
        <w:tblW w:w="1068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ckThinSmallGap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2460"/>
        <w:gridCol w:w="2816"/>
        <w:gridCol w:w="2569"/>
      </w:tblGrid>
      <w:tr w:rsidR="001B0EE9"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申请单位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28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人员身份类别</w:t>
            </w:r>
          </w:p>
        </w:tc>
        <w:tc>
          <w:tcPr>
            <w:tcW w:w="784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□跨校区上课的学生    </w:t>
            </w:r>
          </w:p>
          <w:p w:rsidR="001B0EE9" w:rsidRDefault="005930AD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□其他因工作安排需乘车的人员</w:t>
            </w:r>
          </w:p>
        </w:tc>
      </w:tr>
      <w:tr w:rsidR="001B0EE9">
        <w:trPr>
          <w:trHeight w:val="853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申请原因</w:t>
            </w:r>
          </w:p>
        </w:tc>
        <w:tc>
          <w:tcPr>
            <w:tcW w:w="784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人员信息</w:t>
            </w:r>
          </w:p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（超出可附页）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学号/工号（无校园卡不填）</w:t>
            </w:r>
          </w:p>
        </w:tc>
      </w:tr>
      <w:tr w:rsidR="001B0EE9">
        <w:tc>
          <w:tcPr>
            <w:tcW w:w="283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1B0EE9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</w:tr>
      <w:tr w:rsidR="001B0EE9"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  <w:szCs w:val="24"/>
              </w:rPr>
              <w:t>需附材料</w:t>
            </w:r>
          </w:p>
        </w:tc>
        <w:tc>
          <w:tcPr>
            <w:tcW w:w="784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□课程证明（需要加盖教务部门公章）     </w:t>
            </w:r>
          </w:p>
          <w:p w:rsidR="001B0EE9" w:rsidRDefault="005930AD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□工作证明（需所在单位主要负责人签字并加盖公章）</w:t>
            </w:r>
          </w:p>
        </w:tc>
      </w:tr>
      <w:tr w:rsidR="001B0EE9">
        <w:tc>
          <w:tcPr>
            <w:tcW w:w="52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申请单位确认</w:t>
            </w:r>
          </w:p>
          <w:p w:rsidR="001B0EE9" w:rsidRDefault="001B0EE9">
            <w:pPr>
              <w:spacing w:line="360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5930AD">
            <w:pPr>
              <w:wordWrap w:val="0"/>
              <w:spacing w:line="360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负责人签字：        （公章） </w:t>
            </w:r>
          </w:p>
          <w:p w:rsidR="001B0EE9" w:rsidRDefault="005930AD">
            <w:pPr>
              <w:spacing w:line="360" w:lineRule="auto"/>
              <w:contextualSpacing/>
              <w:jc w:val="right"/>
              <w:rPr>
                <w:rFonts w:ascii="仿宋_GB2312" w:eastAsia="仿宋_GB2312" w:hAnsi="仿宋_GB2312" w:cs="仿宋_GB2312"/>
                <w:b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 日</w:t>
            </w: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后勤管理处审批</w:t>
            </w:r>
          </w:p>
          <w:p w:rsidR="001B0EE9" w:rsidRDefault="001B0EE9">
            <w:pPr>
              <w:spacing w:line="360" w:lineRule="auto"/>
              <w:contextualSpacing/>
              <w:jc w:val="left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5930AD">
            <w:pPr>
              <w:wordWrap w:val="0"/>
              <w:spacing w:line="360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负责人签字：        （公章） </w:t>
            </w:r>
          </w:p>
          <w:p w:rsidR="001B0EE9" w:rsidRDefault="005930AD">
            <w:pPr>
              <w:spacing w:line="360" w:lineRule="auto"/>
              <w:contextualSpacing/>
              <w:jc w:val="right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年   月   日</w:t>
            </w:r>
          </w:p>
        </w:tc>
      </w:tr>
      <w:tr w:rsidR="001B0EE9">
        <w:trPr>
          <w:trHeight w:val="3621"/>
        </w:trPr>
        <w:tc>
          <w:tcPr>
            <w:tcW w:w="10682" w:type="dxa"/>
            <w:gridSpan w:val="4"/>
            <w:tcBorders>
              <w:tl2br w:val="nil"/>
              <w:tr2bl w:val="nil"/>
            </w:tcBorders>
            <w:shd w:val="clear" w:color="auto" w:fill="auto"/>
          </w:tcPr>
          <w:p w:rsidR="001B0EE9" w:rsidRDefault="005930AD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信息化办制卡</w:t>
            </w:r>
          </w:p>
          <w:p w:rsidR="001B0EE9" w:rsidRDefault="005930AD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校园卡信息（姓名/工号）</w:t>
            </w:r>
            <w:r>
              <w:rPr>
                <w:rFonts w:ascii="仿宋_GB2312" w:eastAsia="仿宋_GB2312" w:hAnsi="仿宋_GB2312" w:cs="仿宋_GB2312" w:hint="eastAsia"/>
                <w:bCs/>
                <w:sz w:val="24"/>
                <w:szCs w:val="24"/>
              </w:rPr>
              <w:t>（超出可附页）</w:t>
            </w: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：</w:t>
            </w:r>
          </w:p>
          <w:p w:rsidR="001B0EE9" w:rsidRDefault="001B0EE9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1B0EE9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1B0EE9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1B0EE9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1B0EE9">
            <w:pPr>
              <w:spacing w:line="360" w:lineRule="auto"/>
              <w:contextualSpacing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（申请补办校园卡的人员填写此栏）</w:t>
            </w:r>
          </w:p>
        </w:tc>
      </w:tr>
      <w:tr w:rsidR="001B0EE9">
        <w:trPr>
          <w:trHeight w:val="554"/>
        </w:trPr>
        <w:tc>
          <w:tcPr>
            <w:tcW w:w="1068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0EE9" w:rsidRDefault="005930AD">
            <w:pPr>
              <w:spacing w:line="360" w:lineRule="auto"/>
              <w:contextualSpacing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Cs/>
                <w:sz w:val="24"/>
                <w:szCs w:val="24"/>
              </w:rPr>
              <w:t>持本表及需附材料到后勤管理处（净月校区）进行授权</w:t>
            </w:r>
          </w:p>
        </w:tc>
      </w:tr>
    </w:tbl>
    <w:p w:rsidR="001B0EE9" w:rsidRDefault="001B0EE9">
      <w:pPr>
        <w:ind w:left="574" w:hangingChars="260" w:hanging="574"/>
        <w:contextualSpacing/>
        <w:jc w:val="left"/>
        <w:rPr>
          <w:rFonts w:ascii="仿宋_GB2312" w:eastAsia="仿宋_GB2312" w:hAnsi="仿宋_GB2312" w:cs="仿宋_GB2312"/>
          <w:b/>
          <w:bCs/>
          <w:sz w:val="22"/>
          <w:szCs w:val="24"/>
        </w:rPr>
      </w:pPr>
    </w:p>
    <w:p w:rsidR="001B0EE9" w:rsidRDefault="005930AD">
      <w:pPr>
        <w:ind w:left="574" w:hangingChars="260" w:hanging="574"/>
        <w:contextualSpacing/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b/>
          <w:bCs/>
          <w:sz w:val="22"/>
          <w:szCs w:val="24"/>
        </w:rPr>
        <w:t>注:</w:t>
      </w:r>
      <w:r>
        <w:rPr>
          <w:rFonts w:ascii="仿宋_GB2312" w:eastAsia="仿宋_GB2312" w:hAnsi="仿宋_GB2312" w:cs="仿宋_GB2312" w:hint="eastAsia"/>
          <w:szCs w:val="21"/>
        </w:rPr>
        <w:t>1.无校园卡的申请人员均须到信息化办申办校园卡，本表签章为申办校园卡许可凭证，无签章不能申办校</w:t>
      </w:r>
    </w:p>
    <w:p w:rsidR="001B0EE9" w:rsidRDefault="005930AD" w:rsidP="005930AD">
      <w:pPr>
        <w:ind w:firstLineChars="170" w:firstLine="357"/>
        <w:contextualSpacing/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园卡；</w:t>
      </w:r>
    </w:p>
    <w:p w:rsidR="001B0EE9" w:rsidRDefault="005930AD" w:rsidP="005930AD">
      <w:pPr>
        <w:ind w:firstLineChars="170" w:firstLine="357"/>
        <w:contextualSpacing/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2.校园卡办理地址：本部校区田家炳楼213室，净月校区冬华楼二楼，咨询电话：85099005；</w:t>
      </w:r>
    </w:p>
    <w:p w:rsidR="001B0EE9" w:rsidRDefault="005930AD" w:rsidP="005930AD">
      <w:pPr>
        <w:ind w:firstLineChars="170" w:firstLine="357"/>
        <w:contextualSpacing/>
        <w:jc w:val="left"/>
        <w:rPr>
          <w:rFonts w:ascii="仿宋_GB2312" w:eastAsia="仿宋_GB2312" w:hAnsi="仿宋_GB2312" w:cs="仿宋_GB2312"/>
          <w:szCs w:val="21"/>
        </w:rPr>
      </w:pPr>
      <w:r>
        <w:rPr>
          <w:rFonts w:ascii="仿宋_GB2312" w:eastAsia="仿宋_GB2312" w:hAnsi="仿宋_GB2312" w:cs="仿宋_GB2312" w:hint="eastAsia"/>
          <w:szCs w:val="21"/>
        </w:rPr>
        <w:t>3.</w:t>
      </w:r>
      <w:r>
        <w:rPr>
          <w:rFonts w:ascii="仿宋_GB2312" w:eastAsia="仿宋_GB2312" w:hAnsi="仿宋_GB2312" w:cs="仿宋_GB2312" w:hint="eastAsia"/>
          <w:bCs/>
          <w:szCs w:val="21"/>
        </w:rPr>
        <w:t>后勤管理处（净月校区）地址：净月校区行政楼247室；</w:t>
      </w:r>
    </w:p>
    <w:p w:rsidR="001B0EE9" w:rsidRDefault="005930AD" w:rsidP="005930AD">
      <w:pPr>
        <w:ind w:firstLineChars="170" w:firstLine="357"/>
        <w:contextualSpacing/>
        <w:jc w:val="left"/>
        <w:rPr>
          <w:rFonts w:ascii="仿宋_GB2312" w:eastAsia="仿宋_GB2312" w:hAnsi="仿宋_GB2312" w:cs="仿宋_GB2312"/>
          <w:sz w:val="22"/>
          <w:szCs w:val="24"/>
        </w:rPr>
      </w:pPr>
      <w:r>
        <w:rPr>
          <w:rFonts w:ascii="仿宋_GB2312" w:eastAsia="仿宋_GB2312" w:hAnsi="仿宋_GB2312" w:cs="仿宋_GB2312" w:hint="eastAsia"/>
          <w:szCs w:val="21"/>
        </w:rPr>
        <w:t>4.《申请表》填写相关问题咨询电话：84536005 王老师。</w:t>
      </w:r>
    </w:p>
    <w:p w:rsidR="001B0EE9" w:rsidRDefault="001B0EE9">
      <w:pPr>
        <w:widowControl/>
        <w:jc w:val="left"/>
        <w:rPr>
          <w:rFonts w:ascii="微软雅黑" w:eastAsia="微软雅黑" w:hAnsi="微软雅黑" w:cs="宋体" w:hint="eastAsia"/>
          <w:b/>
          <w:kern w:val="0"/>
          <w:sz w:val="28"/>
          <w:szCs w:val="28"/>
        </w:rPr>
        <w:sectPr w:rsidR="001B0EE9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B0EE9" w:rsidRPr="009E055E" w:rsidRDefault="001B0EE9" w:rsidP="009E055E">
      <w:pPr>
        <w:widowControl/>
        <w:jc w:val="left"/>
        <w:rPr>
          <w:rFonts w:ascii="仿宋_GB2312" w:eastAsia="仿宋_GB2312" w:hAnsi="仿宋_GB2312" w:cs="仿宋_GB2312" w:hint="eastAsia"/>
          <w:sz w:val="20"/>
          <w:szCs w:val="20"/>
        </w:rPr>
      </w:pPr>
      <w:bookmarkStart w:id="0" w:name="_GoBack"/>
      <w:bookmarkEnd w:id="0"/>
    </w:p>
    <w:sectPr w:rsidR="001B0EE9" w:rsidRPr="009E055E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30"/>
    <w:rsid w:val="000045E2"/>
    <w:rsid w:val="000133D1"/>
    <w:rsid w:val="00014D6C"/>
    <w:rsid w:val="00037728"/>
    <w:rsid w:val="00073477"/>
    <w:rsid w:val="00156C50"/>
    <w:rsid w:val="00172667"/>
    <w:rsid w:val="00176559"/>
    <w:rsid w:val="001B0EE9"/>
    <w:rsid w:val="001B26F3"/>
    <w:rsid w:val="001B6557"/>
    <w:rsid w:val="002108F7"/>
    <w:rsid w:val="00233570"/>
    <w:rsid w:val="00273F07"/>
    <w:rsid w:val="002B426C"/>
    <w:rsid w:val="00384F14"/>
    <w:rsid w:val="003A7FF3"/>
    <w:rsid w:val="003F1D25"/>
    <w:rsid w:val="00414589"/>
    <w:rsid w:val="00433880"/>
    <w:rsid w:val="00453287"/>
    <w:rsid w:val="004603D7"/>
    <w:rsid w:val="004D560E"/>
    <w:rsid w:val="004E2686"/>
    <w:rsid w:val="004F38A4"/>
    <w:rsid w:val="005309FB"/>
    <w:rsid w:val="005455F0"/>
    <w:rsid w:val="005503C4"/>
    <w:rsid w:val="005878B5"/>
    <w:rsid w:val="005930AD"/>
    <w:rsid w:val="005B3EE5"/>
    <w:rsid w:val="005F3DB0"/>
    <w:rsid w:val="006923C7"/>
    <w:rsid w:val="006A72D9"/>
    <w:rsid w:val="006C18FB"/>
    <w:rsid w:val="006C6121"/>
    <w:rsid w:val="007079BB"/>
    <w:rsid w:val="00720148"/>
    <w:rsid w:val="00752382"/>
    <w:rsid w:val="00783792"/>
    <w:rsid w:val="007C6E9E"/>
    <w:rsid w:val="007F0878"/>
    <w:rsid w:val="00825915"/>
    <w:rsid w:val="00900EE2"/>
    <w:rsid w:val="009033B0"/>
    <w:rsid w:val="009072EC"/>
    <w:rsid w:val="00955491"/>
    <w:rsid w:val="0098208D"/>
    <w:rsid w:val="00987582"/>
    <w:rsid w:val="009A5D70"/>
    <w:rsid w:val="009E055E"/>
    <w:rsid w:val="009E3314"/>
    <w:rsid w:val="00A120DF"/>
    <w:rsid w:val="00A30197"/>
    <w:rsid w:val="00A47830"/>
    <w:rsid w:val="00A55DD2"/>
    <w:rsid w:val="00A77B54"/>
    <w:rsid w:val="00AC37E6"/>
    <w:rsid w:val="00AE1BE9"/>
    <w:rsid w:val="00AE303D"/>
    <w:rsid w:val="00BA27D1"/>
    <w:rsid w:val="00BE1428"/>
    <w:rsid w:val="00C16C5F"/>
    <w:rsid w:val="00C30F1F"/>
    <w:rsid w:val="00C36680"/>
    <w:rsid w:val="00C54E45"/>
    <w:rsid w:val="00CE59D4"/>
    <w:rsid w:val="00CE70C6"/>
    <w:rsid w:val="00CF7730"/>
    <w:rsid w:val="00D047ED"/>
    <w:rsid w:val="00D2051F"/>
    <w:rsid w:val="00D259D3"/>
    <w:rsid w:val="00D84326"/>
    <w:rsid w:val="00DA4870"/>
    <w:rsid w:val="00DB3CBE"/>
    <w:rsid w:val="00DC4850"/>
    <w:rsid w:val="00DD0801"/>
    <w:rsid w:val="00E3693B"/>
    <w:rsid w:val="00E6125E"/>
    <w:rsid w:val="00E64688"/>
    <w:rsid w:val="00E824E8"/>
    <w:rsid w:val="00E858F1"/>
    <w:rsid w:val="00E94088"/>
    <w:rsid w:val="00ED74FD"/>
    <w:rsid w:val="00F1452F"/>
    <w:rsid w:val="00F20827"/>
    <w:rsid w:val="00F71E96"/>
    <w:rsid w:val="00F912D1"/>
    <w:rsid w:val="00FE0F50"/>
    <w:rsid w:val="00FF3718"/>
    <w:rsid w:val="00FF5DA1"/>
    <w:rsid w:val="2AFF70BF"/>
    <w:rsid w:val="36920D61"/>
    <w:rsid w:val="389F4BCC"/>
    <w:rsid w:val="49584E58"/>
    <w:rsid w:val="4A2641B5"/>
    <w:rsid w:val="4C710DB3"/>
    <w:rsid w:val="4F197924"/>
    <w:rsid w:val="4F3C0367"/>
    <w:rsid w:val="59D30B94"/>
    <w:rsid w:val="5CD851F8"/>
    <w:rsid w:val="5DB674CB"/>
    <w:rsid w:val="5EB70BAD"/>
    <w:rsid w:val="60FC54B8"/>
    <w:rsid w:val="629B6D77"/>
    <w:rsid w:val="63061D31"/>
    <w:rsid w:val="695A7D07"/>
    <w:rsid w:val="6D840937"/>
    <w:rsid w:val="74CA4800"/>
    <w:rsid w:val="7795418C"/>
    <w:rsid w:val="7EB3490E"/>
    <w:rsid w:val="7F3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C36205-7321-445B-AC14-3D70A0A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1109</Characters>
  <Application>Microsoft Office Word</Application>
  <DocSecurity>0</DocSecurity>
  <Lines>9</Lines>
  <Paragraphs>2</Paragraphs>
  <ScaleCrop>false</ScaleCrop>
  <Company>Sky123.Org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chu</cp:lastModifiedBy>
  <cp:revision>78</cp:revision>
  <cp:lastPrinted>2017-03-22T01:04:00Z</cp:lastPrinted>
  <dcterms:created xsi:type="dcterms:W3CDTF">2017-03-21T00:27:00Z</dcterms:created>
  <dcterms:modified xsi:type="dcterms:W3CDTF">2017-06-08T00:15:00Z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