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5720" w14:textId="77777777" w:rsidR="00933462" w:rsidRPr="00862EB1" w:rsidRDefault="00495E6C" w:rsidP="00933462">
      <w:pPr>
        <w:jc w:val="right"/>
        <w:rPr>
          <w:rFonts w:ascii="Times New Roman" w:hAnsi="Times New Roman"/>
          <w:szCs w:val="21"/>
        </w:rPr>
      </w:pPr>
      <w:r w:rsidRPr="00862EB1">
        <w:rPr>
          <w:rFonts w:ascii="Times New Roman" w:hAnsi="Times New Roman"/>
          <w:szCs w:val="21"/>
        </w:rPr>
        <w:t xml:space="preserve"> </w:t>
      </w:r>
      <w:r w:rsidR="00933462" w:rsidRPr="00862EB1">
        <w:rPr>
          <w:rFonts w:ascii="Times New Roman" w:hAnsi="Times New Roman"/>
          <w:szCs w:val="21"/>
        </w:rPr>
        <w:t>[</w:t>
      </w:r>
      <w:proofErr w:type="gramStart"/>
      <w:r w:rsidR="00933462" w:rsidRPr="00862EB1">
        <w:rPr>
          <w:rFonts w:ascii="Times New Roman" w:hAnsi="Times New Roman"/>
          <w:szCs w:val="21"/>
        </w:rPr>
        <w:t>本联由</w:t>
      </w:r>
      <w:proofErr w:type="gramEnd"/>
      <w:r w:rsidR="00830B86">
        <w:rPr>
          <w:rFonts w:ascii="Times New Roman" w:hAnsi="Times New Roman" w:hint="eastAsia"/>
          <w:szCs w:val="21"/>
        </w:rPr>
        <w:t>学院</w:t>
      </w:r>
      <w:r w:rsidR="00933462" w:rsidRPr="00862EB1">
        <w:rPr>
          <w:rFonts w:ascii="Times New Roman" w:hAnsi="Times New Roman"/>
          <w:szCs w:val="21"/>
        </w:rPr>
        <w:t>留存</w:t>
      </w:r>
      <w:r w:rsidR="00933462" w:rsidRPr="00862EB1">
        <w:rPr>
          <w:rFonts w:ascii="Times New Roman" w:hAnsi="Times New Roman"/>
          <w:szCs w:val="21"/>
        </w:rPr>
        <w:t>]</w:t>
      </w:r>
    </w:p>
    <w:p w14:paraId="65093958" w14:textId="77777777" w:rsidR="00933462" w:rsidRPr="00862EB1" w:rsidRDefault="00933462" w:rsidP="00933462">
      <w:pPr>
        <w:ind w:right="630"/>
        <w:jc w:val="center"/>
        <w:rPr>
          <w:rFonts w:ascii="Times New Roman" w:hAnsi="Times New Roman"/>
          <w:szCs w:val="21"/>
        </w:rPr>
      </w:pPr>
    </w:p>
    <w:p w14:paraId="2DE9D331" w14:textId="77777777" w:rsidR="00933462" w:rsidRPr="00862EB1" w:rsidRDefault="00933462" w:rsidP="00933462">
      <w:pPr>
        <w:jc w:val="center"/>
        <w:rPr>
          <w:rFonts w:ascii="Times New Roman" w:eastAsia="黑体" w:hAnsi="Times New Roman"/>
          <w:b/>
          <w:sz w:val="30"/>
          <w:szCs w:val="30"/>
        </w:rPr>
      </w:pPr>
      <w:r w:rsidRPr="00862EB1">
        <w:rPr>
          <w:rFonts w:ascii="Times New Roman" w:eastAsia="黑体" w:hAnsi="Times New Roman"/>
          <w:b/>
          <w:sz w:val="30"/>
          <w:szCs w:val="30"/>
        </w:rPr>
        <w:t>宿舍</w:t>
      </w:r>
      <w:r w:rsidR="00A7084B">
        <w:rPr>
          <w:rFonts w:ascii="Times New Roman" w:eastAsia="黑体" w:hAnsi="Times New Roman"/>
          <w:b/>
          <w:sz w:val="30"/>
          <w:szCs w:val="30"/>
        </w:rPr>
        <w:t>门禁期间</w:t>
      </w:r>
      <w:r w:rsidRPr="00862EB1">
        <w:rPr>
          <w:rFonts w:ascii="Times New Roman" w:eastAsia="黑体" w:hAnsi="Times New Roman"/>
          <w:b/>
          <w:sz w:val="30"/>
          <w:szCs w:val="30"/>
        </w:rPr>
        <w:t>出入申请单</w:t>
      </w:r>
    </w:p>
    <w:p w14:paraId="7E57B9B1" w14:textId="77777777" w:rsidR="00933462" w:rsidRPr="00862EB1" w:rsidRDefault="00933462" w:rsidP="00933462">
      <w:pPr>
        <w:jc w:val="left"/>
        <w:rPr>
          <w:rFonts w:ascii="Times New Roman" w:hAnsi="Times New Roman"/>
          <w:sz w:val="24"/>
          <w:szCs w:val="24"/>
        </w:rPr>
      </w:pPr>
    </w:p>
    <w:tbl>
      <w:tblPr>
        <w:tblW w:w="98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2"/>
        <w:gridCol w:w="483"/>
        <w:gridCol w:w="1129"/>
        <w:gridCol w:w="1320"/>
        <w:gridCol w:w="1503"/>
        <w:gridCol w:w="733"/>
        <w:gridCol w:w="977"/>
        <w:gridCol w:w="702"/>
        <w:gridCol w:w="1948"/>
      </w:tblGrid>
      <w:tr w:rsidR="0041060C" w:rsidRPr="005A7DA4" w14:paraId="5C514916" w14:textId="77777777" w:rsidTr="004A57BE">
        <w:trPr>
          <w:trHeight w:val="1126"/>
          <w:jc w:val="center"/>
        </w:trPr>
        <w:tc>
          <w:tcPr>
            <w:tcW w:w="15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BB2AA" w14:textId="77777777" w:rsidR="0041060C" w:rsidRPr="005A7DA4" w:rsidRDefault="004C6EA4" w:rsidP="0041060C">
            <w:pPr>
              <w:spacing w:line="360" w:lineRule="auto"/>
              <w:jc w:val="left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______</w:t>
            </w:r>
            <w:r w:rsidR="004A57BE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公寓</w:t>
            </w:r>
            <w:r w:rsidR="0041060C"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>______</w:t>
            </w:r>
            <w:r w:rsidR="0041060C"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>房间</w:t>
            </w:r>
          </w:p>
        </w:tc>
        <w:tc>
          <w:tcPr>
            <w:tcW w:w="112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1E4DF" w14:textId="77777777" w:rsidR="0041060C" w:rsidRDefault="00B852AB" w:rsidP="005A7DA4">
            <w:pPr>
              <w:spacing w:line="36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外出</w:t>
            </w:r>
            <w:r w:rsidR="004A57BE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 xml:space="preserve"> </w:t>
            </w:r>
            <w:r w:rsidR="004A57BE">
              <w:rPr>
                <w:rFonts w:ascii="宋体" w:hAnsi="宋体" w:hint="eastAsia"/>
                <w:b/>
                <w:kern w:val="0"/>
                <w:sz w:val="24"/>
                <w:szCs w:val="24"/>
              </w:rPr>
              <w:t>□</w:t>
            </w:r>
          </w:p>
          <w:p w14:paraId="5C3612EE" w14:textId="77777777" w:rsidR="00B852AB" w:rsidRPr="005A7DA4" w:rsidRDefault="00B852AB" w:rsidP="00AF79FF">
            <w:pPr>
              <w:spacing w:line="360" w:lineRule="auto"/>
              <w:jc w:val="center"/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晚归</w:t>
            </w:r>
            <w:r w:rsidR="004A57BE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 xml:space="preserve"> </w:t>
            </w:r>
            <w:r w:rsidR="004A57BE">
              <w:rPr>
                <w:rFonts w:ascii="宋体" w:hAnsi="宋体" w:hint="eastAsia"/>
                <w:b/>
                <w:kern w:val="0"/>
                <w:sz w:val="24"/>
                <w:szCs w:val="24"/>
              </w:rPr>
              <w:t>□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1F16" w14:textId="77777777" w:rsidR="0041060C" w:rsidRPr="005A7DA4" w:rsidRDefault="00B852AB" w:rsidP="005A7DA4">
            <w:pPr>
              <w:spacing w:line="36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kern w:val="0"/>
                <w:sz w:val="24"/>
                <w:szCs w:val="20"/>
              </w:rPr>
              <w:t>出入</w:t>
            </w:r>
            <w:r w:rsidR="0041060C" w:rsidRPr="005A7DA4">
              <w:rPr>
                <w:rFonts w:ascii="Times New Roman" w:hAnsi="Times New Roman"/>
                <w:b/>
                <w:kern w:val="0"/>
                <w:sz w:val="24"/>
                <w:szCs w:val="20"/>
              </w:rPr>
              <w:t>日期及时间</w:t>
            </w:r>
          </w:p>
        </w:tc>
        <w:tc>
          <w:tcPr>
            <w:tcW w:w="15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9254AC" w14:textId="77777777" w:rsidR="0041060C" w:rsidRPr="005A7DA4" w:rsidRDefault="0041060C" w:rsidP="005A7DA4">
            <w:pPr>
              <w:spacing w:line="36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73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5C747D8" w14:textId="77777777" w:rsidR="0041060C" w:rsidRPr="005A7DA4" w:rsidRDefault="0041060C" w:rsidP="005A7DA4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>出入原因</w:t>
            </w:r>
          </w:p>
        </w:tc>
        <w:tc>
          <w:tcPr>
            <w:tcW w:w="362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1BD89A" w14:textId="77777777" w:rsidR="0041060C" w:rsidRPr="005A7DA4" w:rsidRDefault="0041060C" w:rsidP="005A7DA4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</w:tr>
      <w:tr w:rsidR="00933462" w:rsidRPr="005A7DA4" w14:paraId="6B4AEE08" w14:textId="77777777" w:rsidTr="00495E6C">
        <w:trPr>
          <w:trHeight w:val="919"/>
          <w:jc w:val="center"/>
        </w:trPr>
        <w:tc>
          <w:tcPr>
            <w:tcW w:w="1052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DB339" w14:textId="77777777" w:rsidR="00933462" w:rsidRPr="005A7DA4" w:rsidRDefault="00933462" w:rsidP="005A7DA4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  <w:u w:val="single"/>
              </w:rPr>
            </w:pPr>
            <w:r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>姓名</w:t>
            </w:r>
          </w:p>
        </w:tc>
        <w:tc>
          <w:tcPr>
            <w:tcW w:w="161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817091" w14:textId="77777777" w:rsidR="00933462" w:rsidRPr="005A7DA4" w:rsidRDefault="00933462" w:rsidP="005A7DA4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C842DE" w14:textId="77777777" w:rsidR="00933462" w:rsidRPr="005A7DA4" w:rsidRDefault="00933462" w:rsidP="005A7DA4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>学院</w:t>
            </w:r>
            <w:r w:rsidR="004A57BE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（部）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BA1078" w14:textId="77777777" w:rsidR="00933462" w:rsidRPr="005A7DA4" w:rsidRDefault="00933462" w:rsidP="005A7DA4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7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16B2ED" w14:textId="77777777" w:rsidR="00933462" w:rsidRPr="005A7DA4" w:rsidRDefault="00933462" w:rsidP="005A7DA4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>年级</w:t>
            </w: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DACDB8" w14:textId="77777777" w:rsidR="00933462" w:rsidRPr="005A7DA4" w:rsidRDefault="00933462" w:rsidP="005A7DA4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12D859" w14:textId="77777777" w:rsidR="00933462" w:rsidRPr="005A7DA4" w:rsidRDefault="00933462" w:rsidP="005A7DA4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>电话</w:t>
            </w:r>
          </w:p>
        </w:tc>
        <w:tc>
          <w:tcPr>
            <w:tcW w:w="194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02AA44" w14:textId="77777777" w:rsidR="00933462" w:rsidRPr="005A7DA4" w:rsidRDefault="00933462" w:rsidP="005A7DA4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  <w:u w:val="single"/>
              </w:rPr>
            </w:pPr>
          </w:p>
        </w:tc>
      </w:tr>
      <w:tr w:rsidR="00933462" w:rsidRPr="005A7DA4" w14:paraId="1169E96C" w14:textId="77777777" w:rsidTr="005F4070">
        <w:trPr>
          <w:trHeight w:val="2577"/>
          <w:jc w:val="center"/>
        </w:trPr>
        <w:tc>
          <w:tcPr>
            <w:tcW w:w="9847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49AA883" w14:textId="77777777" w:rsidR="00933462" w:rsidRPr="005A7DA4" w:rsidRDefault="00933462" w:rsidP="005A7DA4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2C3F69F4" w14:textId="77777777" w:rsidR="00933462" w:rsidRPr="005A7DA4" w:rsidRDefault="00933462" w:rsidP="005A7DA4">
            <w:pPr>
              <w:spacing w:line="360" w:lineRule="auto"/>
              <w:ind w:firstLineChars="200" w:firstLine="48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5A7DA4">
              <w:rPr>
                <w:rFonts w:ascii="Times New Roman" w:hAnsi="Times New Roman"/>
                <w:kern w:val="0"/>
                <w:sz w:val="24"/>
                <w:szCs w:val="24"/>
              </w:rPr>
              <w:t>学生</w:t>
            </w:r>
            <w:r w:rsidR="00265A49">
              <w:rPr>
                <w:rFonts w:ascii="Times New Roman" w:hAnsi="Times New Roman"/>
                <w:kern w:val="0"/>
                <w:sz w:val="24"/>
                <w:szCs w:val="24"/>
              </w:rPr>
              <w:t>申请</w:t>
            </w:r>
            <w:r w:rsidRPr="005A7DA4">
              <w:rPr>
                <w:rFonts w:ascii="Times New Roman" w:hAnsi="Times New Roman"/>
                <w:kern w:val="0"/>
                <w:sz w:val="24"/>
                <w:szCs w:val="24"/>
              </w:rPr>
              <w:t>在宿舍</w:t>
            </w:r>
            <w:r w:rsidR="00A7084B">
              <w:rPr>
                <w:rFonts w:ascii="Times New Roman" w:hAnsi="Times New Roman"/>
                <w:kern w:val="0"/>
                <w:sz w:val="24"/>
                <w:szCs w:val="24"/>
              </w:rPr>
              <w:t>门禁期间</w:t>
            </w:r>
            <w:r w:rsidRPr="005A7DA4">
              <w:rPr>
                <w:rFonts w:ascii="Times New Roman" w:hAnsi="Times New Roman"/>
                <w:kern w:val="0"/>
                <w:sz w:val="24"/>
                <w:szCs w:val="24"/>
              </w:rPr>
              <w:t>出入</w:t>
            </w:r>
            <w:r w:rsidR="00265A49">
              <w:rPr>
                <w:rFonts w:ascii="Times New Roman" w:hAnsi="Times New Roman"/>
                <w:kern w:val="0"/>
                <w:sz w:val="24"/>
                <w:szCs w:val="24"/>
              </w:rPr>
              <w:t>属于个人自愿行为</w:t>
            </w:r>
            <w:r w:rsidR="00265A49">
              <w:rPr>
                <w:rFonts w:ascii="Times New Roman" w:hAnsi="Times New Roman" w:hint="eastAsia"/>
                <w:kern w:val="0"/>
                <w:sz w:val="24"/>
                <w:szCs w:val="24"/>
              </w:rPr>
              <w:t>，学生本人</w:t>
            </w:r>
            <w:r w:rsidRPr="005A7DA4">
              <w:rPr>
                <w:rFonts w:ascii="Times New Roman" w:hAnsi="Times New Roman"/>
                <w:kern w:val="0"/>
                <w:sz w:val="24"/>
                <w:szCs w:val="24"/>
              </w:rPr>
              <w:t>应确保</w:t>
            </w:r>
            <w:r w:rsidR="004A57BE">
              <w:rPr>
                <w:rFonts w:ascii="Times New Roman" w:hAnsi="Times New Roman" w:hint="eastAsia"/>
                <w:kern w:val="0"/>
                <w:sz w:val="24"/>
                <w:szCs w:val="24"/>
              </w:rPr>
              <w:t>自身</w:t>
            </w:r>
            <w:r w:rsidRPr="005A7DA4">
              <w:rPr>
                <w:rFonts w:ascii="Times New Roman" w:hAnsi="Times New Roman"/>
                <w:kern w:val="0"/>
                <w:sz w:val="24"/>
                <w:szCs w:val="24"/>
              </w:rPr>
              <w:t>安全，在</w:t>
            </w:r>
            <w:r w:rsidR="004A57BE">
              <w:rPr>
                <w:rFonts w:ascii="Times New Roman" w:hAnsi="Times New Roman" w:hint="eastAsia"/>
                <w:kern w:val="0"/>
                <w:sz w:val="24"/>
                <w:szCs w:val="24"/>
              </w:rPr>
              <w:t>宿舍</w:t>
            </w:r>
            <w:r w:rsidRPr="005A7DA4">
              <w:rPr>
                <w:rFonts w:ascii="Times New Roman" w:hAnsi="Times New Roman"/>
                <w:kern w:val="0"/>
                <w:sz w:val="24"/>
                <w:szCs w:val="24"/>
              </w:rPr>
              <w:t>外发生任何意外均由学生本人承担，与学校无关。</w:t>
            </w:r>
          </w:p>
          <w:p w14:paraId="17D0909B" w14:textId="77777777" w:rsidR="00933462" w:rsidRPr="005A7DA4" w:rsidRDefault="00933462" w:rsidP="005A7DA4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3748516B" w14:textId="77777777" w:rsidR="00933462" w:rsidRPr="005A7DA4" w:rsidRDefault="00933462" w:rsidP="005A7DA4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  <w:p w14:paraId="6C6837CE" w14:textId="77777777" w:rsidR="00933462" w:rsidRPr="005A7DA4" w:rsidRDefault="00933462" w:rsidP="005A7DA4">
            <w:pPr>
              <w:ind w:right="960"/>
              <w:jc w:val="center"/>
              <w:rPr>
                <w:rFonts w:ascii="Times New Roman" w:hAnsi="Times New Roman"/>
                <w:b/>
                <w:kern w:val="0"/>
                <w:sz w:val="24"/>
                <w:szCs w:val="20"/>
              </w:rPr>
            </w:pPr>
            <w:r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>学生签字：</w:t>
            </w:r>
            <w:r w:rsidR="00C274F7">
              <w:rPr>
                <w:rFonts w:ascii="Times New Roman" w:hAnsi="Times New Roman"/>
                <w:b/>
                <w:kern w:val="0"/>
                <w:sz w:val="24"/>
                <w:szCs w:val="24"/>
              </w:rPr>
              <w:t xml:space="preserve">                     </w:t>
            </w:r>
            <w:r w:rsidR="004A57BE"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>辅导员签字：</w:t>
            </w:r>
            <w:r w:rsidR="004A57BE"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 xml:space="preserve">                  </w:t>
            </w:r>
            <w:r w:rsidR="004A57BE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（公章）</w:t>
            </w:r>
          </w:p>
          <w:p w14:paraId="7531D40B" w14:textId="77777777" w:rsidR="00933462" w:rsidRPr="005A7DA4" w:rsidRDefault="00933462" w:rsidP="005A7DA4">
            <w:pPr>
              <w:ind w:right="960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  <w:p w14:paraId="13A08DBB" w14:textId="77777777" w:rsidR="00933462" w:rsidRPr="005A7DA4" w:rsidRDefault="00933462" w:rsidP="005A7DA4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</w:tbl>
    <w:p w14:paraId="272C8756" w14:textId="77777777" w:rsidR="00933462" w:rsidRPr="005F4070" w:rsidRDefault="00933462" w:rsidP="005F4070">
      <w:pPr>
        <w:spacing w:line="280" w:lineRule="exact"/>
      </w:pPr>
    </w:p>
    <w:p w14:paraId="7250C36F" w14:textId="77777777" w:rsidR="005F4070" w:rsidRPr="005F4070" w:rsidRDefault="005F4070" w:rsidP="005F4070">
      <w:pPr>
        <w:spacing w:line="280" w:lineRule="exact"/>
        <w:rPr>
          <w:rFonts w:hint="eastAsia"/>
        </w:rPr>
      </w:pPr>
    </w:p>
    <w:p w14:paraId="1F666752" w14:textId="77777777" w:rsidR="00933462" w:rsidRPr="005F4070" w:rsidRDefault="00933462" w:rsidP="005F4070">
      <w:pPr>
        <w:spacing w:line="280" w:lineRule="exact"/>
      </w:pPr>
    </w:p>
    <w:p w14:paraId="36968124" w14:textId="4CFA10B3" w:rsidR="00933462" w:rsidRPr="00862EB1" w:rsidRDefault="00933462" w:rsidP="00B86161">
      <w:pPr>
        <w:jc w:val="center"/>
        <w:rPr>
          <w:rFonts w:ascii="Times New Roman" w:hAnsi="Times New Roman"/>
          <w:szCs w:val="21"/>
        </w:rPr>
      </w:pPr>
      <w:r w:rsidRPr="00862EB1"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>…………………</w:t>
      </w:r>
      <w:r w:rsidR="000A3C2F">
        <w:rPr>
          <w:rFonts w:ascii="Times New Roman" w:hAnsi="Times New Roman"/>
          <w:szCs w:val="21"/>
        </w:rPr>
        <w:sym w:font="Wingdings 2" w:char="F026"/>
      </w:r>
      <w:r w:rsidR="000A3C2F">
        <w:rPr>
          <w:rFonts w:ascii="Times New Roman" w:hAnsi="Times New Roman"/>
          <w:szCs w:val="21"/>
        </w:rPr>
        <w:t>……………</w:t>
      </w:r>
      <w:r w:rsidR="005F4070">
        <w:rPr>
          <w:rFonts w:ascii="Times New Roman" w:hAnsi="Times New Roman"/>
          <w:szCs w:val="21"/>
        </w:rPr>
        <w:t>………</w:t>
      </w:r>
      <w:r w:rsidR="000A3C2F">
        <w:rPr>
          <w:rFonts w:ascii="Times New Roman" w:hAnsi="Times New Roman"/>
          <w:szCs w:val="21"/>
        </w:rPr>
        <w:t>…</w:t>
      </w:r>
      <w:r>
        <w:rPr>
          <w:rFonts w:ascii="Times New Roman" w:hAnsi="Times New Roman"/>
          <w:szCs w:val="21"/>
        </w:rPr>
        <w:t>……</w:t>
      </w:r>
      <w:r w:rsidR="005F4070">
        <w:rPr>
          <w:rFonts w:ascii="Times New Roman" w:hAnsi="Times New Roman" w:hint="eastAsia"/>
          <w:szCs w:val="21"/>
        </w:rPr>
        <w:t>学院（部）公章</w:t>
      </w:r>
      <w:r w:rsidR="000A3C2F">
        <w:rPr>
          <w:rFonts w:ascii="Times New Roman" w:hAnsi="Times New Roman"/>
          <w:szCs w:val="21"/>
        </w:rPr>
        <w:t>…</w:t>
      </w:r>
      <w:r w:rsidR="005F4070">
        <w:rPr>
          <w:rFonts w:ascii="Times New Roman" w:hAnsi="Times New Roman"/>
          <w:szCs w:val="21"/>
        </w:rPr>
        <w:t>…………</w:t>
      </w:r>
      <w:r w:rsidR="000A3C2F">
        <w:rPr>
          <w:rFonts w:ascii="Times New Roman" w:hAnsi="Times New Roman"/>
          <w:szCs w:val="21"/>
        </w:rPr>
        <w:t>………………</w:t>
      </w:r>
      <w:r w:rsidR="000A3C2F">
        <w:rPr>
          <w:rFonts w:ascii="Times New Roman" w:hAnsi="Times New Roman"/>
          <w:szCs w:val="21"/>
        </w:rPr>
        <w:sym w:font="Wingdings 2" w:char="F026"/>
      </w:r>
      <w:r w:rsidRPr="00862EB1">
        <w:rPr>
          <w:rFonts w:ascii="Times New Roman" w:hAnsi="Times New Roman"/>
          <w:szCs w:val="21"/>
        </w:rPr>
        <w:t>…………………</w:t>
      </w:r>
    </w:p>
    <w:p w14:paraId="46E51F70" w14:textId="77777777" w:rsidR="00933462" w:rsidRPr="00862EB1" w:rsidRDefault="00933462" w:rsidP="00933462">
      <w:pPr>
        <w:jc w:val="center"/>
        <w:rPr>
          <w:rFonts w:ascii="Times New Roman" w:hAnsi="Times New Roman"/>
          <w:szCs w:val="21"/>
        </w:rPr>
      </w:pPr>
    </w:p>
    <w:p w14:paraId="5EF3F1F7" w14:textId="77777777" w:rsidR="00933462" w:rsidRDefault="00933462" w:rsidP="00933462">
      <w:pPr>
        <w:jc w:val="right"/>
        <w:rPr>
          <w:rFonts w:ascii="Times New Roman" w:hAnsi="Times New Roman"/>
          <w:szCs w:val="21"/>
        </w:rPr>
      </w:pPr>
      <w:r w:rsidRPr="00862EB1">
        <w:rPr>
          <w:rFonts w:ascii="Times New Roman" w:hAnsi="Times New Roman"/>
          <w:szCs w:val="21"/>
        </w:rPr>
        <w:t>[</w:t>
      </w:r>
      <w:proofErr w:type="gramStart"/>
      <w:r w:rsidRPr="00862EB1">
        <w:rPr>
          <w:rFonts w:ascii="Times New Roman" w:hAnsi="Times New Roman"/>
          <w:szCs w:val="21"/>
        </w:rPr>
        <w:t>本联由</w:t>
      </w:r>
      <w:proofErr w:type="gramEnd"/>
      <w:r w:rsidR="005F4070">
        <w:rPr>
          <w:rFonts w:ascii="Times New Roman" w:hAnsi="Times New Roman" w:hint="eastAsia"/>
          <w:szCs w:val="21"/>
        </w:rPr>
        <w:t>宿舍</w:t>
      </w:r>
      <w:r w:rsidR="00F33E36">
        <w:rPr>
          <w:rFonts w:ascii="Times New Roman" w:hAnsi="Times New Roman" w:hint="eastAsia"/>
          <w:szCs w:val="21"/>
        </w:rPr>
        <w:t>楼</w:t>
      </w:r>
      <w:r w:rsidRPr="00862EB1">
        <w:rPr>
          <w:rFonts w:ascii="Times New Roman" w:hAnsi="Times New Roman"/>
          <w:szCs w:val="21"/>
        </w:rPr>
        <w:t>留存</w:t>
      </w:r>
      <w:r w:rsidRPr="00862EB1">
        <w:rPr>
          <w:rFonts w:ascii="Times New Roman" w:hAnsi="Times New Roman"/>
          <w:szCs w:val="21"/>
        </w:rPr>
        <w:t>]</w:t>
      </w:r>
    </w:p>
    <w:p w14:paraId="4F96683F" w14:textId="77777777" w:rsidR="005F4070" w:rsidRPr="005F4070" w:rsidRDefault="005F4070" w:rsidP="005F4070">
      <w:pPr>
        <w:rPr>
          <w:rFonts w:hint="eastAsia"/>
        </w:rPr>
      </w:pPr>
    </w:p>
    <w:p w14:paraId="582A18B8" w14:textId="77777777" w:rsidR="00933462" w:rsidRPr="00862EB1" w:rsidRDefault="00933462" w:rsidP="00933462">
      <w:pPr>
        <w:jc w:val="center"/>
        <w:rPr>
          <w:rFonts w:ascii="Times New Roman" w:eastAsia="黑体" w:hAnsi="Times New Roman"/>
          <w:b/>
          <w:sz w:val="30"/>
          <w:szCs w:val="30"/>
        </w:rPr>
      </w:pPr>
      <w:r w:rsidRPr="00862EB1">
        <w:rPr>
          <w:rFonts w:ascii="Times New Roman" w:eastAsia="黑体" w:hAnsi="Times New Roman"/>
          <w:b/>
          <w:sz w:val="30"/>
          <w:szCs w:val="30"/>
        </w:rPr>
        <w:t>宿舍</w:t>
      </w:r>
      <w:r w:rsidR="00A7084B">
        <w:rPr>
          <w:rFonts w:ascii="Times New Roman" w:eastAsia="黑体" w:hAnsi="Times New Roman"/>
          <w:b/>
          <w:sz w:val="30"/>
          <w:szCs w:val="30"/>
        </w:rPr>
        <w:t>门禁期间</w:t>
      </w:r>
      <w:r w:rsidRPr="00862EB1">
        <w:rPr>
          <w:rFonts w:ascii="Times New Roman" w:eastAsia="黑体" w:hAnsi="Times New Roman"/>
          <w:b/>
          <w:sz w:val="30"/>
          <w:szCs w:val="30"/>
        </w:rPr>
        <w:t>出入申请单</w:t>
      </w:r>
    </w:p>
    <w:p w14:paraId="620330E5" w14:textId="77777777" w:rsidR="00933462" w:rsidRPr="00862EB1" w:rsidRDefault="00933462" w:rsidP="00933462">
      <w:pPr>
        <w:jc w:val="left"/>
        <w:rPr>
          <w:rFonts w:ascii="Times New Roman" w:hAnsi="Times New Roman"/>
          <w:sz w:val="24"/>
          <w:szCs w:val="24"/>
        </w:rPr>
      </w:pPr>
    </w:p>
    <w:tbl>
      <w:tblPr>
        <w:tblW w:w="98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1"/>
        <w:gridCol w:w="482"/>
        <w:gridCol w:w="1129"/>
        <w:gridCol w:w="1318"/>
        <w:gridCol w:w="1501"/>
        <w:gridCol w:w="732"/>
        <w:gridCol w:w="976"/>
        <w:gridCol w:w="701"/>
        <w:gridCol w:w="1948"/>
      </w:tblGrid>
      <w:tr w:rsidR="00AF79FF" w:rsidRPr="005A7DA4" w14:paraId="1C3C396C" w14:textId="77777777" w:rsidTr="004A57BE">
        <w:trPr>
          <w:trHeight w:val="1153"/>
          <w:jc w:val="center"/>
        </w:trPr>
        <w:tc>
          <w:tcPr>
            <w:tcW w:w="153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AA2B" w14:textId="77777777" w:rsidR="00AF79FF" w:rsidRPr="005A7DA4" w:rsidRDefault="007E76AE" w:rsidP="000352BD">
            <w:pPr>
              <w:spacing w:line="360" w:lineRule="auto"/>
              <w:jc w:val="left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______</w:t>
            </w:r>
            <w:r w:rsidR="004A57BE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公寓</w:t>
            </w:r>
            <w:r w:rsidR="00AF79FF"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>______</w:t>
            </w:r>
            <w:r w:rsidR="00AF79FF"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>房间</w:t>
            </w:r>
          </w:p>
        </w:tc>
        <w:tc>
          <w:tcPr>
            <w:tcW w:w="11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7F975" w14:textId="77777777" w:rsidR="00AF79FF" w:rsidRDefault="00AF79FF" w:rsidP="000352BD">
            <w:pPr>
              <w:spacing w:line="36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外出</w:t>
            </w:r>
            <w:r w:rsidR="004A57BE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 xml:space="preserve"> </w:t>
            </w:r>
            <w:r w:rsidR="004A57BE">
              <w:rPr>
                <w:rFonts w:ascii="宋体" w:hAnsi="宋体" w:hint="eastAsia"/>
                <w:b/>
                <w:kern w:val="0"/>
                <w:sz w:val="24"/>
                <w:szCs w:val="24"/>
              </w:rPr>
              <w:t>□</w:t>
            </w:r>
          </w:p>
          <w:p w14:paraId="3EB9BC12" w14:textId="77777777" w:rsidR="00AF79FF" w:rsidRPr="005A7DA4" w:rsidRDefault="00AF79FF" w:rsidP="000352BD">
            <w:pPr>
              <w:spacing w:line="360" w:lineRule="auto"/>
              <w:jc w:val="center"/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晚归</w:t>
            </w:r>
            <w:r w:rsidR="004A57BE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 xml:space="preserve"> </w:t>
            </w:r>
            <w:r w:rsidR="004A57BE">
              <w:rPr>
                <w:rFonts w:ascii="宋体" w:hAnsi="宋体" w:hint="eastAsia"/>
                <w:b/>
                <w:kern w:val="0"/>
                <w:sz w:val="24"/>
                <w:szCs w:val="24"/>
              </w:rPr>
              <w:t>□</w:t>
            </w:r>
          </w:p>
        </w:tc>
        <w:tc>
          <w:tcPr>
            <w:tcW w:w="1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CBB6" w14:textId="77777777" w:rsidR="00AF79FF" w:rsidRPr="005A7DA4" w:rsidRDefault="00AF79FF" w:rsidP="000352BD">
            <w:pPr>
              <w:spacing w:line="36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kern w:val="0"/>
                <w:sz w:val="24"/>
                <w:szCs w:val="20"/>
              </w:rPr>
              <w:t>出入</w:t>
            </w:r>
            <w:r w:rsidRPr="005A7DA4">
              <w:rPr>
                <w:rFonts w:ascii="Times New Roman" w:hAnsi="Times New Roman"/>
                <w:b/>
                <w:kern w:val="0"/>
                <w:sz w:val="24"/>
                <w:szCs w:val="20"/>
              </w:rPr>
              <w:t>日期及时间</w:t>
            </w:r>
          </w:p>
        </w:tc>
        <w:tc>
          <w:tcPr>
            <w:tcW w:w="15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4408C4" w14:textId="77777777" w:rsidR="00AF79FF" w:rsidRPr="005A7DA4" w:rsidRDefault="00AF79FF" w:rsidP="000352BD">
            <w:pPr>
              <w:spacing w:line="36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73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D112697" w14:textId="77777777" w:rsidR="00AF79FF" w:rsidRPr="005A7DA4" w:rsidRDefault="00AF79FF" w:rsidP="000352BD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>出入原因</w:t>
            </w:r>
          </w:p>
        </w:tc>
        <w:tc>
          <w:tcPr>
            <w:tcW w:w="3622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022B1A" w14:textId="77777777" w:rsidR="00AF79FF" w:rsidRPr="005A7DA4" w:rsidRDefault="00AF79FF" w:rsidP="000352BD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</w:tr>
      <w:tr w:rsidR="00AF79FF" w:rsidRPr="005A7DA4" w14:paraId="50190485" w14:textId="77777777" w:rsidTr="00495E6C">
        <w:trPr>
          <w:trHeight w:val="940"/>
          <w:jc w:val="center"/>
        </w:trPr>
        <w:tc>
          <w:tcPr>
            <w:tcW w:w="105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3A7D2" w14:textId="77777777" w:rsidR="00AF79FF" w:rsidRPr="005A7DA4" w:rsidRDefault="00AF79FF" w:rsidP="000352BD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  <w:u w:val="single"/>
              </w:rPr>
            </w:pPr>
            <w:r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>姓名</w:t>
            </w:r>
          </w:p>
        </w:tc>
        <w:tc>
          <w:tcPr>
            <w:tcW w:w="161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F9F6FB" w14:textId="77777777" w:rsidR="00AF79FF" w:rsidRPr="005A7DA4" w:rsidRDefault="00AF79FF" w:rsidP="000352BD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13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84F743" w14:textId="77777777" w:rsidR="00AF79FF" w:rsidRPr="005A7DA4" w:rsidRDefault="00AF79FF" w:rsidP="000352BD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>学院</w:t>
            </w:r>
            <w:r w:rsidR="005F4070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（部）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0EBDC1" w14:textId="77777777" w:rsidR="00AF79FF" w:rsidRPr="005A7DA4" w:rsidRDefault="00AF79FF" w:rsidP="000352BD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92449E" w14:textId="77777777" w:rsidR="00AF79FF" w:rsidRPr="005A7DA4" w:rsidRDefault="00AF79FF" w:rsidP="000352BD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>年级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F4163" w14:textId="77777777" w:rsidR="00AF79FF" w:rsidRPr="005A7DA4" w:rsidRDefault="00AF79FF" w:rsidP="000352BD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5C27DD" w14:textId="77777777" w:rsidR="00AF79FF" w:rsidRPr="005A7DA4" w:rsidRDefault="00AF79FF" w:rsidP="000352BD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>电话</w:t>
            </w:r>
          </w:p>
        </w:tc>
        <w:tc>
          <w:tcPr>
            <w:tcW w:w="1943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722C43" w14:textId="77777777" w:rsidR="00AF79FF" w:rsidRPr="005A7DA4" w:rsidRDefault="00AF79FF" w:rsidP="000352BD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  <w:u w:val="single"/>
              </w:rPr>
            </w:pPr>
          </w:p>
        </w:tc>
      </w:tr>
      <w:tr w:rsidR="00AF79FF" w:rsidRPr="005A7DA4" w14:paraId="3D2C7EF4" w14:textId="77777777" w:rsidTr="005F4070">
        <w:trPr>
          <w:trHeight w:val="2825"/>
          <w:jc w:val="center"/>
        </w:trPr>
        <w:tc>
          <w:tcPr>
            <w:tcW w:w="9838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ACF37A8" w14:textId="77777777" w:rsidR="00AF79FF" w:rsidRPr="005A7DA4" w:rsidRDefault="00AF79FF" w:rsidP="000352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2A9723F7" w14:textId="77777777" w:rsidR="00265A49" w:rsidRPr="005A7DA4" w:rsidRDefault="004A57BE" w:rsidP="00265A49">
            <w:pPr>
              <w:spacing w:line="360" w:lineRule="auto"/>
              <w:ind w:firstLineChars="200" w:firstLine="48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5A7DA4">
              <w:rPr>
                <w:rFonts w:ascii="Times New Roman" w:hAnsi="Times New Roman"/>
                <w:kern w:val="0"/>
                <w:sz w:val="24"/>
                <w:szCs w:val="24"/>
              </w:rPr>
              <w:t>学生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申请</w:t>
            </w:r>
            <w:r w:rsidRPr="005A7DA4">
              <w:rPr>
                <w:rFonts w:ascii="Times New Roman" w:hAnsi="Times New Roman"/>
                <w:kern w:val="0"/>
                <w:sz w:val="24"/>
                <w:szCs w:val="24"/>
              </w:rPr>
              <w:t>在宿舍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门禁期间</w:t>
            </w:r>
            <w:r w:rsidRPr="005A7DA4">
              <w:rPr>
                <w:rFonts w:ascii="Times New Roman" w:hAnsi="Times New Roman"/>
                <w:kern w:val="0"/>
                <w:sz w:val="24"/>
                <w:szCs w:val="24"/>
              </w:rPr>
              <w:t>出入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属于个人自愿行为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，学生本人</w:t>
            </w:r>
            <w:r w:rsidRPr="005A7DA4">
              <w:rPr>
                <w:rFonts w:ascii="Times New Roman" w:hAnsi="Times New Roman"/>
                <w:kern w:val="0"/>
                <w:sz w:val="24"/>
                <w:szCs w:val="24"/>
              </w:rPr>
              <w:t>应确保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自身</w:t>
            </w:r>
            <w:r w:rsidRPr="005A7DA4">
              <w:rPr>
                <w:rFonts w:ascii="Times New Roman" w:hAnsi="Times New Roman"/>
                <w:kern w:val="0"/>
                <w:sz w:val="24"/>
                <w:szCs w:val="24"/>
              </w:rPr>
              <w:t>安全，在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宿舍</w:t>
            </w:r>
            <w:r w:rsidRPr="005A7DA4">
              <w:rPr>
                <w:rFonts w:ascii="Times New Roman" w:hAnsi="Times New Roman"/>
                <w:kern w:val="0"/>
                <w:sz w:val="24"/>
                <w:szCs w:val="24"/>
              </w:rPr>
              <w:t>外发生任何意外均由学生本人承担，与学校无关。</w:t>
            </w:r>
          </w:p>
          <w:p w14:paraId="034B7EFF" w14:textId="77777777" w:rsidR="00AF79FF" w:rsidRPr="00265A49" w:rsidRDefault="00AF79FF" w:rsidP="000352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14:paraId="02539BF6" w14:textId="77777777" w:rsidR="00AF79FF" w:rsidRPr="005A7DA4" w:rsidRDefault="00AF79FF" w:rsidP="000352BD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  <w:p w14:paraId="5C92DCFF" w14:textId="77777777" w:rsidR="00AF79FF" w:rsidRPr="005A7DA4" w:rsidRDefault="004A57BE" w:rsidP="000352BD">
            <w:pPr>
              <w:ind w:right="960"/>
              <w:jc w:val="center"/>
              <w:rPr>
                <w:rFonts w:ascii="Times New Roman" w:hAnsi="Times New Roman"/>
                <w:b/>
                <w:kern w:val="0"/>
                <w:sz w:val="24"/>
                <w:szCs w:val="20"/>
              </w:rPr>
            </w:pPr>
            <w:r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>学生签字：</w:t>
            </w: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 xml:space="preserve">                     </w:t>
            </w:r>
            <w:r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>辅导员签字：</w:t>
            </w:r>
            <w:r w:rsidRPr="005A7DA4">
              <w:rPr>
                <w:rFonts w:ascii="Times New Roman" w:hAnsi="Times New Roman"/>
                <w:b/>
                <w:kern w:val="0"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（公章）</w:t>
            </w:r>
          </w:p>
          <w:p w14:paraId="09350F0F" w14:textId="77777777" w:rsidR="00AF79FF" w:rsidRPr="005A7DA4" w:rsidRDefault="00AF79FF" w:rsidP="000352BD">
            <w:pPr>
              <w:ind w:right="960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  <w:p w14:paraId="538F57EA" w14:textId="77777777" w:rsidR="00AF79FF" w:rsidRPr="005A7DA4" w:rsidRDefault="00AF79FF" w:rsidP="000352B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</w:tbl>
    <w:p w14:paraId="6F0F3366" w14:textId="77777777" w:rsidR="003A7C14" w:rsidRPr="00AF79FF" w:rsidRDefault="003A7C14" w:rsidP="00495E6C">
      <w:pPr>
        <w:spacing w:line="20" w:lineRule="exact"/>
      </w:pPr>
    </w:p>
    <w:sectPr w:rsidR="003A7C14" w:rsidRPr="00AF79FF" w:rsidSect="005A7DA4">
      <w:pgSz w:w="11906" w:h="16838"/>
      <w:pgMar w:top="1134" w:right="1134" w:bottom="1134" w:left="1134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0AC6F" w14:textId="77777777" w:rsidR="00716D4C" w:rsidRDefault="00716D4C" w:rsidP="004C6EA4">
      <w:r>
        <w:separator/>
      </w:r>
    </w:p>
  </w:endnote>
  <w:endnote w:type="continuationSeparator" w:id="0">
    <w:p w14:paraId="4E6EB767" w14:textId="77777777" w:rsidR="00716D4C" w:rsidRDefault="00716D4C" w:rsidP="004C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3CB50" w14:textId="77777777" w:rsidR="00716D4C" w:rsidRDefault="00716D4C" w:rsidP="004C6EA4">
      <w:r>
        <w:separator/>
      </w:r>
    </w:p>
  </w:footnote>
  <w:footnote w:type="continuationSeparator" w:id="0">
    <w:p w14:paraId="195D5DC9" w14:textId="77777777" w:rsidR="00716D4C" w:rsidRDefault="00716D4C" w:rsidP="004C6E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62"/>
    <w:rsid w:val="000352BD"/>
    <w:rsid w:val="000A3C2F"/>
    <w:rsid w:val="00265A49"/>
    <w:rsid w:val="003119E9"/>
    <w:rsid w:val="003A7C14"/>
    <w:rsid w:val="0041060C"/>
    <w:rsid w:val="00495E6C"/>
    <w:rsid w:val="004A57BE"/>
    <w:rsid w:val="004C6EA4"/>
    <w:rsid w:val="004E57D2"/>
    <w:rsid w:val="0055072A"/>
    <w:rsid w:val="005A7DA4"/>
    <w:rsid w:val="005F4070"/>
    <w:rsid w:val="00716D4C"/>
    <w:rsid w:val="00730E8F"/>
    <w:rsid w:val="007E76AE"/>
    <w:rsid w:val="00830B86"/>
    <w:rsid w:val="00836333"/>
    <w:rsid w:val="00933462"/>
    <w:rsid w:val="00946D8E"/>
    <w:rsid w:val="00A7084B"/>
    <w:rsid w:val="00AF79FF"/>
    <w:rsid w:val="00B21522"/>
    <w:rsid w:val="00B852AB"/>
    <w:rsid w:val="00B86161"/>
    <w:rsid w:val="00C274F7"/>
    <w:rsid w:val="00E277F6"/>
    <w:rsid w:val="00ED06D8"/>
    <w:rsid w:val="00F3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B6135FA"/>
  <w15:chartTrackingRefBased/>
  <w15:docId w15:val="{55FC3C53-7FBA-4E8C-9CC1-B00D730D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4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33462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C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4C6EA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6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4C6EA4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30E8F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730E8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>HaoXiTong.Com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HaoXiTong</dc:creator>
  <cp:keywords/>
  <dc:description/>
  <cp:lastModifiedBy>Mister Hope</cp:lastModifiedBy>
  <cp:revision>2</cp:revision>
  <cp:lastPrinted>2015-11-23T01:15:00Z</cp:lastPrinted>
  <dcterms:created xsi:type="dcterms:W3CDTF">2022-07-31T10:08:00Z</dcterms:created>
  <dcterms:modified xsi:type="dcterms:W3CDTF">2022-07-31T10:08:00Z</dcterms:modified>
</cp:coreProperties>
</file>