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7BAD" w14:textId="77777777" w:rsidR="00F35EE2" w:rsidRPr="00DC7ED1" w:rsidRDefault="00F35EE2" w:rsidP="00F35EE2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38"/>
      <w:bookmarkStart w:id="1" w:name="_Toc292972079"/>
      <w:bookmarkStart w:id="2" w:name="_Toc305833716"/>
      <w:r w:rsidRPr="00DC7ED1">
        <w:rPr>
          <w:rFonts w:ascii="宋体" w:eastAsia="宋体" w:hAnsi="宋体" w:hint="eastAsia"/>
          <w:sz w:val="28"/>
          <w:szCs w:val="28"/>
        </w:rPr>
        <w:t>《保教知识与能力》</w:t>
      </w:r>
      <w:bookmarkEnd w:id="0"/>
      <w:bookmarkEnd w:id="1"/>
      <w:bookmarkEnd w:id="2"/>
    </w:p>
    <w:p w14:paraId="41188712" w14:textId="77777777" w:rsidR="00F35EE2" w:rsidRDefault="00F35EE2" w:rsidP="00F35EE2">
      <w:pPr>
        <w:spacing w:line="360" w:lineRule="exact"/>
        <w:ind w:firstLineChars="1429" w:firstLine="3443"/>
        <w:rPr>
          <w:rFonts w:ascii="宋体" w:hAnsi="宋体" w:hint="eastAsia"/>
          <w:b/>
          <w:color w:val="000000"/>
          <w:sz w:val="24"/>
        </w:rPr>
      </w:pPr>
    </w:p>
    <w:p w14:paraId="6502949B" w14:textId="77777777" w:rsidR="00F35EE2" w:rsidRDefault="00F35EE2" w:rsidP="00F35EE2">
      <w:pPr>
        <w:spacing w:line="360" w:lineRule="exact"/>
        <w:ind w:firstLineChars="1429" w:firstLine="3443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一、考试目标</w:t>
      </w:r>
    </w:p>
    <w:p w14:paraId="2F0BDAB2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1.学前儿童发展知识和了解幼儿的能力。熟悉婴幼儿生理与心理发展的</w:t>
      </w:r>
      <w:r>
        <w:rPr>
          <w:rFonts w:ascii="宋体" w:hAnsi="宋体" w:hint="eastAsia"/>
          <w:color w:val="000000"/>
          <w:kern w:val="0"/>
          <w:sz w:val="24"/>
        </w:rPr>
        <w:t>基本规律</w:t>
      </w:r>
      <w:r>
        <w:rPr>
          <w:rFonts w:ascii="宋体" w:hAnsi="宋体" w:hint="eastAsia"/>
          <w:kern w:val="0"/>
          <w:sz w:val="24"/>
        </w:rPr>
        <w:t>、年龄阶段特征</w:t>
      </w:r>
      <w:r>
        <w:rPr>
          <w:rFonts w:ascii="宋体" w:hAnsi="宋体" w:hint="eastAsia"/>
          <w:color w:val="000000"/>
          <w:kern w:val="0"/>
          <w:sz w:val="24"/>
        </w:rPr>
        <w:t>、个体差异及其影响因素的相关知识和了解幼儿的基本方法，并能够运用这些知识了解幼儿。</w:t>
      </w:r>
    </w:p>
    <w:p w14:paraId="74D1B71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2.学前教育理论知识</w:t>
      </w:r>
      <w:r w:rsidRPr="00426050">
        <w:rPr>
          <w:rFonts w:ascii="宋体" w:hAnsi="宋体" w:hint="eastAsia"/>
          <w:color w:val="000000"/>
          <w:sz w:val="24"/>
        </w:rPr>
        <w:t>和应用能力。掌</w:t>
      </w:r>
      <w:r>
        <w:rPr>
          <w:rFonts w:ascii="宋体" w:hAnsi="宋体" w:hint="eastAsia"/>
          <w:color w:val="000000"/>
          <w:sz w:val="24"/>
        </w:rPr>
        <w:t>握教育基本理论和学前教育基本原理，理解幼儿园教育的特性，了解幼儿教育历史和幼儿园教育改革动态，并能结合幼儿教育实践问题进行分析。</w:t>
      </w:r>
    </w:p>
    <w:p w14:paraId="2C6960FE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3. 幼儿生活指导的基础知识与能力。</w:t>
      </w:r>
      <w:r>
        <w:rPr>
          <w:rFonts w:ascii="宋体" w:hAnsi="宋体" w:hint="eastAsia"/>
          <w:kern w:val="0"/>
          <w:sz w:val="24"/>
        </w:rPr>
        <w:t>掌握</w:t>
      </w:r>
      <w:r>
        <w:rPr>
          <w:rFonts w:ascii="宋体" w:hAnsi="宋体" w:hint="eastAsia"/>
          <w:color w:val="000000"/>
          <w:sz w:val="24"/>
        </w:rPr>
        <w:t>幼儿园一日生活和</w:t>
      </w:r>
      <w:r>
        <w:rPr>
          <w:rFonts w:ascii="宋体" w:hAnsi="宋体" w:hint="eastAsia"/>
          <w:kern w:val="0"/>
          <w:sz w:val="24"/>
        </w:rPr>
        <w:t>幼儿卫生、保健、营养、安全等方面的基本知识</w:t>
      </w:r>
      <w:r>
        <w:rPr>
          <w:rFonts w:ascii="宋体" w:hAnsi="宋体" w:hint="eastAsia"/>
          <w:color w:val="000000"/>
          <w:sz w:val="24"/>
        </w:rPr>
        <w:t>，并能在实践中应用。</w:t>
      </w:r>
    </w:p>
    <w:p w14:paraId="61BACB4F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4.幼儿园环境创设的知识与能力。了解幼儿园环境创设的意义、功能和创设原则，并能结合幼儿园教育实际加以运用。</w:t>
      </w:r>
    </w:p>
    <w:p w14:paraId="56168A23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5.游戏指导与组织实施教育活动的知识和能力。理解幼儿园游戏的意义、作用与指导方法，能根据幼儿园教育目标和幼儿实际组织和实施教育活动。</w:t>
      </w:r>
    </w:p>
    <w:p w14:paraId="39BE44E5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6.幼儿园教育评价的基础知识和能力。了解教育评价的基础知识，能够运用评价知识对教育活动进行反思，改进保育教育工作。</w:t>
      </w:r>
    </w:p>
    <w:p w14:paraId="5365D969" w14:textId="77777777" w:rsidR="00F35EE2" w:rsidRPr="00B12648" w:rsidRDefault="00F35EE2" w:rsidP="00F35EE2">
      <w:pPr>
        <w:spacing w:line="360" w:lineRule="exact"/>
        <w:ind w:firstLineChars="200" w:firstLine="480"/>
        <w:jc w:val="center"/>
        <w:rPr>
          <w:rFonts w:ascii="宋体" w:hAnsi="宋体" w:hint="eastAsia"/>
          <w:color w:val="000000"/>
          <w:sz w:val="24"/>
        </w:rPr>
      </w:pPr>
    </w:p>
    <w:p w14:paraId="05527148" w14:textId="77777777" w:rsidR="00F35EE2" w:rsidRDefault="00F35EE2" w:rsidP="00F35EE2">
      <w:pPr>
        <w:spacing w:line="360" w:lineRule="exact"/>
        <w:ind w:firstLineChars="200" w:firstLine="482"/>
        <w:jc w:val="center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二、考试内容模块与要求</w:t>
      </w:r>
    </w:p>
    <w:p w14:paraId="46D08C5B" w14:textId="77777777" w:rsidR="00F35EE2" w:rsidRDefault="00F35EE2" w:rsidP="00F35EE2">
      <w:pPr>
        <w:snapToGrid w:val="0"/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考试内容主要涵盖学前儿童发展、学前教育原理、生活指导、环境创设、游戏活动的指导、教育活动的组织与实施、教育评价等七个模块。能力要求分为了解、理解、熟悉、掌握、运用五个层次。</w:t>
      </w:r>
    </w:p>
    <w:p w14:paraId="49A5578C" w14:textId="77777777" w:rsidR="00F35EE2" w:rsidRDefault="00F35EE2" w:rsidP="00F35EE2">
      <w:pPr>
        <w:snapToGrid w:val="0"/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具体考试内容与要求如下：</w:t>
      </w:r>
    </w:p>
    <w:p w14:paraId="671C838D" w14:textId="77777777" w:rsidR="00F35EE2" w:rsidRDefault="00F35EE2" w:rsidP="00F35EE2">
      <w:pPr>
        <w:spacing w:line="360" w:lineRule="exact"/>
        <w:ind w:firstLineChars="196" w:firstLine="472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（一）</w:t>
      </w:r>
      <w:r>
        <w:rPr>
          <w:rFonts w:ascii="宋体" w:hAnsi="宋体" w:hint="eastAsia"/>
          <w:b/>
          <w:sz w:val="24"/>
        </w:rPr>
        <w:t>学前儿童发展</w:t>
      </w:r>
    </w:p>
    <w:p w14:paraId="4BEFB56D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 理解婴幼儿发展的涵义、过程及影响因素等。</w:t>
      </w:r>
    </w:p>
    <w:p w14:paraId="46100471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2.</w:t>
      </w:r>
      <w:r w:rsidRPr="00D90036"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了解儿童发展理论主要流派的基本观点及其代表人物，并能运用有关知识分析论述儿童发展的实际问题。</w:t>
      </w:r>
    </w:p>
    <w:p w14:paraId="6F8747D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FF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</w:t>
      </w:r>
      <w:r>
        <w:rPr>
          <w:rFonts w:ascii="宋体" w:hAnsi="宋体" w:hint="eastAsia"/>
          <w:color w:val="000000"/>
          <w:sz w:val="24"/>
        </w:rPr>
        <w:t>了解婴幼儿身心发展的年龄阶段特征、发展趋势，能运用相关知识分析教育的适宜性。</w:t>
      </w:r>
    </w:p>
    <w:p w14:paraId="33DB759F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4.掌握幼儿身体发育、动作发展的基本规律和特点，并能够在教育活动中应用。</w:t>
      </w:r>
    </w:p>
    <w:p w14:paraId="053C13EE" w14:textId="77777777" w:rsidR="00F35EE2" w:rsidRDefault="00F35EE2" w:rsidP="00F35EE2">
      <w:pPr>
        <w:spacing w:line="360" w:lineRule="exac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 5.掌握幼儿认知发展的基本规律和特点，并能够在教育活动中应用。</w:t>
      </w:r>
    </w:p>
    <w:p w14:paraId="6CD549A8" w14:textId="77777777" w:rsidR="00F35EE2" w:rsidRDefault="00F35EE2" w:rsidP="00F35EE2">
      <w:pPr>
        <w:spacing w:line="360" w:lineRule="exac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 6.掌握幼儿情绪、情感发展的基本规律和特点，并能够在教育活动中应用。</w:t>
      </w:r>
    </w:p>
    <w:p w14:paraId="4D7794B6" w14:textId="77777777" w:rsidR="00F35EE2" w:rsidRPr="008F2DA1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7.掌握幼儿个性、社会性发展的基本规律和特点，并能够在教育活动中应用。</w:t>
      </w:r>
    </w:p>
    <w:p w14:paraId="7F90EC7F" w14:textId="77777777" w:rsidR="00F35EE2" w:rsidRDefault="00F35EE2" w:rsidP="00F35EE2">
      <w:pPr>
        <w:spacing w:line="360" w:lineRule="exact"/>
        <w:ind w:firstLineChars="250" w:firstLine="60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8.理解幼儿发展中存在个体差异，了解个体差异形成的原因，并能运用相</w:t>
      </w:r>
      <w:r>
        <w:rPr>
          <w:rFonts w:ascii="宋体" w:hAnsi="宋体" w:hint="eastAsia"/>
          <w:color w:val="000000"/>
          <w:sz w:val="24"/>
        </w:rPr>
        <w:lastRenderedPageBreak/>
        <w:t>关知识分析教育中的有关问题。</w:t>
      </w:r>
    </w:p>
    <w:p w14:paraId="75CDB0EE" w14:textId="77777777" w:rsidR="00F35EE2" w:rsidRDefault="00F35EE2" w:rsidP="00F35EE2">
      <w:pPr>
        <w:spacing w:line="360" w:lineRule="exact"/>
        <w:ind w:leftChars="267" w:left="561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9.掌握观察、谈话、作品分析、实验等基本研究方法，能运用这些方法初</w:t>
      </w:r>
    </w:p>
    <w:p w14:paraId="6F0990C5" w14:textId="77777777" w:rsidR="00F35EE2" w:rsidRDefault="00F35EE2" w:rsidP="00F35EE2">
      <w:pPr>
        <w:spacing w:line="36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步了解幼儿的发展状况和教育需求。</w:t>
      </w:r>
    </w:p>
    <w:p w14:paraId="5D03CE93" w14:textId="77777777" w:rsidR="00F35EE2" w:rsidRPr="000A15AA" w:rsidRDefault="00F35EE2" w:rsidP="00F35EE2">
      <w:pPr>
        <w:spacing w:line="36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10.了解幼儿身体发育和心理发展中容易出现的问题或障碍，如发育迟缓、肥胖、自闭倾向等。</w:t>
      </w:r>
    </w:p>
    <w:p w14:paraId="7618C4BA" w14:textId="77777777" w:rsidR="00F35EE2" w:rsidRDefault="00F35EE2" w:rsidP="00F35EE2">
      <w:pPr>
        <w:spacing w:line="360" w:lineRule="exact"/>
        <w:ind w:firstLineChars="245" w:firstLine="59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（二）</w:t>
      </w:r>
      <w:r>
        <w:rPr>
          <w:rFonts w:ascii="宋体" w:hAnsi="宋体" w:hint="eastAsia"/>
          <w:b/>
          <w:sz w:val="24"/>
        </w:rPr>
        <w:t>学前教育原理</w:t>
      </w:r>
    </w:p>
    <w:p w14:paraId="2F3FFFEB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1.理解教育的本质、目的和作用，理解教育与政治、经济和人的发展的关系，能够运用教育原理分析教育中的现实问题。</w:t>
      </w:r>
    </w:p>
    <w:p w14:paraId="4549A706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kern w:val="0"/>
          <w:sz w:val="24"/>
        </w:rPr>
        <w:t>理解幼儿教育的性质和意义，</w:t>
      </w:r>
      <w:r>
        <w:rPr>
          <w:rFonts w:ascii="宋体" w:hAnsi="宋体" w:hint="eastAsia"/>
          <w:kern w:val="18"/>
          <w:sz w:val="24"/>
        </w:rPr>
        <w:t>理解我国幼儿教育的目的和任务。</w:t>
      </w:r>
    </w:p>
    <w:p w14:paraId="3599640D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3. </w:t>
      </w:r>
      <w:r>
        <w:rPr>
          <w:rFonts w:ascii="宋体" w:hAnsi="宋体" w:hint="eastAsia"/>
          <w:sz w:val="24"/>
        </w:rPr>
        <w:t>了解中外</w:t>
      </w:r>
      <w:r>
        <w:rPr>
          <w:rFonts w:ascii="宋体" w:hAnsi="宋体" w:hint="eastAsia"/>
          <w:color w:val="000000"/>
          <w:sz w:val="24"/>
        </w:rPr>
        <w:t>幼儿教育发展简</w:t>
      </w:r>
      <w:r w:rsidRPr="00117FE2">
        <w:rPr>
          <w:rFonts w:ascii="宋体" w:hAnsi="宋体" w:hint="eastAsia"/>
          <w:color w:val="000000"/>
          <w:sz w:val="24"/>
        </w:rPr>
        <w:t>史</w:t>
      </w:r>
      <w:r>
        <w:rPr>
          <w:rFonts w:ascii="宋体" w:hAnsi="宋体" w:hint="eastAsia"/>
          <w:color w:val="000000"/>
          <w:sz w:val="24"/>
        </w:rPr>
        <w:t>和</w:t>
      </w:r>
      <w:r>
        <w:rPr>
          <w:rFonts w:ascii="宋体" w:hAnsi="宋体" w:hint="eastAsia"/>
          <w:sz w:val="24"/>
        </w:rPr>
        <w:t>著名教育家的儿童教育思想，并能结合</w:t>
      </w:r>
      <w:r>
        <w:rPr>
          <w:rFonts w:ascii="宋体" w:hAnsi="宋体" w:hint="eastAsia"/>
          <w:color w:val="000000"/>
          <w:sz w:val="24"/>
        </w:rPr>
        <w:t>幼儿教育</w:t>
      </w:r>
      <w:r>
        <w:rPr>
          <w:rFonts w:ascii="宋体" w:hAnsi="宋体" w:hint="eastAsia"/>
          <w:sz w:val="24"/>
        </w:rPr>
        <w:t>的现实问题进行分析。</w:t>
      </w:r>
    </w:p>
    <w:p w14:paraId="58A01C84" w14:textId="77777777" w:rsidR="00F35EE2" w:rsidRPr="00586495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4.理解学前教育的基本原则，理解幼儿园教育的基本特点，能对教育实践中的问题进行分析。 </w:t>
      </w:r>
    </w:p>
    <w:p w14:paraId="1172CCF9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5.理解幼儿园以游戏为基本活动的依据。</w:t>
      </w:r>
    </w:p>
    <w:p w14:paraId="7C2E17D6" w14:textId="77777777" w:rsidR="00F35EE2" w:rsidRPr="00CC4CF9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6.</w:t>
      </w:r>
      <w:r>
        <w:rPr>
          <w:rFonts w:ascii="宋体" w:hAnsi="宋体" w:hint="eastAsia"/>
          <w:kern w:val="0"/>
          <w:sz w:val="24"/>
        </w:rPr>
        <w:t>理解幼儿园环境创设的重要性。</w:t>
      </w:r>
    </w:p>
    <w:p w14:paraId="0F557377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7.理解</w:t>
      </w:r>
      <w:r>
        <w:rPr>
          <w:rFonts w:ascii="宋体" w:hAnsi="宋体" w:hint="eastAsia"/>
          <w:kern w:val="0"/>
          <w:sz w:val="24"/>
        </w:rPr>
        <w:t>幼儿园班级管理的目的和意义。</w:t>
      </w:r>
    </w:p>
    <w:p w14:paraId="5C3B667C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8.</w:t>
      </w:r>
      <w:r>
        <w:rPr>
          <w:rFonts w:ascii="宋体" w:hAnsi="宋体" w:hint="eastAsia"/>
          <w:color w:val="000000"/>
          <w:kern w:val="0"/>
          <w:sz w:val="24"/>
        </w:rPr>
        <w:t>掌握《幼儿园教育指导纲要（试行）》在幼儿园教育活动的目标、内容、实施和评价上的基本观点和要求。</w:t>
      </w:r>
    </w:p>
    <w:p w14:paraId="6DD77D1C" w14:textId="77777777" w:rsidR="00F35EE2" w:rsidRPr="00B9325C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9.了解</w:t>
      </w:r>
      <w:r>
        <w:rPr>
          <w:rFonts w:ascii="宋体" w:hAnsi="宋体" w:hint="eastAsia"/>
          <w:kern w:val="0"/>
          <w:sz w:val="24"/>
        </w:rPr>
        <w:t>我国</w:t>
      </w:r>
      <w:r>
        <w:rPr>
          <w:rFonts w:ascii="宋体" w:hAnsi="宋体" w:hint="eastAsia"/>
          <w:kern w:val="18"/>
          <w:sz w:val="24"/>
        </w:rPr>
        <w:t>幼儿</w:t>
      </w:r>
      <w:r>
        <w:rPr>
          <w:rFonts w:ascii="宋体" w:hAnsi="宋体" w:hint="eastAsia"/>
          <w:kern w:val="0"/>
          <w:sz w:val="24"/>
        </w:rPr>
        <w:t>教育的</w:t>
      </w:r>
      <w:r>
        <w:rPr>
          <w:rFonts w:ascii="宋体" w:hAnsi="宋体" w:hint="eastAsia"/>
          <w:sz w:val="24"/>
        </w:rPr>
        <w:t>改革动态</w:t>
      </w:r>
      <w:r>
        <w:rPr>
          <w:rFonts w:ascii="宋体" w:hAnsi="宋体" w:hint="eastAsia"/>
          <w:kern w:val="0"/>
          <w:sz w:val="24"/>
        </w:rPr>
        <w:t>与发展</w:t>
      </w:r>
      <w:r>
        <w:rPr>
          <w:rFonts w:ascii="宋体" w:hAnsi="宋体" w:hint="eastAsia"/>
          <w:sz w:val="24"/>
        </w:rPr>
        <w:t>趋势。</w:t>
      </w:r>
    </w:p>
    <w:p w14:paraId="7EE781BF" w14:textId="77777777" w:rsidR="00F35EE2" w:rsidRDefault="00F35EE2" w:rsidP="00F35EE2">
      <w:pPr>
        <w:spacing w:line="360" w:lineRule="exact"/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（三）生活指导</w:t>
      </w:r>
    </w:p>
    <w:p w14:paraId="12696FDB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1.熟悉幼儿园一日生活的主要环节，理解一日生活的教育意义。</w:t>
      </w:r>
    </w:p>
    <w:p w14:paraId="71F4D496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2.了解幼儿生活常规教育的要求与培养幼儿良好生活、卫生习惯的方法。</w:t>
      </w:r>
    </w:p>
    <w:p w14:paraId="588C68E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了解幼儿卫生保健常规、疾病预防、营养等方面的基本知识。</w:t>
      </w:r>
    </w:p>
    <w:p w14:paraId="1DA0C9F9" w14:textId="77777777" w:rsidR="00F35EE2" w:rsidRPr="000A15AA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4. 了解幼儿园常见的安全问题和处理方法，了解突发事件如火灾、地震等的应急处理方法。 </w:t>
      </w:r>
    </w:p>
    <w:p w14:paraId="3C711273" w14:textId="77777777" w:rsidR="00F35EE2" w:rsidRDefault="00F35EE2" w:rsidP="00F35EE2">
      <w:pPr>
        <w:spacing w:line="360" w:lineRule="exact"/>
        <w:ind w:firstLineChars="196" w:firstLine="472"/>
        <w:rPr>
          <w:rFonts w:ascii="宋体" w:hAnsi="宋体"/>
          <w:b/>
          <w:color w:val="000000"/>
          <w:kern w:val="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（四） 环境创设</w:t>
      </w:r>
    </w:p>
    <w:p w14:paraId="58DD9A12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r>
        <w:rPr>
          <w:rFonts w:ascii="宋体" w:hAnsi="宋体" w:hint="eastAsia"/>
          <w:color w:val="000000"/>
          <w:kern w:val="0"/>
          <w:sz w:val="24"/>
        </w:rPr>
        <w:t xml:space="preserve"> 熟悉幼儿园环境创设的原则和基本方法。</w:t>
      </w:r>
    </w:p>
    <w:p w14:paraId="486C8BA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2. 了解常见活动区的功能，</w:t>
      </w:r>
      <w:r>
        <w:rPr>
          <w:rFonts w:ascii="宋体" w:hAnsi="宋体" w:hint="eastAsia"/>
          <w:color w:val="000000"/>
          <w:sz w:val="24"/>
        </w:rPr>
        <w:t>能运用有关知识对活动区设置进行分析，并提出改进建议。</w:t>
      </w:r>
    </w:p>
    <w:p w14:paraId="0735EA06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3.了解心理环境对幼儿发展的影响，理解教师的态度、言行在幼儿心理环境形成中的重要作用。</w:t>
      </w:r>
    </w:p>
    <w:p w14:paraId="3A5F9AAF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</w:rPr>
        <w:t>4.</w:t>
      </w:r>
      <w:r>
        <w:rPr>
          <w:rFonts w:ascii="宋体" w:hAnsi="宋体" w:hint="eastAsia"/>
          <w:sz w:val="24"/>
        </w:rPr>
        <w:t>理解协调家庭、社区等各种教育力量的重要性，了解与家长沟通和交流的基本方法。</w:t>
      </w:r>
    </w:p>
    <w:p w14:paraId="00BDEF63" w14:textId="77777777" w:rsidR="00F35EE2" w:rsidRPr="0025689A" w:rsidRDefault="00F35EE2" w:rsidP="00F35EE2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25689A">
        <w:rPr>
          <w:rFonts w:ascii="宋体" w:hAnsi="宋体" w:hint="eastAsia"/>
          <w:b/>
          <w:sz w:val="24"/>
        </w:rPr>
        <w:t>（五）游戏活动的指导</w:t>
      </w:r>
    </w:p>
    <w:p w14:paraId="11956B3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1．</w:t>
      </w:r>
      <w:r w:rsidRPr="00117FE2">
        <w:rPr>
          <w:rFonts w:ascii="宋体" w:hAnsi="宋体" w:hint="eastAsia"/>
          <w:color w:val="000000"/>
          <w:sz w:val="24"/>
        </w:rPr>
        <w:t>熟悉幼儿游戏</w:t>
      </w:r>
      <w:r>
        <w:rPr>
          <w:rFonts w:ascii="宋体" w:hAnsi="宋体" w:hint="eastAsia"/>
          <w:color w:val="000000"/>
          <w:sz w:val="24"/>
        </w:rPr>
        <w:t>的类型以及各类游戏的</w:t>
      </w:r>
      <w:r w:rsidRPr="00117FE2">
        <w:rPr>
          <w:rFonts w:ascii="宋体" w:hAnsi="宋体" w:hint="eastAsia"/>
          <w:color w:val="000000"/>
          <w:sz w:val="24"/>
        </w:rPr>
        <w:t>特点和主要功能。</w:t>
      </w:r>
    </w:p>
    <w:p w14:paraId="2C3E7340" w14:textId="77777777" w:rsidR="00F35EE2" w:rsidRPr="00F20CD6" w:rsidRDefault="00F35EE2" w:rsidP="00F35EE2">
      <w:pPr>
        <w:spacing w:line="360" w:lineRule="exact"/>
        <w:ind w:leftChars="228" w:left="479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2．了解各</w:t>
      </w:r>
      <w:r w:rsidRPr="00117FE2">
        <w:rPr>
          <w:rFonts w:ascii="宋体" w:hAnsi="宋体" w:hint="eastAsia"/>
          <w:color w:val="000000"/>
          <w:sz w:val="24"/>
        </w:rPr>
        <w:t>年龄</w:t>
      </w:r>
      <w:r>
        <w:rPr>
          <w:rFonts w:ascii="宋体" w:hAnsi="宋体" w:hint="eastAsia"/>
          <w:color w:val="000000"/>
          <w:sz w:val="24"/>
        </w:rPr>
        <w:t>阶段幼儿的游戏</w:t>
      </w:r>
      <w:r w:rsidRPr="00117FE2">
        <w:rPr>
          <w:rFonts w:ascii="宋体" w:hAnsi="宋体" w:hint="eastAsia"/>
          <w:color w:val="000000"/>
          <w:sz w:val="24"/>
        </w:rPr>
        <w:t>特点</w:t>
      </w:r>
      <w:r>
        <w:rPr>
          <w:rFonts w:ascii="宋体" w:hAnsi="宋体" w:hint="eastAsia"/>
          <w:color w:val="000000"/>
          <w:sz w:val="24"/>
        </w:rPr>
        <w:t>，并能提供相应</w:t>
      </w:r>
      <w:r w:rsidRPr="00117FE2">
        <w:rPr>
          <w:rFonts w:ascii="宋体" w:hAnsi="宋体" w:hint="eastAsia"/>
          <w:color w:val="000000"/>
          <w:sz w:val="24"/>
        </w:rPr>
        <w:t>材料支持幼儿的游戏</w:t>
      </w:r>
      <w:r>
        <w:rPr>
          <w:rFonts w:ascii="宋体" w:hAnsi="宋体" w:hint="eastAsia"/>
          <w:color w:val="000000"/>
          <w:sz w:val="24"/>
        </w:rPr>
        <w:t>，根据需要进行必要的指导</w:t>
      </w:r>
      <w:r w:rsidRPr="00117FE2">
        <w:rPr>
          <w:rFonts w:ascii="宋体" w:hAnsi="宋体" w:hint="eastAsia"/>
          <w:color w:val="000000"/>
          <w:sz w:val="24"/>
        </w:rPr>
        <w:t>。</w:t>
      </w:r>
    </w:p>
    <w:p w14:paraId="72D8168E" w14:textId="77777777" w:rsidR="00F35EE2" w:rsidRDefault="00F35EE2" w:rsidP="00F35EE2">
      <w:pPr>
        <w:spacing w:line="360" w:lineRule="exact"/>
        <w:ind w:firstLineChars="196" w:firstLine="47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（六）教育活动的组织与实施</w:t>
      </w:r>
    </w:p>
    <w:p w14:paraId="66E645E6" w14:textId="77777777" w:rsidR="00F35EE2" w:rsidRDefault="00F35EE2" w:rsidP="00F35EE2">
      <w:pPr>
        <w:spacing w:line="360" w:lineRule="exact"/>
        <w:ind w:leftChars="228" w:left="599" w:hangingChars="50" w:hanging="12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1.</w:t>
      </w:r>
      <w:r>
        <w:rPr>
          <w:rFonts w:ascii="宋体" w:hAnsi="宋体" w:hint="eastAsia"/>
          <w:sz w:val="24"/>
        </w:rPr>
        <w:t xml:space="preserve"> </w:t>
      </w:r>
      <w:r w:rsidRPr="00117FE2">
        <w:rPr>
          <w:rFonts w:ascii="宋体" w:hAnsi="宋体" w:hint="eastAsia"/>
          <w:color w:val="000000"/>
          <w:kern w:val="0"/>
          <w:sz w:val="24"/>
        </w:rPr>
        <w:t>能根据教育目标和幼儿的兴趣需要和年龄特点选择教育内容，确定活动</w:t>
      </w:r>
    </w:p>
    <w:p w14:paraId="2B1477FA" w14:textId="77777777" w:rsidR="00F35EE2" w:rsidRPr="008B14D9" w:rsidRDefault="00F35EE2" w:rsidP="00F35EE2">
      <w:pPr>
        <w:spacing w:line="360" w:lineRule="exact"/>
        <w:rPr>
          <w:rFonts w:ascii="宋体" w:hAnsi="宋体" w:hint="eastAsia"/>
          <w:color w:val="000000"/>
          <w:kern w:val="0"/>
          <w:sz w:val="24"/>
        </w:rPr>
      </w:pPr>
      <w:r w:rsidRPr="00117FE2">
        <w:rPr>
          <w:rFonts w:ascii="宋体" w:hAnsi="宋体" w:hint="eastAsia"/>
          <w:color w:val="000000"/>
          <w:kern w:val="0"/>
          <w:sz w:val="24"/>
        </w:rPr>
        <w:t>目标，设计教育活动方案。</w:t>
      </w:r>
    </w:p>
    <w:p w14:paraId="4B4B691E" w14:textId="77777777" w:rsidR="00F35EE2" w:rsidRDefault="00F35EE2" w:rsidP="00F35EE2">
      <w:pPr>
        <w:spacing w:line="360" w:lineRule="exact"/>
        <w:ind w:firstLineChars="196" w:firstLine="47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>2.</w:t>
      </w:r>
      <w:r w:rsidRPr="00774D50">
        <w:rPr>
          <w:rFonts w:ascii="宋体" w:hAnsi="宋体" w:hint="eastAsia"/>
          <w:color w:val="000000"/>
          <w:sz w:val="24"/>
        </w:rPr>
        <w:t xml:space="preserve"> </w:t>
      </w:r>
      <w:r w:rsidRPr="00117FE2">
        <w:rPr>
          <w:rFonts w:ascii="宋体" w:hAnsi="宋体" w:hint="eastAsia"/>
          <w:color w:val="000000"/>
          <w:sz w:val="24"/>
        </w:rPr>
        <w:t>掌握幼儿</w:t>
      </w:r>
      <w:r w:rsidRPr="00117FE2">
        <w:rPr>
          <w:rFonts w:ascii="宋体" w:hAnsi="宋体" w:hint="eastAsia"/>
          <w:color w:val="000000"/>
          <w:kern w:val="0"/>
          <w:sz w:val="24"/>
        </w:rPr>
        <w:t>健康、语言、社会、科学、艺术等领域教育的</w:t>
      </w:r>
      <w:r>
        <w:rPr>
          <w:rFonts w:ascii="宋体" w:hAnsi="宋体" w:hint="eastAsia"/>
          <w:kern w:val="18"/>
          <w:sz w:val="24"/>
        </w:rPr>
        <w:t>基本</w:t>
      </w:r>
      <w:r w:rsidRPr="00117FE2">
        <w:rPr>
          <w:rFonts w:ascii="宋体" w:hAnsi="宋体" w:hint="eastAsia"/>
          <w:color w:val="000000"/>
          <w:kern w:val="0"/>
          <w:sz w:val="24"/>
        </w:rPr>
        <w:t>知识</w:t>
      </w:r>
      <w:r>
        <w:rPr>
          <w:rFonts w:ascii="宋体" w:hAnsi="宋体" w:hint="eastAsia"/>
          <w:color w:val="000000"/>
          <w:kern w:val="0"/>
          <w:sz w:val="24"/>
        </w:rPr>
        <w:t>和相应教育方法。</w:t>
      </w:r>
    </w:p>
    <w:p w14:paraId="270C7FB0" w14:textId="77777777" w:rsidR="00F35EE2" w:rsidRDefault="00F35EE2" w:rsidP="00F35EE2">
      <w:pPr>
        <w:spacing w:line="360" w:lineRule="exact"/>
        <w:ind w:firstLineChars="196" w:firstLine="47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</w:rPr>
        <w:t>3.理解整合各领域教育的意义和方法，能够综合地设计并开展教育活动。</w:t>
      </w:r>
    </w:p>
    <w:p w14:paraId="258B49F9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4.能根据活动中幼儿的需要，选择相应的互动方式，调动幼儿参与活动的积极性。</w:t>
      </w:r>
    </w:p>
    <w:p w14:paraId="6BA1906C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117FE2"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．在活动中</w:t>
      </w:r>
      <w:r w:rsidRPr="00117FE2">
        <w:rPr>
          <w:rFonts w:ascii="宋体" w:hAnsi="宋体" w:hint="eastAsia"/>
          <w:color w:val="000000"/>
          <w:sz w:val="24"/>
        </w:rPr>
        <w:t>能根据幼儿的</w:t>
      </w:r>
      <w:r>
        <w:rPr>
          <w:rFonts w:ascii="宋体" w:hAnsi="宋体" w:hint="eastAsia"/>
          <w:color w:val="000000"/>
          <w:sz w:val="24"/>
        </w:rPr>
        <w:t>个体差异进行</w:t>
      </w:r>
      <w:r w:rsidRPr="00117FE2">
        <w:rPr>
          <w:rFonts w:ascii="宋体" w:hAnsi="宋体" w:hint="eastAsia"/>
          <w:color w:val="000000"/>
          <w:sz w:val="24"/>
        </w:rPr>
        <w:t>指导。</w:t>
      </w:r>
    </w:p>
    <w:p w14:paraId="302E7D91" w14:textId="77777777" w:rsidR="00F35EE2" w:rsidRPr="008A35C3" w:rsidRDefault="00F35EE2" w:rsidP="00F35EE2">
      <w:pPr>
        <w:spacing w:line="360" w:lineRule="exact"/>
        <w:ind w:firstLineChars="200" w:firstLine="482"/>
        <w:rPr>
          <w:rFonts w:ascii="宋体" w:hAnsi="宋体" w:hint="eastAsia"/>
          <w:b/>
          <w:color w:val="000000"/>
          <w:sz w:val="24"/>
        </w:rPr>
      </w:pPr>
      <w:r w:rsidRPr="008A35C3">
        <w:rPr>
          <w:rFonts w:ascii="宋体" w:hAnsi="宋体" w:hint="eastAsia"/>
          <w:b/>
          <w:color w:val="000000"/>
          <w:sz w:val="24"/>
        </w:rPr>
        <w:t>（七）教育评价</w:t>
      </w:r>
    </w:p>
    <w:p w14:paraId="0293E0BF" w14:textId="77777777" w:rsidR="00F35EE2" w:rsidRDefault="00F35EE2" w:rsidP="00F35EE2">
      <w:pPr>
        <w:spacing w:line="360" w:lineRule="exact"/>
        <w:ind w:firstLineChars="150" w:firstLine="36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r w:rsidRPr="007C0BEA">
        <w:rPr>
          <w:rFonts w:ascii="宋体" w:hAnsi="宋体" w:hint="eastAsia"/>
          <w:color w:val="000000"/>
          <w:kern w:val="18"/>
          <w:sz w:val="24"/>
        </w:rPr>
        <w:t xml:space="preserve"> </w:t>
      </w:r>
      <w:r w:rsidRPr="00117FE2">
        <w:rPr>
          <w:rFonts w:ascii="宋体" w:hAnsi="宋体" w:hint="eastAsia"/>
          <w:color w:val="000000"/>
          <w:kern w:val="18"/>
          <w:sz w:val="24"/>
        </w:rPr>
        <w:t>了解</w:t>
      </w:r>
      <w:r>
        <w:rPr>
          <w:rFonts w:ascii="宋体" w:hAnsi="宋体" w:hint="eastAsia"/>
          <w:color w:val="000000"/>
          <w:kern w:val="18"/>
          <w:sz w:val="24"/>
        </w:rPr>
        <w:t>幼儿园</w:t>
      </w:r>
      <w:r w:rsidRPr="00117FE2">
        <w:rPr>
          <w:rFonts w:ascii="宋体" w:hAnsi="宋体" w:hint="eastAsia"/>
          <w:color w:val="000000"/>
          <w:kern w:val="18"/>
          <w:sz w:val="24"/>
        </w:rPr>
        <w:t>教育评价</w:t>
      </w:r>
      <w:r>
        <w:rPr>
          <w:rFonts w:ascii="宋体" w:hAnsi="宋体" w:hint="eastAsia"/>
          <w:color w:val="000000"/>
          <w:kern w:val="18"/>
          <w:sz w:val="24"/>
        </w:rPr>
        <w:t>的目的</w:t>
      </w:r>
      <w:r w:rsidRPr="00117FE2">
        <w:rPr>
          <w:rFonts w:ascii="宋体" w:hAnsi="宋体" w:hint="eastAsia"/>
          <w:color w:val="000000"/>
          <w:kern w:val="18"/>
          <w:sz w:val="24"/>
        </w:rPr>
        <w:t>与方法</w:t>
      </w:r>
      <w:r>
        <w:rPr>
          <w:rFonts w:ascii="宋体" w:hAnsi="宋体" w:hint="eastAsia"/>
          <w:color w:val="000000"/>
          <w:kern w:val="18"/>
          <w:sz w:val="24"/>
        </w:rPr>
        <w:t>，能</w:t>
      </w:r>
      <w:r w:rsidRPr="00117FE2">
        <w:rPr>
          <w:rFonts w:ascii="宋体" w:hAnsi="宋体" w:hint="eastAsia"/>
          <w:color w:val="000000"/>
          <w:kern w:val="18"/>
          <w:sz w:val="24"/>
        </w:rPr>
        <w:t>对</w:t>
      </w:r>
      <w:r>
        <w:rPr>
          <w:rFonts w:ascii="宋体" w:hAnsi="宋体" w:hint="eastAsia"/>
          <w:color w:val="000000"/>
          <w:kern w:val="18"/>
          <w:sz w:val="24"/>
        </w:rPr>
        <w:t>保育教育</w:t>
      </w:r>
      <w:r w:rsidRPr="00117FE2">
        <w:rPr>
          <w:rFonts w:ascii="宋体" w:hAnsi="宋体" w:hint="eastAsia"/>
          <w:color w:val="000000"/>
          <w:kern w:val="18"/>
          <w:sz w:val="24"/>
        </w:rPr>
        <w:t>工作进行评价与反思</w:t>
      </w:r>
      <w:r>
        <w:rPr>
          <w:rFonts w:ascii="宋体" w:hAnsi="宋体" w:hint="eastAsia"/>
          <w:color w:val="000000"/>
          <w:kern w:val="18"/>
          <w:sz w:val="24"/>
        </w:rPr>
        <w:t>。</w:t>
      </w:r>
    </w:p>
    <w:p w14:paraId="7E21B448" w14:textId="77777777" w:rsidR="00F35EE2" w:rsidRDefault="00F35EE2" w:rsidP="00F35EE2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</w:rPr>
        <w:t>2. 能够利用评价手段发现教育活动中出现的问题，提出改进建议。</w:t>
      </w:r>
    </w:p>
    <w:p w14:paraId="6E0E3780" w14:textId="77777777" w:rsidR="00F35EE2" w:rsidRDefault="00F35EE2" w:rsidP="00F35EE2">
      <w:pPr>
        <w:spacing w:line="360" w:lineRule="exact"/>
        <w:rPr>
          <w:rFonts w:ascii="宋体" w:hAnsi="宋体" w:hint="eastAsia"/>
          <w:b/>
          <w:sz w:val="24"/>
        </w:rPr>
      </w:pPr>
    </w:p>
    <w:p w14:paraId="32741852" w14:textId="77777777" w:rsidR="00F35EE2" w:rsidRDefault="00F35EE2" w:rsidP="00F35EE2">
      <w:pPr>
        <w:spacing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2AD5CE25" w14:textId="77777777" w:rsidR="00F35EE2" w:rsidRPr="00BE7529" w:rsidRDefault="00F35EE2" w:rsidP="00F35EE2">
      <w:pPr>
        <w:spacing w:line="320" w:lineRule="exact"/>
        <w:jc w:val="center"/>
        <w:rPr>
          <w:rFonts w:ascii="宋体" w:hAnsi="宋体" w:hint="eastAsia"/>
          <w:b/>
          <w:sz w:val="24"/>
        </w:rPr>
      </w:pP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1260"/>
        <w:gridCol w:w="2700"/>
      </w:tblGrid>
      <w:tr w:rsidR="00F35EE2" w:rsidRPr="00BE7529" w14:paraId="57D2F5B8" w14:textId="77777777" w:rsidTr="00F35EE2">
        <w:trPr>
          <w:trHeight w:val="512"/>
        </w:trPr>
        <w:tc>
          <w:tcPr>
            <w:tcW w:w="3780" w:type="dxa"/>
            <w:vAlign w:val="center"/>
          </w:tcPr>
          <w:p w14:paraId="67521870" w14:textId="77777777" w:rsidR="00F35EE2" w:rsidRPr="000F4911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0F4911"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538066F7" w14:textId="77777777" w:rsidR="00F35EE2" w:rsidRPr="000F4911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0F4911">
              <w:rPr>
                <w:rFonts w:ascii="宋体" w:hAnsi="宋体" w:hint="eastAsia"/>
                <w:b/>
                <w:sz w:val="24"/>
              </w:rPr>
              <w:t>比  例</w:t>
            </w:r>
          </w:p>
        </w:tc>
        <w:tc>
          <w:tcPr>
            <w:tcW w:w="2700" w:type="dxa"/>
            <w:vAlign w:val="center"/>
          </w:tcPr>
          <w:p w14:paraId="7FFAE93E" w14:textId="77777777" w:rsidR="00F35EE2" w:rsidRPr="000F4911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0F4911"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F35EE2" w:rsidRPr="00BE7529" w14:paraId="12FE4A91" w14:textId="77777777" w:rsidTr="00F35EE2">
        <w:trPr>
          <w:trHeight w:val="928"/>
        </w:trPr>
        <w:tc>
          <w:tcPr>
            <w:tcW w:w="3780" w:type="dxa"/>
            <w:vAlign w:val="center"/>
          </w:tcPr>
          <w:p w14:paraId="532979F8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学前</w:t>
            </w:r>
            <w:r w:rsidRPr="00BE7529">
              <w:rPr>
                <w:rFonts w:ascii="宋体" w:hAnsi="宋体" w:hint="eastAsia"/>
                <w:sz w:val="24"/>
              </w:rPr>
              <w:t>教育原理</w:t>
            </w:r>
          </w:p>
        </w:tc>
        <w:tc>
          <w:tcPr>
            <w:tcW w:w="1260" w:type="dxa"/>
            <w:vAlign w:val="center"/>
          </w:tcPr>
          <w:p w14:paraId="79390F09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31%</w:t>
            </w:r>
          </w:p>
        </w:tc>
        <w:tc>
          <w:tcPr>
            <w:tcW w:w="2700" w:type="dxa"/>
            <w:vAlign w:val="center"/>
          </w:tcPr>
          <w:p w14:paraId="1D02B459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0BCD795A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64B51BF4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论  述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F35EE2" w:rsidRPr="00BE7529" w14:paraId="14BCB87A" w14:textId="77777777" w:rsidTr="00F35EE2">
        <w:trPr>
          <w:trHeight w:val="1084"/>
        </w:trPr>
        <w:tc>
          <w:tcPr>
            <w:tcW w:w="3780" w:type="dxa"/>
            <w:vAlign w:val="center"/>
          </w:tcPr>
          <w:p w14:paraId="407F57DF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kern w:val="18"/>
                <w:sz w:val="24"/>
              </w:rPr>
            </w:pPr>
            <w:r>
              <w:rPr>
                <w:rFonts w:ascii="宋体" w:hAnsi="宋体" w:hint="eastAsia"/>
                <w:kern w:val="18"/>
                <w:sz w:val="24"/>
              </w:rPr>
              <w:t>学前儿童</w:t>
            </w:r>
            <w:r w:rsidRPr="00BE7529">
              <w:rPr>
                <w:rFonts w:ascii="宋体" w:hAnsi="宋体" w:hint="eastAsia"/>
                <w:kern w:val="18"/>
                <w:sz w:val="24"/>
              </w:rPr>
              <w:t>发展</w:t>
            </w:r>
          </w:p>
        </w:tc>
        <w:tc>
          <w:tcPr>
            <w:tcW w:w="1260" w:type="dxa"/>
            <w:vAlign w:val="center"/>
          </w:tcPr>
          <w:p w14:paraId="705ACC84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33%</w:t>
            </w:r>
          </w:p>
        </w:tc>
        <w:tc>
          <w:tcPr>
            <w:tcW w:w="2700" w:type="dxa"/>
            <w:vAlign w:val="center"/>
          </w:tcPr>
          <w:p w14:paraId="6664E13B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4721893F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6C9B168B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F35EE2" w:rsidRPr="00BE7529" w14:paraId="40A87AAD" w14:textId="77777777" w:rsidTr="00F35EE2">
        <w:trPr>
          <w:trHeight w:val="1630"/>
        </w:trPr>
        <w:tc>
          <w:tcPr>
            <w:tcW w:w="3780" w:type="dxa"/>
            <w:vAlign w:val="center"/>
          </w:tcPr>
          <w:p w14:paraId="26FDDC0A" w14:textId="77777777" w:rsidR="00F35EE2" w:rsidRPr="00B02BC5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生活</w:t>
            </w:r>
            <w:r>
              <w:rPr>
                <w:rFonts w:ascii="宋体" w:hAnsi="宋体" w:hint="eastAsia"/>
                <w:sz w:val="24"/>
              </w:rPr>
              <w:t>指导</w:t>
            </w:r>
          </w:p>
          <w:p w14:paraId="73EF3C8D" w14:textId="77777777" w:rsidR="00F35EE2" w:rsidRPr="00B02BC5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环境创设</w:t>
            </w:r>
          </w:p>
          <w:p w14:paraId="3BF2F405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游戏</w:t>
            </w:r>
            <w:r w:rsidRPr="00BE7529">
              <w:rPr>
                <w:rFonts w:ascii="宋体" w:hAnsi="宋体" w:hint="eastAsia"/>
                <w:sz w:val="24"/>
              </w:rPr>
              <w:t>活动的</w:t>
            </w:r>
            <w:r>
              <w:rPr>
                <w:rFonts w:ascii="宋体" w:hAnsi="宋体" w:hint="eastAsia"/>
                <w:sz w:val="24"/>
              </w:rPr>
              <w:t>指导</w:t>
            </w:r>
          </w:p>
          <w:p w14:paraId="728834F6" w14:textId="77777777" w:rsidR="00F35EE2" w:rsidRPr="00B02BC5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 w:rsidRPr="00B02BC5">
              <w:rPr>
                <w:rFonts w:ascii="宋体" w:hAnsi="宋体" w:hint="eastAsia"/>
                <w:sz w:val="24"/>
              </w:rPr>
              <w:t>教育活动的组织与实施</w:t>
            </w:r>
          </w:p>
          <w:p w14:paraId="6E64B6B4" w14:textId="77777777" w:rsidR="00F35EE2" w:rsidRPr="00B02BC5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B02BC5">
              <w:rPr>
                <w:rFonts w:ascii="宋体" w:hAnsi="宋体" w:hint="eastAsia"/>
                <w:sz w:val="24"/>
              </w:rPr>
              <w:t>教育评价</w:t>
            </w:r>
          </w:p>
        </w:tc>
        <w:tc>
          <w:tcPr>
            <w:tcW w:w="1260" w:type="dxa"/>
            <w:vAlign w:val="center"/>
          </w:tcPr>
          <w:p w14:paraId="28C2029D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36%</w:t>
            </w:r>
          </w:p>
        </w:tc>
        <w:tc>
          <w:tcPr>
            <w:tcW w:w="2700" w:type="dxa"/>
            <w:vAlign w:val="center"/>
          </w:tcPr>
          <w:p w14:paraId="35EB182D" w14:textId="77777777" w:rsidR="00F35EE2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170B59B5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rPr>
                <w:rFonts w:ascii="宋体" w:hAnsi="宋体"/>
                <w:spacing w:val="-20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材料分析题</w:t>
            </w:r>
          </w:p>
          <w:p w14:paraId="297D22B0" w14:textId="77777777" w:rsidR="00F35EE2" w:rsidRPr="00DE0424" w:rsidRDefault="00F35EE2" w:rsidP="00F35EE2">
            <w:pPr>
              <w:adjustRightInd w:val="0"/>
              <w:snapToGrid w:val="0"/>
              <w:spacing w:line="32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活动设计题</w:t>
            </w:r>
          </w:p>
        </w:tc>
      </w:tr>
      <w:tr w:rsidR="00F35EE2" w:rsidRPr="009930C6" w14:paraId="40635A94" w14:textId="77777777" w:rsidTr="00F35EE2">
        <w:tc>
          <w:tcPr>
            <w:tcW w:w="3780" w:type="dxa"/>
            <w:vAlign w:val="center"/>
          </w:tcPr>
          <w:p w14:paraId="1A77164B" w14:textId="77777777" w:rsidR="00F35EE2" w:rsidRPr="00BE7529" w:rsidRDefault="00F35EE2" w:rsidP="00F35EE2">
            <w:pPr>
              <w:adjustRightInd w:val="0"/>
              <w:snapToGrid w:val="0"/>
              <w:spacing w:line="320" w:lineRule="exact"/>
              <w:ind w:firstLine="482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合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sz w:val="24"/>
              </w:rPr>
              <w:t>计</w:t>
            </w:r>
          </w:p>
        </w:tc>
        <w:tc>
          <w:tcPr>
            <w:tcW w:w="1260" w:type="dxa"/>
            <w:vAlign w:val="center"/>
          </w:tcPr>
          <w:p w14:paraId="659EEDBF" w14:textId="77777777" w:rsidR="00F35EE2" w:rsidRPr="006A18B5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 w:rsidRPr="006A18B5">
              <w:rPr>
                <w:rFonts w:ascii="宋体" w:hAnsi="宋体" w:hint="eastAsia"/>
                <w:sz w:val="24"/>
              </w:rPr>
              <w:t>0%</w:t>
            </w:r>
          </w:p>
        </w:tc>
        <w:tc>
          <w:tcPr>
            <w:tcW w:w="2700" w:type="dxa"/>
            <w:vAlign w:val="center"/>
          </w:tcPr>
          <w:p w14:paraId="1D13A290" w14:textId="77777777" w:rsidR="00F35EE2" w:rsidRPr="006A18B5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</w:t>
            </w:r>
            <w:r w:rsidRPr="006A18B5">
              <w:rPr>
                <w:rFonts w:ascii="宋体" w:hAnsi="宋体" w:hint="eastAsia"/>
                <w:sz w:val="24"/>
              </w:rPr>
              <w:t>20%</w:t>
            </w:r>
          </w:p>
          <w:p w14:paraId="1550308D" w14:textId="77777777" w:rsidR="00F35EE2" w:rsidRPr="006A18B5" w:rsidRDefault="00F35EE2" w:rsidP="00F35EE2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</w:t>
            </w:r>
            <w:r w:rsidRPr="006A18B5">
              <w:rPr>
                <w:rFonts w:ascii="宋体" w:hAnsi="宋体" w:hint="eastAsia"/>
                <w:sz w:val="24"/>
              </w:rPr>
              <w:t>80%</w:t>
            </w:r>
          </w:p>
        </w:tc>
      </w:tr>
    </w:tbl>
    <w:p w14:paraId="3E96B2F0" w14:textId="77777777" w:rsidR="00F35EE2" w:rsidRPr="000A15AA" w:rsidRDefault="00F35EE2" w:rsidP="00F35EE2">
      <w:pPr>
        <w:spacing w:line="360" w:lineRule="exact"/>
        <w:rPr>
          <w:rFonts w:ascii="宋体" w:hAnsi="宋体" w:hint="eastAsia"/>
          <w:sz w:val="24"/>
        </w:rPr>
      </w:pPr>
    </w:p>
    <w:p w14:paraId="365B6C7E" w14:textId="77777777" w:rsidR="00F35EE2" w:rsidRDefault="00F35EE2" w:rsidP="00F35EE2">
      <w:pPr>
        <w:spacing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6C5DE64D" w14:textId="77777777" w:rsidR="00F35EE2" w:rsidRPr="003C7E71" w:rsidRDefault="00F35EE2" w:rsidP="00F35EE2">
      <w:pPr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1.单项选择题</w:t>
      </w:r>
    </w:p>
    <w:p w14:paraId="69591194" w14:textId="77777777" w:rsidR="00F35EE2" w:rsidRDefault="00F35EE2" w:rsidP="00F35EE2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幼儿最先掌握的实词是 </w:t>
      </w:r>
    </w:p>
    <w:p w14:paraId="1904537A" w14:textId="77777777" w:rsidR="00F35EE2" w:rsidRDefault="00F35EE2" w:rsidP="00F35EE2">
      <w:pPr>
        <w:pStyle w:val="a3"/>
        <w:spacing w:line="360" w:lineRule="exact"/>
        <w:ind w:firstLineChars="413" w:firstLine="991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A.形容词       B.动词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  <w:t xml:space="preserve"> C.名词</w:t>
      </w:r>
      <w:r>
        <w:rPr>
          <w:rFonts w:hAnsi="宋体" w:hint="eastAsia"/>
          <w:sz w:val="24"/>
        </w:rPr>
        <w:tab/>
        <w:t xml:space="preserve">   D.代词</w:t>
      </w:r>
    </w:p>
    <w:p w14:paraId="56033AB2" w14:textId="77777777" w:rsidR="00F35EE2" w:rsidRDefault="00F35EE2" w:rsidP="00F35EE2">
      <w:pPr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2.简答题</w:t>
      </w:r>
    </w:p>
    <w:p w14:paraId="54EFB486" w14:textId="77777777" w:rsidR="00F35EE2" w:rsidRDefault="00F35EE2" w:rsidP="00F35EE2">
      <w:pPr>
        <w:spacing w:line="360" w:lineRule="exact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幼儿园教育与中小学教育的主要不同之处是什么？ </w:t>
      </w:r>
    </w:p>
    <w:p w14:paraId="0AED6E2C" w14:textId="77777777" w:rsidR="00F35EE2" w:rsidRPr="003C7E71" w:rsidRDefault="00F35EE2" w:rsidP="00F35EE2">
      <w:pPr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3.论述题</w:t>
      </w:r>
    </w:p>
    <w:p w14:paraId="51A83A44" w14:textId="77777777" w:rsidR="00F35EE2" w:rsidRPr="00606689" w:rsidRDefault="00F35EE2" w:rsidP="00F35EE2">
      <w:pPr>
        <w:spacing w:line="360" w:lineRule="exact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结合实例，试论游戏的教育价值。</w:t>
      </w:r>
    </w:p>
    <w:p w14:paraId="3DD029F4" w14:textId="77777777" w:rsidR="00F35EE2" w:rsidRPr="003C7E71" w:rsidRDefault="00F35EE2" w:rsidP="00F35EE2">
      <w:pPr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4.材料分析题 </w:t>
      </w:r>
    </w:p>
    <w:p w14:paraId="75E65B04" w14:textId="77777777" w:rsidR="00F35EE2" w:rsidRDefault="00F35EE2" w:rsidP="00F35EE2">
      <w:pPr>
        <w:spacing w:line="360" w:lineRule="exact"/>
        <w:ind w:firstLineChars="300" w:firstLine="72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请分析下面案例中教师指导行为的适宜性，并说出依据。</w:t>
      </w:r>
    </w:p>
    <w:p w14:paraId="213E9F71" w14:textId="77777777" w:rsidR="00F35EE2" w:rsidRDefault="00F35EE2" w:rsidP="00F35EE2">
      <w:pPr>
        <w:spacing w:line="360" w:lineRule="exact"/>
        <w:ind w:firstLineChars="150" w:firstLine="420"/>
        <w:rPr>
          <w:rFonts w:ascii="宋体" w:hAnsi="宋体" w:hint="eastAsia"/>
          <w:sz w:val="28"/>
        </w:rPr>
      </w:pPr>
    </w:p>
    <w:p w14:paraId="7A77769B" w14:textId="77777777" w:rsidR="00F35EE2" w:rsidRDefault="00F35EE2" w:rsidP="00F35EE2">
      <w:pPr>
        <w:spacing w:line="360" w:lineRule="exact"/>
        <w:ind w:firstLineChars="1450" w:firstLine="349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活动片段：一场足球赛</w:t>
      </w:r>
    </w:p>
    <w:p w14:paraId="540E203A" w14:textId="77777777" w:rsidR="00F35EE2" w:rsidRDefault="00F35EE2" w:rsidP="00F35EE2">
      <w:pPr>
        <w:spacing w:line="360" w:lineRule="exact"/>
        <w:ind w:leftChars="267" w:left="561" w:firstLineChars="200" w:firstLine="480"/>
        <w:rPr>
          <w:rFonts w:ascii="楷体_GB2312" w:eastAsia="楷体_GB2312" w:hAnsi="宋体" w:hint="eastAsia"/>
          <w:color w:val="993300"/>
          <w:sz w:val="24"/>
        </w:rPr>
      </w:pPr>
      <w:r>
        <w:rPr>
          <w:rFonts w:ascii="楷体_GB2312" w:eastAsia="楷体_GB2312" w:hAnsi="宋体" w:hint="eastAsia"/>
          <w:sz w:val="24"/>
        </w:rPr>
        <w:t>17位幼儿自愿组成了班级足球队，老师和他们一起来到了操场草坪上。刚聚在一起，幼儿就迫不及待地展开了讨论：</w:t>
      </w:r>
    </w:p>
    <w:p w14:paraId="3CF73E17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  <w:shd w:val="clear" w:color="auto" w:fill="CCFFCC"/>
        </w:rPr>
      </w:pPr>
      <w:r>
        <w:rPr>
          <w:rFonts w:ascii="楷体_GB2312" w:eastAsia="楷体_GB2312" w:hAnsi="宋体" w:hint="eastAsia"/>
          <w:sz w:val="24"/>
        </w:rPr>
        <w:t>小杰：我们大家要分成两队才能比赛。</w:t>
      </w:r>
    </w:p>
    <w:p w14:paraId="7415DD35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老师：好啊！我们该怎么分？</w:t>
      </w:r>
    </w:p>
    <w:p w14:paraId="05D426D4" w14:textId="77777777" w:rsidR="00F35EE2" w:rsidRDefault="00F35EE2" w:rsidP="00F35EE2">
      <w:pPr>
        <w:spacing w:line="360" w:lineRule="exact"/>
        <w:ind w:leftChars="267" w:left="561"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（幼儿迅速分成了两堆，结果一边7人，另一边10人）</w:t>
      </w:r>
    </w:p>
    <w:p w14:paraId="36E24E23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小红：不行不行，他们队多了3人，这样不公平！</w:t>
      </w:r>
    </w:p>
    <w:p w14:paraId="22DC5442" w14:textId="77777777" w:rsidR="00F35EE2" w:rsidRDefault="00F35EE2" w:rsidP="00F35EE2">
      <w:pPr>
        <w:spacing w:line="360" w:lineRule="exact"/>
        <w:ind w:leftChars="267" w:left="561"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（其他幼儿也跟着数了起来）</w:t>
      </w:r>
    </w:p>
    <w:p w14:paraId="79991CA6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小泰：是呀，多了3人。</w:t>
      </w:r>
    </w:p>
    <w:p w14:paraId="01ED00BF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老师：怎样让两队的人数相等呢？</w:t>
      </w:r>
    </w:p>
    <w:p w14:paraId="7C425D59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光恒：让他们队过来2人。</w:t>
      </w:r>
    </w:p>
    <w:p w14:paraId="190427DB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江昀：不对，过去1人。</w:t>
      </w:r>
    </w:p>
    <w:p w14:paraId="4F79C52A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宗涵：老师，到底要过来几个？</w:t>
      </w:r>
    </w:p>
    <w:p w14:paraId="0D8DB67A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欣怡：试试不就知道了吗？</w:t>
      </w:r>
    </w:p>
    <w:p w14:paraId="109E0E1C" w14:textId="77777777" w:rsidR="00F35EE2" w:rsidRDefault="00F35EE2" w:rsidP="00F35EE2">
      <w:pPr>
        <w:spacing w:line="360" w:lineRule="exact"/>
        <w:ind w:leftChars="267" w:left="561"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（幼儿们自己指挥起来，先让一个伙伴过去，然后大家数数，发现还是不平均）</w:t>
      </w:r>
    </w:p>
    <w:p w14:paraId="1A900CF5" w14:textId="77777777" w:rsidR="00F35EE2" w:rsidRDefault="00F35EE2" w:rsidP="00F35EE2">
      <w:pPr>
        <w:spacing w:line="360" w:lineRule="exact"/>
        <w:ind w:left="56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昱煌：不行，要过去2人。</w:t>
      </w:r>
    </w:p>
    <w:p w14:paraId="234DE31B" w14:textId="77777777" w:rsidR="00F35EE2" w:rsidRDefault="00F35EE2" w:rsidP="00F35EE2">
      <w:pPr>
        <w:spacing w:line="360" w:lineRule="exact"/>
        <w:ind w:leftChars="267" w:left="561"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（他们又让一个伙伴过去，大家又数了起来。这次他们发现原来多一人的队现在却少了一人，大家不知该怎么办。这时，老师把多出的小朋友请到大家面前，幼儿发现两队的人数一样多了。）</w:t>
      </w:r>
    </w:p>
    <w:p w14:paraId="7E0E3CF3" w14:textId="77777777" w:rsidR="00F35EE2" w:rsidRDefault="00F35EE2" w:rsidP="00F35EE2">
      <w:pPr>
        <w:spacing w:line="360" w:lineRule="exact"/>
        <w:ind w:firstLine="57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老师：多出了一位小朋友怎么办？</w:t>
      </w:r>
    </w:p>
    <w:p w14:paraId="034534AF" w14:textId="77777777" w:rsidR="00F35EE2" w:rsidRDefault="00F35EE2" w:rsidP="00F35EE2">
      <w:pPr>
        <w:spacing w:line="360" w:lineRule="exact"/>
        <w:ind w:leftChars="267" w:left="1281" w:hangingChars="300" w:hanging="72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鹭杰：就让他当裁判。</w:t>
      </w:r>
    </w:p>
    <w:p w14:paraId="1102E18A" w14:textId="77777777" w:rsidR="00F35EE2" w:rsidRDefault="00F35EE2" w:rsidP="00F35EE2">
      <w:pPr>
        <w:spacing w:line="360" w:lineRule="exact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         (于是，足球比赛开始了……)</w:t>
      </w:r>
    </w:p>
    <w:p w14:paraId="369314F2" w14:textId="77777777" w:rsidR="00F35EE2" w:rsidRDefault="00F35EE2" w:rsidP="00F35EE2">
      <w:pPr>
        <w:spacing w:line="360" w:lineRule="exact"/>
        <w:rPr>
          <w:rFonts w:ascii="楷体_GB2312" w:eastAsia="楷体_GB2312" w:hAnsi="宋体" w:hint="eastAsia"/>
          <w:b/>
          <w:sz w:val="28"/>
        </w:rPr>
      </w:pPr>
      <w:r>
        <w:rPr>
          <w:rFonts w:ascii="楷体_GB2312" w:eastAsia="楷体_GB2312" w:hAnsi="宋体" w:hint="eastAsia"/>
          <w:b/>
          <w:sz w:val="28"/>
        </w:rPr>
        <w:t xml:space="preserve">  </w:t>
      </w:r>
    </w:p>
    <w:p w14:paraId="43976008" w14:textId="77777777" w:rsidR="00F35EE2" w:rsidRPr="003C7E71" w:rsidRDefault="00F35EE2" w:rsidP="00F35EE2">
      <w:pPr>
        <w:spacing w:line="360" w:lineRule="exact"/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5.活动设计题 </w:t>
      </w:r>
    </w:p>
    <w:p w14:paraId="214BDDC3" w14:textId="77777777" w:rsidR="00F35EE2" w:rsidRDefault="00F35EE2" w:rsidP="00F35EE2">
      <w:r>
        <w:rPr>
          <w:rFonts w:ascii="宋体" w:hAnsi="宋体" w:hint="eastAsia"/>
          <w:sz w:val="24"/>
        </w:rPr>
        <w:t>围绕保护动物的主题，设计一个幼儿园大班活动方案。</w:t>
      </w:r>
    </w:p>
    <w:sectPr w:rsidR="00F35EE2" w:rsidSect="0064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2"/>
    <w:rsid w:val="00345505"/>
    <w:rsid w:val="00642419"/>
    <w:rsid w:val="00CA309E"/>
    <w:rsid w:val="00EF7275"/>
    <w:rsid w:val="00F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B8B7B5"/>
  <w15:chartTrackingRefBased/>
  <w15:docId w15:val="{81AE13BC-72E4-4C5B-84DC-5A72CCDA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EE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35E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35E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35EE2"/>
    <w:pPr>
      <w:spacing w:line="400" w:lineRule="atLeast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F35EE2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2333</Characters>
  <Application>Microsoft Office Word</Application>
  <DocSecurity>0</DocSecurity>
  <Lines>19</Lines>
  <Paragraphs>5</Paragraphs>
  <ScaleCrop>false</ScaleCrop>
  <Company>微软中国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2021-09-05T10:08:00Z</dcterms:created>
  <dcterms:modified xsi:type="dcterms:W3CDTF">2021-09-05T10:08:00Z</dcterms:modified>
</cp:coreProperties>
</file>