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668F" w14:textId="77777777" w:rsidR="007D402A" w:rsidRPr="00764463" w:rsidRDefault="007D402A" w:rsidP="007D402A">
      <w:pPr>
        <w:pStyle w:val="2"/>
        <w:jc w:val="center"/>
        <w:rPr>
          <w:rFonts w:ascii="宋体" w:eastAsia="宋体" w:hAnsi="宋体"/>
          <w:sz w:val="28"/>
          <w:szCs w:val="28"/>
        </w:rPr>
      </w:pPr>
      <w:bookmarkStart w:id="0" w:name="_Toc292972091"/>
      <w:bookmarkStart w:id="1" w:name="_Toc305833745"/>
      <w:r w:rsidRPr="00764463">
        <w:rPr>
          <w:rFonts w:ascii="宋体" w:eastAsia="宋体" w:hAnsi="宋体" w:hint="eastAsia"/>
          <w:sz w:val="28"/>
          <w:szCs w:val="28"/>
        </w:rPr>
        <w:t>《音乐学科知识与教学能力》（高级中学）</w:t>
      </w:r>
      <w:bookmarkEnd w:id="0"/>
      <w:bookmarkEnd w:id="1"/>
    </w:p>
    <w:p w14:paraId="084D7C61" w14:textId="77777777" w:rsidR="007D402A" w:rsidRDefault="007D402A" w:rsidP="007D402A">
      <w:pPr>
        <w:spacing w:line="340" w:lineRule="exact"/>
        <w:ind w:firstLineChars="200" w:firstLine="562"/>
        <w:jc w:val="center"/>
        <w:rPr>
          <w:rFonts w:ascii="宋体" w:hAnsi="宋体"/>
          <w:b/>
          <w:sz w:val="28"/>
        </w:rPr>
      </w:pPr>
    </w:p>
    <w:p w14:paraId="1FA9559B" w14:textId="77777777" w:rsidR="007D402A" w:rsidRDefault="007D402A" w:rsidP="007D402A">
      <w:pPr>
        <w:spacing w:line="340" w:lineRule="exact"/>
        <w:ind w:firstLineChars="200" w:firstLine="562"/>
        <w:jc w:val="center"/>
        <w:rPr>
          <w:rFonts w:ascii="宋体" w:hAnsi="宋体"/>
          <w:b/>
          <w:sz w:val="28"/>
        </w:rPr>
      </w:pPr>
    </w:p>
    <w:p w14:paraId="3E45CFE9" w14:textId="77777777" w:rsidR="007D402A" w:rsidRDefault="007D402A" w:rsidP="007D402A">
      <w:pPr>
        <w:tabs>
          <w:tab w:val="center" w:pos="4156"/>
          <w:tab w:val="right" w:pos="8312"/>
        </w:tabs>
        <w:spacing w:line="340" w:lineRule="exact"/>
        <w:ind w:firstLineChars="200" w:firstLine="480"/>
        <w:jc w:val="left"/>
        <w:rPr>
          <w:rFonts w:ascii="宋体" w:eastAsia="PMingLiU" w:hAnsi="宋体"/>
          <w:b/>
          <w:sz w:val="24"/>
          <w:lang w:eastAsia="zh-TW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b/>
          <w:sz w:val="24"/>
        </w:rPr>
        <w:t>一、考试目标</w:t>
      </w:r>
    </w:p>
    <w:p w14:paraId="1745E4C1" w14:textId="77777777" w:rsidR="007D402A" w:rsidRDefault="007D402A" w:rsidP="007D402A">
      <w:pPr>
        <w:spacing w:line="340" w:lineRule="exact"/>
        <w:ind w:firstLineChars="200" w:firstLine="482"/>
        <w:rPr>
          <w:rFonts w:ascii="宋体" w:eastAsia="PMingLiU" w:hAnsi="宋体"/>
          <w:sz w:val="24"/>
          <w:lang w:eastAsia="zh-TW"/>
        </w:rPr>
      </w:pPr>
      <w:r w:rsidRPr="00350959">
        <w:rPr>
          <w:rFonts w:ascii="宋体" w:hAnsi="宋体" w:hint="eastAsia"/>
          <w:b/>
          <w:sz w:val="24"/>
        </w:rPr>
        <w:t>1．</w:t>
      </w:r>
      <w:r>
        <w:rPr>
          <w:rFonts w:ascii="宋体" w:hAnsi="宋体" w:hint="eastAsia"/>
          <w:b/>
          <w:sz w:val="24"/>
        </w:rPr>
        <w:t>音乐学科知识能力。</w:t>
      </w:r>
      <w:r>
        <w:rPr>
          <w:rFonts w:ascii="宋体" w:hAnsi="宋体" w:hint="eastAsia"/>
          <w:sz w:val="24"/>
        </w:rPr>
        <w:t>掌握音乐学科专业知识、理论和技能，熟悉音乐学科发展历史、相关文化知识及舞蹈、戏剧等姊妹艺术，了解我国和世界多民族音乐文化和世界先进音乐教育体系，具备相关的音乐美学知识，关注音乐学科最新发展动态。</w:t>
      </w:r>
      <w:r w:rsidDel="00D054C6">
        <w:rPr>
          <w:rFonts w:ascii="宋体" w:hAnsi="宋体" w:hint="eastAsia"/>
          <w:sz w:val="24"/>
        </w:rPr>
        <w:t xml:space="preserve"> </w:t>
      </w:r>
    </w:p>
    <w:p w14:paraId="6F65820C" w14:textId="77777777" w:rsidR="007D402A" w:rsidRDefault="007D402A" w:rsidP="007D402A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2. 音乐教学设计能力。</w:t>
      </w:r>
      <w:r>
        <w:rPr>
          <w:rFonts w:ascii="宋体" w:hAnsi="宋体" w:hint="eastAsia"/>
          <w:sz w:val="24"/>
        </w:rPr>
        <w:t>具有先进的教育理念，掌握音乐教育学科基础理论与教学方法，了解高中生生理和心理特征、文化水平及成长需要，能够依据《普通高中音乐课程标准（实验）》和高中音乐课程模块教材，进行课堂教学设计。</w:t>
      </w:r>
    </w:p>
    <w:p w14:paraId="243B0092" w14:textId="77777777" w:rsidR="007D402A" w:rsidRDefault="007D402A" w:rsidP="007D402A">
      <w:pPr>
        <w:spacing w:line="340" w:lineRule="exact"/>
        <w:ind w:firstLineChars="200" w:firstLine="482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/>
          <w:sz w:val="24"/>
        </w:rPr>
        <w:t>3. 音乐教学实施能力。</w:t>
      </w:r>
      <w:r w:rsidRPr="00EF6673">
        <w:rPr>
          <w:rFonts w:ascii="宋体" w:hAnsi="宋体" w:hint="eastAsia"/>
          <w:sz w:val="24"/>
        </w:rPr>
        <w:t>热爱音乐教</w:t>
      </w:r>
      <w:r>
        <w:rPr>
          <w:rFonts w:ascii="宋体" w:hAnsi="宋体" w:hint="eastAsia"/>
          <w:sz w:val="24"/>
        </w:rPr>
        <w:t>学工作</w:t>
      </w:r>
      <w:r w:rsidRPr="00EF6673">
        <w:rPr>
          <w:rFonts w:ascii="宋体" w:hAnsi="宋体" w:hint="eastAsia"/>
          <w:sz w:val="24"/>
        </w:rPr>
        <w:t>，熟悉</w:t>
      </w:r>
      <w:r>
        <w:rPr>
          <w:rFonts w:ascii="宋体" w:hAnsi="宋体" w:hint="eastAsia"/>
          <w:sz w:val="24"/>
        </w:rPr>
        <w:t>高中音乐模块教学基本结构，具备组织与调控课堂教学的能力，能根据模块教学</w:t>
      </w:r>
      <w:r>
        <w:rPr>
          <w:rFonts w:ascii="宋体" w:hAnsi="宋体" w:hint="eastAsia"/>
          <w:color w:val="000000"/>
          <w:sz w:val="24"/>
        </w:rPr>
        <w:t>内容，从学生的实际生活出发，运用多种方法和现代教育技术手段，有效地实施模块教学。</w:t>
      </w:r>
    </w:p>
    <w:p w14:paraId="06919E69" w14:textId="77777777" w:rsidR="007D402A" w:rsidRDefault="007D402A" w:rsidP="007D402A">
      <w:pPr>
        <w:spacing w:line="340" w:lineRule="exact"/>
        <w:ind w:firstLineChars="200" w:firstLine="482"/>
        <w:rPr>
          <w:rFonts w:ascii="宋体" w:eastAsia="PMingLiU" w:hAnsi="宋体"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4. 音乐教学评价能力。</w:t>
      </w:r>
      <w:r>
        <w:rPr>
          <w:rFonts w:ascii="宋体" w:hAnsi="宋体" w:hint="eastAsia"/>
          <w:sz w:val="24"/>
        </w:rPr>
        <w:t>具有一定的音乐教学研究能力和正确的音乐教学评价观，熟知多元的音乐教学评价方法，能对学生的音乐学习过程、学习结果与学习方法进行发展性评价，善于对音乐教学活动进行研究与反思，提出改进措施与方法。</w:t>
      </w:r>
    </w:p>
    <w:p w14:paraId="1B76CC8E" w14:textId="77777777" w:rsidR="007D402A" w:rsidRPr="00C11B3A" w:rsidRDefault="007D402A" w:rsidP="007D402A">
      <w:pPr>
        <w:spacing w:line="340" w:lineRule="exact"/>
        <w:ind w:firstLineChars="200" w:firstLine="480"/>
        <w:rPr>
          <w:rFonts w:ascii="宋体" w:eastAsia="PMingLiU" w:hAnsi="宋体"/>
          <w:sz w:val="24"/>
          <w:lang w:eastAsia="zh-TW"/>
        </w:rPr>
      </w:pPr>
    </w:p>
    <w:p w14:paraId="37923615" w14:textId="77777777" w:rsidR="007D402A" w:rsidRDefault="007D402A" w:rsidP="007D402A">
      <w:pPr>
        <w:spacing w:line="340" w:lineRule="exact"/>
        <w:ind w:firstLineChars="200" w:firstLine="48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7F319CF1" w14:textId="77777777" w:rsidR="007D402A" w:rsidRPr="00F140E8" w:rsidRDefault="007D402A" w:rsidP="007D402A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（一）学科知识与技能</w:t>
      </w:r>
    </w:p>
    <w:p w14:paraId="2D5EB72C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1．掌握和运用与高中音乐教学密切相关的乐理、视唱练耳、和声、复调、曲式与作品分析、歌曲作法等</w:t>
      </w:r>
      <w:r w:rsidRPr="00AB5313">
        <w:rPr>
          <w:rFonts w:ascii="宋体" w:hAnsi="宋体" w:hint="eastAsia"/>
          <w:sz w:val="24"/>
        </w:rPr>
        <w:t>音乐</w:t>
      </w:r>
      <w:r>
        <w:rPr>
          <w:rFonts w:ascii="宋体" w:hAnsi="宋体" w:hint="eastAsia"/>
          <w:sz w:val="24"/>
        </w:rPr>
        <w:t>学科专业知识、理论与技能。</w:t>
      </w:r>
    </w:p>
    <w:p w14:paraId="25A5E2EF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2．具备音乐鉴赏能力、音乐表演能力（演唱、演奏、自弹自唱）、指挥能力（合唱或乐队）与创编能力（歌曲创作或改编、配器）。</w:t>
      </w:r>
    </w:p>
    <w:p w14:paraId="67FFBD65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3．掌握中外音乐史发展脉络，熟知不同时期不同流派代表人物的主要作品，具备与高中音乐教学密切相关的</w:t>
      </w:r>
      <w:proofErr w:type="gramStart"/>
      <w:r>
        <w:rPr>
          <w:rFonts w:ascii="宋体" w:hAnsi="宋体" w:hint="eastAsia"/>
          <w:sz w:val="24"/>
        </w:rPr>
        <w:t>中外多元</w:t>
      </w:r>
      <w:proofErr w:type="gramEnd"/>
      <w:r>
        <w:rPr>
          <w:rFonts w:ascii="宋体" w:hAnsi="宋体" w:hint="eastAsia"/>
          <w:sz w:val="24"/>
        </w:rPr>
        <w:t>音乐文化及舞蹈、戏剧等姊妹艺术知识。</w:t>
      </w:r>
    </w:p>
    <w:p w14:paraId="5911ABF9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4．了解音乐美学基础知识，具备一定的音乐审美能力，关注与时代同步发展的音乐学科最新信息与动态。</w:t>
      </w:r>
    </w:p>
    <w:p w14:paraId="15FF58F5" w14:textId="77777777" w:rsidR="007D402A" w:rsidRDefault="007D402A" w:rsidP="007D402A">
      <w:pPr>
        <w:spacing w:line="340" w:lineRule="exact"/>
        <w:ind w:firstLineChars="200" w:firstLine="482"/>
        <w:rPr>
          <w:rFonts w:ascii="宋体" w:eastAsia="PMingLiU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（二）教学设计</w:t>
      </w:r>
    </w:p>
    <w:p w14:paraId="00047F42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E34941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熟知高中音乐课程性质、课程理念、课程目标，掌握《普通高中音乐课程标准（实验）》所规定的内容与要求，了解世界著名音乐教育体系。</w:t>
      </w:r>
    </w:p>
    <w:p w14:paraId="4792A8B2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2.能依据高中音乐课程基本理念，针对高中生生理和心理特征、文化水平及成长需要，运用学科知识选择与处理</w:t>
      </w:r>
      <w:r w:rsidRPr="00AD7958">
        <w:rPr>
          <w:rFonts w:ascii="宋体" w:hAnsi="宋体" w:hint="eastAsia"/>
          <w:sz w:val="24"/>
        </w:rPr>
        <w:t>教学内容，</w:t>
      </w:r>
      <w:r>
        <w:rPr>
          <w:rFonts w:ascii="宋体" w:hAnsi="宋体" w:hint="eastAsia"/>
          <w:sz w:val="24"/>
        </w:rPr>
        <w:t>把握重难点，充分利用课程资源，进行音乐教学设计。</w:t>
      </w:r>
    </w:p>
    <w:p w14:paraId="605E8476" w14:textId="77777777" w:rsidR="007D402A" w:rsidRPr="006A2A39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AD7958">
        <w:rPr>
          <w:rFonts w:ascii="宋体" w:hAnsi="宋体" w:hint="eastAsia"/>
          <w:sz w:val="24"/>
        </w:rPr>
        <w:t>3.能够依据</w:t>
      </w:r>
      <w:r>
        <w:rPr>
          <w:rFonts w:ascii="宋体" w:hAnsi="宋体" w:hint="eastAsia"/>
          <w:sz w:val="24"/>
        </w:rPr>
        <w:t>高中</w:t>
      </w:r>
      <w:r w:rsidRPr="00AD7958">
        <w:rPr>
          <w:rFonts w:ascii="宋体" w:hAnsi="宋体" w:hint="eastAsia"/>
          <w:sz w:val="24"/>
        </w:rPr>
        <w:t>音乐课程</w:t>
      </w:r>
      <w:r>
        <w:rPr>
          <w:rFonts w:ascii="宋体" w:hAnsi="宋体" w:hint="eastAsia"/>
          <w:sz w:val="24"/>
        </w:rPr>
        <w:t>基本理念、</w:t>
      </w:r>
      <w:r w:rsidRPr="00AD7958">
        <w:rPr>
          <w:rFonts w:ascii="宋体" w:hAnsi="宋体" w:hint="eastAsia"/>
          <w:sz w:val="24"/>
        </w:rPr>
        <w:t>音乐教学内容</w:t>
      </w:r>
      <w:r>
        <w:rPr>
          <w:rFonts w:ascii="宋体" w:hAnsi="宋体" w:hint="eastAsia"/>
          <w:sz w:val="24"/>
        </w:rPr>
        <w:t>和学生状况，</w:t>
      </w:r>
      <w:r w:rsidRPr="00AD7958">
        <w:rPr>
          <w:rFonts w:ascii="宋体" w:hAnsi="宋体" w:hint="eastAsia"/>
          <w:sz w:val="24"/>
        </w:rPr>
        <w:t>进行课堂音乐教学目标设计</w:t>
      </w:r>
      <w:r>
        <w:rPr>
          <w:rFonts w:ascii="宋体" w:hAnsi="宋体" w:hint="eastAsia"/>
          <w:sz w:val="24"/>
        </w:rPr>
        <w:t>，能够关注学生主体，突出学科特征，体现多维目标。</w:t>
      </w:r>
    </w:p>
    <w:p w14:paraId="250C9BBA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4.能够依据高中音乐课程基本理念、教学内容、目标和学生状况，进行教学</w:t>
      </w:r>
      <w:r>
        <w:rPr>
          <w:rFonts w:ascii="宋体" w:hAnsi="宋体" w:hint="eastAsia"/>
          <w:sz w:val="24"/>
        </w:rPr>
        <w:lastRenderedPageBreak/>
        <w:t>过程设计，能够选择多种方法与教学手段，合理安排教学环节与步骤。</w:t>
      </w:r>
    </w:p>
    <w:p w14:paraId="6FBF07E2" w14:textId="77777777" w:rsidR="007D402A" w:rsidRDefault="007D402A" w:rsidP="007D402A">
      <w:pPr>
        <w:spacing w:line="340" w:lineRule="exact"/>
        <w:ind w:firstLineChars="200" w:firstLine="482"/>
        <w:rPr>
          <w:rFonts w:ascii="宋体" w:eastAsia="PMingLiU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（三）教学实施</w:t>
      </w:r>
    </w:p>
    <w:p w14:paraId="0E9E56BA" w14:textId="77777777" w:rsidR="007D402A" w:rsidRPr="006A2A39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952EC5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．能够根据学生实际和教学内容，有针对性地运用教学方法，采用多样教学手段，因材施教，师生互动，教学相长，积极完成模块教学任务。</w:t>
      </w:r>
    </w:p>
    <w:p w14:paraId="6B71C727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2．能够利用自身音乐特长，创设良好的</w:t>
      </w:r>
      <w:r w:rsidRPr="00952EC5">
        <w:rPr>
          <w:rFonts w:ascii="宋体" w:hAnsi="宋体" w:hint="eastAsia"/>
          <w:sz w:val="24"/>
        </w:rPr>
        <w:t>音乐</w:t>
      </w:r>
      <w:r>
        <w:rPr>
          <w:rFonts w:ascii="宋体" w:hAnsi="宋体" w:hint="eastAsia"/>
          <w:sz w:val="24"/>
        </w:rPr>
        <w:t>教学情境与教学氛围，激发学生音乐学习兴趣，鼓励学生参与音乐实践活动，提高学习积极性和主动性，</w:t>
      </w:r>
      <w:r>
        <w:rPr>
          <w:rFonts w:ascii="宋体" w:hAnsi="宋体" w:hint="eastAsia"/>
          <w:color w:val="000000"/>
          <w:sz w:val="24"/>
        </w:rPr>
        <w:t>建立音乐表现自信心</w:t>
      </w:r>
      <w:r>
        <w:rPr>
          <w:rFonts w:ascii="宋体" w:hAnsi="宋体" w:hint="eastAsia"/>
          <w:sz w:val="24"/>
        </w:rPr>
        <w:t>。</w:t>
      </w:r>
    </w:p>
    <w:p w14:paraId="06F21C1B" w14:textId="77777777" w:rsidR="007D402A" w:rsidRPr="001D2C82" w:rsidRDefault="007D402A" w:rsidP="007D402A">
      <w:pPr>
        <w:spacing w:line="34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3．能够对课堂音乐教学进行有效地组织与调控，</w:t>
      </w:r>
      <w:r>
        <w:rPr>
          <w:rFonts w:hint="eastAsia"/>
          <w:sz w:val="24"/>
        </w:rPr>
        <w:t>重视教学现场的生成意义与课堂环境、资源的客观变化，</w:t>
      </w:r>
      <w:r w:rsidRPr="00FF5CF6">
        <w:rPr>
          <w:rFonts w:hint="eastAsia"/>
          <w:sz w:val="24"/>
        </w:rPr>
        <w:t>强调教学过程的学生参与，</w:t>
      </w:r>
      <w:r>
        <w:rPr>
          <w:rFonts w:hint="eastAsia"/>
          <w:sz w:val="24"/>
        </w:rPr>
        <w:t>鼓励学生在互动、互助中达</w:t>
      </w:r>
      <w:r w:rsidRPr="00FF5CF6">
        <w:rPr>
          <w:rFonts w:hint="eastAsia"/>
          <w:sz w:val="24"/>
        </w:rPr>
        <w:t>成学习目标</w:t>
      </w:r>
      <w:r>
        <w:rPr>
          <w:rFonts w:hint="eastAsia"/>
          <w:sz w:val="24"/>
        </w:rPr>
        <w:t>。</w:t>
      </w:r>
    </w:p>
    <w:p w14:paraId="112CF1E2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4．能够在课堂中体现一定的</w:t>
      </w:r>
      <w:r w:rsidRPr="00907C77">
        <w:rPr>
          <w:rFonts w:hint="eastAsia"/>
          <w:sz w:val="24"/>
        </w:rPr>
        <w:t>教学策略</w:t>
      </w:r>
      <w:r>
        <w:rPr>
          <w:rFonts w:hint="eastAsia"/>
          <w:sz w:val="24"/>
        </w:rPr>
        <w:t>，</w:t>
      </w:r>
      <w:r w:rsidRPr="00907C77">
        <w:rPr>
          <w:rFonts w:hAnsi="宋体" w:hint="eastAsia"/>
          <w:bCs/>
          <w:sz w:val="24"/>
        </w:rPr>
        <w:t>强调情感体验</w:t>
      </w:r>
      <w:r>
        <w:rPr>
          <w:rFonts w:hAnsi="宋体" w:hint="eastAsia"/>
          <w:sz w:val="24"/>
        </w:rPr>
        <w:t>，重视比较鉴别，</w:t>
      </w:r>
      <w:r>
        <w:rPr>
          <w:rFonts w:hAnsi="宋体" w:hint="eastAsia"/>
          <w:bCs/>
          <w:sz w:val="24"/>
        </w:rPr>
        <w:t>关注合作探究，</w:t>
      </w:r>
      <w:r w:rsidRPr="00907C77">
        <w:rPr>
          <w:rFonts w:hAnsi="宋体" w:hint="eastAsia"/>
          <w:bCs/>
          <w:sz w:val="24"/>
        </w:rPr>
        <w:t>注重</w:t>
      </w:r>
      <w:r>
        <w:rPr>
          <w:rFonts w:hAnsi="宋体" w:hint="eastAsia"/>
          <w:bCs/>
          <w:sz w:val="24"/>
        </w:rPr>
        <w:t>目标达成，能够在教学中</w:t>
      </w:r>
      <w:r>
        <w:rPr>
          <w:rFonts w:ascii="宋体" w:hAnsi="宋体" w:hint="eastAsia"/>
          <w:sz w:val="24"/>
        </w:rPr>
        <w:t>面向全体学生</w:t>
      </w:r>
      <w:r>
        <w:rPr>
          <w:rFonts w:hint="eastAsia"/>
          <w:sz w:val="24"/>
        </w:rPr>
        <w:t>并鼓励</w:t>
      </w:r>
      <w:r>
        <w:rPr>
          <w:rFonts w:ascii="宋体" w:hAnsi="宋体" w:hint="eastAsia"/>
          <w:sz w:val="24"/>
        </w:rPr>
        <w:t>学生的个性发展，</w:t>
      </w:r>
      <w:r w:rsidRPr="00FF5CF6">
        <w:rPr>
          <w:rFonts w:hint="eastAsia"/>
          <w:sz w:val="24"/>
        </w:rPr>
        <w:t>不断提高</w:t>
      </w:r>
      <w:r>
        <w:rPr>
          <w:rFonts w:hint="eastAsia"/>
          <w:sz w:val="24"/>
        </w:rPr>
        <w:t>音乐</w:t>
      </w:r>
      <w:r w:rsidRPr="00FF5CF6">
        <w:rPr>
          <w:rFonts w:hint="eastAsia"/>
          <w:sz w:val="24"/>
        </w:rPr>
        <w:t>学习效</w:t>
      </w:r>
      <w:r>
        <w:rPr>
          <w:rFonts w:hint="eastAsia"/>
          <w:sz w:val="24"/>
        </w:rPr>
        <w:t>率</w:t>
      </w:r>
      <w:r w:rsidRPr="00FF5CF6">
        <w:rPr>
          <w:rFonts w:hint="eastAsia"/>
          <w:sz w:val="24"/>
        </w:rPr>
        <w:t>。</w:t>
      </w:r>
    </w:p>
    <w:p w14:paraId="044815D1" w14:textId="77777777" w:rsidR="007D402A" w:rsidRDefault="007D402A" w:rsidP="007D402A">
      <w:pPr>
        <w:spacing w:line="340" w:lineRule="exact"/>
        <w:ind w:firstLineChars="200" w:firstLine="482"/>
        <w:rPr>
          <w:rFonts w:ascii="宋体" w:eastAsia="PMingLiU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（四）教学评价</w:t>
      </w:r>
    </w:p>
    <w:p w14:paraId="5C799491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．能够坚持发展性、开放性、过程性、自主性评价原则，以评价促发展，</w:t>
      </w:r>
    </w:p>
    <w:p w14:paraId="3F456DDF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能够将情感态度与价值</w:t>
      </w:r>
      <w:r w:rsidRPr="00EC7687">
        <w:rPr>
          <w:rFonts w:ascii="宋体" w:hAnsi="宋体" w:hint="eastAsia"/>
          <w:sz w:val="24"/>
        </w:rPr>
        <w:t>观、</w:t>
      </w:r>
      <w:r>
        <w:rPr>
          <w:rFonts w:ascii="宋体" w:hAnsi="宋体" w:hint="eastAsia"/>
          <w:sz w:val="24"/>
        </w:rPr>
        <w:t>过程与方</w:t>
      </w:r>
      <w:r w:rsidRPr="00EC7687">
        <w:rPr>
          <w:rFonts w:ascii="宋体" w:hAnsi="宋体" w:hint="eastAsia"/>
          <w:sz w:val="24"/>
        </w:rPr>
        <w:t>法、</w:t>
      </w:r>
      <w:r>
        <w:rPr>
          <w:rFonts w:ascii="宋体" w:hAnsi="宋体" w:hint="eastAsia"/>
          <w:sz w:val="24"/>
        </w:rPr>
        <w:t>知识与技能三维目标贯穿评价始终。</w:t>
      </w:r>
    </w:p>
    <w:p w14:paraId="6594CCC4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2．能够对学生音乐学习的过程和结果进行多元评价，将形成性评价与终结性评价、定性评价与定量评价相结合</w:t>
      </w:r>
      <w:r>
        <w:rPr>
          <w:rFonts w:hint="eastAsia"/>
          <w:sz w:val="24"/>
        </w:rPr>
        <w:t>。</w:t>
      </w:r>
    </w:p>
    <w:p w14:paraId="1880635B" w14:textId="77777777" w:rsidR="007D402A" w:rsidRDefault="007D402A" w:rsidP="007D402A">
      <w:pPr>
        <w:spacing w:line="34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3.</w:t>
      </w:r>
      <w:r w:rsidRPr="00C666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掌握自评、他评、互评等多元</w:t>
      </w:r>
      <w:r w:rsidRPr="00C6664E">
        <w:rPr>
          <w:rFonts w:hint="eastAsia"/>
          <w:sz w:val="24"/>
        </w:rPr>
        <w:t>评价</w:t>
      </w:r>
      <w:r>
        <w:rPr>
          <w:rFonts w:hint="eastAsia"/>
          <w:sz w:val="24"/>
        </w:rPr>
        <w:t>方法与手段</w:t>
      </w:r>
      <w:r w:rsidRPr="00C6664E">
        <w:rPr>
          <w:rFonts w:hint="eastAsia"/>
          <w:sz w:val="24"/>
        </w:rPr>
        <w:t>，</w:t>
      </w:r>
      <w:r>
        <w:rPr>
          <w:rFonts w:hint="eastAsia"/>
          <w:sz w:val="24"/>
        </w:rPr>
        <w:t>帮助学生了解自身学习状况，培养音乐学习自信心。</w:t>
      </w:r>
    </w:p>
    <w:p w14:paraId="10705FF8" w14:textId="77777777" w:rsidR="007D402A" w:rsidRDefault="007D402A" w:rsidP="007D402A">
      <w:pPr>
        <w:spacing w:line="340" w:lineRule="exact"/>
        <w:ind w:firstLineChars="200" w:firstLine="480"/>
        <w:rPr>
          <w:sz w:val="24"/>
        </w:rPr>
      </w:pPr>
      <w:r w:rsidRPr="00682391">
        <w:rPr>
          <w:rFonts w:ascii="宋体" w:hAnsi="宋体" w:hint="eastAsia"/>
          <w:sz w:val="24"/>
        </w:rPr>
        <w:t>4</w:t>
      </w:r>
      <w:r>
        <w:rPr>
          <w:rFonts w:hint="eastAsia"/>
          <w:sz w:val="24"/>
        </w:rPr>
        <w:t>．能够对音乐教学进行自我评价与反思，针对问题及时提出改进音乐教学的方案与措施。</w:t>
      </w:r>
    </w:p>
    <w:p w14:paraId="421E72A1" w14:textId="77777777" w:rsidR="007D402A" w:rsidRPr="003922A8" w:rsidRDefault="007D402A" w:rsidP="007D402A">
      <w:pPr>
        <w:spacing w:line="340" w:lineRule="exact"/>
        <w:ind w:firstLineChars="200" w:firstLine="480"/>
        <w:rPr>
          <w:sz w:val="24"/>
        </w:rPr>
      </w:pPr>
    </w:p>
    <w:p w14:paraId="2520538C" w14:textId="77777777" w:rsidR="007D402A" w:rsidRDefault="007D402A" w:rsidP="007D402A">
      <w:pPr>
        <w:spacing w:line="340" w:lineRule="exact"/>
        <w:ind w:firstLineChars="200" w:firstLine="48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6431D928" w14:textId="77777777" w:rsidR="007D402A" w:rsidRPr="00BE7529" w:rsidRDefault="007D402A" w:rsidP="007D402A">
      <w:pPr>
        <w:spacing w:line="340" w:lineRule="exact"/>
        <w:ind w:firstLineChars="200" w:firstLine="482"/>
        <w:jc w:val="center"/>
        <w:rPr>
          <w:rFonts w:ascii="宋体" w:hAnsi="宋体"/>
          <w:b/>
          <w:sz w:val="24"/>
        </w:rPr>
      </w:pPr>
    </w:p>
    <w:tbl>
      <w:tblPr>
        <w:tblW w:w="73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260"/>
        <w:gridCol w:w="2880"/>
      </w:tblGrid>
      <w:tr w:rsidR="007D402A" w:rsidRPr="00BE7529" w14:paraId="31A3FBBB" w14:textId="77777777" w:rsidTr="00BC2EFB">
        <w:tc>
          <w:tcPr>
            <w:tcW w:w="3240" w:type="dxa"/>
            <w:vAlign w:val="center"/>
          </w:tcPr>
          <w:p w14:paraId="6764AF51" w14:textId="77777777" w:rsidR="007D402A" w:rsidRPr="00BE7529" w:rsidRDefault="007D402A" w:rsidP="00BC2EFB">
            <w:pPr>
              <w:spacing w:line="3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260" w:type="dxa"/>
            <w:vAlign w:val="center"/>
          </w:tcPr>
          <w:p w14:paraId="1CA6A3D3" w14:textId="77777777" w:rsidR="007D402A" w:rsidRPr="00BE7529" w:rsidRDefault="007D402A" w:rsidP="00BC2EFB">
            <w:pPr>
              <w:spacing w:line="340" w:lineRule="exact"/>
              <w:jc w:val="center"/>
              <w:rPr>
                <w:rFonts w:ascii="宋体" w:hAnsi="宋体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2880" w:type="dxa"/>
            <w:vAlign w:val="center"/>
          </w:tcPr>
          <w:p w14:paraId="3FE7909F" w14:textId="77777777" w:rsidR="007D402A" w:rsidRPr="00BE7529" w:rsidRDefault="007D402A" w:rsidP="00BC2EFB">
            <w:pPr>
              <w:spacing w:line="34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7D402A" w:rsidRPr="00BE7529" w14:paraId="36DF2880" w14:textId="77777777" w:rsidTr="00BC2EFB">
        <w:trPr>
          <w:trHeight w:val="936"/>
        </w:trPr>
        <w:tc>
          <w:tcPr>
            <w:tcW w:w="3240" w:type="dxa"/>
            <w:vAlign w:val="center"/>
          </w:tcPr>
          <w:p w14:paraId="7AFCF1D9" w14:textId="77777777" w:rsidR="007D402A" w:rsidRPr="00BE7529" w:rsidRDefault="007D402A" w:rsidP="00BC2EFB">
            <w:pPr>
              <w:spacing w:line="340" w:lineRule="exact"/>
              <w:jc w:val="left"/>
              <w:rPr>
                <w:rFonts w:ascii="宋体" w:eastAsia="PMingLiU" w:hAnsi="宋体"/>
                <w:sz w:val="24"/>
                <w:lang w:eastAsia="zh-TW"/>
              </w:rPr>
            </w:pPr>
            <w:r w:rsidRPr="00BE7529">
              <w:rPr>
                <w:rFonts w:ascii="宋体" w:hAnsi="宋体" w:hint="eastAsia"/>
                <w:sz w:val="24"/>
              </w:rPr>
              <w:t>学科知识</w:t>
            </w:r>
            <w:r>
              <w:rPr>
                <w:rFonts w:ascii="宋体" w:hAnsi="宋体" w:hint="eastAsia"/>
                <w:sz w:val="24"/>
              </w:rPr>
              <w:t>与技能</w:t>
            </w:r>
          </w:p>
        </w:tc>
        <w:tc>
          <w:tcPr>
            <w:tcW w:w="1260" w:type="dxa"/>
            <w:vAlign w:val="center"/>
          </w:tcPr>
          <w:p w14:paraId="54D70585" w14:textId="77777777" w:rsidR="007D402A" w:rsidRPr="00BE7529" w:rsidRDefault="007D402A" w:rsidP="00BC2EFB">
            <w:pPr>
              <w:spacing w:line="340" w:lineRule="exact"/>
              <w:jc w:val="center"/>
              <w:rPr>
                <w:rFonts w:ascii="宋体" w:eastAsia="PMingLiU" w:hAnsi="宋体"/>
                <w:sz w:val="24"/>
                <w:lang w:eastAsia="zh-TW"/>
              </w:rPr>
            </w:pPr>
            <w:r w:rsidRPr="00BE7529">
              <w:rPr>
                <w:rFonts w:ascii="宋体" w:eastAsia="PMingLiU" w:hAnsi="宋体" w:hint="eastAsia"/>
                <w:sz w:val="24"/>
                <w:lang w:eastAsia="zh-TW"/>
              </w:rPr>
              <w:t>4</w:t>
            </w:r>
            <w:r w:rsidRPr="00BE7529">
              <w:rPr>
                <w:rFonts w:ascii="宋体" w:hAnsi="宋体" w:hint="eastAsia"/>
                <w:sz w:val="24"/>
              </w:rPr>
              <w:t>3</w:t>
            </w:r>
            <w:r w:rsidRPr="00BE7529">
              <w:rPr>
                <w:rFonts w:ascii="宋体" w:eastAsia="PMingLiU" w:hAnsi="宋体" w:hint="eastAsia"/>
                <w:sz w:val="24"/>
                <w:lang w:eastAsia="zh-TW"/>
              </w:rPr>
              <w:t>%</w:t>
            </w:r>
          </w:p>
        </w:tc>
        <w:tc>
          <w:tcPr>
            <w:tcW w:w="2880" w:type="dxa"/>
          </w:tcPr>
          <w:p w14:paraId="57FBAA8A" w14:textId="77777777" w:rsidR="007D402A" w:rsidRPr="00BE7529" w:rsidRDefault="007D402A" w:rsidP="00BC2EFB">
            <w:pPr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6CCA4732" w14:textId="77777777" w:rsidR="007D402A" w:rsidRPr="00BE7529" w:rsidRDefault="007D402A" w:rsidP="00BC2EFB">
            <w:pPr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音乐编创题</w:t>
            </w:r>
          </w:p>
          <w:p w14:paraId="271A4BEA" w14:textId="77777777" w:rsidR="007D402A" w:rsidRPr="00BE7529" w:rsidRDefault="007D402A" w:rsidP="00BC2EFB">
            <w:pPr>
              <w:spacing w:line="340" w:lineRule="exact"/>
              <w:rPr>
                <w:rFonts w:ascii="宋体" w:eastAsia="PMingLiU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音乐</w:t>
            </w:r>
            <w:r w:rsidRPr="00BE7529">
              <w:rPr>
                <w:rFonts w:ascii="宋体" w:hAnsi="宋体" w:hint="eastAsia"/>
                <w:sz w:val="24"/>
              </w:rPr>
              <w:t>作品分析题</w:t>
            </w:r>
          </w:p>
        </w:tc>
      </w:tr>
      <w:tr w:rsidR="007D402A" w:rsidRPr="00BE7529" w14:paraId="7FFE5A94" w14:textId="77777777" w:rsidTr="00BC2EFB">
        <w:trPr>
          <w:trHeight w:val="581"/>
        </w:trPr>
        <w:tc>
          <w:tcPr>
            <w:tcW w:w="3240" w:type="dxa"/>
            <w:vAlign w:val="center"/>
          </w:tcPr>
          <w:p w14:paraId="2A217DD5" w14:textId="77777777" w:rsidR="007D402A" w:rsidRPr="00BE7529" w:rsidRDefault="007D402A" w:rsidP="00BC2EF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260" w:type="dxa"/>
            <w:vAlign w:val="center"/>
          </w:tcPr>
          <w:p w14:paraId="61E52B38" w14:textId="77777777" w:rsidR="007D402A" w:rsidRPr="00BE7529" w:rsidRDefault="007D402A" w:rsidP="00BC2EF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30%</w:t>
            </w:r>
          </w:p>
        </w:tc>
        <w:tc>
          <w:tcPr>
            <w:tcW w:w="2880" w:type="dxa"/>
          </w:tcPr>
          <w:p w14:paraId="2FB7F131" w14:textId="77777777" w:rsidR="007D402A" w:rsidRPr="00BE7529" w:rsidRDefault="007D402A" w:rsidP="00BC2EFB">
            <w:pPr>
              <w:spacing w:line="340" w:lineRule="exact"/>
              <w:rPr>
                <w:rFonts w:ascii="宋体" w:hAnsi="宋体"/>
                <w:color w:val="000000"/>
                <w:sz w:val="24"/>
              </w:rPr>
            </w:pPr>
            <w:r w:rsidRPr="00BE7529">
              <w:rPr>
                <w:rFonts w:ascii="宋体" w:hAnsi="宋体" w:hint="eastAsia"/>
                <w:color w:val="000000"/>
                <w:sz w:val="24"/>
              </w:rPr>
              <w:t>单项选择题</w:t>
            </w:r>
          </w:p>
          <w:p w14:paraId="3EACA337" w14:textId="77777777" w:rsidR="007D402A" w:rsidRPr="00C42A67" w:rsidRDefault="007D402A" w:rsidP="00BC2EFB">
            <w:pPr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7D402A" w:rsidRPr="00BE7529" w14:paraId="6C6C7DEE" w14:textId="77777777" w:rsidTr="00BC2EFB">
        <w:trPr>
          <w:trHeight w:val="561"/>
        </w:trPr>
        <w:tc>
          <w:tcPr>
            <w:tcW w:w="3240" w:type="dxa"/>
            <w:vAlign w:val="center"/>
          </w:tcPr>
          <w:p w14:paraId="5BE5EBA8" w14:textId="77777777" w:rsidR="007D402A" w:rsidRPr="00BE7529" w:rsidRDefault="007D402A" w:rsidP="00BC2EF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260" w:type="dxa"/>
            <w:vAlign w:val="center"/>
          </w:tcPr>
          <w:p w14:paraId="1E8E6AAB" w14:textId="77777777" w:rsidR="007D402A" w:rsidRPr="00BE7529" w:rsidRDefault="007D402A" w:rsidP="00BC2EF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17%</w:t>
            </w:r>
          </w:p>
        </w:tc>
        <w:tc>
          <w:tcPr>
            <w:tcW w:w="2880" w:type="dxa"/>
          </w:tcPr>
          <w:p w14:paraId="589EE568" w14:textId="77777777" w:rsidR="007D402A" w:rsidRPr="00BE7529" w:rsidRDefault="007D402A" w:rsidP="00BC2EFB">
            <w:pPr>
              <w:spacing w:line="340" w:lineRule="exact"/>
              <w:rPr>
                <w:rFonts w:ascii="宋体" w:hAnsi="宋体"/>
                <w:color w:val="000000"/>
                <w:sz w:val="24"/>
              </w:rPr>
            </w:pPr>
            <w:r w:rsidRPr="00BE7529">
              <w:rPr>
                <w:rFonts w:ascii="宋体" w:hAnsi="宋体" w:hint="eastAsia"/>
                <w:color w:val="000000"/>
                <w:sz w:val="24"/>
              </w:rPr>
              <w:t>单项选择题</w:t>
            </w:r>
          </w:p>
          <w:p w14:paraId="62D3A4F7" w14:textId="77777777" w:rsidR="007D402A" w:rsidRPr="00BE7529" w:rsidRDefault="007D402A" w:rsidP="00BC2EFB">
            <w:pPr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案例分析题</w:t>
            </w:r>
          </w:p>
        </w:tc>
      </w:tr>
      <w:tr w:rsidR="007D402A" w:rsidRPr="00BE7529" w14:paraId="25BFFEAC" w14:textId="77777777" w:rsidTr="00BC2EFB">
        <w:trPr>
          <w:trHeight w:val="371"/>
        </w:trPr>
        <w:tc>
          <w:tcPr>
            <w:tcW w:w="3240" w:type="dxa"/>
            <w:vAlign w:val="center"/>
          </w:tcPr>
          <w:p w14:paraId="19280A60" w14:textId="77777777" w:rsidR="007D402A" w:rsidRPr="00BE7529" w:rsidRDefault="007D402A" w:rsidP="00BC2EF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260" w:type="dxa"/>
            <w:vAlign w:val="center"/>
          </w:tcPr>
          <w:p w14:paraId="3022C28B" w14:textId="77777777" w:rsidR="007D402A" w:rsidRPr="00BE7529" w:rsidRDefault="007D402A" w:rsidP="00BC2EF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10%</w:t>
            </w:r>
          </w:p>
        </w:tc>
        <w:tc>
          <w:tcPr>
            <w:tcW w:w="2880" w:type="dxa"/>
          </w:tcPr>
          <w:p w14:paraId="408E14C7" w14:textId="77777777" w:rsidR="007D402A" w:rsidRPr="00C42A67" w:rsidRDefault="007D402A" w:rsidP="00BC2EFB">
            <w:pPr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课例点评题</w:t>
            </w:r>
          </w:p>
        </w:tc>
      </w:tr>
      <w:tr w:rsidR="007D402A" w:rsidRPr="00BE7529" w14:paraId="7B00F054" w14:textId="77777777" w:rsidTr="00BC2EFB">
        <w:trPr>
          <w:trHeight w:val="678"/>
        </w:trPr>
        <w:tc>
          <w:tcPr>
            <w:tcW w:w="3240" w:type="dxa"/>
            <w:vAlign w:val="center"/>
          </w:tcPr>
          <w:p w14:paraId="5199C0EF" w14:textId="77777777" w:rsidR="007D402A" w:rsidRPr="00BE7529" w:rsidRDefault="007D402A" w:rsidP="00BC2EFB">
            <w:pPr>
              <w:spacing w:line="340" w:lineRule="exact"/>
              <w:ind w:firstLineChars="347" w:firstLine="836"/>
              <w:rPr>
                <w:rFonts w:ascii="宋体" w:hAnsi="宋体"/>
                <w:b/>
                <w:kern w:val="18"/>
                <w:sz w:val="24"/>
              </w:rPr>
            </w:pP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260" w:type="dxa"/>
            <w:vAlign w:val="center"/>
          </w:tcPr>
          <w:p w14:paraId="128B705C" w14:textId="77777777" w:rsidR="007D402A" w:rsidRPr="00BE7529" w:rsidRDefault="007D402A" w:rsidP="00BC2EFB">
            <w:pPr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BE752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0%</w:t>
            </w:r>
          </w:p>
        </w:tc>
        <w:tc>
          <w:tcPr>
            <w:tcW w:w="2880" w:type="dxa"/>
            <w:vAlign w:val="center"/>
          </w:tcPr>
          <w:p w14:paraId="0A62439B" w14:textId="77777777" w:rsidR="007D402A" w:rsidRPr="00BE7529" w:rsidRDefault="007D402A" w:rsidP="00BC2EFB">
            <w:pPr>
              <w:adjustRightInd w:val="0"/>
              <w:snapToGrid w:val="0"/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>
              <w:rPr>
                <w:rFonts w:ascii="宋体" w:hAnsi="宋体" w:hint="eastAsia"/>
                <w:sz w:val="24"/>
              </w:rPr>
              <w:t xml:space="preserve"> 约</w:t>
            </w:r>
            <w:r w:rsidRPr="00BE7529">
              <w:rPr>
                <w:rFonts w:ascii="宋体" w:hAnsi="宋体" w:hint="eastAsia"/>
                <w:sz w:val="24"/>
              </w:rPr>
              <w:t>40%</w:t>
            </w:r>
          </w:p>
          <w:p w14:paraId="76C83E0A" w14:textId="77777777" w:rsidR="007D402A" w:rsidRPr="00BE7529" w:rsidRDefault="007D402A" w:rsidP="00BC2EFB">
            <w:pPr>
              <w:adjustRightInd w:val="0"/>
              <w:snapToGrid w:val="0"/>
              <w:spacing w:line="34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选 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择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题 ：</w:t>
            </w:r>
            <w:r>
              <w:rPr>
                <w:rFonts w:ascii="宋体" w:hAnsi="宋体" w:hint="eastAsia"/>
                <w:sz w:val="24"/>
              </w:rPr>
              <w:t xml:space="preserve"> 约</w:t>
            </w:r>
            <w:r w:rsidRPr="00BE7529">
              <w:rPr>
                <w:rFonts w:ascii="宋体" w:hAnsi="宋体" w:hint="eastAsia"/>
                <w:sz w:val="24"/>
              </w:rPr>
              <w:t>60%</w:t>
            </w:r>
          </w:p>
        </w:tc>
      </w:tr>
    </w:tbl>
    <w:p w14:paraId="6E10B987" w14:textId="77777777" w:rsidR="007D402A" w:rsidRDefault="007D402A" w:rsidP="007D402A">
      <w:pPr>
        <w:spacing w:line="340" w:lineRule="exact"/>
        <w:ind w:firstLineChars="200" w:firstLine="482"/>
        <w:jc w:val="center"/>
        <w:rPr>
          <w:rFonts w:ascii="宋体" w:hAnsi="宋体"/>
          <w:b/>
          <w:sz w:val="24"/>
        </w:rPr>
      </w:pPr>
    </w:p>
    <w:p w14:paraId="12AA695B" w14:textId="77777777" w:rsidR="007D402A" w:rsidRDefault="007D402A" w:rsidP="007D402A">
      <w:pPr>
        <w:spacing w:line="340" w:lineRule="exact"/>
        <w:ind w:firstLineChars="200" w:firstLine="482"/>
        <w:jc w:val="center"/>
        <w:rPr>
          <w:rFonts w:ascii="宋体" w:eastAsia="PMingLiU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2E987E88" w14:textId="77777777" w:rsidR="007D402A" w:rsidRDefault="007D402A" w:rsidP="007D402A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1.单项选择题</w:t>
      </w:r>
    </w:p>
    <w:p w14:paraId="2B3B0345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根据下列谱</w:t>
      </w:r>
      <w:proofErr w:type="gramStart"/>
      <w:r>
        <w:rPr>
          <w:rFonts w:hint="eastAsia"/>
          <w:sz w:val="24"/>
        </w:rPr>
        <w:t>例</w:t>
      </w:r>
      <w:r>
        <w:rPr>
          <w:rFonts w:ascii="宋体" w:hAnsi="宋体" w:hint="eastAsia"/>
          <w:sz w:val="24"/>
        </w:rPr>
        <w:t>选择</w:t>
      </w:r>
      <w:proofErr w:type="gramEnd"/>
      <w:r>
        <w:rPr>
          <w:rFonts w:ascii="宋体" w:hAnsi="宋体" w:hint="eastAsia"/>
          <w:sz w:val="24"/>
        </w:rPr>
        <w:t>正确答案</w:t>
      </w:r>
    </w:p>
    <w:p w14:paraId="11F93C12" w14:textId="77777777" w:rsidR="007D402A" w:rsidRDefault="007D402A" w:rsidP="007D402A">
      <w:pPr>
        <w:spacing w:line="340" w:lineRule="exact"/>
        <w:ind w:firstLineChars="200" w:firstLine="480"/>
        <w:rPr>
          <w:rFonts w:ascii="宋体" w:hAnsi="宋体"/>
          <w:sz w:val="24"/>
        </w:rPr>
      </w:pPr>
    </w:p>
    <w:p w14:paraId="21823564" w14:textId="77777777" w:rsidR="007D402A" w:rsidRDefault="007D402A" w:rsidP="007D402A">
      <w:pPr>
        <w:spacing w:line="340" w:lineRule="exact"/>
        <w:ind w:firstLineChars="200" w:firstLine="480"/>
        <w:rPr>
          <w:sz w:val="24"/>
        </w:rPr>
      </w:pPr>
    </w:p>
    <w:p w14:paraId="1B46EF4F" w14:textId="77777777" w:rsidR="007D402A" w:rsidRPr="006A26AD" w:rsidRDefault="007D402A" w:rsidP="007D402A">
      <w:pPr>
        <w:spacing w:line="360" w:lineRule="exact"/>
        <w:ind w:firstLineChars="200" w:firstLine="480"/>
        <w:jc w:val="center"/>
        <w:rPr>
          <w:rFonts w:ascii="楷体_GB2312" w:eastAsia="楷体_GB2312" w:hAnsi="宋体"/>
          <w:b/>
          <w:color w:val="000000"/>
          <w:sz w:val="24"/>
        </w:rPr>
      </w:pPr>
      <w:r w:rsidRPr="006A26AD">
        <w:rPr>
          <w:rFonts w:ascii="楷体_GB2312" w:eastAsia="楷体_GB2312" w:hAnsi="宋体" w:hint="eastAsia"/>
          <w:b/>
          <w:color w:val="000000"/>
          <w:sz w:val="24"/>
        </w:rPr>
        <w:t>谱例</w:t>
      </w:r>
    </w:p>
    <w:p w14:paraId="0B576319" w14:textId="52C92688" w:rsidR="007D402A" w:rsidRPr="00244853" w:rsidRDefault="00D20F7F" w:rsidP="007D402A">
      <w:pPr>
        <w:spacing w:line="360" w:lineRule="exact"/>
        <w:ind w:firstLineChars="200" w:firstLine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1AA67546" wp14:editId="3EFB8925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638800" cy="619125"/>
            <wp:effectExtent l="0" t="0" r="0" b="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16ECE" w14:textId="77777777" w:rsidR="007D402A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sz w:val="24"/>
        </w:rPr>
        <w:t xml:space="preserve"> A</w:t>
      </w:r>
      <w:r>
        <w:rPr>
          <w:rFonts w:ascii="宋体" w:hAnsi="宋体" w:hint="eastAsia"/>
          <w:b/>
          <w:sz w:val="24"/>
        </w:rPr>
        <w:t>.</w:t>
      </w:r>
      <w:r>
        <w:rPr>
          <w:rFonts w:hint="eastAsia"/>
          <w:sz w:val="24"/>
        </w:rPr>
        <w:t>中</w:t>
      </w:r>
      <w:proofErr w:type="gramStart"/>
      <w:r>
        <w:rPr>
          <w:rFonts w:hint="eastAsia"/>
          <w:sz w:val="24"/>
        </w:rPr>
        <w:t>花六板</w:t>
      </w:r>
      <w:proofErr w:type="gramEnd"/>
      <w:r>
        <w:rPr>
          <w:sz w:val="24"/>
        </w:rPr>
        <w:t xml:space="preserve">      B</w:t>
      </w:r>
      <w:r>
        <w:rPr>
          <w:rFonts w:ascii="宋体" w:hAnsi="宋体" w:hint="eastAsia"/>
          <w:b/>
          <w:sz w:val="24"/>
        </w:rPr>
        <w:t>.</w:t>
      </w:r>
      <w:r>
        <w:rPr>
          <w:rFonts w:hint="eastAsia"/>
          <w:sz w:val="24"/>
        </w:rPr>
        <w:t>花好月圆</w:t>
      </w:r>
      <w:r>
        <w:rPr>
          <w:sz w:val="24"/>
        </w:rPr>
        <w:t xml:space="preserve">      C</w:t>
      </w:r>
      <w:r>
        <w:rPr>
          <w:rFonts w:ascii="宋体" w:hAnsi="宋体" w:hint="eastAsia"/>
          <w:b/>
          <w:sz w:val="24"/>
        </w:rPr>
        <w:t>.</w:t>
      </w:r>
      <w:r>
        <w:rPr>
          <w:rFonts w:hint="eastAsia"/>
          <w:sz w:val="24"/>
        </w:rPr>
        <w:t>步步高</w:t>
      </w:r>
      <w:r>
        <w:rPr>
          <w:sz w:val="24"/>
        </w:rPr>
        <w:t xml:space="preserve">      D</w:t>
      </w:r>
      <w:r>
        <w:rPr>
          <w:rFonts w:ascii="宋体" w:hAnsi="宋体" w:hint="eastAsia"/>
          <w:b/>
          <w:sz w:val="24"/>
        </w:rPr>
        <w:t>.</w:t>
      </w:r>
      <w:r>
        <w:rPr>
          <w:rFonts w:hint="eastAsia"/>
          <w:sz w:val="24"/>
        </w:rPr>
        <w:t>喜洋洋</w:t>
      </w:r>
      <w:r>
        <w:rPr>
          <w:sz w:val="24"/>
        </w:rPr>
        <w:t xml:space="preserve"> </w:t>
      </w:r>
    </w:p>
    <w:p w14:paraId="2A849B92" w14:textId="77777777" w:rsidR="007D402A" w:rsidRPr="003662FC" w:rsidRDefault="007D402A" w:rsidP="007D402A">
      <w:pPr>
        <w:spacing w:line="360" w:lineRule="exact"/>
        <w:ind w:firstLineChars="200" w:firstLine="482"/>
        <w:rPr>
          <w:rFonts w:ascii="宋体" w:eastAsia="PMingLiU" w:hAnsi="宋体"/>
          <w:b/>
          <w:sz w:val="24"/>
          <w:lang w:eastAsia="zh-TW"/>
        </w:rPr>
      </w:pPr>
      <w:r>
        <w:rPr>
          <w:rFonts w:ascii="宋体" w:hAnsi="宋体" w:hint="eastAsia"/>
          <w:b/>
          <w:sz w:val="24"/>
        </w:rPr>
        <w:t>2.音乐编创题</w:t>
      </w:r>
    </w:p>
    <w:p w14:paraId="3C50F580" w14:textId="77777777" w:rsidR="007D402A" w:rsidRPr="00877586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为《春晓》歌词创作旋律，要求旋律流畅，音乐形象符合诗词意境。</w:t>
      </w:r>
    </w:p>
    <w:p w14:paraId="08E6F197" w14:textId="77777777" w:rsidR="007D402A" w:rsidRDefault="007D402A" w:rsidP="007D402A">
      <w:pPr>
        <w:spacing w:line="360" w:lineRule="exact"/>
        <w:ind w:firstLineChars="200" w:firstLine="482"/>
        <w:jc w:val="center"/>
        <w:rPr>
          <w:b/>
          <w:sz w:val="24"/>
        </w:rPr>
      </w:pPr>
    </w:p>
    <w:p w14:paraId="1ECEE947" w14:textId="77777777" w:rsidR="007D402A" w:rsidRPr="00877586" w:rsidRDefault="007D402A" w:rsidP="007D402A">
      <w:pPr>
        <w:spacing w:line="360" w:lineRule="exact"/>
        <w:ind w:firstLineChars="200" w:firstLine="480"/>
        <w:jc w:val="center"/>
        <w:rPr>
          <w:rFonts w:ascii="楷体_GB2312" w:eastAsia="楷体_GB2312"/>
          <w:b/>
          <w:sz w:val="24"/>
        </w:rPr>
      </w:pPr>
      <w:r w:rsidRPr="00877586">
        <w:rPr>
          <w:rFonts w:ascii="楷体_GB2312" w:eastAsia="楷体_GB2312" w:hint="eastAsia"/>
          <w:b/>
          <w:sz w:val="24"/>
        </w:rPr>
        <w:t>春　　晓</w:t>
      </w:r>
    </w:p>
    <w:p w14:paraId="02D7FDD9" w14:textId="77777777" w:rsidR="007D402A" w:rsidRPr="00877586" w:rsidRDefault="007D402A" w:rsidP="007D402A">
      <w:pPr>
        <w:spacing w:line="360" w:lineRule="exact"/>
        <w:ind w:firstLineChars="200" w:firstLine="480"/>
        <w:jc w:val="center"/>
        <w:rPr>
          <w:rFonts w:ascii="楷体_GB2312" w:eastAsia="楷体_GB2312"/>
          <w:sz w:val="24"/>
        </w:rPr>
      </w:pPr>
      <w:r w:rsidRPr="00877586">
        <w:rPr>
          <w:rFonts w:ascii="楷体_GB2312" w:eastAsia="楷体_GB2312" w:hint="eastAsia"/>
          <w:sz w:val="24"/>
        </w:rPr>
        <w:t>春眠不觉晓，处处闻啼鸟。夜来风雨声，花落知多少？</w:t>
      </w:r>
    </w:p>
    <w:p w14:paraId="33321206" w14:textId="77777777" w:rsidR="007D402A" w:rsidRDefault="007D402A" w:rsidP="007D402A">
      <w:pPr>
        <w:spacing w:line="360" w:lineRule="exact"/>
        <w:ind w:firstLineChars="200" w:firstLine="482"/>
        <w:rPr>
          <w:rFonts w:ascii="宋体" w:eastAsia="PMingLiU" w:hAnsi="宋体"/>
          <w:b/>
          <w:sz w:val="24"/>
          <w:lang w:eastAsia="zh-TW"/>
        </w:rPr>
      </w:pPr>
      <w:r w:rsidRPr="00244853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3.音乐作品分析题</w:t>
      </w:r>
      <w:r>
        <w:rPr>
          <w:rFonts w:ascii="宋体" w:hAnsi="宋体" w:hint="eastAsia"/>
          <w:b/>
          <w:sz w:val="24"/>
          <w:lang w:eastAsia="zh-TW"/>
        </w:rPr>
        <w:t xml:space="preserve">  </w:t>
      </w:r>
    </w:p>
    <w:p w14:paraId="22EA3FC2" w14:textId="77777777" w:rsidR="007D402A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rFonts w:ascii="宋体" w:hAnsi="宋体" w:hint="eastAsia"/>
          <w:color w:val="000000"/>
          <w:sz w:val="24"/>
        </w:rPr>
        <w:t>分析下列作品风格、旋律特征、曲式结构等。</w:t>
      </w:r>
      <w:r>
        <w:rPr>
          <w:sz w:val="24"/>
        </w:rPr>
        <w:t xml:space="preserve"> </w:t>
      </w:r>
    </w:p>
    <w:p w14:paraId="0F9CBC36" w14:textId="77777777" w:rsidR="007D402A" w:rsidRDefault="007D402A" w:rsidP="007D402A">
      <w:pPr>
        <w:spacing w:line="360" w:lineRule="exact"/>
        <w:ind w:firstLineChars="200" w:firstLine="480"/>
        <w:jc w:val="center"/>
        <w:rPr>
          <w:rFonts w:ascii="楷体_GB2312" w:eastAsia="楷体_GB2312"/>
          <w:b/>
          <w:sz w:val="24"/>
        </w:rPr>
      </w:pPr>
    </w:p>
    <w:p w14:paraId="0AED2914" w14:textId="77777777" w:rsidR="007D402A" w:rsidRPr="00244853" w:rsidRDefault="007D402A" w:rsidP="007D402A">
      <w:pPr>
        <w:spacing w:line="360" w:lineRule="exact"/>
        <w:ind w:firstLineChars="200" w:firstLine="480"/>
        <w:jc w:val="center"/>
        <w:rPr>
          <w:rFonts w:ascii="楷体_GB2312" w:eastAsia="楷体_GB2312"/>
          <w:b/>
          <w:sz w:val="24"/>
        </w:rPr>
      </w:pPr>
      <w:r w:rsidRPr="00244853">
        <w:rPr>
          <w:rFonts w:ascii="楷体_GB2312" w:eastAsia="楷体_GB2312" w:hint="eastAsia"/>
          <w:b/>
          <w:sz w:val="24"/>
        </w:rPr>
        <w:t>谱例</w:t>
      </w:r>
    </w:p>
    <w:p w14:paraId="474DA65A" w14:textId="209AA1BB" w:rsidR="007D402A" w:rsidRDefault="00D20F7F" w:rsidP="007D402A">
      <w:pPr>
        <w:spacing w:line="360" w:lineRule="exact"/>
        <w:ind w:firstLineChars="200" w:firstLine="420"/>
        <w:rPr>
          <w:rFonts w:ascii="宋体" w:hAnsi="宋体"/>
          <w:b/>
          <w:sz w:val="24"/>
        </w:rPr>
      </w:pPr>
      <w:r w:rsidRPr="00FD03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EDC070" wp14:editId="05FB9BF4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276850" cy="3142615"/>
                <wp:effectExtent l="0" t="0" r="0" b="127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6850" cy="3142615"/>
                          <a:chOff x="1800" y="4414"/>
                          <a:chExt cx="8310" cy="4558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867"/>
                            <a:ext cx="8310" cy="3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414"/>
                            <a:ext cx="8310" cy="1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E8FD0" id="Group 3" o:spid="_x0000_s1026" style="position:absolute;left:0;text-align:left;margin-left:0;margin-top:8.95pt;width:415.5pt;height:247.45pt;z-index:251658240" coordorigin="1800,4414" coordsize="8310,4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00;top:5867;width:8310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">
                  <v:imagedata r:id="rId10" o:title=""/>
                </v:shape>
                <v:shape id="Picture 5" o:spid="_x0000_s1028" type="#_x0000_t75" style="position:absolute;left:1800;top:4414;width:8310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</w:p>
    <w:p w14:paraId="08F3AC7B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072C9FBD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55F8B9D9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41FEAFC5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62A9EEA8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2C3597EC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1F11FA00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0FB08D7F" w14:textId="77777777" w:rsidR="007D402A" w:rsidRPr="002F3E97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0330FD29" w14:textId="77777777" w:rsidR="007D402A" w:rsidRDefault="007D402A" w:rsidP="007D402A">
      <w:pPr>
        <w:spacing w:line="360" w:lineRule="exact"/>
        <w:ind w:firstLineChars="200" w:firstLine="560"/>
        <w:rPr>
          <w:sz w:val="28"/>
          <w:szCs w:val="28"/>
        </w:rPr>
      </w:pPr>
    </w:p>
    <w:p w14:paraId="096CADF8" w14:textId="77777777" w:rsidR="007D402A" w:rsidRDefault="007D402A" w:rsidP="007D402A">
      <w:pPr>
        <w:spacing w:line="360" w:lineRule="exact"/>
        <w:ind w:firstLineChars="200" w:firstLine="560"/>
        <w:rPr>
          <w:sz w:val="28"/>
          <w:szCs w:val="28"/>
        </w:rPr>
      </w:pPr>
    </w:p>
    <w:p w14:paraId="295AACAF" w14:textId="77777777" w:rsidR="007D402A" w:rsidRPr="00244853" w:rsidRDefault="007D402A" w:rsidP="007D402A">
      <w:pPr>
        <w:spacing w:line="360" w:lineRule="exact"/>
        <w:ind w:firstLineChars="200" w:firstLine="480"/>
        <w:rPr>
          <w:rFonts w:ascii="楷体_GB2312" w:eastAsia="楷体_GB2312"/>
          <w:sz w:val="24"/>
        </w:rPr>
      </w:pPr>
      <w:r w:rsidRPr="00244853">
        <w:rPr>
          <w:rFonts w:ascii="楷体_GB2312" w:eastAsia="楷体_GB2312" w:hint="eastAsia"/>
          <w:sz w:val="24"/>
        </w:rPr>
        <w:t>（谱例下略）</w:t>
      </w:r>
    </w:p>
    <w:p w14:paraId="169F78C7" w14:textId="77777777" w:rsidR="007D402A" w:rsidRDefault="007D402A" w:rsidP="007D402A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相关信息：</w:t>
      </w:r>
    </w:p>
    <w:p w14:paraId="7EE93242" w14:textId="77777777" w:rsidR="007D402A" w:rsidRDefault="007D402A" w:rsidP="007D402A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>
        <w:rPr>
          <w:rFonts w:hint="eastAsia"/>
          <w:sz w:val="24"/>
        </w:rPr>
        <w:t>阳关三叠</w:t>
      </w:r>
      <w:r>
        <w:rPr>
          <w:rFonts w:ascii="宋体" w:hAnsi="宋体" w:hint="eastAsia"/>
          <w:sz w:val="24"/>
        </w:rPr>
        <w:t>》是唐代的一首著名歌曲。其歌词原是王维的七言律诗</w:t>
      </w:r>
      <w:proofErr w:type="gramStart"/>
      <w:r>
        <w:rPr>
          <w:rFonts w:ascii="宋体" w:hAnsi="宋体" w:hint="eastAsia"/>
          <w:sz w:val="24"/>
        </w:rPr>
        <w:t>《</w:t>
      </w:r>
      <w:proofErr w:type="gramEnd"/>
      <w:r>
        <w:rPr>
          <w:rFonts w:ascii="宋体" w:hAnsi="宋体" w:hint="eastAsia"/>
          <w:sz w:val="24"/>
        </w:rPr>
        <w:t>宋元二</w:t>
      </w:r>
    </w:p>
    <w:p w14:paraId="533A0CDE" w14:textId="77777777" w:rsidR="007D402A" w:rsidRDefault="007D402A" w:rsidP="007D402A">
      <w:pPr>
        <w:spacing w:line="360" w:lineRule="exact"/>
        <w:ind w:firstLineChars="200" w:firstLine="480"/>
        <w:rPr>
          <w:rFonts w:ascii="宋体" w:hAnsi="宋体"/>
          <w:sz w:val="24"/>
        </w:rPr>
      </w:pPr>
    </w:p>
    <w:p w14:paraId="750C7EAE" w14:textId="77777777" w:rsidR="007D402A" w:rsidRPr="00D0522B" w:rsidRDefault="007D402A" w:rsidP="007D402A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 w:rsidRPr="00D0522B">
        <w:rPr>
          <w:rFonts w:ascii="楷体_GB2312" w:eastAsia="楷体_GB2312" w:hint="eastAsia"/>
          <w:sz w:val="24"/>
        </w:rPr>
        <w:t>（谱例下略）</w:t>
      </w:r>
    </w:p>
    <w:p w14:paraId="7B64D7D6" w14:textId="77777777" w:rsidR="007D402A" w:rsidRDefault="007D402A" w:rsidP="007D402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相关信息：</w:t>
      </w:r>
    </w:p>
    <w:p w14:paraId="66B92C0B" w14:textId="77777777" w:rsidR="007D402A" w:rsidRDefault="007D402A" w:rsidP="007D402A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>
        <w:rPr>
          <w:rFonts w:hint="eastAsia"/>
          <w:sz w:val="24"/>
        </w:rPr>
        <w:t>阳关三叠</w:t>
      </w:r>
      <w:r>
        <w:rPr>
          <w:rFonts w:ascii="宋体" w:hAnsi="宋体" w:hint="eastAsia"/>
          <w:sz w:val="24"/>
        </w:rPr>
        <w:t>》是唐代的一首著名歌曲。其歌词原是王维的七言律诗《宋元二使安西》。因诗中有“阳关”与“</w:t>
      </w:r>
      <w:r>
        <w:rPr>
          <w:rFonts w:hint="eastAsia"/>
          <w:sz w:val="24"/>
        </w:rPr>
        <w:t>三叠</w:t>
      </w:r>
      <w:r>
        <w:rPr>
          <w:rFonts w:ascii="宋体" w:hAnsi="宋体" w:hint="eastAsia"/>
          <w:sz w:val="24"/>
        </w:rPr>
        <w:t>”这两个地名，所以得名《阳关曲》或《渭城曲》；又因其曲式有“三叠”的结构，所以又称为《</w:t>
      </w:r>
      <w:r>
        <w:rPr>
          <w:rFonts w:hint="eastAsia"/>
          <w:sz w:val="24"/>
        </w:rPr>
        <w:t>阳关三叠</w:t>
      </w:r>
      <w:r>
        <w:rPr>
          <w:rFonts w:ascii="宋体" w:hAnsi="宋体" w:hint="eastAsia"/>
          <w:sz w:val="24"/>
        </w:rPr>
        <w:t>》。</w:t>
      </w:r>
    </w:p>
    <w:p w14:paraId="68DB9336" w14:textId="77777777" w:rsidR="007D402A" w:rsidRDefault="007D402A" w:rsidP="007D402A">
      <w:pPr>
        <w:spacing w:line="360" w:lineRule="exact"/>
        <w:ind w:firstLineChars="200" w:firstLine="480"/>
        <w:rPr>
          <w:sz w:val="28"/>
          <w:szCs w:val="28"/>
        </w:rPr>
      </w:pPr>
      <w:r>
        <w:rPr>
          <w:rFonts w:ascii="宋体" w:hAnsi="宋体" w:hint="eastAsia"/>
          <w:sz w:val="24"/>
        </w:rPr>
        <w:lastRenderedPageBreak/>
        <w:t>《</w:t>
      </w:r>
      <w:r>
        <w:rPr>
          <w:rFonts w:hint="eastAsia"/>
          <w:sz w:val="24"/>
        </w:rPr>
        <w:t>阳关三叠</w:t>
      </w:r>
      <w:r>
        <w:rPr>
          <w:rFonts w:ascii="宋体" w:hAnsi="宋体" w:hint="eastAsia"/>
          <w:sz w:val="24"/>
        </w:rPr>
        <w:t>》是古代文人有感于一位从军朋友的别离之情而写的歌曲，它含蓄地反映了人民在不合理的征戍徭役制度压迫下的哀怨情绪。全曲分三大段，基本上用一个曲调作变化反复，叠唱三次。这首琴歌的音调纯朴而富有激情，特别是后段“</w:t>
      </w:r>
      <w:proofErr w:type="gramStart"/>
      <w:r>
        <w:rPr>
          <w:rFonts w:ascii="宋体" w:hAnsi="宋体" w:hint="eastAsia"/>
          <w:sz w:val="24"/>
        </w:rPr>
        <w:t>遄</w:t>
      </w:r>
      <w:proofErr w:type="gramEnd"/>
      <w:r>
        <w:rPr>
          <w:rFonts w:ascii="宋体" w:hAnsi="宋体" w:hint="eastAsia"/>
          <w:sz w:val="24"/>
        </w:rPr>
        <w:t>行，</w:t>
      </w:r>
      <w:proofErr w:type="gramStart"/>
      <w:r>
        <w:rPr>
          <w:rFonts w:ascii="宋体" w:hAnsi="宋体" w:hint="eastAsia"/>
          <w:sz w:val="24"/>
        </w:rPr>
        <w:t>遄</w:t>
      </w:r>
      <w:proofErr w:type="gramEnd"/>
      <w:r>
        <w:rPr>
          <w:rFonts w:ascii="宋体" w:hAnsi="宋体" w:hint="eastAsia"/>
          <w:sz w:val="24"/>
        </w:rPr>
        <w:t>行”等处的八度大跳，以及“历苦辛”处的连续反复呈述，情意真切，激动而沉郁，充分表达出作者对即将远行的友人那种无限关怀、留恋的诚挚情感。1954年</w:t>
      </w:r>
      <w:proofErr w:type="gramStart"/>
      <w:r>
        <w:rPr>
          <w:rFonts w:ascii="宋体" w:hAnsi="宋体" w:hint="eastAsia"/>
          <w:sz w:val="24"/>
        </w:rPr>
        <w:t>王震亚将</w:t>
      </w:r>
      <w:proofErr w:type="gramEnd"/>
      <w:r>
        <w:rPr>
          <w:rFonts w:ascii="宋体" w:hAnsi="宋体" w:hint="eastAsia"/>
          <w:sz w:val="24"/>
        </w:rPr>
        <w:t>此曲改编为合唱曲。</w:t>
      </w:r>
    </w:p>
    <w:p w14:paraId="4AAB6A10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</w:p>
    <w:p w14:paraId="2D10D3C9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4.教学设计题</w:t>
      </w:r>
    </w:p>
    <w:p w14:paraId="7999960A" w14:textId="77777777" w:rsidR="007D402A" w:rsidRPr="00E9123B" w:rsidRDefault="007D402A" w:rsidP="007D402A">
      <w:pPr>
        <w:spacing w:line="36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>对《阳关三叠》进行音乐鉴赏教学设计（教学对象：高一年级）</w:t>
      </w:r>
    </w:p>
    <w:p w14:paraId="141DFD8A" w14:textId="77777777" w:rsidR="007D402A" w:rsidRPr="00E9123B" w:rsidRDefault="007D402A" w:rsidP="007D402A">
      <w:pPr>
        <w:spacing w:line="360" w:lineRule="exact"/>
        <w:ind w:firstLineChars="200" w:firstLine="482"/>
        <w:rPr>
          <w:b/>
          <w:sz w:val="24"/>
        </w:rPr>
      </w:pPr>
      <w:r w:rsidRPr="00E9123B">
        <w:rPr>
          <w:rFonts w:hint="eastAsia"/>
          <w:b/>
          <w:sz w:val="24"/>
        </w:rPr>
        <w:t>要求：</w:t>
      </w:r>
    </w:p>
    <w:p w14:paraId="5D944D01" w14:textId="77777777" w:rsidR="007D402A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）设计理念及学情分析。</w:t>
      </w:r>
    </w:p>
    <w:p w14:paraId="1D5B1035" w14:textId="77777777" w:rsidR="007D402A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）确定教学目标。</w:t>
      </w:r>
    </w:p>
    <w:p w14:paraId="498989DC" w14:textId="77777777" w:rsidR="007D402A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）确定教学重点和难点。</w:t>
      </w:r>
    </w:p>
    <w:p w14:paraId="3C7A9723" w14:textId="77777777" w:rsidR="007D402A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）设计简易教学过程。</w:t>
      </w:r>
    </w:p>
    <w:p w14:paraId="4604E7DD" w14:textId="77777777" w:rsidR="007D402A" w:rsidRDefault="007D402A" w:rsidP="007D402A">
      <w:pPr>
        <w:spacing w:line="360" w:lineRule="exact"/>
        <w:ind w:firstLineChars="200" w:firstLine="420"/>
        <w:jc w:val="center"/>
      </w:pPr>
    </w:p>
    <w:p w14:paraId="453FF46F" w14:textId="77777777" w:rsidR="007D402A" w:rsidRPr="003B556E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5.案例分析题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7D402A" w14:paraId="471A0A10" w14:textId="77777777" w:rsidTr="00BC2EFB">
        <w:tc>
          <w:tcPr>
            <w:tcW w:w="8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66C" w14:textId="77777777" w:rsidR="007D402A" w:rsidRPr="003B556E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/>
                <w:sz w:val="24"/>
              </w:rPr>
            </w:pPr>
            <w:r w:rsidRPr="003B556E">
              <w:rPr>
                <w:rFonts w:ascii="楷体_GB2312" w:eastAsia="楷体_GB2312" w:hint="eastAsia"/>
                <w:sz w:val="24"/>
              </w:rPr>
              <w:t>高中歌唱模块教学以合唱内容为主，但是，由于学生合唱基础普遍薄弱，某些地区几乎处于零起点，致使歌唱模块教学初始阶段进入多声部教学十分困难，而课程标准又有明确的教学任务与要求。</w:t>
            </w:r>
          </w:p>
          <w:p w14:paraId="76160DBD" w14:textId="77777777" w:rsidR="007D402A" w:rsidRDefault="007D402A" w:rsidP="00BC2EFB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面对这一问题，你有什么可行的解决措施与方法？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</w:tbl>
    <w:p w14:paraId="4D00F223" w14:textId="77777777" w:rsidR="007D402A" w:rsidRDefault="007D402A" w:rsidP="007D402A">
      <w:pPr>
        <w:spacing w:line="360" w:lineRule="exact"/>
        <w:ind w:firstLineChars="200" w:firstLine="480"/>
        <w:rPr>
          <w:rFonts w:ascii="宋体" w:hAnsi="宋体"/>
          <w:sz w:val="24"/>
        </w:rPr>
      </w:pPr>
    </w:p>
    <w:p w14:paraId="3855F8E4" w14:textId="77777777" w:rsidR="007D402A" w:rsidRDefault="007D402A" w:rsidP="007D402A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6.课例点评题</w:t>
      </w:r>
    </w:p>
    <w:p w14:paraId="553A03F1" w14:textId="77777777" w:rsidR="007D402A" w:rsidRPr="00CA4F01" w:rsidRDefault="007D402A" w:rsidP="007D402A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对下列</w:t>
      </w:r>
      <w:r w:rsidRPr="00CA4F01">
        <w:rPr>
          <w:rFonts w:hint="eastAsia"/>
          <w:sz w:val="24"/>
        </w:rPr>
        <w:t>课例</w:t>
      </w:r>
      <w:r>
        <w:rPr>
          <w:rFonts w:hint="eastAsia"/>
          <w:sz w:val="24"/>
        </w:rPr>
        <w:t>，从教学目标、教学方法、课程资源等方面，进行综合性分析评价。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7D402A" w14:paraId="26FA2BC4" w14:textId="77777777" w:rsidTr="00BC2EF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0879" w14:textId="77777777" w:rsidR="007D402A" w:rsidRDefault="007D402A" w:rsidP="00BC2EFB">
            <w:pPr>
              <w:spacing w:line="360" w:lineRule="exact"/>
              <w:ind w:firstLineChars="200" w:firstLine="480"/>
              <w:jc w:val="center"/>
              <w:rPr>
                <w:rFonts w:ascii="楷体_GB2312" w:eastAsia="楷体_GB2312" w:hAnsi="宋体"/>
                <w:b/>
                <w:color w:val="000000"/>
                <w:sz w:val="24"/>
              </w:rPr>
            </w:pPr>
          </w:p>
          <w:p w14:paraId="3B6FCE38" w14:textId="77777777" w:rsidR="007D402A" w:rsidRPr="000A6952" w:rsidRDefault="007D402A" w:rsidP="00BC2EFB">
            <w:pPr>
              <w:spacing w:line="360" w:lineRule="exact"/>
              <w:ind w:firstLineChars="200" w:firstLine="480"/>
              <w:jc w:val="center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 w:rsidRPr="000A6952">
              <w:rPr>
                <w:rFonts w:ascii="楷体_GB2312" w:eastAsia="楷体_GB2312" w:hAnsi="宋体" w:hint="eastAsia"/>
                <w:b/>
                <w:color w:val="000000"/>
                <w:sz w:val="24"/>
              </w:rPr>
              <w:t>爵士乐</w:t>
            </w:r>
          </w:p>
          <w:p w14:paraId="4B470007" w14:textId="77777777" w:rsidR="007D402A" w:rsidRDefault="007D402A" w:rsidP="00BC2EFB">
            <w:pPr>
              <w:spacing w:line="360" w:lineRule="exact"/>
              <w:ind w:firstLineChars="200" w:firstLine="480"/>
              <w:jc w:val="right"/>
              <w:rPr>
                <w:rFonts w:ascii="仿宋" w:hAnsi="宋体"/>
                <w:color w:val="000000"/>
                <w:sz w:val="24"/>
              </w:rPr>
            </w:pPr>
            <w:r>
              <w:rPr>
                <w:rFonts w:ascii="仿宋" w:eastAsia="仿宋" w:hAnsi="宋体" w:hint="eastAsia"/>
                <w:color w:val="000000"/>
                <w:sz w:val="24"/>
              </w:rPr>
              <w:t xml:space="preserve">  </w:t>
            </w:r>
          </w:p>
          <w:p w14:paraId="7DD8E388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教学目标</w:t>
            </w:r>
          </w:p>
          <w:p w14:paraId="049DD431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sz w:val="24"/>
              </w:rPr>
              <w:t>能够自主收集整理有关爵士音乐文化的资料(文字、音响)，在课堂上进行展示与交流，共同探讨爵士音乐的风格特点，了解其相关文化及艺术价值；以开放的心态，正确审视美</w:t>
            </w: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国黑人爵士音乐文化，增强对多元文化的接纳与包容意识。</w:t>
            </w:r>
          </w:p>
          <w:p w14:paraId="35E211FA" w14:textId="77777777" w:rsidR="007D402A" w:rsidRDefault="007D402A" w:rsidP="00BC2EFB">
            <w:pPr>
              <w:spacing w:line="360" w:lineRule="exact"/>
              <w:rPr>
                <w:rFonts w:ascii="仿宋" w:hAnsi="宋体"/>
                <w:b/>
                <w:color w:val="000000"/>
                <w:sz w:val="24"/>
              </w:rPr>
            </w:pPr>
          </w:p>
          <w:p w14:paraId="3CD863CF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教学重</w:t>
            </w:r>
            <w:r>
              <w:rPr>
                <w:rFonts w:ascii="宋体" w:hAnsi="宋体" w:hint="eastAsia"/>
                <w:b/>
                <w:color w:val="000000"/>
                <w:sz w:val="24"/>
              </w:rPr>
              <w:t>点</w:t>
            </w: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难点</w:t>
            </w:r>
          </w:p>
          <w:p w14:paraId="5479DAAF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注重引导学生感受和体验音乐，让学生初步了解爵士乐的音乐特点(特别是即兴性)，鼓励学生尝试进行简单的即兴创作和表演活动。</w:t>
            </w:r>
          </w:p>
          <w:p w14:paraId="61C74749" w14:textId="77777777" w:rsidR="007D402A" w:rsidRDefault="007D402A" w:rsidP="00BC2EFB">
            <w:pPr>
              <w:spacing w:line="360" w:lineRule="exact"/>
              <w:ind w:firstLineChars="200" w:firstLine="482"/>
              <w:rPr>
                <w:rFonts w:ascii="仿宋" w:hAnsi="宋体"/>
                <w:b/>
                <w:color w:val="000000"/>
                <w:sz w:val="24"/>
              </w:rPr>
            </w:pPr>
          </w:p>
          <w:p w14:paraId="3506A1F3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教学准备</w:t>
            </w:r>
          </w:p>
          <w:p w14:paraId="5A7FA65E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lastRenderedPageBreak/>
              <w:t>1．以小组为单位，多渠道收集有关“爵士乐”的资料，并自选展示作业的形式，用文字和音响配合说明什么是爵士乐?</w:t>
            </w:r>
          </w:p>
          <w:p w14:paraId="6E1E3BBD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2．教师准备一些有关资料，并制成课件。</w:t>
            </w:r>
          </w:p>
          <w:p w14:paraId="18E6A877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3．座位形式：以小组为单位围坐。</w:t>
            </w:r>
          </w:p>
          <w:p w14:paraId="63D998CC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教学过程</w:t>
            </w:r>
          </w:p>
          <w:p w14:paraId="2DC7B376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一、听辨导入</w:t>
            </w:r>
          </w:p>
          <w:p w14:paraId="613C782D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1．对比听赏：</w:t>
            </w:r>
          </w:p>
          <w:p w14:paraId="67DB4D08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(1)管弦乐《北风吹》；(2)爵士乐《北风吹》。</w:t>
            </w:r>
          </w:p>
          <w:p w14:paraId="63272151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教师：请大家分辨一下，两段音乐有什么不同?</w:t>
            </w:r>
          </w:p>
          <w:p w14:paraId="6F361277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</w:t>
            </w:r>
            <w:proofErr w:type="gramStart"/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学生谈</w:t>
            </w:r>
            <w:proofErr w:type="gramEnd"/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对音乐的理解。</w:t>
            </w:r>
          </w:p>
          <w:p w14:paraId="086F4A9B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3．引出课题：什么是爵士乐?</w:t>
            </w:r>
          </w:p>
          <w:p w14:paraId="308DDB06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 xml:space="preserve">二、交流与探讨    </w:t>
            </w:r>
          </w:p>
          <w:p w14:paraId="4D18504B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b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（一）学生交流：</w:t>
            </w:r>
          </w:p>
          <w:p w14:paraId="38CD224A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 xml:space="preserve">学生展示各自的作业(手抄报、网页资料、小册子、课件等爵士音乐相关信息)，由课代表主持，各组派代表，就爵士的起源、使用的乐器、发展与流派、演奏的形式、风格与特点、代表人物及其作品等内容进行交流。 </w:t>
            </w:r>
          </w:p>
          <w:p w14:paraId="30A950F1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（二）感受体验：</w:t>
            </w:r>
          </w:p>
          <w:p w14:paraId="6A930224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1．感受并体验布鲁斯与拉格泰姆的音乐特点</w:t>
            </w:r>
          </w:p>
          <w:p w14:paraId="24C6220E" w14:textId="77777777" w:rsidR="007D402A" w:rsidRPr="007F0058" w:rsidRDefault="007D402A" w:rsidP="007D402A">
            <w:pPr>
              <w:numPr>
                <w:ilvl w:val="0"/>
                <w:numId w:val="1"/>
              </w:numPr>
              <w:spacing w:line="360" w:lineRule="exact"/>
              <w:ind w:left="0"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“空虚”布鲁斯(1923年“布鲁斯女王”贝西·史密斯原版录音)</w:t>
            </w:r>
          </w:p>
          <w:p w14:paraId="60153A0B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 xml:space="preserve">    (1)学生根据歌谱，随音乐哼唱，并模仿长号的吹奏。</w:t>
            </w:r>
          </w:p>
          <w:p w14:paraId="2960925C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 xml:space="preserve">    (2)</w:t>
            </w:r>
            <w:proofErr w:type="gramStart"/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学生谈</w:t>
            </w:r>
            <w:proofErr w:type="gramEnd"/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感受：忧郁、悲伤；难唱、变化音多、节奏复杂、难掌握。</w:t>
            </w:r>
          </w:p>
          <w:p w14:paraId="78DBAF81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 xml:space="preserve">    (3)学唱一两句，体验黑人宣泄情感的方式。</w:t>
            </w:r>
          </w:p>
          <w:p w14:paraId="1EE8F122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 xml:space="preserve">    (4)引导学生对比哼唱课件展示的谱例，感受降3音、降7音的音乐色彩。</w:t>
            </w:r>
          </w:p>
          <w:p w14:paraId="69777632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 xml:space="preserve">    (5)学生总结布鲁斯的风格特点。</w:t>
            </w:r>
          </w:p>
          <w:p w14:paraId="26FE5BFE" w14:textId="77777777" w:rsidR="007D402A" w:rsidRPr="007F0058" w:rsidRDefault="007D402A" w:rsidP="007D402A">
            <w:pPr>
              <w:numPr>
                <w:ilvl w:val="0"/>
                <w:numId w:val="1"/>
              </w:numPr>
              <w:spacing w:line="360" w:lineRule="exact"/>
              <w:ind w:left="0"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“枫叶”拉格泰姆(作者：“拉格泰姆之王”，司各特·乔普林Scott</w:t>
            </w:r>
          </w:p>
          <w:p w14:paraId="071BF479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 w:rsidRPr="007F0058">
                  <w:rPr>
                    <w:rFonts w:ascii="楷体_GB2312" w:eastAsia="楷体_GB2312" w:hAnsi="宋体" w:hint="eastAsia"/>
                    <w:color w:val="000000"/>
                    <w:sz w:val="24"/>
                  </w:rPr>
                  <w:t>Joplin</w:t>
                </w:r>
              </w:smartTag>
            </w:smartTag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)</w:t>
            </w:r>
          </w:p>
          <w:p w14:paraId="567E6739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(1)说出聆听的感受——适合跳舞的舞曲音乐。</w:t>
            </w:r>
          </w:p>
          <w:p w14:paraId="4A4AE86C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(2)引导学生随着音乐做律动,找出重音和基本节奏。</w:t>
            </w:r>
          </w:p>
          <w:p w14:paraId="36C35499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(3)学唱主题音乐,帮助学生掌握拉格泰姆的节奏。</w:t>
            </w:r>
          </w:p>
          <w:p w14:paraId="7E91317E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(4)引导学生总结拉格泰姆的特点。</w:t>
            </w:r>
          </w:p>
          <w:p w14:paraId="2324ACA8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教师总结：布鲁斯的音调与拉格泰姆的节奏形成了基本的爵士语汇。</w:t>
            </w:r>
          </w:p>
          <w:p w14:paraId="51006280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2．关于爵士乐的即兴性</w:t>
            </w:r>
          </w:p>
          <w:p w14:paraId="16CFAE8E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(1)让学生尝试解释为什么爵士乐被称为“灵魂音乐”、“陈述心灵的本能音乐”，表现在哪些方面？能否用一段音乐来说明？</w:t>
            </w:r>
          </w:p>
          <w:p w14:paraId="38684033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(2)教师对学生的讨论进行梳理提升。</w:t>
            </w:r>
          </w:p>
          <w:p w14:paraId="1273AA5D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(3)对比听赏：what a wonderful world两个不同的版本。</w:t>
            </w:r>
          </w:p>
          <w:p w14:paraId="7A5B7059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3．关于爵士乐的发展流派</w:t>
            </w:r>
          </w:p>
          <w:p w14:paraId="20F1F9E0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lastRenderedPageBreak/>
              <w:t>(1)简单总结各流派的音乐特点，引导学生尝试进行音乐流派的听辨。</w:t>
            </w:r>
          </w:p>
          <w:p w14:paraId="7E0BBD72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(2)教师谈自己的看法。</w:t>
            </w:r>
          </w:p>
          <w:p w14:paraId="236FABA9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(三)生成爵士乐的艺术价值</w:t>
            </w:r>
          </w:p>
          <w:p w14:paraId="0E1945F1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1．爵士交响乐的产生——《蓝色狂想曲》。最大的价值在于：把通俗音乐与严肃音乐有机地融合在一起。</w:t>
            </w:r>
          </w:p>
          <w:p w14:paraId="7A9CF654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2．复习主题音乐并模仿乐器演奏哼唱。</w:t>
            </w:r>
          </w:p>
          <w:p w14:paraId="72A2F52A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3．欣赏洛杉矶奥运会百台钢琴演奏《蓝色狂想曲》的盛况。</w:t>
            </w:r>
          </w:p>
          <w:p w14:paraId="70A447D0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4．教师：为什么美国要在洛杉矶奥运会上演奏《蓝色狂想曲》?这说明了什么?设想一下，中国的2008年奥运会会向全世界人民献上什么音乐呢?</w:t>
            </w:r>
          </w:p>
          <w:p w14:paraId="6963E4A1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三、爵士乐在中国</w:t>
            </w:r>
          </w:p>
          <w:p w14:paraId="3846EE3F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(一)对爵士乐历史的认识</w:t>
            </w:r>
          </w:p>
          <w:p w14:paraId="142EC719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1．欣赏电影片段：解放前的舞厅中以爵士音乐做背景的场面。</w:t>
            </w:r>
          </w:p>
          <w:p w14:paraId="6198C63F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教师：在这个电影片段中你们看到了什么?听到了什么?想到了什么?</w:t>
            </w:r>
          </w:p>
          <w:p w14:paraId="3CFA599F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2．学生交流看法，并根据自己的理解，谈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谈</w:t>
            </w: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对“爵士乐在中国”的 看法。</w:t>
            </w:r>
          </w:p>
          <w:p w14:paraId="6B4CF077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3．教师简介爵士乐在中国的影响与发展。</w:t>
            </w:r>
          </w:p>
          <w:p w14:paraId="01B1FEEB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4．鉴赏《蔷薇蔷薇处处开》。</w:t>
            </w:r>
          </w:p>
          <w:p w14:paraId="248D3040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(二)中国的爵士乐现状</w:t>
            </w:r>
          </w:p>
          <w:p w14:paraId="5780C78A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1．欣赏具有爵士乐风格的中国民歌《采茶舞曲》片段。</w:t>
            </w:r>
          </w:p>
          <w:p w14:paraId="0273E422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2．分析与交流：布鲁斯音调的和声、切分音的节奏以及演奏者的即兴发挥。</w:t>
            </w:r>
          </w:p>
          <w:p w14:paraId="3303AE84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(三)创作和表演：（通过实践让学生真正体验“什么是爵士乐”？）</w:t>
            </w:r>
          </w:p>
          <w:p w14:paraId="2F4AC058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1.可作简单的旋律风格改编(教师稍作示范，并提供一定的范围)。</w:t>
            </w:r>
          </w:p>
          <w:p w14:paraId="61C1B7E6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2．可为旋律配节奏上的伴奏。</w:t>
            </w:r>
          </w:p>
          <w:p w14:paraId="5FB8DAC7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3．可表演一段你学过的爵士音乐。</w:t>
            </w:r>
          </w:p>
          <w:p w14:paraId="51ADF788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4．可模拟爵士乐手的演奏。</w:t>
            </w:r>
          </w:p>
          <w:p w14:paraId="19FE042F" w14:textId="77777777" w:rsidR="007D402A" w:rsidRPr="007F0058" w:rsidRDefault="007D402A" w:rsidP="00BC2EFB">
            <w:pPr>
              <w:spacing w:line="360" w:lineRule="exact"/>
              <w:ind w:firstLineChars="200" w:firstLine="482"/>
              <w:rPr>
                <w:rFonts w:ascii="宋体" w:hAnsi="宋体"/>
                <w:b/>
                <w:color w:val="000000"/>
                <w:sz w:val="24"/>
              </w:rPr>
            </w:pPr>
            <w:r w:rsidRPr="007F0058">
              <w:rPr>
                <w:rFonts w:ascii="宋体" w:hAnsi="宋体" w:hint="eastAsia"/>
                <w:b/>
                <w:color w:val="000000"/>
                <w:sz w:val="24"/>
              </w:rPr>
              <w:t>四、归纳与总结</w:t>
            </w:r>
          </w:p>
          <w:p w14:paraId="40F34881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1．再次提出课题：什么是爵士乐?</w:t>
            </w:r>
          </w:p>
          <w:p w14:paraId="50315700" w14:textId="77777777" w:rsidR="007D402A" w:rsidRPr="007F0058" w:rsidRDefault="007D402A" w:rsidP="00BC2EFB">
            <w:pPr>
              <w:spacing w:line="360" w:lineRule="exact"/>
              <w:ind w:firstLineChars="200" w:firstLine="480"/>
              <w:rPr>
                <w:rFonts w:ascii="楷体_GB2312" w:eastAsia="楷体_GB2312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2．</w:t>
            </w:r>
            <w:proofErr w:type="gramStart"/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学生谈</w:t>
            </w:r>
            <w:proofErr w:type="gramEnd"/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感受 (与学生交流学习的感受与收获)。</w:t>
            </w:r>
          </w:p>
          <w:p w14:paraId="0FE3888C" w14:textId="77777777" w:rsidR="007D402A" w:rsidRDefault="007D402A" w:rsidP="00BC2EFB">
            <w:pPr>
              <w:spacing w:line="360" w:lineRule="exact"/>
              <w:ind w:firstLineChars="200" w:firstLine="480"/>
              <w:rPr>
                <w:rFonts w:ascii="仿宋" w:hAnsi="宋体"/>
                <w:color w:val="000000"/>
                <w:sz w:val="24"/>
              </w:rPr>
            </w:pPr>
            <w:r w:rsidRPr="007F0058">
              <w:rPr>
                <w:rFonts w:ascii="楷体_GB2312" w:eastAsia="楷体_GB2312" w:hAnsi="宋体" w:hint="eastAsia"/>
                <w:color w:val="000000"/>
                <w:sz w:val="24"/>
              </w:rPr>
              <w:t>3．教师梳理提升。</w:t>
            </w:r>
          </w:p>
        </w:tc>
      </w:tr>
    </w:tbl>
    <w:p w14:paraId="666DCDED" w14:textId="77777777" w:rsidR="007D402A" w:rsidRDefault="007D402A" w:rsidP="007D402A">
      <w:pPr>
        <w:spacing w:line="360" w:lineRule="exact"/>
        <w:ind w:firstLineChars="200" w:firstLine="420"/>
      </w:pPr>
    </w:p>
    <w:p w14:paraId="1D81E121" w14:textId="77777777" w:rsidR="00E54D43" w:rsidRDefault="00E54D43"/>
    <w:sectPr w:rsidR="00E54D43" w:rsidSect="00FD0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34EF" w14:textId="77777777" w:rsidR="00BC2EFB" w:rsidRDefault="00BC2EFB" w:rsidP="007D402A">
      <w:r>
        <w:separator/>
      </w:r>
    </w:p>
  </w:endnote>
  <w:endnote w:type="continuationSeparator" w:id="0">
    <w:p w14:paraId="0FBB96C6" w14:textId="77777777" w:rsidR="00BC2EFB" w:rsidRDefault="00BC2EFB" w:rsidP="007D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C89DE" w14:textId="77777777" w:rsidR="00BC2EFB" w:rsidRDefault="00BC2EFB" w:rsidP="007D402A">
      <w:r>
        <w:separator/>
      </w:r>
    </w:p>
  </w:footnote>
  <w:footnote w:type="continuationSeparator" w:id="0">
    <w:p w14:paraId="05DBBC79" w14:textId="77777777" w:rsidR="00BC2EFB" w:rsidRDefault="00BC2EFB" w:rsidP="007D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1076"/>
    <w:multiLevelType w:val="hybridMultilevel"/>
    <w:tmpl w:val="2C0ACA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A"/>
    <w:rsid w:val="007D402A"/>
    <w:rsid w:val="00BC2EFB"/>
    <w:rsid w:val="00D20F7F"/>
    <w:rsid w:val="00E54D43"/>
    <w:rsid w:val="00FD03EF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2"/>
    </o:shapelayout>
  </w:shapeDefaults>
  <w:decimalSymbol w:val="."/>
  <w:listSeparator w:val=","/>
  <w14:docId w14:val="6660BD42"/>
  <w15:chartTrackingRefBased/>
  <w15:docId w15:val="{EABD75F9-21E0-4D82-B546-F86F6D1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02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7D402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0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02A"/>
    <w:rPr>
      <w:sz w:val="18"/>
      <w:szCs w:val="18"/>
    </w:rPr>
  </w:style>
  <w:style w:type="character" w:customStyle="1" w:styleId="2Char">
    <w:name w:val="标题 2 Char"/>
    <w:basedOn w:val="a0"/>
    <w:link w:val="2"/>
    <w:rsid w:val="007D402A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3530</Characters>
  <Application>Microsoft Office Word</Application>
  <DocSecurity>0</DocSecurity>
  <Lines>29</Lines>
  <Paragraphs>8</Paragraphs>
  <ScaleCrop>false</ScaleCrop>
  <Company>GSHY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2021-09-05T12:08:00Z</dcterms:created>
  <dcterms:modified xsi:type="dcterms:W3CDTF">2021-09-05T12:08:00Z</dcterms:modified>
</cp:coreProperties>
</file>