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6700" w14:textId="77777777" w:rsidR="00000000" w:rsidRDefault="00BD28C0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附件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:</w:t>
      </w:r>
    </w:p>
    <w:p w14:paraId="33261197" w14:textId="77777777" w:rsidR="00000000" w:rsidRDefault="00BD28C0">
      <w:pPr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资助对象调整申请书</w:t>
      </w:r>
    </w:p>
    <w:tbl>
      <w:tblPr>
        <w:tblStyle w:val="a3"/>
        <w:tblW w:w="853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536"/>
      </w:tblGrid>
      <w:tr w:rsidR="00000000" w14:paraId="3D03411C" w14:textId="77777777" w:rsidTr="00BD28C0">
        <w:trPr>
          <w:trHeight w:val="537"/>
          <w:jc w:val="center"/>
        </w:trPr>
        <w:tc>
          <w:tcPr>
            <w:tcW w:w="8536" w:type="dxa"/>
            <w:tcBorders>
              <w:bottom w:val="single" w:sz="4" w:space="0" w:color="auto"/>
            </w:tcBorders>
          </w:tcPr>
          <w:p w14:paraId="567D963C" w14:textId="77777777" w:rsidR="00000000" w:rsidRDefault="00BD28C0">
            <w:pPr>
              <w:jc w:val="center"/>
              <w:rPr>
                <w:rFonts w:hint="eastAsia"/>
              </w:rPr>
            </w:pPr>
          </w:p>
          <w:p w14:paraId="2AF96778" w14:textId="77777777" w:rsidR="00000000" w:rsidRDefault="00BD28C0">
            <w:pPr>
              <w:ind w:firstLineChars="196" w:firstLine="551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本人申请从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/>
                <w:sz w:val="28"/>
                <w:szCs w:val="28"/>
              </w:rPr>
              <w:t>（原类别）调整为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>
              <w:rPr>
                <w:rFonts w:hint="eastAsia"/>
                <w:b/>
                <w:sz w:val="28"/>
                <w:szCs w:val="28"/>
              </w:rPr>
              <w:t>（调整类别）。</w:t>
            </w:r>
          </w:p>
        </w:tc>
      </w:tr>
      <w:tr w:rsidR="00000000" w14:paraId="7EC00797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40E592D5" w14:textId="77777777" w:rsidR="00000000" w:rsidRDefault="00BD28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（以下为申请内容，包括家庭经济状况、学习情况及申请原因）</w:t>
            </w:r>
          </w:p>
          <w:p w14:paraId="423ED00B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42BA79ED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27F024A4" w14:textId="77777777" w:rsidR="00000000" w:rsidRDefault="00BD28C0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7E23CBD1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06E4447B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78B5E327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3E4F066A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5AC8C67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74D8366B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0E016097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679303B0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59022B0C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65E338AD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31D8D506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433A6245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912FC46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6671067E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BC6E0EC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0864BD82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6154ADC0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37AF7628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E3B4F0A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089A9B0F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4FCABD3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3453FC23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A4EB5C3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3C5880B7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47D636C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289FC60B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46D54918" w14:textId="77777777" w:rsidTr="00BD28C0">
        <w:trPr>
          <w:trHeight w:val="537"/>
          <w:jc w:val="center"/>
        </w:trPr>
        <w:tc>
          <w:tcPr>
            <w:tcW w:w="8536" w:type="dxa"/>
            <w:tcBorders>
              <w:top w:val="single" w:sz="4" w:space="0" w:color="auto"/>
              <w:bottom w:val="single" w:sz="4" w:space="0" w:color="auto"/>
            </w:tcBorders>
          </w:tcPr>
          <w:p w14:paraId="295BEE64" w14:textId="77777777" w:rsidR="00000000" w:rsidRDefault="00BD28C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7F620497" w14:textId="77777777" w:rsidR="00000000" w:rsidRDefault="00BD28C0">
      <w:pPr>
        <w:ind w:right="560" w:firstLineChars="1940" w:firstLine="545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学生签名：</w:t>
      </w:r>
    </w:p>
    <w:p w14:paraId="6E57241E" w14:textId="77777777" w:rsidR="00000000" w:rsidRDefault="00BD28C0">
      <w:pPr>
        <w:wordWrap w:val="0"/>
        <w:jc w:val="right"/>
        <w:rPr>
          <w:rFonts w:hint="eastAsia"/>
        </w:rPr>
      </w:pP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B"/>
    <w:rsid w:val="0013743E"/>
    <w:rsid w:val="00316E71"/>
    <w:rsid w:val="003D71AF"/>
    <w:rsid w:val="00404A8A"/>
    <w:rsid w:val="00446418"/>
    <w:rsid w:val="006162BB"/>
    <w:rsid w:val="006A5322"/>
    <w:rsid w:val="006A68CD"/>
    <w:rsid w:val="008A560E"/>
    <w:rsid w:val="0096517B"/>
    <w:rsid w:val="00A6132A"/>
    <w:rsid w:val="00B25EE5"/>
    <w:rsid w:val="00B42D23"/>
    <w:rsid w:val="00B43271"/>
    <w:rsid w:val="00BD28C0"/>
    <w:rsid w:val="00BE23B3"/>
    <w:rsid w:val="00BF4D1B"/>
    <w:rsid w:val="00DE2A38"/>
    <w:rsid w:val="00DF110B"/>
    <w:rsid w:val="00E40474"/>
    <w:rsid w:val="00F06A02"/>
    <w:rsid w:val="00F93DBA"/>
    <w:rsid w:val="283D1628"/>
    <w:rsid w:val="662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3A4CC0"/>
  <w15:chartTrackingRefBased/>
  <w15:docId w15:val="{DDB5CF06-D79C-4495-A7FA-BF65747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69</Characters>
  <Application>Microsoft Office Word</Application>
  <DocSecurity>0</DocSecurity>
  <Lines>1</Lines>
  <Paragraphs>1</Paragraphs>
  <ScaleCrop>false</ScaleCrop>
  <Company>微软用户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申请书</dc:title>
  <dc:subject/>
  <dc:creator>微软中国</dc:creator>
  <cp:keywords/>
  <dc:description/>
  <cp:lastModifiedBy>Mister Hope ‬</cp:lastModifiedBy>
  <cp:revision>2</cp:revision>
  <cp:lastPrinted>2015-09-14T05:08:00Z</cp:lastPrinted>
  <dcterms:created xsi:type="dcterms:W3CDTF">2022-09-14T15:54:00Z</dcterms:created>
  <dcterms:modified xsi:type="dcterms:W3CDTF">2022-09-14T15:54:00Z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