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C953" w14:textId="77777777" w:rsidR="00000000" w:rsidRDefault="008022AB">
      <w:pPr>
        <w:spacing w:line="36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附件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:</w:t>
      </w:r>
    </w:p>
    <w:p w14:paraId="49CE5776" w14:textId="77777777" w:rsidR="00000000" w:rsidRDefault="008022AB">
      <w:pPr>
        <w:jc w:val="center"/>
        <w:rPr>
          <w:rFonts w:ascii="黑体" w:eastAsia="黑体" w:hint="eastAsia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资助对象申请诚信承诺书</w:t>
      </w:r>
    </w:p>
    <w:p w14:paraId="0BFE14CD" w14:textId="77777777" w:rsidR="00000000" w:rsidRDefault="008022AB">
      <w:pPr>
        <w:rPr>
          <w:rFonts w:hint="eastAsia"/>
        </w:rPr>
      </w:pP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8306"/>
      </w:tblGrid>
      <w:tr w:rsidR="00000000" w14:paraId="77E5FDC8" w14:textId="77777777">
        <w:trPr>
          <w:trHeight w:val="630"/>
          <w:jc w:val="center"/>
        </w:trPr>
        <w:tc>
          <w:tcPr>
            <w:tcW w:w="8522" w:type="dxa"/>
            <w:tcBorders>
              <w:bottom w:val="single" w:sz="4" w:space="0" w:color="auto"/>
            </w:tcBorders>
          </w:tcPr>
          <w:p w14:paraId="2D70A22A" w14:textId="77777777" w:rsidR="00000000" w:rsidRDefault="008022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（申请内容包括家庭经济状况、学习情况及申请原因）</w:t>
            </w:r>
          </w:p>
          <w:p w14:paraId="5509E6BF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0C63ED31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4D45DE09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411E8A8E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708F362F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2C172952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4BB64F90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7A8B7593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0F98F8BF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2068C3D6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532A7F76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68642FC7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6E2DA6C8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52501527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6689DF80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25FDDEDC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65486955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2AEBC711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175B76DD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72AC27F9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3240954B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2DBBE5BB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51867178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04707C38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1C69084F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1FD7D88F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6A5A28B0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0A625BE3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369B99A7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11D05357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7A6BBA20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000000" w14:paraId="7E60B380" w14:textId="77777777">
        <w:trPr>
          <w:trHeight w:val="630"/>
          <w:jc w:val="center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</w:tcPr>
          <w:p w14:paraId="0019F1DF" w14:textId="77777777" w:rsidR="00000000" w:rsidRDefault="008022AB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</w:tbl>
    <w:p w14:paraId="5ED33E3E" w14:textId="77777777" w:rsidR="00000000" w:rsidRDefault="008022AB">
      <w:pPr>
        <w:ind w:right="560" w:firstLineChars="1940" w:firstLine="545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学生签名：</w:t>
      </w:r>
    </w:p>
    <w:p w14:paraId="6907CB07" w14:textId="77777777" w:rsidR="00000000" w:rsidRDefault="008022AB">
      <w:pPr>
        <w:wordWrap w:val="0"/>
        <w:jc w:val="right"/>
        <w:rPr>
          <w:rFonts w:hint="eastAsia"/>
        </w:rPr>
      </w:pP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日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1B"/>
    <w:rsid w:val="00186759"/>
    <w:rsid w:val="003D71AF"/>
    <w:rsid w:val="00404A8A"/>
    <w:rsid w:val="00422F93"/>
    <w:rsid w:val="00446418"/>
    <w:rsid w:val="006162BB"/>
    <w:rsid w:val="006A5322"/>
    <w:rsid w:val="008022AB"/>
    <w:rsid w:val="008A560E"/>
    <w:rsid w:val="0096517B"/>
    <w:rsid w:val="00A6132A"/>
    <w:rsid w:val="00B25EE5"/>
    <w:rsid w:val="00B42D23"/>
    <w:rsid w:val="00BE23B3"/>
    <w:rsid w:val="00BF4D1B"/>
    <w:rsid w:val="00CE4B77"/>
    <w:rsid w:val="00DE2A38"/>
    <w:rsid w:val="00DF110B"/>
    <w:rsid w:val="00E40474"/>
    <w:rsid w:val="00F06A02"/>
    <w:rsid w:val="00F93DBA"/>
    <w:rsid w:val="6D6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1EF5139"/>
  <w15:chartTrackingRefBased/>
  <w15:docId w15:val="{6DC9F04D-C61E-406E-A926-CD600B70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49</Characters>
  <Application>Microsoft Office Word</Application>
  <DocSecurity>0</DocSecurity>
  <Lines>1</Lines>
  <Paragraphs>1</Paragraphs>
  <ScaleCrop>false</ScaleCrop>
  <Company>微软用户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申请书</dc:title>
  <dc:subject/>
  <dc:creator>微软中国</dc:creator>
  <cp:keywords/>
  <dc:description/>
  <cp:lastModifiedBy>Mister Hope ‬</cp:lastModifiedBy>
  <cp:revision>2</cp:revision>
  <cp:lastPrinted>2009-09-09T05:51:00Z</cp:lastPrinted>
  <dcterms:created xsi:type="dcterms:W3CDTF">2022-09-14T15:53:00Z</dcterms:created>
  <dcterms:modified xsi:type="dcterms:W3CDTF">2022-09-14T15:53:00Z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