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98554" w14:textId="77777777" w:rsidR="0034004D" w:rsidRDefault="0034004D" w:rsidP="0034004D">
      <w:pPr>
        <w:spacing w:after="0"/>
      </w:pPr>
      <w:r>
        <w:t>J. Jedediah Smith</w:t>
      </w:r>
    </w:p>
    <w:p w14:paraId="0F2CE985" w14:textId="77777777" w:rsidR="0034004D" w:rsidRDefault="0034004D" w:rsidP="0034004D">
      <w:pPr>
        <w:spacing w:after="0"/>
      </w:pPr>
      <w:r>
        <w:t>BIFX 530</w:t>
      </w:r>
    </w:p>
    <w:p w14:paraId="49074C7D" w14:textId="3E8BF73E" w:rsidR="0034004D" w:rsidRDefault="0034004D" w:rsidP="0034004D">
      <w:pPr>
        <w:spacing w:after="0"/>
      </w:pPr>
      <w:r>
        <w:t xml:space="preserve">Homework </w:t>
      </w:r>
      <w:r w:rsidR="007A5DAC">
        <w:t>3</w:t>
      </w:r>
    </w:p>
    <w:p w14:paraId="380E2197" w14:textId="3CEB0801" w:rsidR="0034004D" w:rsidRDefault="0034004D" w:rsidP="0034004D">
      <w:pPr>
        <w:spacing w:after="0"/>
      </w:pPr>
      <w:r>
        <w:t>9/</w:t>
      </w:r>
      <w:r w:rsidR="00107E10">
        <w:t>22</w:t>
      </w:r>
      <w:r>
        <w:t>/2022</w:t>
      </w:r>
    </w:p>
    <w:p w14:paraId="112B70F4" w14:textId="77777777" w:rsidR="0034004D" w:rsidRDefault="0034004D" w:rsidP="0034004D">
      <w:pPr>
        <w:spacing w:after="0"/>
      </w:pPr>
    </w:p>
    <w:p w14:paraId="4A9904FA" w14:textId="2ABE56C2" w:rsidR="0034004D" w:rsidRDefault="0034004D" w:rsidP="0034004D">
      <w:pPr>
        <w:spacing w:after="0"/>
        <w:rPr>
          <w:b/>
          <w:bCs/>
        </w:rPr>
      </w:pPr>
      <w:r>
        <w:rPr>
          <w:b/>
          <w:bCs/>
        </w:rPr>
        <w:t xml:space="preserve">Consider the ER diagram for a </w:t>
      </w:r>
      <w:r w:rsidR="00C70C9B">
        <w:rPr>
          <w:b/>
          <w:bCs/>
        </w:rPr>
        <w:t>student organizations</w:t>
      </w:r>
      <w:r>
        <w:rPr>
          <w:b/>
          <w:bCs/>
        </w:rPr>
        <w:t xml:space="preserve"> database. Convert the ER diagram to relational schema</w:t>
      </w:r>
      <w:r w:rsidR="00C70C9B">
        <w:rPr>
          <w:b/>
          <w:bCs/>
        </w:rPr>
        <w:t>, then convert the relation schema to SQL statements.</w:t>
      </w:r>
    </w:p>
    <w:p w14:paraId="5DD4A6AA" w14:textId="1E2FC72B" w:rsidR="0034004D" w:rsidRDefault="0034004D" w:rsidP="0034004D">
      <w:pPr>
        <w:spacing w:after="0"/>
      </w:pPr>
    </w:p>
    <w:p w14:paraId="0466B0C3" w14:textId="7EBFAD27" w:rsidR="0034004D" w:rsidRDefault="0034004D" w:rsidP="0034004D">
      <w:pPr>
        <w:spacing w:after="0"/>
      </w:pPr>
      <w:r>
        <w:t>Student(</w:t>
      </w:r>
      <w:r w:rsidRPr="0034004D">
        <w:rPr>
          <w:u w:val="single"/>
        </w:rPr>
        <w:t>student_</w:t>
      </w:r>
      <w:r w:rsidR="00C70C9B">
        <w:rPr>
          <w:u w:val="single"/>
        </w:rPr>
        <w:t>id</w:t>
      </w:r>
      <w:r>
        <w:t>, student_name, email_address)</w:t>
      </w:r>
    </w:p>
    <w:p w14:paraId="4B1F9875" w14:textId="5DC69396" w:rsidR="00C70C9B" w:rsidRDefault="00C70C9B" w:rsidP="0034004D">
      <w:pPr>
        <w:spacing w:after="0"/>
      </w:pPr>
      <w:r>
        <w:t>Faculty_advisor(</w:t>
      </w:r>
      <w:r w:rsidRPr="009C55DF">
        <w:rPr>
          <w:u w:val="single"/>
        </w:rPr>
        <w:t>faculty_id</w:t>
      </w:r>
      <w:r>
        <w:t>, faculty_name, phone_numer, email_address)</w:t>
      </w:r>
    </w:p>
    <w:p w14:paraId="61934B69" w14:textId="3E3A3D09" w:rsidR="00C70C9B" w:rsidRDefault="00C70C9B" w:rsidP="00C70C9B">
      <w:pPr>
        <w:spacing w:after="0"/>
      </w:pPr>
      <w:r>
        <w:t>Organization(</w:t>
      </w:r>
      <w:r w:rsidRPr="0034004D">
        <w:rPr>
          <w:u w:val="single"/>
        </w:rPr>
        <w:t>name</w:t>
      </w:r>
      <w:r>
        <w:t>, description, type, faculty_id)</w:t>
      </w:r>
    </w:p>
    <w:p w14:paraId="13DB5D34" w14:textId="70E8D9EC" w:rsidR="00C70C9B" w:rsidRDefault="00C70C9B" w:rsidP="0034004D">
      <w:pPr>
        <w:spacing w:after="0"/>
      </w:pPr>
      <w:r>
        <w:t>Event(</w:t>
      </w:r>
      <w:r w:rsidRPr="0034004D">
        <w:rPr>
          <w:u w:val="single"/>
        </w:rPr>
        <w:t>name</w:t>
      </w:r>
      <w:r>
        <w:t xml:space="preserve">, </w:t>
      </w:r>
      <w:r w:rsidRPr="0034004D">
        <w:rPr>
          <w:u w:val="single"/>
        </w:rPr>
        <w:t>event_name</w:t>
      </w:r>
      <w:r>
        <w:t xml:space="preserve">, </w:t>
      </w:r>
      <w:r w:rsidRPr="0034004D">
        <w:rPr>
          <w:u w:val="single"/>
        </w:rPr>
        <w:t>date</w:t>
      </w:r>
      <w:r>
        <w:t>, description, location, student_id)</w:t>
      </w:r>
    </w:p>
    <w:p w14:paraId="2FFD15B7" w14:textId="240A49D3" w:rsidR="004D0E8F" w:rsidRDefault="004D0E8F" w:rsidP="0034004D">
      <w:pPr>
        <w:spacing w:after="0"/>
      </w:pPr>
      <w:r>
        <w:t>Student_major(</w:t>
      </w:r>
      <w:r w:rsidRPr="001E79C5">
        <w:rPr>
          <w:u w:val="single"/>
        </w:rPr>
        <w:t>student_</w:t>
      </w:r>
      <w:r>
        <w:rPr>
          <w:u w:val="single"/>
        </w:rPr>
        <w:t>id</w:t>
      </w:r>
      <w:r>
        <w:t xml:space="preserve">, </w:t>
      </w:r>
      <w:r w:rsidRPr="001E79C5">
        <w:rPr>
          <w:u w:val="single"/>
        </w:rPr>
        <w:t>major</w:t>
      </w:r>
      <w:r>
        <w:t>)</w:t>
      </w:r>
    </w:p>
    <w:p w14:paraId="679915E3" w14:textId="6DCDAAED" w:rsidR="00C70C9B" w:rsidRDefault="00C70C9B" w:rsidP="0034004D">
      <w:pPr>
        <w:spacing w:after="0"/>
      </w:pPr>
      <w:r>
        <w:t>Member_of(</w:t>
      </w:r>
      <w:r w:rsidRPr="00C70C9B">
        <w:rPr>
          <w:u w:val="single"/>
        </w:rPr>
        <w:t>student_</w:t>
      </w:r>
      <w:r>
        <w:rPr>
          <w:u w:val="single"/>
        </w:rPr>
        <w:t>id</w:t>
      </w:r>
      <w:r>
        <w:t xml:space="preserve">, </w:t>
      </w:r>
      <w:r w:rsidRPr="00C70C9B">
        <w:rPr>
          <w:u w:val="single"/>
        </w:rPr>
        <w:t>name</w:t>
      </w:r>
      <w:r>
        <w:t>, date)</w:t>
      </w:r>
    </w:p>
    <w:p w14:paraId="0623470E" w14:textId="410AA3A3" w:rsidR="004D0E8F" w:rsidRDefault="004D0E8F" w:rsidP="0034004D">
      <w:pPr>
        <w:spacing w:after="0"/>
      </w:pPr>
    </w:p>
    <w:p w14:paraId="1AFCE50B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Drop table if exists Student_major;</w:t>
      </w:r>
    </w:p>
    <w:p w14:paraId="72EBA538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Drop table if exists Member_of;</w:t>
      </w:r>
    </w:p>
    <w:p w14:paraId="552E4775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Drop table if exists Event;</w:t>
      </w:r>
    </w:p>
    <w:p w14:paraId="6B7845EB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Drop table if exists Organization;</w:t>
      </w:r>
    </w:p>
    <w:p w14:paraId="001F303A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Drop table if exists Faculty_advisor;</w:t>
      </w:r>
    </w:p>
    <w:p w14:paraId="4789CB41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Drop table if exists Student;</w:t>
      </w:r>
    </w:p>
    <w:p w14:paraId="0C476093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</w:p>
    <w:p w14:paraId="29508EBE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create table Student(</w:t>
      </w:r>
    </w:p>
    <w:p w14:paraId="1280D05D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student_id int(10),</w:t>
      </w:r>
    </w:p>
    <w:p w14:paraId="72C6423E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student_name varchar(50),</w:t>
      </w:r>
    </w:p>
    <w:p w14:paraId="3AE84926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email_address varchar(50),</w:t>
      </w:r>
    </w:p>
    <w:p w14:paraId="7C4AFDC2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primary key(student_id));</w:t>
      </w:r>
    </w:p>
    <w:p w14:paraId="63F5FC34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</w:p>
    <w:p w14:paraId="6ED93320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create table Faculty_advisor(</w:t>
      </w:r>
    </w:p>
    <w:p w14:paraId="1D8B4378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faculty_id int(10),</w:t>
      </w:r>
    </w:p>
    <w:p w14:paraId="02A81B5A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faculty_name varchar(50),</w:t>
      </w:r>
    </w:p>
    <w:p w14:paraId="062E0D7C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phone_number int(10),</w:t>
      </w:r>
    </w:p>
    <w:p w14:paraId="2FC813F5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email_address varchar(50),</w:t>
      </w:r>
    </w:p>
    <w:p w14:paraId="29B27A88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primary key(faculty_id));</w:t>
      </w:r>
    </w:p>
    <w:p w14:paraId="3F138A83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</w:p>
    <w:p w14:paraId="6BB59047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create table Organization(</w:t>
      </w:r>
    </w:p>
    <w:p w14:paraId="2F6CDD4B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name varchar(50),</w:t>
      </w:r>
    </w:p>
    <w:p w14:paraId="7E72567E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description varchar(500),</w:t>
      </w:r>
    </w:p>
    <w:p w14:paraId="036D0E39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type varchar(10),</w:t>
      </w:r>
    </w:p>
    <w:p w14:paraId="09C74A4C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faculty_id int(10) NOT NULL,</w:t>
      </w:r>
    </w:p>
    <w:p w14:paraId="3D79F1D1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primary key(name),</w:t>
      </w:r>
    </w:p>
    <w:p w14:paraId="0A3EBF36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foreign key(faculty_id) references Faculty_advisor(faculty_id));</w:t>
      </w:r>
    </w:p>
    <w:p w14:paraId="243A3DC1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</w:p>
    <w:p w14:paraId="695FE55C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create table Event(</w:t>
      </w:r>
    </w:p>
    <w:p w14:paraId="1EEEE8DE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name varchar(50) NOT NULL,</w:t>
      </w:r>
    </w:p>
    <w:p w14:paraId="4E685C72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event_name varchar(50),</w:t>
      </w:r>
    </w:p>
    <w:p w14:paraId="14AF6C6A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 xml:space="preserve">date </w:t>
      </w:r>
      <w:proofErr w:type="spellStart"/>
      <w:r w:rsidRPr="00D270D6">
        <w:rPr>
          <w:rFonts w:ascii="Courier New" w:hAnsi="Courier New" w:cs="Courier New"/>
        </w:rPr>
        <w:t>date</w:t>
      </w:r>
      <w:proofErr w:type="spellEnd"/>
      <w:r w:rsidRPr="00D270D6">
        <w:rPr>
          <w:rFonts w:ascii="Courier New" w:hAnsi="Courier New" w:cs="Courier New"/>
        </w:rPr>
        <w:t>,</w:t>
      </w:r>
    </w:p>
    <w:p w14:paraId="28DEE0AC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description varchar(500),</w:t>
      </w:r>
    </w:p>
    <w:p w14:paraId="095DE8E0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location varchar(50),</w:t>
      </w:r>
    </w:p>
    <w:p w14:paraId="72BB8A4D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student_id int(10),</w:t>
      </w:r>
    </w:p>
    <w:p w14:paraId="1FB59D44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primary key(name, event_name, date),</w:t>
      </w:r>
    </w:p>
    <w:p w14:paraId="155F05C2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lastRenderedPageBreak/>
        <w:t>foreign key(student_id) references Student(student_id),</w:t>
      </w:r>
    </w:p>
    <w:p w14:paraId="796CA4F6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foreign key(name) references Organization(name) ON DELETE CASCADE);</w:t>
      </w:r>
    </w:p>
    <w:p w14:paraId="58016821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</w:p>
    <w:p w14:paraId="49049015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create table Student_major(</w:t>
      </w:r>
    </w:p>
    <w:p w14:paraId="4F184427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student_id int(10),</w:t>
      </w:r>
    </w:p>
    <w:p w14:paraId="70FB73CB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major varchar(50),</w:t>
      </w:r>
    </w:p>
    <w:p w14:paraId="79961499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primary key(student_id, major),</w:t>
      </w:r>
    </w:p>
    <w:p w14:paraId="0DA13A7B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foreign key(student_id) references Students(student_id));</w:t>
      </w:r>
    </w:p>
    <w:p w14:paraId="7D4D2EC3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</w:p>
    <w:p w14:paraId="1507E3E1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create table Member_of(</w:t>
      </w:r>
    </w:p>
    <w:p w14:paraId="6ABDFE16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student_id int(10),</w:t>
      </w:r>
    </w:p>
    <w:p w14:paraId="15C9798C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name varchar(50),</w:t>
      </w:r>
    </w:p>
    <w:p w14:paraId="6D48A462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 xml:space="preserve">date </w:t>
      </w:r>
      <w:proofErr w:type="spellStart"/>
      <w:r w:rsidRPr="00D270D6">
        <w:rPr>
          <w:rFonts w:ascii="Courier New" w:hAnsi="Courier New" w:cs="Courier New"/>
        </w:rPr>
        <w:t>date</w:t>
      </w:r>
      <w:proofErr w:type="spellEnd"/>
      <w:r w:rsidRPr="00D270D6">
        <w:rPr>
          <w:rFonts w:ascii="Courier New" w:hAnsi="Courier New" w:cs="Courier New"/>
        </w:rPr>
        <w:t>,</w:t>
      </w:r>
    </w:p>
    <w:p w14:paraId="16D72A1B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primary key(student_id, name),</w:t>
      </w:r>
    </w:p>
    <w:p w14:paraId="577713DE" w14:textId="77777777" w:rsidR="00DA792B" w:rsidRPr="00D270D6" w:rsidRDefault="00DA792B" w:rsidP="00D270D6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foreign key(student_id) references Student(student_id),</w:t>
      </w:r>
    </w:p>
    <w:p w14:paraId="503469F9" w14:textId="14E50914" w:rsidR="00DA792B" w:rsidRPr="00DA792B" w:rsidRDefault="00DA792B" w:rsidP="00DA792B">
      <w:pPr>
        <w:pStyle w:val="PlainText"/>
        <w:rPr>
          <w:rFonts w:ascii="Courier New" w:hAnsi="Courier New" w:cs="Courier New"/>
        </w:rPr>
      </w:pPr>
      <w:r w:rsidRPr="00D270D6">
        <w:rPr>
          <w:rFonts w:ascii="Courier New" w:hAnsi="Courier New" w:cs="Courier New"/>
        </w:rPr>
        <w:t>foreign key(name) references Organization(name));</w:t>
      </w:r>
    </w:p>
    <w:sectPr w:rsidR="00DA792B" w:rsidRPr="00DA7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F"/>
    <w:rsid w:val="000C70A4"/>
    <w:rsid w:val="00107E10"/>
    <w:rsid w:val="001E79C5"/>
    <w:rsid w:val="0034004D"/>
    <w:rsid w:val="0046734F"/>
    <w:rsid w:val="004D0E8F"/>
    <w:rsid w:val="007A5DAC"/>
    <w:rsid w:val="009C55DF"/>
    <w:rsid w:val="00C70C9B"/>
    <w:rsid w:val="00DA792B"/>
    <w:rsid w:val="00DF4330"/>
    <w:rsid w:val="00EC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47D181"/>
  <w15:chartTrackingRefBased/>
  <w15:docId w15:val="{C3206230-D312-42F3-94C4-4227B11CC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0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A792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A792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3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Jedediah</dc:creator>
  <cp:keywords/>
  <dc:description/>
  <cp:lastModifiedBy>Smith, James Jedediah</cp:lastModifiedBy>
  <cp:revision>4</cp:revision>
  <dcterms:created xsi:type="dcterms:W3CDTF">2022-09-22T13:30:00Z</dcterms:created>
  <dcterms:modified xsi:type="dcterms:W3CDTF">2022-09-22T14:47:00Z</dcterms:modified>
</cp:coreProperties>
</file>