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6FF5" w14:textId="4DE9422E" w:rsidR="006C21A5" w:rsidRDefault="006C21A5" w:rsidP="006C21A5">
      <w:pPr>
        <w:spacing w:after="0"/>
      </w:pPr>
      <w:r>
        <w:t>J. Jedediah Smith</w:t>
      </w:r>
    </w:p>
    <w:p w14:paraId="089CC225" w14:textId="2FE42C2A" w:rsidR="006C21A5" w:rsidRDefault="006C21A5" w:rsidP="006C21A5">
      <w:pPr>
        <w:spacing w:after="0"/>
      </w:pPr>
      <w:r>
        <w:t>8/24/2022</w:t>
      </w:r>
    </w:p>
    <w:p w14:paraId="5F7F0872" w14:textId="05318D7A" w:rsidR="006C21A5" w:rsidRDefault="006C21A5" w:rsidP="006C21A5">
      <w:pPr>
        <w:spacing w:after="0"/>
      </w:pPr>
      <w:r>
        <w:t>BIFX 530</w:t>
      </w:r>
    </w:p>
    <w:p w14:paraId="590D41AF" w14:textId="45C5CC7C" w:rsidR="006C21A5" w:rsidRPr="006C21A5" w:rsidRDefault="006C21A5" w:rsidP="006C21A5">
      <w:pPr>
        <w:spacing w:after="0"/>
      </w:pPr>
      <w:r>
        <w:t>Dr. Jim</w:t>
      </w:r>
    </w:p>
    <w:p w14:paraId="445BC48E" w14:textId="56E1900F" w:rsidR="00742A7C" w:rsidRPr="00742A7C" w:rsidRDefault="00742A7C" w:rsidP="00742A7C">
      <w:pPr>
        <w:jc w:val="center"/>
        <w:rPr>
          <w:b/>
          <w:bCs/>
        </w:rPr>
      </w:pPr>
      <w:r w:rsidRPr="00742A7C">
        <w:rPr>
          <w:b/>
          <w:bCs/>
        </w:rPr>
        <w:t>Scavenger Hunt Exercise</w:t>
      </w:r>
    </w:p>
    <w:p w14:paraId="45156A27" w14:textId="77777777" w:rsidR="00742A7C" w:rsidRDefault="00742A7C">
      <w:r>
        <w:t>This scavenger hunt exercise will orient you with the online course format and with where things are in Blackboard. You can find these treasures in Blackboard Posts, Syllabus, PPT Slides, and Videos in Module</w:t>
      </w:r>
      <w:r>
        <w:t xml:space="preserve"> </w:t>
      </w:r>
      <w:r>
        <w:t>Collect the following items and type up your answers to the questions below. Then, submit your solutions in the assignment link for this exercise on Blackboard.</w:t>
      </w:r>
    </w:p>
    <w:p w14:paraId="70BEF701" w14:textId="042AF1F6" w:rsidR="004F787C" w:rsidRDefault="00742A7C" w:rsidP="006245B6">
      <w:pPr>
        <w:pStyle w:val="ListParagraph"/>
        <w:numPr>
          <w:ilvl w:val="0"/>
          <w:numId w:val="2"/>
        </w:numPr>
      </w:pPr>
      <w:r>
        <w:t>What is the 4th Student Learning Outcome for the course?</w:t>
      </w:r>
    </w:p>
    <w:p w14:paraId="2DBDB244" w14:textId="50949FB0" w:rsidR="004F787C" w:rsidRDefault="004F787C" w:rsidP="004F787C">
      <w:pPr>
        <w:pStyle w:val="ListParagraph"/>
      </w:pPr>
      <w:r>
        <w:t>Effectively construct simple and moderately advanced database queries using Structured Query Language (SQL).</w:t>
      </w:r>
    </w:p>
    <w:p w14:paraId="432B4091" w14:textId="77777777" w:rsidR="004F787C" w:rsidRDefault="004F787C" w:rsidP="004F787C">
      <w:pPr>
        <w:pStyle w:val="ListParagraph"/>
      </w:pPr>
    </w:p>
    <w:p w14:paraId="05814ABF" w14:textId="097296B6" w:rsidR="004F787C" w:rsidRDefault="00742A7C" w:rsidP="006245B6">
      <w:pPr>
        <w:pStyle w:val="ListParagraph"/>
        <w:numPr>
          <w:ilvl w:val="0"/>
          <w:numId w:val="2"/>
        </w:numPr>
      </w:pPr>
      <w:r>
        <w:t>What does Dr. Jim like to do when she is not teaching?</w:t>
      </w:r>
    </w:p>
    <w:p w14:paraId="14B3CB8D" w14:textId="45B0867F" w:rsidR="004F787C" w:rsidRDefault="004F787C" w:rsidP="004F787C">
      <w:pPr>
        <w:pStyle w:val="ListParagraph"/>
      </w:pPr>
      <w:r>
        <w:t>P</w:t>
      </w:r>
      <w:r w:rsidRPr="004F787C">
        <w:t>lay video games</w:t>
      </w:r>
    </w:p>
    <w:p w14:paraId="19423FC9" w14:textId="77777777" w:rsidR="004F787C" w:rsidRDefault="004F787C" w:rsidP="004F787C">
      <w:pPr>
        <w:pStyle w:val="ListParagraph"/>
      </w:pPr>
    </w:p>
    <w:p w14:paraId="7B120895" w14:textId="4A7D3CBF" w:rsidR="004F787C" w:rsidRDefault="00742A7C" w:rsidP="006245B6">
      <w:pPr>
        <w:pStyle w:val="ListParagraph"/>
        <w:numPr>
          <w:ilvl w:val="0"/>
          <w:numId w:val="2"/>
        </w:numPr>
      </w:pPr>
      <w:r>
        <w:t>When is the deadline for all assignments for Module 01?</w:t>
      </w:r>
    </w:p>
    <w:p w14:paraId="76054563" w14:textId="180FD516" w:rsidR="004F787C" w:rsidRDefault="004F787C" w:rsidP="004F787C">
      <w:pPr>
        <w:pStyle w:val="ListParagraph"/>
      </w:pPr>
      <w:r>
        <w:t xml:space="preserve">31 August 2022 </w:t>
      </w:r>
    </w:p>
    <w:p w14:paraId="1EB3B7D6" w14:textId="77777777" w:rsidR="004F787C" w:rsidRDefault="004F787C" w:rsidP="004F787C">
      <w:pPr>
        <w:pStyle w:val="ListParagraph"/>
      </w:pPr>
    </w:p>
    <w:p w14:paraId="531DBAED" w14:textId="0E52305B" w:rsidR="00854769" w:rsidRDefault="00742A7C" w:rsidP="006245B6">
      <w:pPr>
        <w:pStyle w:val="ListParagraph"/>
        <w:numPr>
          <w:ilvl w:val="0"/>
          <w:numId w:val="2"/>
        </w:numPr>
      </w:pPr>
      <w:r>
        <w:t>What is the available and recommended Database Management System for laboratory and project work for this course?</w:t>
      </w:r>
    </w:p>
    <w:p w14:paraId="250E524B" w14:textId="32251DB6" w:rsidR="00854769" w:rsidRDefault="00854769" w:rsidP="00854769">
      <w:pPr>
        <w:pStyle w:val="ListParagraph"/>
      </w:pPr>
      <w:r w:rsidRPr="00854769">
        <w:t>MariaDB on Pluto</w:t>
      </w:r>
      <w:r>
        <w:t xml:space="preserve">. </w:t>
      </w:r>
      <w:r>
        <w:t>Pluto is remotely accessible via Secure</w:t>
      </w:r>
      <w:r>
        <w:t xml:space="preserve"> </w:t>
      </w:r>
      <w:r>
        <w:t>Shell (SSH)</w:t>
      </w:r>
      <w:r>
        <w:t>.</w:t>
      </w:r>
    </w:p>
    <w:p w14:paraId="597C9A4B" w14:textId="77777777" w:rsidR="00854769" w:rsidRDefault="00854769" w:rsidP="00854769">
      <w:pPr>
        <w:pStyle w:val="ListParagraph"/>
      </w:pPr>
    </w:p>
    <w:p w14:paraId="54958011" w14:textId="05198D61" w:rsidR="00854769" w:rsidRDefault="00742A7C" w:rsidP="006245B6">
      <w:pPr>
        <w:pStyle w:val="ListParagraph"/>
        <w:numPr>
          <w:ilvl w:val="0"/>
          <w:numId w:val="2"/>
        </w:numPr>
      </w:pPr>
      <w:r>
        <w:t>Are you allowed to use programmable software or web-based database design sites for assignments in this course?</w:t>
      </w:r>
    </w:p>
    <w:p w14:paraId="005AA843" w14:textId="3DE831F4" w:rsidR="00854769" w:rsidRDefault="006245B6" w:rsidP="00854769">
      <w:pPr>
        <w:pStyle w:val="ListParagraph"/>
      </w:pPr>
      <w:r>
        <w:t>No</w:t>
      </w:r>
    </w:p>
    <w:p w14:paraId="5D2631F4" w14:textId="77777777" w:rsidR="00854769" w:rsidRDefault="00854769" w:rsidP="00854769">
      <w:pPr>
        <w:pStyle w:val="ListParagraph"/>
      </w:pPr>
    </w:p>
    <w:p w14:paraId="64C0C417" w14:textId="7E101BF0" w:rsidR="006245B6" w:rsidRDefault="00742A7C" w:rsidP="006245B6">
      <w:pPr>
        <w:pStyle w:val="ListParagraph"/>
        <w:numPr>
          <w:ilvl w:val="0"/>
          <w:numId w:val="2"/>
        </w:numPr>
      </w:pPr>
      <w:r>
        <w:t>What is the 3rd objective for Module 01?</w:t>
      </w:r>
    </w:p>
    <w:p w14:paraId="0815B923" w14:textId="65161589" w:rsidR="006245B6" w:rsidRDefault="006245B6" w:rsidP="006245B6">
      <w:pPr>
        <w:pStyle w:val="ListParagraph"/>
      </w:pPr>
      <w:r w:rsidRPr="006245B6">
        <w:t>Have a general understanding of database topics that will be covered this semester</w:t>
      </w:r>
    </w:p>
    <w:p w14:paraId="0190525A" w14:textId="77777777" w:rsidR="006245B6" w:rsidRDefault="006245B6" w:rsidP="006245B6">
      <w:pPr>
        <w:pStyle w:val="ListParagraph"/>
      </w:pPr>
    </w:p>
    <w:p w14:paraId="4A6EE8B8" w14:textId="0FEBCBCE" w:rsidR="006245B6" w:rsidRDefault="00742A7C" w:rsidP="006245B6">
      <w:pPr>
        <w:pStyle w:val="ListParagraph"/>
        <w:numPr>
          <w:ilvl w:val="0"/>
          <w:numId w:val="2"/>
        </w:numPr>
      </w:pPr>
      <w:r>
        <w:t>What is the name of Hood’s ethical hacking team that Dr. Jim is a coach of?</w:t>
      </w:r>
    </w:p>
    <w:p w14:paraId="10615C5F" w14:textId="2D6510C7" w:rsidR="006245B6" w:rsidRDefault="006245B6" w:rsidP="006245B6">
      <w:pPr>
        <w:pStyle w:val="ListParagraph"/>
      </w:pPr>
      <w:r>
        <w:t>Cyber Blazers</w:t>
      </w:r>
    </w:p>
    <w:p w14:paraId="64051617" w14:textId="77777777" w:rsidR="006245B6" w:rsidRDefault="006245B6" w:rsidP="006245B6">
      <w:pPr>
        <w:pStyle w:val="ListParagraph"/>
      </w:pPr>
    </w:p>
    <w:p w14:paraId="46365628" w14:textId="3B73EE68" w:rsidR="006245B6" w:rsidRDefault="00742A7C" w:rsidP="006245B6">
      <w:pPr>
        <w:pStyle w:val="ListParagraph"/>
        <w:numPr>
          <w:ilvl w:val="0"/>
          <w:numId w:val="2"/>
        </w:numPr>
      </w:pPr>
      <w:r>
        <w:t>What are the three levels of abstraction?</w:t>
      </w:r>
    </w:p>
    <w:p w14:paraId="250B6D9C" w14:textId="7DA84410" w:rsidR="006245B6" w:rsidRDefault="006245B6" w:rsidP="006245B6">
      <w:pPr>
        <w:pStyle w:val="ListParagraph"/>
      </w:pPr>
      <w:r>
        <w:t>Physical, Conceptual/Logical, and View</w:t>
      </w:r>
    </w:p>
    <w:p w14:paraId="2B91713A" w14:textId="77777777" w:rsidR="006245B6" w:rsidRDefault="006245B6" w:rsidP="006245B6">
      <w:pPr>
        <w:pStyle w:val="ListParagraph"/>
      </w:pPr>
    </w:p>
    <w:p w14:paraId="16329F53" w14:textId="7E910D0E" w:rsidR="00742A7C" w:rsidRDefault="00742A7C" w:rsidP="00742A7C">
      <w:pPr>
        <w:pStyle w:val="ListParagraph"/>
        <w:numPr>
          <w:ilvl w:val="0"/>
          <w:numId w:val="2"/>
        </w:numPr>
      </w:pPr>
      <w:r>
        <w:t xml:space="preserve">Which data model is the most widely used today and the one that we will be looking at in this course? </w:t>
      </w:r>
    </w:p>
    <w:p w14:paraId="1DAED61D" w14:textId="740C76E2" w:rsidR="006245B6" w:rsidRDefault="006C21A5" w:rsidP="006245B6">
      <w:pPr>
        <w:pStyle w:val="ListParagraph"/>
      </w:pPr>
      <w:r w:rsidRPr="006C21A5">
        <w:t xml:space="preserve">Relational </w:t>
      </w:r>
      <w:r>
        <w:t>data models</w:t>
      </w:r>
    </w:p>
    <w:p w14:paraId="049B2325" w14:textId="77777777" w:rsidR="006245B6" w:rsidRDefault="006245B6" w:rsidP="006245B6">
      <w:pPr>
        <w:pStyle w:val="ListParagraph"/>
      </w:pPr>
    </w:p>
    <w:p w14:paraId="1AA64FDF" w14:textId="1D39B304" w:rsidR="00724D44" w:rsidRDefault="00742A7C" w:rsidP="00742A7C">
      <w:pPr>
        <w:pStyle w:val="ListParagraph"/>
        <w:numPr>
          <w:ilvl w:val="0"/>
          <w:numId w:val="2"/>
        </w:numPr>
      </w:pPr>
      <w:r>
        <w:t>What is the database design step called where we look for potential problems and revise our design?</w:t>
      </w:r>
    </w:p>
    <w:p w14:paraId="49955E1E" w14:textId="6589146D" w:rsidR="006C21A5" w:rsidRDefault="006C21A5" w:rsidP="006C21A5">
      <w:pPr>
        <w:pStyle w:val="ListParagraph"/>
      </w:pPr>
      <w:r w:rsidRPr="006C21A5">
        <w:t>Schema Refinement</w:t>
      </w:r>
    </w:p>
    <w:sectPr w:rsidR="006C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F79FA"/>
    <w:multiLevelType w:val="hybridMultilevel"/>
    <w:tmpl w:val="9C66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71E66"/>
    <w:multiLevelType w:val="hybridMultilevel"/>
    <w:tmpl w:val="3FE6C236"/>
    <w:lvl w:ilvl="0" w:tplc="C884E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298684">
    <w:abstractNumId w:val="0"/>
  </w:num>
  <w:num w:numId="2" w16cid:durableId="802817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DE"/>
    <w:rsid w:val="004C057F"/>
    <w:rsid w:val="004F787C"/>
    <w:rsid w:val="005179DE"/>
    <w:rsid w:val="006245B6"/>
    <w:rsid w:val="006C21A5"/>
    <w:rsid w:val="00724D44"/>
    <w:rsid w:val="00742A7C"/>
    <w:rsid w:val="0085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8C07"/>
  <w15:chartTrackingRefBased/>
  <w15:docId w15:val="{86A471D3-D8AE-4D13-8319-1D4E8D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7</cp:revision>
  <dcterms:created xsi:type="dcterms:W3CDTF">2022-08-24T23:13:00Z</dcterms:created>
  <dcterms:modified xsi:type="dcterms:W3CDTF">2022-08-24T23:26:00Z</dcterms:modified>
</cp:coreProperties>
</file>