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8905" w14:textId="77B4296C" w:rsidR="00913FA9" w:rsidRDefault="00913FA9">
      <w:r>
        <w:t>Question 1</w:t>
      </w:r>
    </w:p>
    <w:p w14:paraId="12EBE770" w14:textId="360425B5" w:rsidR="00954413" w:rsidRDefault="00886871">
      <w:r>
        <w:rPr>
          <w:noProof/>
        </w:rPr>
        <w:drawing>
          <wp:inline distT="0" distB="0" distL="0" distR="0" wp14:anchorId="1783C765" wp14:editId="138D7D14">
            <wp:extent cx="5128260" cy="1748270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r="60513" b="76068"/>
                    <a:stretch/>
                  </pic:blipFill>
                  <pic:spPr bwMode="auto">
                    <a:xfrm>
                      <a:off x="0" y="0"/>
                      <a:ext cx="5137284" cy="175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7687E" w14:textId="5C473CF7" w:rsidR="00886871" w:rsidRDefault="00886871">
      <w:r>
        <w:t>Question 2</w:t>
      </w:r>
    </w:p>
    <w:p w14:paraId="33FAC18C" w14:textId="3133310D" w:rsidR="00886871" w:rsidRDefault="0072797C">
      <w:r>
        <w:rPr>
          <w:noProof/>
        </w:rPr>
        <w:drawing>
          <wp:inline distT="0" distB="0" distL="0" distR="0" wp14:anchorId="32D6BB3E" wp14:editId="1EA814D0">
            <wp:extent cx="5219700" cy="5236758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r="60769" b="30029"/>
                    <a:stretch/>
                  </pic:blipFill>
                  <pic:spPr bwMode="auto">
                    <a:xfrm>
                      <a:off x="0" y="0"/>
                      <a:ext cx="5222404" cy="523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D9020" w14:textId="469290B8" w:rsidR="0072797C" w:rsidRDefault="0072797C">
      <w:r>
        <w:t xml:space="preserve">(Yes, there is an empty row because I </w:t>
      </w:r>
      <w:r w:rsidR="005D7820">
        <w:t>did</w:t>
      </w:r>
      <w:r>
        <w:t xml:space="preserve"> a test run to fix a display error)</w:t>
      </w:r>
    </w:p>
    <w:sectPr w:rsidR="0072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86"/>
    <w:rsid w:val="00193486"/>
    <w:rsid w:val="002F17F5"/>
    <w:rsid w:val="005D7820"/>
    <w:rsid w:val="0072797C"/>
    <w:rsid w:val="00886871"/>
    <w:rsid w:val="00913FA9"/>
    <w:rsid w:val="0095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BDD2"/>
  <w15:chartTrackingRefBased/>
  <w15:docId w15:val="{32280572-AF0C-4D5A-B662-ABEA38E7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James Jedediah</dc:creator>
  <cp:keywords/>
  <dc:description/>
  <cp:lastModifiedBy>Smith, James Jedediah</cp:lastModifiedBy>
  <cp:revision>6</cp:revision>
  <dcterms:created xsi:type="dcterms:W3CDTF">2022-11-03T14:27:00Z</dcterms:created>
  <dcterms:modified xsi:type="dcterms:W3CDTF">2022-11-03T14:51:00Z</dcterms:modified>
</cp:coreProperties>
</file>