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80E1" w14:textId="1CCDA15D" w:rsidR="00BA0480" w:rsidRDefault="00BA0480" w:rsidP="00BA0480">
      <w:pPr>
        <w:spacing w:after="0"/>
      </w:pPr>
      <w:r>
        <w:t>J. Jedediah Smith</w:t>
      </w:r>
    </w:p>
    <w:p w14:paraId="17B4317F" w14:textId="51B35A78" w:rsidR="00BA0480" w:rsidRDefault="00BA0480" w:rsidP="00BA0480">
      <w:pPr>
        <w:spacing w:after="0"/>
      </w:pPr>
      <w:r>
        <w:t>1/25/2022</w:t>
      </w:r>
    </w:p>
    <w:p w14:paraId="68A28F09" w14:textId="6C5E3A65" w:rsidR="00BA0480" w:rsidRDefault="00BA0480" w:rsidP="00BA0480">
      <w:pPr>
        <w:spacing w:after="0"/>
      </w:pPr>
      <w:r>
        <w:t>BIFX 550</w:t>
      </w:r>
    </w:p>
    <w:p w14:paraId="75F327B4" w14:textId="399D1C26" w:rsidR="00BA0480" w:rsidRDefault="00BA0480" w:rsidP="00BA0480">
      <w:pPr>
        <w:spacing w:after="0"/>
      </w:pPr>
      <w:r>
        <w:t>Introduction</w:t>
      </w:r>
    </w:p>
    <w:p w14:paraId="5B4DC282" w14:textId="77777777" w:rsidR="00BA0480" w:rsidRDefault="00BA0480" w:rsidP="00BA0480">
      <w:pPr>
        <w:spacing w:after="0"/>
      </w:pPr>
    </w:p>
    <w:p w14:paraId="50236AD3" w14:textId="64973F73" w:rsidR="00825F73" w:rsidRDefault="00BA0480" w:rsidP="00BA0480">
      <w:pPr>
        <w:ind w:firstLine="720"/>
      </w:pPr>
      <w:r>
        <w:t>My name is James Jedediah Smith</w:t>
      </w:r>
      <w:r>
        <w:t xml:space="preserve"> and I live in Charles Town, WV</w:t>
      </w:r>
      <w:r>
        <w:t>. I have a major in Biology and a minor in Chemistry</w:t>
      </w:r>
      <w:r>
        <w:t xml:space="preserve"> from Shepherd University</w:t>
      </w:r>
      <w:r>
        <w:t>. Most of the experiences I have with Bioinformatics have been through the program here at Hood. I have used only Windows and Mac, but not Linux. Most of my experiences in coding are Python, R, and LUA. Some of this I learned from the first semester of classes, other parts I taught myself over the summer. In the future, I hope to work for a federal government agency or organization like the Department of Health or the Department of Agriculture. I've volunteered and worked summer jobs with these places before and think it would be a good fit.</w:t>
      </w:r>
    </w:p>
    <w:sectPr w:rsidR="00825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80"/>
    <w:rsid w:val="00825F73"/>
    <w:rsid w:val="00BA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9B3B"/>
  <w15:chartTrackingRefBased/>
  <w15:docId w15:val="{856948A6-384E-4B26-ADC2-C9F9D16D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Jedediah Smith</dc:creator>
  <cp:keywords/>
  <dc:description/>
  <cp:lastModifiedBy>Jedediah Smith</cp:lastModifiedBy>
  <cp:revision>1</cp:revision>
  <dcterms:created xsi:type="dcterms:W3CDTF">2022-01-25T22:50:00Z</dcterms:created>
  <dcterms:modified xsi:type="dcterms:W3CDTF">2022-01-25T22:51:00Z</dcterms:modified>
</cp:coreProperties>
</file>