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1BC1B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基本语法</w:t>
      </w:r>
    </w:p>
    <w:p w14:paraId="5199FCE6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[WHERE&lt;条件表达式&gt;]</w:t>
      </w:r>
    </w:p>
    <w:p w14:paraId="1B87DA06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[GROUP BY&lt;列名1&gt;[HAVING&lt;条件表达式&gt;]]</w:t>
      </w:r>
    </w:p>
    <w:p w14:paraId="45C3E32F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[ORDER BY&lt;列名2&gt;[ASC | DESC]];</w:t>
      </w:r>
    </w:p>
    <w:p w14:paraId="06EF5519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[limit N,M];</w:t>
      </w:r>
    </w:p>
    <w:p w14:paraId="26A05D73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712DD58C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1.当用户需要查询数据库中符合一定条件的数据时，可以使用WHERE子句对表中的记录进行筛选:</w:t>
      </w:r>
    </w:p>
    <w:p w14:paraId="066654B9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WHERE子句中可以使用多种条件判断符:</w:t>
      </w:r>
    </w:p>
    <w:tbl>
      <w:tblPr>
        <w:tblW w:w="0" w:type="auto"/>
        <w:tblCellSpacing w:w="15" w:type="dxa"/>
        <w:tblInd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058"/>
      </w:tblGrid>
      <w:tr w:rsidR="00E8242E" w14:paraId="3A593DEF" w14:textId="77777777">
        <w:trPr>
          <w:trHeight w:val="95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CF03C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条件判断符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8FC06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说  明</w:t>
            </w:r>
          </w:p>
        </w:tc>
      </w:tr>
      <w:tr w:rsidR="00E8242E" w14:paraId="3563B994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9C5CE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=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62A5A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相  等</w:t>
            </w:r>
          </w:p>
        </w:tc>
      </w:tr>
      <w:tr w:rsidR="00E8242E" w14:paraId="03AB67B3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33868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&lt;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DF39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小  于</w:t>
            </w:r>
          </w:p>
        </w:tc>
      </w:tr>
      <w:tr w:rsidR="00E8242E" w14:paraId="406841BE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5F745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&gt;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C0994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大  于</w:t>
            </w:r>
          </w:p>
        </w:tc>
      </w:tr>
      <w:tr w:rsidR="00E8242E" w14:paraId="1D97653B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EDABB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&lt;&gt;（!=）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A276E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不相等</w:t>
            </w:r>
          </w:p>
        </w:tc>
      </w:tr>
      <w:tr w:rsidR="00E8242E" w14:paraId="4E069CFC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339BC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&lt;=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ACF12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小于或者等于</w:t>
            </w:r>
          </w:p>
        </w:tc>
      </w:tr>
      <w:tr w:rsidR="00E8242E" w14:paraId="02A9BFB8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15945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kern w:val="0"/>
                <w:sz w:val="24"/>
                <w:lang w:bidi="ar"/>
              </w:rPr>
              <w:t>&gt;=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A9CB0" w14:textId="77777777" w:rsidR="00E8242E" w:rsidRDefault="00C328FB">
            <w:pPr>
              <w:widowControl/>
              <w:spacing w:before="210" w:after="210"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大于或者等于</w:t>
            </w:r>
          </w:p>
        </w:tc>
      </w:tr>
      <w:tr w:rsidR="00E8242E" w14:paraId="4A98207C" w14:textId="77777777">
        <w:trPr>
          <w:trHeight w:val="93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C96AA" w14:textId="77777777" w:rsidR="00E8242E" w:rsidRDefault="00C328FB">
            <w:pPr>
              <w:widowControl/>
              <w:spacing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BETWEEN value1 AND value2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C0AA" w14:textId="77777777" w:rsidR="00E8242E" w:rsidRDefault="00C328FB">
            <w:pPr>
              <w:widowControl/>
              <w:spacing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在value1和value2之间(包括value1和value2）</w:t>
            </w:r>
          </w:p>
        </w:tc>
      </w:tr>
      <w:tr w:rsidR="00E8242E" w14:paraId="24D60877" w14:textId="77777777">
        <w:trPr>
          <w:trHeight w:val="95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31002" w14:textId="77777777" w:rsidR="00E8242E" w:rsidRDefault="00C328FB">
            <w:pPr>
              <w:widowControl/>
              <w:spacing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not BETWEEN value1 AND value2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2A0A32" w14:textId="77777777" w:rsidR="00E8242E" w:rsidRDefault="00C328FB">
            <w:pPr>
              <w:widowControl/>
              <w:spacing w:line="360" w:lineRule="auto"/>
              <w:jc w:val="lef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kern w:val="0"/>
                <w:sz w:val="24"/>
                <w:lang w:bidi="ar"/>
              </w:rPr>
              <w:t>小于value1或者大于value2</w:t>
            </w:r>
          </w:p>
        </w:tc>
      </w:tr>
    </w:tbl>
    <w:p w14:paraId="420F9113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6A3D698E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lastRenderedPageBreak/>
        <w:t>[例]查询出成绩大于等于90的同学学号</w:t>
      </w:r>
    </w:p>
    <w:p w14:paraId="51075CC1" w14:textId="77777777" w:rsidR="00E8242E" w:rsidRDefault="002D120B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/>
          <w:color w:val="333333"/>
          <w:sz w:val="24"/>
        </w:rPr>
        <w:t>S</w:t>
      </w:r>
      <w:r>
        <w:rPr>
          <w:rFonts w:ascii="黑体" w:eastAsia="黑体" w:hAnsi="黑体" w:cs="黑体" w:hint="eastAsia"/>
          <w:color w:val="333333"/>
          <w:sz w:val="24"/>
        </w:rPr>
        <w:t>elect studenid from grade where grade&gt;=90;</w:t>
      </w:r>
    </w:p>
    <w:p w14:paraId="227E2EBC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5DD394DF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2.多条件查询</w:t>
      </w:r>
    </w:p>
    <w:p w14:paraId="19032028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[例]查询成绩大于等于60分，小于等于90的同学学号</w:t>
      </w:r>
    </w:p>
    <w:p w14:paraId="27F55CA6" w14:textId="77777777" w:rsidR="00E8242E" w:rsidRDefault="005573A5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5573A5">
        <w:rPr>
          <w:rFonts w:ascii="黑体" w:eastAsia="黑体" w:hAnsi="黑体" w:cs="黑体"/>
          <w:color w:val="333333"/>
          <w:sz w:val="24"/>
        </w:rPr>
        <w:t>select distinct studentid from grade where grade&gt;</w:t>
      </w:r>
      <w:r>
        <w:rPr>
          <w:rFonts w:ascii="黑体" w:eastAsia="黑体" w:hAnsi="黑体" w:cs="黑体" w:hint="eastAsia"/>
          <w:color w:val="333333"/>
          <w:sz w:val="24"/>
        </w:rPr>
        <w:t>=</w:t>
      </w:r>
      <w:r w:rsidRPr="005573A5">
        <w:rPr>
          <w:rFonts w:ascii="黑体" w:eastAsia="黑体" w:hAnsi="黑体" w:cs="黑体"/>
          <w:color w:val="333333"/>
          <w:sz w:val="24"/>
        </w:rPr>
        <w:t>60 and grade&lt;</w:t>
      </w:r>
      <w:r>
        <w:rPr>
          <w:rFonts w:ascii="黑体" w:eastAsia="黑体" w:hAnsi="黑体" w:cs="黑体" w:hint="eastAsia"/>
          <w:color w:val="333333"/>
          <w:sz w:val="24"/>
        </w:rPr>
        <w:t>=</w:t>
      </w:r>
      <w:r w:rsidRPr="005573A5">
        <w:rPr>
          <w:rFonts w:ascii="黑体" w:eastAsia="黑体" w:hAnsi="黑体" w:cs="黑体"/>
          <w:color w:val="333333"/>
          <w:sz w:val="24"/>
        </w:rPr>
        <w:t>90;</w:t>
      </w:r>
    </w:p>
    <w:p w14:paraId="0AF0160A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378A26EB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MySQL支持多条件查询：</w:t>
      </w:r>
    </w:p>
    <w:p w14:paraId="4A03E26F" w14:textId="77777777" w:rsidR="00E8242E" w:rsidRDefault="00C328FB">
      <w:pPr>
        <w:widowControl/>
        <w:numPr>
          <w:ilvl w:val="0"/>
          <w:numId w:val="1"/>
        </w:numPr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如果条件之间使用AND关键字连接，那么只有符合所有条件的记录才会被返回。</w:t>
      </w:r>
    </w:p>
    <w:p w14:paraId="121286BB" w14:textId="77777777" w:rsidR="00E8242E" w:rsidRDefault="00C328FB">
      <w:pPr>
        <w:widowControl/>
        <w:numPr>
          <w:ilvl w:val="0"/>
          <w:numId w:val="1"/>
        </w:numPr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如果多条件查询中的条件使用OR关键字连接，表示只需要符合所有条件中的一个条件，此记录就会被返回。  </w:t>
      </w:r>
    </w:p>
    <w:p w14:paraId="6BC77592" w14:textId="77777777" w:rsidR="00E8242E" w:rsidRDefault="00C328FB">
      <w:pPr>
        <w:widowControl/>
        <w:numPr>
          <w:ilvl w:val="0"/>
          <w:numId w:val="1"/>
        </w:numPr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使用IN关键字可以查询字段值等于指定集合中任意一个值的记录</w:t>
      </w:r>
    </w:p>
    <w:p w14:paraId="5DF6405F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4B1070BA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[例]查询选修了Dp010001或者Dp010002课程的同学学号</w:t>
      </w:r>
    </w:p>
    <w:p w14:paraId="50C15ED8" w14:textId="77777777" w:rsidR="00801362" w:rsidRPr="00801362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801362">
        <w:rPr>
          <w:rFonts w:ascii="黑体" w:eastAsia="黑体" w:hAnsi="黑体" w:cs="黑体"/>
          <w:color w:val="333333"/>
          <w:sz w:val="24"/>
        </w:rPr>
        <w:t>select distinct courseid,studentid</w:t>
      </w:r>
    </w:p>
    <w:p w14:paraId="2560650E" w14:textId="77777777" w:rsidR="00801362" w:rsidRPr="00801362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801362">
        <w:rPr>
          <w:rFonts w:ascii="黑体" w:eastAsia="黑体" w:hAnsi="黑体" w:cs="黑体"/>
          <w:color w:val="333333"/>
          <w:sz w:val="24"/>
        </w:rPr>
        <w:t>from grade</w:t>
      </w:r>
    </w:p>
    <w:p w14:paraId="7E1182BA" w14:textId="77777777" w:rsidR="00E8242E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801362">
        <w:rPr>
          <w:rFonts w:ascii="黑体" w:eastAsia="黑体" w:hAnsi="黑体" w:cs="黑体"/>
          <w:color w:val="333333"/>
          <w:sz w:val="24"/>
        </w:rPr>
        <w:t>where courseid in ('Dp010001','Dp010002');</w:t>
      </w:r>
    </w:p>
    <w:p w14:paraId="00D12611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color w:val="328712"/>
          <w:kern w:val="0"/>
          <w:sz w:val="24"/>
          <w:lang w:bidi="ar"/>
        </w:rPr>
      </w:pPr>
    </w:p>
    <w:p w14:paraId="72ADFD77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color w:val="328712"/>
          <w:kern w:val="0"/>
          <w:sz w:val="24"/>
          <w:lang w:bidi="ar"/>
        </w:rPr>
      </w:pPr>
      <w:r>
        <w:rPr>
          <w:rFonts w:ascii="黑体" w:eastAsia="黑体" w:hAnsi="黑体" w:cs="黑体" w:hint="eastAsia"/>
          <w:color w:val="328712"/>
          <w:kern w:val="0"/>
          <w:sz w:val="24"/>
          <w:lang w:bidi="ar"/>
        </w:rPr>
        <w:t>[学习通1]查询没有选修Dp010001或者Dp010002课程的同学学号</w:t>
      </w:r>
    </w:p>
    <w:p w14:paraId="17E1AD47" w14:textId="77777777" w:rsidR="00801362" w:rsidRPr="00801362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color w:val="328712"/>
          <w:kern w:val="0"/>
          <w:sz w:val="24"/>
          <w:lang w:bidi="ar"/>
        </w:rPr>
      </w:pPr>
      <w:r w:rsidRPr="00801362">
        <w:rPr>
          <w:rFonts w:ascii="黑体" w:eastAsia="黑体" w:hAnsi="黑体" w:cs="黑体"/>
          <w:color w:val="328712"/>
          <w:kern w:val="0"/>
          <w:sz w:val="24"/>
          <w:lang w:bidi="ar"/>
        </w:rPr>
        <w:t>select distinct courseid,studentid</w:t>
      </w:r>
    </w:p>
    <w:p w14:paraId="47C14327" w14:textId="77777777" w:rsidR="00801362" w:rsidRPr="00801362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color w:val="328712"/>
          <w:kern w:val="0"/>
          <w:sz w:val="24"/>
          <w:lang w:bidi="ar"/>
        </w:rPr>
      </w:pPr>
      <w:r w:rsidRPr="00801362">
        <w:rPr>
          <w:rFonts w:ascii="黑体" w:eastAsia="黑体" w:hAnsi="黑体" w:cs="黑体"/>
          <w:color w:val="328712"/>
          <w:kern w:val="0"/>
          <w:sz w:val="24"/>
          <w:lang w:bidi="ar"/>
        </w:rPr>
        <w:t>from grade</w:t>
      </w:r>
    </w:p>
    <w:p w14:paraId="5C39F826" w14:textId="77777777" w:rsidR="00E8242E" w:rsidRDefault="00801362" w:rsidP="0080136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color w:val="328712"/>
          <w:kern w:val="0"/>
          <w:sz w:val="24"/>
          <w:lang w:bidi="ar"/>
        </w:rPr>
      </w:pPr>
      <w:r w:rsidRPr="00801362">
        <w:rPr>
          <w:rFonts w:ascii="黑体" w:eastAsia="黑体" w:hAnsi="黑体" w:cs="黑体"/>
          <w:color w:val="328712"/>
          <w:kern w:val="0"/>
          <w:sz w:val="24"/>
          <w:lang w:bidi="ar"/>
        </w:rPr>
        <w:t>where courseid not in ('Dp010001','Dp010002');</w:t>
      </w:r>
    </w:p>
    <w:p w14:paraId="36F1A07F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6EA7080B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bookmarkStart w:id="0" w:name="OLE_LINK1"/>
      <w:r>
        <w:rPr>
          <w:rFonts w:ascii="黑体" w:eastAsia="黑体" w:hAnsi="黑体" w:cs="黑体" w:hint="eastAsia"/>
          <w:sz w:val="24"/>
        </w:rPr>
        <w:t>[课堂练习]查找Cs010901班和Cs010902班的女同学</w:t>
      </w:r>
    </w:p>
    <w:bookmarkEnd w:id="0"/>
    <w:p w14:paraId="18EC7B05" w14:textId="77777777" w:rsidR="00E8242E" w:rsidRDefault="002D120B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2D120B">
        <w:rPr>
          <w:rFonts w:ascii="黑体" w:eastAsia="黑体" w:hAnsi="黑体" w:cs="黑体" w:hint="eastAsia"/>
          <w:color w:val="333333"/>
          <w:sz w:val="24"/>
        </w:rPr>
        <w:t>select studentid,sex,classID from student where (classID = 'cs010901' or classID = 'cs010902' ) and sex = '女';</w:t>
      </w:r>
    </w:p>
    <w:p w14:paraId="43382D62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5D31D5C7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5BE31094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lastRenderedPageBreak/>
        <w:t>3.查询空值</w:t>
      </w:r>
    </w:p>
    <w:p w14:paraId="30FFDD13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[例]查找没有班长的班级号</w:t>
      </w:r>
    </w:p>
    <w:p w14:paraId="62D0FD8A" w14:textId="77777777" w:rsidR="007C3824" w:rsidRPr="007C3824" w:rsidRDefault="007C3824" w:rsidP="007C382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7C3824">
        <w:rPr>
          <w:rFonts w:ascii="黑体" w:eastAsia="黑体" w:hAnsi="黑体" w:cs="黑体"/>
          <w:color w:val="333333"/>
          <w:sz w:val="24"/>
        </w:rPr>
        <w:t>select  classid,monitor</w:t>
      </w:r>
    </w:p>
    <w:p w14:paraId="069B7698" w14:textId="77777777" w:rsidR="007C3824" w:rsidRPr="007C3824" w:rsidRDefault="007C3824" w:rsidP="007C382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7C3824">
        <w:rPr>
          <w:rFonts w:ascii="黑体" w:eastAsia="黑体" w:hAnsi="黑体" w:cs="黑体"/>
          <w:color w:val="333333"/>
          <w:sz w:val="24"/>
        </w:rPr>
        <w:t>from class</w:t>
      </w:r>
    </w:p>
    <w:p w14:paraId="1521686F" w14:textId="77777777" w:rsidR="00E8242E" w:rsidRDefault="007C3824" w:rsidP="007C382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7C3824">
        <w:rPr>
          <w:rFonts w:ascii="黑体" w:eastAsia="黑体" w:hAnsi="黑体" w:cs="黑体"/>
          <w:color w:val="333333"/>
          <w:sz w:val="24"/>
        </w:rPr>
        <w:t>where monitor is null;</w:t>
      </w:r>
    </w:p>
    <w:p w14:paraId="3DB01B2E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MySQL提供IS NULL关键字，用于查询字段值为NULL的记录</w:t>
      </w:r>
    </w:p>
    <w:p w14:paraId="280F77AC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b/>
          <w:color w:val="000000"/>
          <w:kern w:val="0"/>
          <w:sz w:val="24"/>
          <w:lang w:bidi="ar"/>
        </w:rPr>
        <w:t>不能对NULL使用比较运算符</w:t>
      </w:r>
      <w:r>
        <w:rPr>
          <w:rFonts w:ascii="黑体" w:eastAsia="黑体" w:hAnsi="黑体" w:cs="黑体" w:hint="eastAsia"/>
          <w:color w:val="000000"/>
          <w:kern w:val="0"/>
          <w:sz w:val="24"/>
          <w:lang w:bidi="ar"/>
        </w:rPr>
        <w:t>（=、&lt;&gt;、&gt;、&lt;、&gt;=、&lt;=）例如：...where price = NULL，是查询不到数据的，可以使用IS NULL，反之，希望选取不是NULL 的记录时，需要使用IS NOT NULL</w:t>
      </w:r>
    </w:p>
    <w:p w14:paraId="746ED1A8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5A6E0182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</w:pPr>
      <w:bookmarkStart w:id="1" w:name="OLE_LINK2"/>
      <w:r>
        <w:rPr>
          <w:rFonts w:ascii="黑体" w:eastAsia="黑体" w:hAnsi="黑体" w:cs="黑体" w:hint="eastAsia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  <w:t>[学习通2]：查找有班长的班级号和班级人数</w:t>
      </w:r>
    </w:p>
    <w:p w14:paraId="493CAC39" w14:textId="77777777" w:rsidR="00785C34" w:rsidRPr="00785C34" w:rsidRDefault="00785C34" w:rsidP="00785C3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</w:pPr>
      <w:r w:rsidRPr="00785C34"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  <w:t>select  classid,studentnum,monitor</w:t>
      </w:r>
    </w:p>
    <w:p w14:paraId="37A7D1F0" w14:textId="77777777" w:rsidR="00785C34" w:rsidRPr="00785C34" w:rsidRDefault="00785C34" w:rsidP="00785C3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</w:pPr>
      <w:r w:rsidRPr="00785C34"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  <w:t>from class</w:t>
      </w:r>
    </w:p>
    <w:p w14:paraId="3C2DA5C0" w14:textId="77777777" w:rsidR="00E8242E" w:rsidRDefault="00785C34" w:rsidP="00785C3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</w:pPr>
      <w:r w:rsidRPr="00785C34">
        <w:rPr>
          <w:rFonts w:ascii="黑体" w:eastAsia="黑体" w:hAnsi="黑体" w:cs="黑体"/>
          <w:sz w:val="24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ang="0" w14:scaled="0"/>
            </w14:gradFill>
          </w14:textFill>
        </w:rPr>
        <w:t>where monitor is not null;</w:t>
      </w:r>
    </w:p>
    <w:bookmarkEnd w:id="1"/>
    <w:p w14:paraId="3E3C8E1E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3424E6CC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4.模糊查询</w:t>
      </w:r>
    </w:p>
    <w:p w14:paraId="06B6E80B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[例]</w:t>
      </w:r>
      <w:r w:rsidR="008B1547">
        <w:rPr>
          <w:rFonts w:ascii="黑体" w:eastAsia="黑体" w:hAnsi="黑体" w:cs="黑体" w:hint="eastAsia"/>
          <w:kern w:val="0"/>
          <w:sz w:val="24"/>
          <w:lang w:bidi="ar"/>
        </w:rPr>
        <w:t>查找大连市</w:t>
      </w:r>
      <w:r>
        <w:rPr>
          <w:rFonts w:ascii="黑体" w:eastAsia="黑体" w:hAnsi="黑体" w:cs="黑体" w:hint="eastAsia"/>
          <w:kern w:val="0"/>
          <w:sz w:val="24"/>
          <w:lang w:bidi="ar"/>
        </w:rPr>
        <w:t>的同学学号和姓名</w:t>
      </w:r>
    </w:p>
    <w:p w14:paraId="31F0AFDC" w14:textId="77777777" w:rsidR="00F0501A" w:rsidRPr="00F0501A" w:rsidRDefault="00F0501A" w:rsidP="00F0501A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F0501A">
        <w:rPr>
          <w:rFonts w:ascii="黑体" w:eastAsia="黑体" w:hAnsi="黑体" w:cs="黑体"/>
          <w:color w:val="333333"/>
          <w:sz w:val="24"/>
        </w:rPr>
        <w:t>select studentid,studentname,homeaddr</w:t>
      </w:r>
    </w:p>
    <w:p w14:paraId="799757CC" w14:textId="77777777" w:rsidR="00F0501A" w:rsidRPr="00F0501A" w:rsidRDefault="00F0501A" w:rsidP="00F0501A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F0501A">
        <w:rPr>
          <w:rFonts w:ascii="黑体" w:eastAsia="黑体" w:hAnsi="黑体" w:cs="黑体"/>
          <w:color w:val="333333"/>
          <w:sz w:val="24"/>
        </w:rPr>
        <w:t>from student</w:t>
      </w:r>
    </w:p>
    <w:p w14:paraId="3E1014E3" w14:textId="77777777" w:rsidR="00E8242E" w:rsidRPr="00F0501A" w:rsidRDefault="00F0501A" w:rsidP="00F0501A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F0501A">
        <w:rPr>
          <w:rFonts w:ascii="黑体" w:eastAsia="黑体" w:hAnsi="黑体" w:cs="黑体" w:hint="eastAsia"/>
          <w:color w:val="333333"/>
          <w:sz w:val="24"/>
        </w:rPr>
        <w:t>where HomeAddr like '大连市%';</w:t>
      </w:r>
    </w:p>
    <w:p w14:paraId="09FE11F9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73043833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03ECE5F5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谓词LIKE可以用来进行字符串的匹配。其一般语法格式如下：</w:t>
      </w:r>
    </w:p>
    <w:p w14:paraId="323E8AFF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[NOT] LIKE'&lt;匹配串&gt;' [ESCAPE '&lt;换码字符&gt;']</w:t>
      </w:r>
    </w:p>
    <w:p w14:paraId="24672BCF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其含义是查找指定的属性列值与&lt;匹配串&gt;相匹配的元组。</w:t>
      </w:r>
    </w:p>
    <w:p w14:paraId="25086F81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 xml:space="preserve">&lt;匹配串&gt;可以是一个完整的字符串，也可以含有通配符 </w:t>
      </w:r>
      <w:r>
        <w:rPr>
          <w:rFonts w:ascii="黑体" w:eastAsia="黑体" w:hAnsi="黑体" w:cs="黑体" w:hint="eastAsia"/>
          <w:color w:val="AD0000"/>
          <w:kern w:val="0"/>
          <w:sz w:val="24"/>
          <w:shd w:val="clear" w:color="auto" w:fill="FBFAF8"/>
          <w:lang w:bidi="ar"/>
        </w:rPr>
        <w:t>% 和 _</w:t>
      </w: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 xml:space="preserve"> 。其中：</w:t>
      </w:r>
    </w:p>
    <w:p w14:paraId="4FAA7065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* %（百分号）代表任意长度（长度可以为0）的字符串。</w:t>
      </w:r>
    </w:p>
    <w:p w14:paraId="58A6A5F0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    例如：a%b 表示</w:t>
      </w:r>
      <w:r>
        <w:rPr>
          <w:rFonts w:ascii="黑体" w:eastAsia="黑体" w:hAnsi="黑体" w:cs="黑体" w:hint="eastAsia"/>
          <w:color w:val="FFFFFF"/>
          <w:kern w:val="0"/>
          <w:sz w:val="24"/>
          <w:shd w:val="clear" w:color="auto" w:fill="FBFAF8"/>
          <w:lang w:bidi="ar"/>
        </w:rPr>
        <w:t>以a开头，以b结尾的任意长度的字符串。如acb、addgb、ab等。</w:t>
      </w:r>
    </w:p>
    <w:p w14:paraId="0C38BA76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lastRenderedPageBreak/>
        <w:t>* _（下划线）代表任意单个字符。</w:t>
      </w:r>
    </w:p>
    <w:p w14:paraId="77560546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    例如：a_b</w:t>
      </w:r>
      <w:r>
        <w:rPr>
          <w:rFonts w:ascii="黑体" w:eastAsia="黑体" w:hAnsi="黑体" w:cs="黑体" w:hint="eastAsia"/>
          <w:color w:val="FFFFFF"/>
          <w:kern w:val="0"/>
          <w:sz w:val="24"/>
          <w:shd w:val="clear" w:color="auto" w:fill="FBFAF8"/>
          <w:lang w:bidi="ar"/>
        </w:rPr>
        <w:t>表示以a开头，以b结尾的长度为3的任意字符串。如acb、agb等。</w:t>
      </w:r>
    </w:p>
    <w:p w14:paraId="3A15486A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color w:val="92D050"/>
          <w:sz w:val="24"/>
        </w:rPr>
      </w:pPr>
    </w:p>
    <w:p w14:paraId="5D87D942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color w:val="92D050"/>
          <w:sz w:val="24"/>
        </w:rPr>
      </w:pPr>
      <w:r>
        <w:rPr>
          <w:rFonts w:ascii="黑体" w:eastAsia="黑体" w:hAnsi="黑体" w:cs="黑体" w:hint="eastAsia"/>
          <w:color w:val="92D050"/>
          <w:kern w:val="0"/>
          <w:sz w:val="24"/>
          <w:lang w:bidi="ar"/>
        </w:rPr>
        <w:t>[学习通3]查找姓名第二个字为雨的同学</w:t>
      </w:r>
    </w:p>
    <w:p w14:paraId="3FA68F25" w14:textId="77777777" w:rsidR="00624C50" w:rsidRPr="00624C50" w:rsidRDefault="00624C50" w:rsidP="00624C5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24C50">
        <w:rPr>
          <w:rFonts w:ascii="黑体" w:eastAsia="黑体" w:hAnsi="黑体" w:cs="黑体"/>
          <w:color w:val="333333"/>
          <w:sz w:val="24"/>
        </w:rPr>
        <w:t>select studentid,studentname</w:t>
      </w:r>
    </w:p>
    <w:p w14:paraId="73CE53EF" w14:textId="77777777" w:rsidR="00624C50" w:rsidRPr="00624C50" w:rsidRDefault="00624C50" w:rsidP="00624C5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24C50">
        <w:rPr>
          <w:rFonts w:ascii="黑体" w:eastAsia="黑体" w:hAnsi="黑体" w:cs="黑体"/>
          <w:color w:val="333333"/>
          <w:sz w:val="24"/>
        </w:rPr>
        <w:t>from student</w:t>
      </w:r>
    </w:p>
    <w:p w14:paraId="4D76DB54" w14:textId="77777777" w:rsidR="00E8242E" w:rsidRDefault="00624C50" w:rsidP="00624C5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24C50">
        <w:rPr>
          <w:rFonts w:ascii="黑体" w:eastAsia="黑体" w:hAnsi="黑体" w:cs="黑体" w:hint="eastAsia"/>
          <w:color w:val="333333"/>
          <w:sz w:val="24"/>
        </w:rPr>
        <w:t>where studentname like '%_雨_%';</w:t>
      </w:r>
    </w:p>
    <w:p w14:paraId="63C907BF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323B093F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[例]查找书名中以“数据库技术与应用_”开头的书</w:t>
      </w:r>
    </w:p>
    <w:p w14:paraId="1DDE8E14" w14:textId="77777777" w:rsidR="008B1547" w:rsidRPr="008B1547" w:rsidRDefault="008B1547" w:rsidP="008B1547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</w:rPr>
      </w:pPr>
      <w:r w:rsidRPr="008B1547">
        <w:rPr>
          <w:rFonts w:ascii="黑体" w:eastAsia="黑体" w:hAnsi="黑体" w:cs="黑体"/>
          <w:sz w:val="24"/>
        </w:rPr>
        <w:t>select courseid,bookname</w:t>
      </w:r>
    </w:p>
    <w:p w14:paraId="7DFD6715" w14:textId="77777777" w:rsidR="008B1547" w:rsidRPr="008B1547" w:rsidRDefault="008B1547" w:rsidP="008B1547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</w:rPr>
      </w:pPr>
      <w:r w:rsidRPr="008B1547">
        <w:rPr>
          <w:rFonts w:ascii="黑体" w:eastAsia="黑体" w:hAnsi="黑体" w:cs="黑体"/>
          <w:sz w:val="24"/>
        </w:rPr>
        <w:t>from course</w:t>
      </w:r>
    </w:p>
    <w:p w14:paraId="7D689E51" w14:textId="77777777" w:rsidR="00E8242E" w:rsidRDefault="008B1547" w:rsidP="008B1547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jc w:val="left"/>
        <w:rPr>
          <w:rFonts w:ascii="黑体" w:eastAsia="黑体" w:hAnsi="黑体" w:cs="黑体"/>
          <w:sz w:val="24"/>
        </w:rPr>
      </w:pPr>
      <w:r w:rsidRPr="008B1547">
        <w:rPr>
          <w:rFonts w:ascii="黑体" w:eastAsia="黑体" w:hAnsi="黑体" w:cs="黑体" w:hint="eastAsia"/>
          <w:sz w:val="24"/>
        </w:rPr>
        <w:t>where bookname like '%数据库技术与应用_%';</w:t>
      </w:r>
    </w:p>
    <w:p w14:paraId="318E75D9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414BD961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5 排序</w:t>
      </w:r>
    </w:p>
    <w:p w14:paraId="15DF2606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查询选修了Dp010001且成绩为前三名的同学的学号及对应的成绩。</w:t>
      </w:r>
    </w:p>
    <w:p w14:paraId="2CC2681B" w14:textId="77777777" w:rsidR="00651C4C" w:rsidRPr="00651C4C" w:rsidRDefault="00651C4C" w:rsidP="00651C4C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51C4C">
        <w:rPr>
          <w:rFonts w:ascii="黑体" w:eastAsia="黑体" w:hAnsi="黑体" w:cs="黑体"/>
          <w:color w:val="333333"/>
          <w:sz w:val="24"/>
        </w:rPr>
        <w:t>select courseid,studentid,grade</w:t>
      </w:r>
    </w:p>
    <w:p w14:paraId="3920A8EE" w14:textId="77777777" w:rsidR="00651C4C" w:rsidRPr="00651C4C" w:rsidRDefault="00651C4C" w:rsidP="00651C4C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51C4C">
        <w:rPr>
          <w:rFonts w:ascii="黑体" w:eastAsia="黑体" w:hAnsi="黑体" w:cs="黑体"/>
          <w:color w:val="333333"/>
          <w:sz w:val="24"/>
        </w:rPr>
        <w:t>from grade</w:t>
      </w:r>
    </w:p>
    <w:p w14:paraId="34FD7320" w14:textId="77777777" w:rsidR="00651C4C" w:rsidRPr="00651C4C" w:rsidRDefault="00651C4C" w:rsidP="00651C4C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51C4C">
        <w:rPr>
          <w:rFonts w:ascii="黑体" w:eastAsia="黑体" w:hAnsi="黑体" w:cs="黑体"/>
          <w:color w:val="333333"/>
          <w:sz w:val="24"/>
        </w:rPr>
        <w:t>where courseid = 'Dp010001'</w:t>
      </w:r>
    </w:p>
    <w:p w14:paraId="7A366318" w14:textId="77777777" w:rsidR="00E8242E" w:rsidRDefault="00651C4C" w:rsidP="00651C4C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51C4C">
        <w:rPr>
          <w:rFonts w:ascii="黑体" w:eastAsia="黑体" w:hAnsi="黑体" w:cs="黑体"/>
          <w:color w:val="333333"/>
          <w:sz w:val="24"/>
        </w:rPr>
        <w:t>order by grade desc limit 3;</w:t>
      </w:r>
    </w:p>
    <w:p w14:paraId="13849312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kern w:val="0"/>
          <w:sz w:val="24"/>
          <w:lang w:bidi="ar"/>
        </w:rPr>
      </w:pPr>
    </w:p>
    <w:p w14:paraId="600ADD0C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普通查询查询到的结果是按照记录在表中的默认顺序进行排列的。如果需要将查询结果按照指定的顺序排列，可以使用ORDER BY关键字，语法形式如下：</w:t>
      </w:r>
    </w:p>
    <w:p w14:paraId="1BCF0874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SELECT {*|col_list} FROM table_name ORDER BY col_namea [ASC|DESC];</w:t>
      </w:r>
    </w:p>
    <w:p w14:paraId="7083FD9D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12A56813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6.限制结果显示数量</w:t>
      </w:r>
    </w:p>
    <w:p w14:paraId="6E965413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LIMIT关键字来限制查询结果的数量。语法形式如下：</w:t>
      </w:r>
    </w:p>
    <w:p w14:paraId="18245F6E" w14:textId="77777777" w:rsidR="00E8242E" w:rsidRDefault="00C328FB">
      <w:pPr>
        <w:widowControl/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BFAF8"/>
          <w:lang w:bidi="ar"/>
        </w:rPr>
        <w:t>SELECT {*|col_list} FROM table_name LIMIT [offset_start,]row_count;</w:t>
      </w:r>
    </w:p>
    <w:p w14:paraId="466DC29F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7BD0286C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lastRenderedPageBreak/>
        <w:t>[练习]查询选修了Dp010001且成绩为第三名的同学的学号及对应的成绩。</w:t>
      </w:r>
    </w:p>
    <w:p w14:paraId="7BABAF31" w14:textId="77777777" w:rsidR="00CC18C4" w:rsidRPr="00CC18C4" w:rsidRDefault="00CC18C4" w:rsidP="00CC18C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CC18C4">
        <w:rPr>
          <w:rFonts w:ascii="黑体" w:eastAsia="黑体" w:hAnsi="黑体" w:cs="黑体"/>
          <w:color w:val="333333"/>
          <w:sz w:val="24"/>
        </w:rPr>
        <w:t>select courseid,studentid,grade</w:t>
      </w:r>
    </w:p>
    <w:p w14:paraId="046CE3AA" w14:textId="77777777" w:rsidR="00CC18C4" w:rsidRPr="00CC18C4" w:rsidRDefault="00CC18C4" w:rsidP="00CC18C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CC18C4">
        <w:rPr>
          <w:rFonts w:ascii="黑体" w:eastAsia="黑体" w:hAnsi="黑体" w:cs="黑体"/>
          <w:color w:val="333333"/>
          <w:sz w:val="24"/>
        </w:rPr>
        <w:t>from grade</w:t>
      </w:r>
    </w:p>
    <w:p w14:paraId="6066A3C8" w14:textId="77777777" w:rsidR="00CC18C4" w:rsidRPr="00CC18C4" w:rsidRDefault="00CC18C4" w:rsidP="00CC18C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CC18C4">
        <w:rPr>
          <w:rFonts w:ascii="黑体" w:eastAsia="黑体" w:hAnsi="黑体" w:cs="黑体"/>
          <w:color w:val="333333"/>
          <w:sz w:val="24"/>
        </w:rPr>
        <w:t>where courseid = 'Dp010001'</w:t>
      </w:r>
    </w:p>
    <w:p w14:paraId="5CA6243E" w14:textId="77777777" w:rsidR="00E8242E" w:rsidRDefault="00CC18C4" w:rsidP="00CC18C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CC18C4">
        <w:rPr>
          <w:rFonts w:ascii="黑体" w:eastAsia="黑体" w:hAnsi="黑体" w:cs="黑体"/>
          <w:color w:val="333333"/>
          <w:sz w:val="24"/>
        </w:rPr>
        <w:t>order by grade desc limit 1;</w:t>
      </w:r>
    </w:p>
    <w:p w14:paraId="6CC950A3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02276F8F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【练习】</w:t>
      </w: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查询全体学生情况，查询结果按所在系的系号升序排列，同一系中的学生按年龄降序排列。</w:t>
      </w:r>
    </w:p>
    <w:p w14:paraId="3DEF7B9E" w14:textId="77777777" w:rsidR="0067572E" w:rsidRPr="0067572E" w:rsidRDefault="0067572E" w:rsidP="0067572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5F5F5"/>
        <w:spacing w:before="60" w:after="60" w:line="360" w:lineRule="auto"/>
        <w:jc w:val="left"/>
        <w:rPr>
          <w:rFonts w:ascii="黑体" w:eastAsia="黑体" w:hAnsi="黑体" w:cs="黑体"/>
          <w:sz w:val="24"/>
        </w:rPr>
      </w:pPr>
      <w:r w:rsidRPr="0067572E">
        <w:rPr>
          <w:rFonts w:ascii="黑体" w:eastAsia="黑体" w:hAnsi="黑体" w:cs="黑体"/>
          <w:sz w:val="24"/>
        </w:rPr>
        <w:t>select studentid,classid,year(birth1),2020-year(birth1)</w:t>
      </w:r>
    </w:p>
    <w:p w14:paraId="27663EDC" w14:textId="77777777" w:rsidR="0067572E" w:rsidRPr="0067572E" w:rsidRDefault="0067572E" w:rsidP="0067572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5F5F5"/>
        <w:spacing w:before="60" w:after="60" w:line="360" w:lineRule="auto"/>
        <w:jc w:val="left"/>
        <w:rPr>
          <w:rFonts w:ascii="黑体" w:eastAsia="黑体" w:hAnsi="黑体" w:cs="黑体"/>
          <w:sz w:val="24"/>
        </w:rPr>
      </w:pPr>
      <w:r w:rsidRPr="0067572E">
        <w:rPr>
          <w:rFonts w:ascii="黑体" w:eastAsia="黑体" w:hAnsi="黑体" w:cs="黑体"/>
          <w:sz w:val="24"/>
        </w:rPr>
        <w:t>from student</w:t>
      </w:r>
    </w:p>
    <w:p w14:paraId="18863BF7" w14:textId="77777777" w:rsidR="00E8242E" w:rsidRDefault="0067572E" w:rsidP="0067572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5F5F5"/>
        <w:spacing w:before="60" w:after="60" w:line="360" w:lineRule="auto"/>
        <w:jc w:val="left"/>
        <w:rPr>
          <w:rFonts w:ascii="黑体" w:eastAsia="黑体" w:hAnsi="黑体" w:cs="黑体"/>
          <w:sz w:val="24"/>
        </w:rPr>
      </w:pPr>
      <w:r w:rsidRPr="0067572E">
        <w:rPr>
          <w:rFonts w:ascii="黑体" w:eastAsia="黑体" w:hAnsi="黑体" w:cs="黑体"/>
          <w:sz w:val="24"/>
        </w:rPr>
        <w:t>order by classid,2020-year(birth1) desc</w:t>
      </w:r>
      <w:r w:rsidR="00340922">
        <w:rPr>
          <w:rFonts w:ascii="黑体" w:eastAsia="黑体" w:hAnsi="黑体" w:cs="黑体" w:hint="eastAsia"/>
          <w:sz w:val="24"/>
        </w:rPr>
        <w:t>;</w:t>
      </w:r>
    </w:p>
    <w:p w14:paraId="70B7357D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3F8BF68B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7聚合函数与分组</w:t>
      </w:r>
    </w:p>
    <w:p w14:paraId="777E0F54" w14:textId="77777777" w:rsidR="00E8242E" w:rsidRDefault="00C328FB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查询总共有多少个班级？查询有班长的班级有多少个？通过student表查询每个班级各有多少个人？</w:t>
      </w:r>
    </w:p>
    <w:p w14:paraId="3A1F0BBE" w14:textId="77777777" w:rsidR="00E8242E" w:rsidRDefault="00E8242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before="120" w:after="120" w:line="360" w:lineRule="auto"/>
        <w:jc w:val="left"/>
        <w:rPr>
          <w:rFonts w:ascii="黑体" w:eastAsia="黑体" w:hAnsi="黑体" w:cs="黑体"/>
          <w:color w:val="333333"/>
          <w:sz w:val="24"/>
        </w:rPr>
      </w:pPr>
    </w:p>
    <w:p w14:paraId="5412462C" w14:textId="77777777" w:rsidR="00E8242E" w:rsidRDefault="00E8242E">
      <w:pPr>
        <w:widowControl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</w:p>
    <w:p w14:paraId="5C1AF121" w14:textId="77777777" w:rsidR="00E8242E" w:rsidRDefault="00C328FB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kern w:val="0"/>
          <w:sz w:val="24"/>
          <w:shd w:val="clear" w:color="auto" w:fill="FFFFFF"/>
          <w:lang w:bidi="ar"/>
        </w:rPr>
        <w:t>实际应用中，聚合函数通常与分组查询一起使用。分组查询就是按照某个字段对数据记录进行分组，比如实验中的商品表，可以按照商品类别对记录进行分组，然后使用聚合函数统计每个类别下的商品数量。</w:t>
      </w:r>
    </w:p>
    <w:p w14:paraId="10A17574" w14:textId="77777777" w:rsidR="00E8242E" w:rsidRDefault="00C328FB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kern w:val="0"/>
          <w:sz w:val="24"/>
          <w:shd w:val="clear" w:color="auto" w:fill="FFFFFF"/>
          <w:lang w:bidi="ar"/>
        </w:rPr>
        <w:t xml:space="preserve">SELECT {*|col_list} aggregate_func FROM table_name </w:t>
      </w:r>
    </w:p>
    <w:p w14:paraId="1D239D4A" w14:textId="77777777" w:rsidR="00E8242E" w:rsidRDefault="00C328FB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kern w:val="0"/>
          <w:sz w:val="24"/>
          <w:shd w:val="clear" w:color="auto" w:fill="FFFFFF"/>
          <w:lang w:bidi="ar"/>
        </w:rPr>
        <w:t>GROUP BY col_namea</w:t>
      </w:r>
    </w:p>
    <w:p w14:paraId="7A55D18F" w14:textId="77777777" w:rsidR="00E8242E" w:rsidRDefault="00E8242E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</w:p>
    <w:p w14:paraId="49554533" w14:textId="77777777" w:rsidR="00E8242E" w:rsidRDefault="00C328FB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00B050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00B050"/>
          <w:kern w:val="0"/>
          <w:sz w:val="24"/>
          <w:shd w:val="clear" w:color="auto" w:fill="FFFFFF"/>
          <w:lang w:bidi="ar"/>
        </w:rPr>
        <w:t>[学习通]查询每门课程的平均分</w:t>
      </w:r>
    </w:p>
    <w:p w14:paraId="674C7EE1" w14:textId="77777777" w:rsidR="002A2390" w:rsidRPr="002A2390" w:rsidRDefault="002A2390" w:rsidP="002A239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2A2390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select courseid,avg(grade)</w:t>
      </w:r>
    </w:p>
    <w:p w14:paraId="7CAC7745" w14:textId="77777777" w:rsidR="002A2390" w:rsidRPr="002A2390" w:rsidRDefault="002A2390" w:rsidP="002A239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2A2390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from grade</w:t>
      </w:r>
    </w:p>
    <w:p w14:paraId="7F6883BB" w14:textId="77777777" w:rsidR="00E8242E" w:rsidRDefault="002A2390" w:rsidP="002A2390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2A2390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lastRenderedPageBreak/>
        <w:t>group by courseid;</w:t>
      </w:r>
    </w:p>
    <w:p w14:paraId="67928BE6" w14:textId="77777777" w:rsidR="00E8242E" w:rsidRDefault="00E8242E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</w:p>
    <w:p w14:paraId="7C0DF734" w14:textId="77777777" w:rsidR="00E8242E" w:rsidRDefault="00C328FB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[例]查询每个班中各年份出生的人数是多少？</w:t>
      </w:r>
    </w:p>
    <w:p w14:paraId="779029EF" w14:textId="77777777" w:rsidR="007F7125" w:rsidRPr="007F7125" w:rsidRDefault="007F7125" w:rsidP="007F7125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7F7125"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select classid as '班级号',year(birth1) as '出生年月',count(*) as '人数'</w:t>
      </w:r>
    </w:p>
    <w:p w14:paraId="70A5A863" w14:textId="77777777" w:rsidR="007F7125" w:rsidRPr="007F7125" w:rsidRDefault="007F7125" w:rsidP="007F7125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7F7125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from student</w:t>
      </w:r>
    </w:p>
    <w:p w14:paraId="1E39D3D4" w14:textId="77777777" w:rsidR="007F7125" w:rsidRPr="007F7125" w:rsidRDefault="007F7125" w:rsidP="007F7125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7F7125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group by classid,year(birth1)</w:t>
      </w:r>
    </w:p>
    <w:p w14:paraId="38EA7E9B" w14:textId="2B803B37" w:rsidR="00E8242E" w:rsidRDefault="007F7125" w:rsidP="007F7125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7F7125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order by classid,year(birth1);</w:t>
      </w:r>
    </w:p>
    <w:p w14:paraId="1707DD4C" w14:textId="77777777" w:rsidR="00E8242E" w:rsidRDefault="00C328FB">
      <w:pPr>
        <w:widowControl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结果如图：</w:t>
      </w:r>
    </w:p>
    <w:p w14:paraId="23C1700C" w14:textId="77777777" w:rsidR="00E8242E" w:rsidRDefault="00C328FB">
      <w:pPr>
        <w:widowControl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  <w:r>
        <w:rPr>
          <w:noProof/>
        </w:rPr>
        <w:drawing>
          <wp:inline distT="0" distB="0" distL="114300" distR="114300" wp14:anchorId="3ED3A714" wp14:editId="58BD835B">
            <wp:extent cx="2446020" cy="13716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421E" w14:textId="77777777" w:rsidR="00E8242E" w:rsidRDefault="00E8242E">
      <w:pPr>
        <w:widowControl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</w:p>
    <w:p w14:paraId="0B9956DD" w14:textId="77777777" w:rsidR="00E8242E" w:rsidRDefault="00C328FB">
      <w:pPr>
        <w:widowControl/>
        <w:shd w:val="clear" w:color="auto" w:fill="FFFFFF"/>
        <w:spacing w:before="120" w:after="120"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shd w:val="clear" w:color="auto" w:fill="FFFFFF"/>
          <w:lang w:bidi="ar"/>
        </w:rPr>
        <w:t>[例]查询平均成绩大于70分的课程号</w:t>
      </w:r>
    </w:p>
    <w:p w14:paraId="635D5C06" w14:textId="77777777" w:rsidR="006D43D3" w:rsidRPr="006D43D3" w:rsidRDefault="006D43D3" w:rsidP="006D43D3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D43D3">
        <w:rPr>
          <w:rFonts w:ascii="黑体" w:eastAsia="黑体" w:hAnsi="黑体" w:cs="黑体"/>
          <w:color w:val="333333"/>
          <w:sz w:val="24"/>
        </w:rPr>
        <w:t>select courseid,avg(grade)</w:t>
      </w:r>
    </w:p>
    <w:p w14:paraId="0FA04499" w14:textId="77777777" w:rsidR="006D43D3" w:rsidRPr="006D43D3" w:rsidRDefault="006D43D3" w:rsidP="006D43D3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D43D3">
        <w:rPr>
          <w:rFonts w:ascii="黑体" w:eastAsia="黑体" w:hAnsi="黑体" w:cs="黑体"/>
          <w:color w:val="333333"/>
          <w:sz w:val="24"/>
        </w:rPr>
        <w:t>from grade</w:t>
      </w:r>
    </w:p>
    <w:p w14:paraId="12746313" w14:textId="77777777" w:rsidR="006D43D3" w:rsidRPr="006D43D3" w:rsidRDefault="006D43D3" w:rsidP="006D43D3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D43D3">
        <w:rPr>
          <w:rFonts w:ascii="黑体" w:eastAsia="黑体" w:hAnsi="黑体" w:cs="黑体"/>
          <w:color w:val="333333"/>
          <w:sz w:val="24"/>
        </w:rPr>
        <w:t>group by courseid</w:t>
      </w:r>
    </w:p>
    <w:p w14:paraId="14A60739" w14:textId="4D0232CF" w:rsidR="00E8242E" w:rsidRDefault="006D43D3" w:rsidP="006D43D3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6D43D3">
        <w:rPr>
          <w:rFonts w:ascii="黑体" w:eastAsia="黑体" w:hAnsi="黑体" w:cs="黑体"/>
          <w:color w:val="333333"/>
          <w:sz w:val="24"/>
        </w:rPr>
        <w:t>having avg(grade)&gt;</w:t>
      </w:r>
      <w:r>
        <w:rPr>
          <w:rFonts w:ascii="黑体" w:eastAsia="黑体" w:hAnsi="黑体" w:cs="黑体"/>
          <w:color w:val="333333"/>
          <w:sz w:val="24"/>
        </w:rPr>
        <w:t>7</w:t>
      </w:r>
      <w:r w:rsidRPr="006D43D3">
        <w:rPr>
          <w:rFonts w:ascii="黑体" w:eastAsia="黑体" w:hAnsi="黑体" w:cs="黑体"/>
          <w:color w:val="333333"/>
          <w:sz w:val="24"/>
        </w:rPr>
        <w:t>0;</w:t>
      </w:r>
    </w:p>
    <w:p w14:paraId="406FCC41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color w:val="333333"/>
          <w:kern w:val="0"/>
          <w:sz w:val="24"/>
          <w:lang w:bidi="ar"/>
        </w:rPr>
      </w:pPr>
    </w:p>
    <w:p w14:paraId="1BFBBC72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lang w:bidi="ar"/>
        </w:rPr>
        <w:t>[例]查询平均成绩大于70分的课程（只有及格的同学（大于等于60分)才参与平均成绩计算）</w:t>
      </w:r>
    </w:p>
    <w:p w14:paraId="1890D986" w14:textId="77777777" w:rsidR="003E06AE" w:rsidRPr="003E06A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t>select courseid,avg(grade)</w:t>
      </w:r>
    </w:p>
    <w:p w14:paraId="07F59AFC" w14:textId="77777777" w:rsidR="003E06AE" w:rsidRPr="003E06A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t>from grade</w:t>
      </w:r>
    </w:p>
    <w:p w14:paraId="74477CF3" w14:textId="77777777" w:rsidR="003E06AE" w:rsidRPr="003E06A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t>where grade &gt;= 60</w:t>
      </w:r>
    </w:p>
    <w:p w14:paraId="75917A73" w14:textId="77777777" w:rsidR="003E06AE" w:rsidRPr="003E06A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t>group by courseid</w:t>
      </w:r>
    </w:p>
    <w:p w14:paraId="69137780" w14:textId="77777777" w:rsidR="003E06AE" w:rsidRPr="003E06A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lastRenderedPageBreak/>
        <w:t>having avg(grade)&gt;70</w:t>
      </w:r>
    </w:p>
    <w:p w14:paraId="23792B4C" w14:textId="2ADC4EBB" w:rsidR="00E8242E" w:rsidRDefault="003E06AE" w:rsidP="003E06A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BFAF8"/>
        <w:spacing w:line="360" w:lineRule="auto"/>
        <w:jc w:val="left"/>
        <w:rPr>
          <w:rFonts w:ascii="黑体" w:eastAsia="黑体" w:hAnsi="黑体" w:cs="黑体"/>
          <w:color w:val="333333"/>
          <w:sz w:val="24"/>
        </w:rPr>
      </w:pPr>
      <w:r w:rsidRPr="003E06AE">
        <w:rPr>
          <w:rFonts w:ascii="黑体" w:eastAsia="黑体" w:hAnsi="黑体" w:cs="黑体"/>
          <w:color w:val="333333"/>
          <w:sz w:val="24"/>
        </w:rPr>
        <w:t>order by avg(grade) desc;</w:t>
      </w:r>
    </w:p>
    <w:p w14:paraId="7A7EB9D4" w14:textId="77777777" w:rsidR="00E8242E" w:rsidRDefault="00C328FB">
      <w:pPr>
        <w:widowControl/>
        <w:shd w:val="clear" w:color="auto" w:fill="FFFFFF"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 xml:space="preserve">　</w:t>
      </w:r>
    </w:p>
    <w:p w14:paraId="6AABF532" w14:textId="77777777" w:rsidR="00E8242E" w:rsidRDefault="00C328FB">
      <w:pPr>
        <w:widowControl/>
        <w:shd w:val="clear" w:color="auto" w:fill="FFFFFF"/>
        <w:spacing w:line="360" w:lineRule="auto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[例]统计每门课程的学生选修人数（超过2人的课程才统计）。要求输出课程号和选修人数，查询结果按人数降序排列，若人数相同，按课程号升序排列</w:t>
      </w:r>
    </w:p>
    <w:p w14:paraId="6F763376" w14:textId="77777777" w:rsidR="001A6B1E" w:rsidRPr="001A6B1E" w:rsidRDefault="001A6B1E" w:rsidP="001A6B1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360" w:lineRule="auto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1A6B1E">
        <w:rPr>
          <w:rFonts w:ascii="黑体" w:eastAsia="黑体" w:hAnsi="黑体" w:cs="黑体" w:hint="eastAsia"/>
          <w:color w:val="333333"/>
          <w:kern w:val="0"/>
          <w:sz w:val="24"/>
          <w:shd w:val="clear" w:color="auto" w:fill="FFFFFF"/>
          <w:lang w:bidi="ar"/>
        </w:rPr>
        <w:t>select courseid as '课程号',count(studentid)</w:t>
      </w:r>
    </w:p>
    <w:p w14:paraId="24A116FA" w14:textId="77777777" w:rsidR="001A6B1E" w:rsidRPr="001A6B1E" w:rsidRDefault="001A6B1E" w:rsidP="001A6B1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360" w:lineRule="auto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1A6B1E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from grade</w:t>
      </w:r>
    </w:p>
    <w:p w14:paraId="52FB37E1" w14:textId="77777777" w:rsidR="001A6B1E" w:rsidRPr="001A6B1E" w:rsidRDefault="001A6B1E" w:rsidP="001A6B1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360" w:lineRule="auto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1A6B1E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group by courseid</w:t>
      </w:r>
    </w:p>
    <w:p w14:paraId="61EA70AE" w14:textId="0A9BA263" w:rsidR="00E8242E" w:rsidRDefault="001A6B1E" w:rsidP="001A6B1E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360" w:lineRule="auto"/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</w:pPr>
      <w:r w:rsidRPr="001A6B1E">
        <w:rPr>
          <w:rFonts w:ascii="黑体" w:eastAsia="黑体" w:hAnsi="黑体" w:cs="黑体"/>
          <w:color w:val="333333"/>
          <w:kern w:val="0"/>
          <w:sz w:val="24"/>
          <w:shd w:val="clear" w:color="auto" w:fill="FFFFFF"/>
          <w:lang w:bidi="ar"/>
        </w:rPr>
        <w:t>order by count(studentid) asc</w:t>
      </w:r>
    </w:p>
    <w:p w14:paraId="79F1A42A" w14:textId="77777777" w:rsidR="00E8242E" w:rsidRDefault="00E8242E">
      <w:pPr>
        <w:widowControl/>
        <w:tabs>
          <w:tab w:val="left" w:pos="720"/>
        </w:tabs>
        <w:spacing w:beforeAutospacing="1" w:afterAutospacing="1" w:line="360" w:lineRule="auto"/>
        <w:rPr>
          <w:rFonts w:ascii="黑体" w:eastAsia="黑体" w:hAnsi="黑体" w:cs="黑体"/>
          <w:sz w:val="24"/>
        </w:rPr>
      </w:pPr>
    </w:p>
    <w:p w14:paraId="4633E11C" w14:textId="77777777" w:rsidR="00E8242E" w:rsidRDefault="00C328FB">
      <w:pPr>
        <w:widowControl/>
        <w:tabs>
          <w:tab w:val="left" w:pos="720"/>
        </w:tabs>
        <w:spacing w:beforeAutospacing="1" w:afterAutospacing="1"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实验题：</w:t>
      </w:r>
    </w:p>
    <w:p w14:paraId="4F4FC0C5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1.查询所有课程的详细信息。</w:t>
      </w:r>
    </w:p>
    <w:p w14:paraId="41A317FD" w14:textId="4CCF4377" w:rsidR="00E8242E" w:rsidRDefault="00C52436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  <w:r w:rsidRPr="00C52436">
        <w:rPr>
          <w:rFonts w:ascii="黑体" w:eastAsia="黑体" w:hAnsi="黑体" w:cs="黑体"/>
          <w:color w:val="010101"/>
          <w:kern w:val="0"/>
          <w:sz w:val="24"/>
          <w:lang w:bidi="ar"/>
        </w:rPr>
        <w:t>select *from course</w:t>
      </w:r>
    </w:p>
    <w:p w14:paraId="28DC1742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2.查询所有学生的学号，姓名，出生年月(格式YYYY-MM)，显示时使用别名出生年月，如图。</w:t>
      </w:r>
    </w:p>
    <w:p w14:paraId="1E750A5B" w14:textId="77777777" w:rsidR="00E8242E" w:rsidRDefault="00C328FB">
      <w:pPr>
        <w:widowControl/>
        <w:spacing w:line="360" w:lineRule="auto"/>
        <w:ind w:left="340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noProof/>
          <w:kern w:val="0"/>
          <w:sz w:val="24"/>
        </w:rPr>
        <w:drawing>
          <wp:inline distT="0" distB="0" distL="114300" distR="114300" wp14:anchorId="796512C5" wp14:editId="358E122B">
            <wp:extent cx="4612640" cy="1437005"/>
            <wp:effectExtent l="0" t="0" r="508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90630B" w14:textId="77777777" w:rsidR="00D5511F" w:rsidRPr="00D5511F" w:rsidRDefault="00D5511F" w:rsidP="00D5511F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  <w:r w:rsidRPr="00D5511F"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select studentid,studentname,DATE_FORMAT(birth1,'%Y-%c') as '出生年月'</w:t>
      </w:r>
    </w:p>
    <w:p w14:paraId="0B1B1490" w14:textId="293487EC" w:rsidR="00E8242E" w:rsidRDefault="00D5511F" w:rsidP="00D5511F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  <w:r w:rsidRPr="00D5511F">
        <w:rPr>
          <w:rFonts w:ascii="黑体" w:eastAsia="黑体" w:hAnsi="黑体" w:cs="黑体"/>
          <w:color w:val="010101"/>
          <w:kern w:val="0"/>
          <w:sz w:val="24"/>
          <w:lang w:bidi="ar"/>
        </w:rPr>
        <w:t>from student</w:t>
      </w:r>
    </w:p>
    <w:p w14:paraId="76159874" w14:textId="77777777" w:rsidR="00D5511F" w:rsidRDefault="00D5511F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</w:p>
    <w:p w14:paraId="28F08113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3.求姓王的同学和姓张的同学学生号，学生名，班级号</w:t>
      </w:r>
    </w:p>
    <w:p w14:paraId="52721AB0" w14:textId="77777777" w:rsidR="00641CF9" w:rsidRPr="00641CF9" w:rsidRDefault="00641CF9" w:rsidP="00641CF9">
      <w:pPr>
        <w:widowControl/>
        <w:spacing w:beforeAutospacing="1" w:afterAutospacing="1" w:line="360" w:lineRule="auto"/>
        <w:ind w:left="300"/>
        <w:rPr>
          <w:rFonts w:ascii="黑体" w:eastAsia="黑体" w:hAnsi="黑体" w:cs="黑体"/>
          <w:sz w:val="24"/>
        </w:rPr>
      </w:pPr>
      <w:r w:rsidRPr="00641CF9">
        <w:rPr>
          <w:rFonts w:ascii="黑体" w:eastAsia="黑体" w:hAnsi="黑体" w:cs="黑体"/>
          <w:sz w:val="24"/>
        </w:rPr>
        <w:t>select studentid,studentname,classid</w:t>
      </w:r>
    </w:p>
    <w:p w14:paraId="7E76AD32" w14:textId="77777777" w:rsidR="00641CF9" w:rsidRPr="00641CF9" w:rsidRDefault="00641CF9" w:rsidP="00641CF9">
      <w:pPr>
        <w:widowControl/>
        <w:spacing w:beforeAutospacing="1" w:afterAutospacing="1" w:line="360" w:lineRule="auto"/>
        <w:ind w:left="300"/>
        <w:rPr>
          <w:rFonts w:ascii="黑体" w:eastAsia="黑体" w:hAnsi="黑体" w:cs="黑体"/>
          <w:sz w:val="24"/>
        </w:rPr>
      </w:pPr>
      <w:r w:rsidRPr="00641CF9">
        <w:rPr>
          <w:rFonts w:ascii="黑体" w:eastAsia="黑体" w:hAnsi="黑体" w:cs="黑体"/>
          <w:sz w:val="24"/>
        </w:rPr>
        <w:t>from student</w:t>
      </w:r>
    </w:p>
    <w:p w14:paraId="2D94888D" w14:textId="29DF6082" w:rsidR="00E8242E" w:rsidRDefault="00641CF9" w:rsidP="00641CF9">
      <w:pPr>
        <w:widowControl/>
        <w:spacing w:beforeAutospacing="1" w:afterAutospacing="1" w:line="360" w:lineRule="auto"/>
        <w:ind w:left="300"/>
        <w:rPr>
          <w:rFonts w:ascii="黑体" w:eastAsia="黑体" w:hAnsi="黑体" w:cs="黑体"/>
          <w:sz w:val="24"/>
        </w:rPr>
      </w:pPr>
      <w:r w:rsidRPr="00641CF9">
        <w:rPr>
          <w:rFonts w:ascii="黑体" w:eastAsia="黑体" w:hAnsi="黑体" w:cs="黑体" w:hint="eastAsia"/>
          <w:sz w:val="24"/>
        </w:rPr>
        <w:lastRenderedPageBreak/>
        <w:t>where studentname like '王%' or studentname like '张%'</w:t>
      </w:r>
    </w:p>
    <w:p w14:paraId="53F6922E" w14:textId="41B3FF9B" w:rsidR="00641CF9" w:rsidRDefault="00641CF9">
      <w:pPr>
        <w:widowControl/>
        <w:spacing w:beforeAutospacing="1" w:afterAutospacing="1" w:line="360" w:lineRule="auto"/>
        <w:ind w:left="300"/>
        <w:rPr>
          <w:rFonts w:ascii="黑体" w:eastAsia="黑体" w:hAnsi="黑体" w:cs="黑体"/>
          <w:sz w:val="24"/>
        </w:rPr>
      </w:pPr>
      <w:r>
        <w:rPr>
          <w:noProof/>
        </w:rPr>
        <w:drawing>
          <wp:inline distT="0" distB="0" distL="0" distR="0" wp14:anchorId="3161C696" wp14:editId="1EF86CBD">
            <wp:extent cx="5274310" cy="2291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A1D" w14:textId="77777777" w:rsidR="00E8242E" w:rsidRDefault="00C328FB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4.查询每门课程每个学年的平均分，输出课程号，学年，以及平均分数</w:t>
      </w:r>
    </w:p>
    <w:p w14:paraId="34E46A91" w14:textId="77777777" w:rsidR="00442DCB" w:rsidRPr="00442DCB" w:rsidRDefault="00442DCB" w:rsidP="00442DCB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442DCB">
        <w:rPr>
          <w:rFonts w:ascii="黑体" w:eastAsia="黑体" w:hAnsi="黑体" w:cs="黑体"/>
          <w:sz w:val="24"/>
        </w:rPr>
        <w:t>select courseid,avg(grade)</w:t>
      </w:r>
    </w:p>
    <w:p w14:paraId="39D912B2" w14:textId="77777777" w:rsidR="00442DCB" w:rsidRPr="00442DCB" w:rsidRDefault="00442DCB" w:rsidP="00442DCB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442DCB">
        <w:rPr>
          <w:rFonts w:ascii="黑体" w:eastAsia="黑体" w:hAnsi="黑体" w:cs="黑体"/>
          <w:sz w:val="24"/>
        </w:rPr>
        <w:t>from grade</w:t>
      </w:r>
    </w:p>
    <w:p w14:paraId="67F2F98C" w14:textId="07DC4A71" w:rsidR="00E8242E" w:rsidRDefault="00442DCB" w:rsidP="00442DCB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442DCB">
        <w:rPr>
          <w:rFonts w:ascii="黑体" w:eastAsia="黑体" w:hAnsi="黑体" w:cs="黑体"/>
          <w:sz w:val="24"/>
        </w:rPr>
        <w:t xml:space="preserve">group by </w:t>
      </w:r>
      <w:r w:rsidR="00291089">
        <w:rPr>
          <w:rFonts w:ascii="黑体" w:eastAsia="黑体" w:hAnsi="黑体" w:cs="黑体"/>
          <w:sz w:val="24"/>
        </w:rPr>
        <w:t>coursed</w:t>
      </w:r>
    </w:p>
    <w:p w14:paraId="3B7B59F6" w14:textId="2B6BAA1B" w:rsidR="00291089" w:rsidRDefault="00291089" w:rsidP="00442DCB">
      <w:pPr>
        <w:widowControl/>
        <w:spacing w:beforeAutospacing="1" w:afterAutospacing="1" w:line="360" w:lineRule="auto"/>
        <w:rPr>
          <w:rFonts w:ascii="黑体" w:eastAsia="黑体" w:hAnsi="黑体" w:cs="黑体" w:hint="eastAsia"/>
          <w:sz w:val="24"/>
        </w:rPr>
      </w:pPr>
      <w:r>
        <w:rPr>
          <w:noProof/>
        </w:rPr>
        <w:drawing>
          <wp:inline distT="0" distB="0" distL="0" distR="0" wp14:anchorId="5C6990A5" wp14:editId="79E7B103">
            <wp:extent cx="5274310" cy="2493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6D8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5.查询每个学生选择的课程数并显示出这几门课的课程号，以及他的最高分，最低分</w:t>
      </w:r>
    </w:p>
    <w:p w14:paraId="34C54772" w14:textId="77777777" w:rsidR="00442DCB" w:rsidRPr="00442DCB" w:rsidRDefault="00442DCB" w:rsidP="00442DCB">
      <w:pPr>
        <w:widowControl/>
        <w:spacing w:line="360" w:lineRule="auto"/>
        <w:rPr>
          <w:rFonts w:ascii="黑体" w:eastAsia="黑体" w:hAnsi="黑体" w:cs="黑体" w:hint="eastAsia"/>
          <w:color w:val="010101"/>
          <w:kern w:val="0"/>
          <w:sz w:val="24"/>
          <w:lang w:bidi="ar"/>
        </w:rPr>
      </w:pPr>
      <w:r w:rsidRPr="00442DCB"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select max(grade) as '最高分',min(grade) as '最低分',courseid as '课程号',count(courseid) as '人数'</w:t>
      </w:r>
    </w:p>
    <w:p w14:paraId="0F52B84F" w14:textId="77777777" w:rsidR="00442DCB" w:rsidRPr="00442DCB" w:rsidRDefault="00442DCB" w:rsidP="00442DCB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  <w:r w:rsidRPr="00442DCB">
        <w:rPr>
          <w:rFonts w:ascii="黑体" w:eastAsia="黑体" w:hAnsi="黑体" w:cs="黑体"/>
          <w:color w:val="010101"/>
          <w:kern w:val="0"/>
          <w:sz w:val="24"/>
          <w:lang w:bidi="ar"/>
        </w:rPr>
        <w:lastRenderedPageBreak/>
        <w:t>from grade</w:t>
      </w:r>
    </w:p>
    <w:p w14:paraId="46E25764" w14:textId="737564A5" w:rsidR="00E8242E" w:rsidRDefault="00442DCB" w:rsidP="00442DCB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  <w:r w:rsidRPr="00442DCB">
        <w:rPr>
          <w:rFonts w:ascii="黑体" w:eastAsia="黑体" w:hAnsi="黑体" w:cs="黑体"/>
          <w:color w:val="010101"/>
          <w:kern w:val="0"/>
          <w:sz w:val="24"/>
          <w:lang w:bidi="ar"/>
        </w:rPr>
        <w:t>group by courseid</w:t>
      </w:r>
    </w:p>
    <w:p w14:paraId="2799D1D7" w14:textId="045FB198" w:rsidR="00442DCB" w:rsidRDefault="00442DCB">
      <w:pPr>
        <w:widowControl/>
        <w:spacing w:line="360" w:lineRule="auto"/>
        <w:rPr>
          <w:rFonts w:ascii="黑体" w:eastAsia="黑体" w:hAnsi="黑体" w:cs="黑体"/>
          <w:color w:val="010101"/>
          <w:kern w:val="0"/>
          <w:sz w:val="24"/>
          <w:lang w:bidi="ar"/>
        </w:rPr>
      </w:pPr>
    </w:p>
    <w:p w14:paraId="662CB81B" w14:textId="7063CD98" w:rsidR="0073299F" w:rsidRDefault="0073299F">
      <w:pPr>
        <w:widowControl/>
        <w:spacing w:line="360" w:lineRule="auto"/>
        <w:rPr>
          <w:rFonts w:ascii="黑体" w:eastAsia="黑体" w:hAnsi="黑体" w:cs="黑体" w:hint="eastAsia"/>
          <w:color w:val="010101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FD327C5" wp14:editId="201B32E1">
            <wp:extent cx="5274310" cy="1974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8F5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6.通过student表计算每个班有多少人，找出大于5人的班级号和其班级人数，并按照班级人数降序排序显示。</w:t>
      </w:r>
    </w:p>
    <w:p w14:paraId="423410A6" w14:textId="77777777" w:rsidR="001B7ACD" w:rsidRPr="001B7ACD" w:rsidRDefault="001B7ACD" w:rsidP="001B7ACD">
      <w:pPr>
        <w:widowControl/>
        <w:spacing w:beforeAutospacing="1" w:afterAutospacing="1" w:line="360" w:lineRule="auto"/>
        <w:rPr>
          <w:rFonts w:ascii="黑体" w:eastAsia="黑体" w:hAnsi="黑体" w:cs="黑体" w:hint="eastAsia"/>
          <w:sz w:val="24"/>
        </w:rPr>
      </w:pPr>
      <w:r w:rsidRPr="001B7ACD">
        <w:rPr>
          <w:rFonts w:ascii="黑体" w:eastAsia="黑体" w:hAnsi="黑体" w:cs="黑体" w:hint="eastAsia"/>
          <w:sz w:val="24"/>
        </w:rPr>
        <w:t>select count(studentid) as 班级人数</w:t>
      </w:r>
    </w:p>
    <w:p w14:paraId="626F87F8" w14:textId="77777777" w:rsidR="001B7ACD" w:rsidRPr="001B7ACD" w:rsidRDefault="001B7ACD" w:rsidP="001B7ACD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1B7ACD">
        <w:rPr>
          <w:rFonts w:ascii="黑体" w:eastAsia="黑体" w:hAnsi="黑体" w:cs="黑体"/>
          <w:sz w:val="24"/>
        </w:rPr>
        <w:t>from student</w:t>
      </w:r>
    </w:p>
    <w:p w14:paraId="6BC022DD" w14:textId="77777777" w:rsidR="001B7ACD" w:rsidRPr="001B7ACD" w:rsidRDefault="001B7ACD" w:rsidP="001B7ACD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1B7ACD">
        <w:rPr>
          <w:rFonts w:ascii="黑体" w:eastAsia="黑体" w:hAnsi="黑体" w:cs="黑体"/>
          <w:sz w:val="24"/>
        </w:rPr>
        <w:t>group by classid</w:t>
      </w:r>
    </w:p>
    <w:p w14:paraId="45065618" w14:textId="77777777" w:rsidR="001B7ACD" w:rsidRPr="001B7ACD" w:rsidRDefault="001B7ACD" w:rsidP="001B7ACD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1B7ACD">
        <w:rPr>
          <w:rFonts w:ascii="黑体" w:eastAsia="黑体" w:hAnsi="黑体" w:cs="黑体"/>
          <w:sz w:val="24"/>
        </w:rPr>
        <w:t>having count(studentid)&gt;5</w:t>
      </w:r>
    </w:p>
    <w:p w14:paraId="421042D8" w14:textId="29761305" w:rsidR="00E8242E" w:rsidRDefault="001B7ACD" w:rsidP="001B7ACD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 w:rsidRPr="001B7ACD">
        <w:rPr>
          <w:rFonts w:ascii="黑体" w:eastAsia="黑体" w:hAnsi="黑体" w:cs="黑体"/>
          <w:sz w:val="24"/>
        </w:rPr>
        <w:t>order by count(studentid) desc</w:t>
      </w:r>
    </w:p>
    <w:p w14:paraId="31C460E3" w14:textId="53B81208" w:rsidR="00966DD0" w:rsidRDefault="00966DD0" w:rsidP="001B7ACD">
      <w:pPr>
        <w:widowControl/>
        <w:spacing w:beforeAutospacing="1" w:afterAutospacing="1" w:line="360" w:lineRule="auto"/>
        <w:rPr>
          <w:rFonts w:ascii="黑体" w:eastAsia="黑体" w:hAnsi="黑体" w:cs="黑体"/>
          <w:sz w:val="24"/>
        </w:rPr>
      </w:pPr>
      <w:r>
        <w:rPr>
          <w:noProof/>
        </w:rPr>
        <w:lastRenderedPageBreak/>
        <w:drawing>
          <wp:inline distT="0" distB="0" distL="0" distR="0" wp14:anchorId="57989446" wp14:editId="4D327674">
            <wp:extent cx="5274310" cy="2618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B6B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010101"/>
          <w:kern w:val="0"/>
          <w:sz w:val="24"/>
          <w:lang w:bidi="ar"/>
        </w:rPr>
        <w:t>7.筛选出每个同学大于70分的成绩，输出有2门课超过70分的学生号</w:t>
      </w:r>
    </w:p>
    <w:p w14:paraId="406A6546" w14:textId="77777777" w:rsidR="009E1F60" w:rsidRPr="009E1F60" w:rsidRDefault="009E1F60" w:rsidP="009E1F60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9E1F60">
        <w:rPr>
          <w:rFonts w:ascii="黑体" w:eastAsia="黑体" w:hAnsi="黑体" w:cs="黑体"/>
          <w:sz w:val="24"/>
        </w:rPr>
        <w:t>select studentid</w:t>
      </w:r>
    </w:p>
    <w:p w14:paraId="4CBC153B" w14:textId="77777777" w:rsidR="009E1F60" w:rsidRPr="009E1F60" w:rsidRDefault="009E1F60" w:rsidP="009E1F60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9E1F60">
        <w:rPr>
          <w:rFonts w:ascii="黑体" w:eastAsia="黑体" w:hAnsi="黑体" w:cs="黑体"/>
          <w:sz w:val="24"/>
        </w:rPr>
        <w:t>from grade</w:t>
      </w:r>
    </w:p>
    <w:p w14:paraId="66875A5D" w14:textId="77777777" w:rsidR="009E1F60" w:rsidRPr="009E1F60" w:rsidRDefault="009E1F60" w:rsidP="009E1F60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9E1F60">
        <w:rPr>
          <w:rFonts w:ascii="黑体" w:eastAsia="黑体" w:hAnsi="黑体" w:cs="黑体"/>
          <w:sz w:val="24"/>
        </w:rPr>
        <w:t>group by studentid</w:t>
      </w:r>
    </w:p>
    <w:p w14:paraId="4D4B5E45" w14:textId="71A28B22" w:rsidR="00E8242E" w:rsidRDefault="009E1F60" w:rsidP="009E1F60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9E1F60">
        <w:rPr>
          <w:rFonts w:ascii="黑体" w:eastAsia="黑体" w:hAnsi="黑体" w:cs="黑体"/>
          <w:sz w:val="24"/>
        </w:rPr>
        <w:t>having count(grade&gt;70)&gt;=2</w:t>
      </w:r>
    </w:p>
    <w:p w14:paraId="5F6C51F5" w14:textId="3CD42F14" w:rsidR="00E8242E" w:rsidRDefault="00966DD0">
      <w:pPr>
        <w:widowControl/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31ED9AC" wp14:editId="07E2F8F9">
            <wp:extent cx="5274310" cy="2531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F4C" w14:textId="77777777" w:rsidR="00966DD0" w:rsidRDefault="00966DD0">
      <w:pPr>
        <w:widowControl/>
        <w:spacing w:line="360" w:lineRule="auto"/>
        <w:rPr>
          <w:rFonts w:ascii="黑体" w:eastAsia="黑体" w:hAnsi="黑体" w:cs="黑体" w:hint="eastAsia"/>
          <w:kern w:val="0"/>
          <w:sz w:val="24"/>
          <w:lang w:bidi="ar"/>
        </w:rPr>
      </w:pPr>
    </w:p>
    <w:p w14:paraId="59911C7D" w14:textId="77777777" w:rsidR="00E8242E" w:rsidRDefault="00C328FB">
      <w:pPr>
        <w:widowControl/>
        <w:spacing w:line="360" w:lineRule="auto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8.查询Cs010901和Cs010902 班同学的学号</w:t>
      </w:r>
    </w:p>
    <w:p w14:paraId="66FAB17C" w14:textId="77777777" w:rsidR="00D45773" w:rsidRPr="00D45773" w:rsidRDefault="00D45773" w:rsidP="00D45773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D45773">
        <w:rPr>
          <w:rFonts w:ascii="黑体" w:eastAsia="黑体" w:hAnsi="黑体" w:cs="黑体"/>
          <w:sz w:val="24"/>
        </w:rPr>
        <w:t>select classid,studentid</w:t>
      </w:r>
    </w:p>
    <w:p w14:paraId="3A77BDD6" w14:textId="77777777" w:rsidR="00D45773" w:rsidRPr="00D45773" w:rsidRDefault="00D45773" w:rsidP="00D45773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D45773">
        <w:rPr>
          <w:rFonts w:ascii="黑体" w:eastAsia="黑体" w:hAnsi="黑体" w:cs="黑体"/>
          <w:sz w:val="24"/>
        </w:rPr>
        <w:t>from student</w:t>
      </w:r>
    </w:p>
    <w:p w14:paraId="2EFEC43F" w14:textId="1EBA81C7" w:rsidR="00E8242E" w:rsidRDefault="00D45773" w:rsidP="00D45773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D45773">
        <w:rPr>
          <w:rFonts w:ascii="黑体" w:eastAsia="黑体" w:hAnsi="黑体" w:cs="黑体"/>
          <w:sz w:val="24"/>
        </w:rPr>
        <w:t>where classid  in ('Cs010901','Cs010902')</w:t>
      </w:r>
    </w:p>
    <w:p w14:paraId="7EBB80BF" w14:textId="135CD8A1" w:rsidR="00E8242E" w:rsidRDefault="00E8242E">
      <w:pPr>
        <w:widowControl/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</w:p>
    <w:p w14:paraId="6BEF491D" w14:textId="604DBA4A" w:rsidR="00966DD0" w:rsidRDefault="00966DD0">
      <w:pPr>
        <w:widowControl/>
        <w:spacing w:line="360" w:lineRule="auto"/>
        <w:rPr>
          <w:rFonts w:ascii="黑体" w:eastAsia="黑体" w:hAnsi="黑体" w:cs="黑体" w:hint="eastAsia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20F091DC" wp14:editId="0FD1676C">
            <wp:extent cx="5274310" cy="2646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44E" w14:textId="51820D26" w:rsidR="00D45773" w:rsidRDefault="00C328FB" w:rsidP="00D45773">
      <w:pPr>
        <w:widowControl/>
        <w:numPr>
          <w:ilvl w:val="0"/>
          <w:numId w:val="2"/>
        </w:numPr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查询有多少个同学选过课程（在grade表中出现的学号即认为选过课)</w:t>
      </w:r>
    </w:p>
    <w:p w14:paraId="053F4612" w14:textId="676FDD27" w:rsidR="00D45773" w:rsidRDefault="00D45773" w:rsidP="00D45773">
      <w:pPr>
        <w:widowControl/>
        <w:tabs>
          <w:tab w:val="left" w:pos="312"/>
        </w:tabs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</w:p>
    <w:p w14:paraId="4A9AD6C2" w14:textId="77777777" w:rsidR="00D45773" w:rsidRPr="00D45773" w:rsidRDefault="00D45773" w:rsidP="00D45773">
      <w:pPr>
        <w:widowControl/>
        <w:tabs>
          <w:tab w:val="left" w:pos="312"/>
        </w:tabs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  <w:r w:rsidRPr="00D45773">
        <w:rPr>
          <w:rFonts w:ascii="黑体" w:eastAsia="黑体" w:hAnsi="黑体" w:cs="黑体"/>
          <w:kern w:val="0"/>
          <w:sz w:val="24"/>
          <w:lang w:bidi="ar"/>
        </w:rPr>
        <w:t xml:space="preserve">select count(distinct studentid) as student_num </w:t>
      </w:r>
    </w:p>
    <w:p w14:paraId="49841F59" w14:textId="29306927" w:rsidR="00D45773" w:rsidRDefault="00D45773" w:rsidP="00D45773">
      <w:pPr>
        <w:widowControl/>
        <w:tabs>
          <w:tab w:val="left" w:pos="312"/>
        </w:tabs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  <w:r w:rsidRPr="00D45773">
        <w:rPr>
          <w:rFonts w:ascii="黑体" w:eastAsia="黑体" w:hAnsi="黑体" w:cs="黑体"/>
          <w:kern w:val="0"/>
          <w:sz w:val="24"/>
          <w:lang w:bidi="ar"/>
        </w:rPr>
        <w:t>from grade;</w:t>
      </w:r>
    </w:p>
    <w:p w14:paraId="413ED296" w14:textId="4ED06340" w:rsidR="00966DD0" w:rsidRPr="00D45773" w:rsidRDefault="00966DD0" w:rsidP="00D45773">
      <w:pPr>
        <w:widowControl/>
        <w:tabs>
          <w:tab w:val="left" w:pos="312"/>
        </w:tabs>
        <w:spacing w:line="360" w:lineRule="auto"/>
        <w:rPr>
          <w:rFonts w:ascii="黑体" w:eastAsia="黑体" w:hAnsi="黑体" w:cs="黑体" w:hint="eastAsia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B7C713B" wp14:editId="0DCD2DA5">
            <wp:extent cx="5274310" cy="1871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8A0A" w14:textId="77777777" w:rsidR="00E8242E" w:rsidRDefault="00E8242E">
      <w:pPr>
        <w:widowControl/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</w:p>
    <w:p w14:paraId="4F355AA7" w14:textId="77777777" w:rsidR="00E8242E" w:rsidRDefault="00C328FB">
      <w:pPr>
        <w:widowControl/>
        <w:numPr>
          <w:ilvl w:val="0"/>
          <w:numId w:val="2"/>
        </w:numPr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  <w:r>
        <w:rPr>
          <w:rFonts w:ascii="黑体" w:eastAsia="黑体" w:hAnsi="黑体" w:cs="黑体" w:hint="eastAsia"/>
          <w:kern w:val="0"/>
          <w:sz w:val="24"/>
          <w:lang w:bidi="ar"/>
        </w:rPr>
        <w:t>建立一个表addr，有两列数据，第一列为proaddr（存放省市名),第二列为num（存放每个省学生人数)，通过student表查询每个市有多少个人，没有填写地址的不进行计算，并将查询结果填写到addr当中。</w:t>
      </w:r>
    </w:p>
    <w:p w14:paraId="4CE39B46" w14:textId="77777777" w:rsidR="00E8242E" w:rsidRDefault="00E8242E">
      <w:pPr>
        <w:widowControl/>
        <w:spacing w:line="360" w:lineRule="auto"/>
        <w:rPr>
          <w:rFonts w:ascii="黑体" w:eastAsia="黑体" w:hAnsi="黑体" w:cs="黑体"/>
          <w:kern w:val="0"/>
          <w:sz w:val="24"/>
          <w:lang w:bidi="ar"/>
        </w:rPr>
      </w:pPr>
    </w:p>
    <w:p w14:paraId="3703390A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create table addr(</w:t>
      </w:r>
    </w:p>
    <w:p w14:paraId="11AFFAFE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 w:hint="eastAsia"/>
          <w:sz w:val="24"/>
        </w:rPr>
      </w:pPr>
      <w:r w:rsidRPr="0086540C">
        <w:rPr>
          <w:rFonts w:ascii="黑体" w:eastAsia="黑体" w:hAnsi="黑体" w:cs="黑体" w:hint="eastAsia"/>
          <w:sz w:val="24"/>
        </w:rPr>
        <w:t>proaddr varchar(80) comment '省市名',</w:t>
      </w:r>
    </w:p>
    <w:p w14:paraId="273CAB41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 w:hint="eastAsia"/>
          <w:sz w:val="24"/>
        </w:rPr>
      </w:pPr>
      <w:r w:rsidRPr="0086540C">
        <w:rPr>
          <w:rFonts w:ascii="黑体" w:eastAsia="黑体" w:hAnsi="黑体" w:cs="黑体" w:hint="eastAsia"/>
          <w:sz w:val="24"/>
        </w:rPr>
        <w:t>num int comment '人数'</w:t>
      </w:r>
    </w:p>
    <w:p w14:paraId="5D82B34E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);</w:t>
      </w:r>
    </w:p>
    <w:p w14:paraId="7A25973E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lastRenderedPageBreak/>
        <w:t>drop table addr;</w:t>
      </w:r>
    </w:p>
    <w:p w14:paraId="0F28128C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</w:p>
    <w:p w14:paraId="0F5C436E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insert into addr(num,proaddr)</w:t>
      </w:r>
    </w:p>
    <w:p w14:paraId="619379C6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 w:hint="eastAsia"/>
          <w:sz w:val="24"/>
        </w:rPr>
      </w:pPr>
      <w:r w:rsidRPr="0086540C">
        <w:rPr>
          <w:rFonts w:ascii="黑体" w:eastAsia="黑体" w:hAnsi="黑体" w:cs="黑体" w:hint="eastAsia"/>
          <w:sz w:val="24"/>
        </w:rPr>
        <w:t xml:space="preserve">select count(HomeAddr),substring(HomeAddr,1,position('市' in HomeAddr)) as city </w:t>
      </w:r>
    </w:p>
    <w:p w14:paraId="71B37E36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from student</w:t>
      </w:r>
    </w:p>
    <w:p w14:paraId="0DFDE34B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 w:hint="eastAsia"/>
          <w:sz w:val="24"/>
        </w:rPr>
      </w:pPr>
      <w:r w:rsidRPr="0086540C">
        <w:rPr>
          <w:rFonts w:ascii="黑体" w:eastAsia="黑体" w:hAnsi="黑体" w:cs="黑体" w:hint="eastAsia"/>
          <w:sz w:val="24"/>
        </w:rPr>
        <w:t>where HomeAddr regexp '(佛山市)|(武汉市)|(成都市)|(广州市)|(鞍山市)|(宜宾市)|(大连市)|(汕头市)|(上海市)|(深圳市)'</w:t>
      </w:r>
    </w:p>
    <w:p w14:paraId="60056985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group by city</w:t>
      </w:r>
    </w:p>
    <w:p w14:paraId="4AADF2C6" w14:textId="77777777" w:rsidR="0086540C" w:rsidRP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</w:p>
    <w:p w14:paraId="52C8A7C4" w14:textId="67F34F14" w:rsidR="00E8242E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  <w:r w:rsidRPr="0086540C">
        <w:rPr>
          <w:rFonts w:ascii="黑体" w:eastAsia="黑体" w:hAnsi="黑体" w:cs="黑体"/>
          <w:sz w:val="24"/>
        </w:rPr>
        <w:t>select * from addr;</w:t>
      </w:r>
    </w:p>
    <w:p w14:paraId="7C2D9C96" w14:textId="7CDD1D06" w:rsidR="0086540C" w:rsidRDefault="0086540C" w:rsidP="0086540C">
      <w:pPr>
        <w:widowControl/>
        <w:spacing w:line="360" w:lineRule="auto"/>
        <w:rPr>
          <w:rFonts w:ascii="黑体" w:eastAsia="黑体" w:hAnsi="黑体" w:cs="黑体"/>
          <w:sz w:val="24"/>
        </w:rPr>
      </w:pPr>
    </w:p>
    <w:p w14:paraId="49AF7D2B" w14:textId="09669251" w:rsidR="0086540C" w:rsidRDefault="0086540C" w:rsidP="0086540C">
      <w:pPr>
        <w:widowControl/>
        <w:spacing w:line="360" w:lineRule="auto"/>
        <w:rPr>
          <w:rFonts w:ascii="黑体" w:eastAsia="黑体" w:hAnsi="黑体" w:cs="黑体" w:hint="eastAsia"/>
          <w:sz w:val="24"/>
        </w:rPr>
      </w:pPr>
      <w:r>
        <w:rPr>
          <w:noProof/>
        </w:rPr>
        <w:drawing>
          <wp:inline distT="0" distB="0" distL="0" distR="0" wp14:anchorId="3F07DE94" wp14:editId="2C25C7DA">
            <wp:extent cx="5274310" cy="2991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426" w14:textId="77777777" w:rsidR="00E8242E" w:rsidRDefault="00E8242E">
      <w:pPr>
        <w:widowControl/>
        <w:spacing w:line="360" w:lineRule="auto"/>
        <w:jc w:val="left"/>
        <w:rPr>
          <w:rFonts w:ascii="黑体" w:eastAsia="黑体" w:hAnsi="黑体" w:cs="黑体"/>
          <w:sz w:val="24"/>
        </w:rPr>
      </w:pPr>
    </w:p>
    <w:p w14:paraId="7C1B4FDC" w14:textId="77777777" w:rsidR="00E8242E" w:rsidRDefault="00E8242E">
      <w:pPr>
        <w:spacing w:line="360" w:lineRule="auto"/>
        <w:rPr>
          <w:rFonts w:ascii="黑体" w:eastAsia="黑体" w:hAnsi="黑体" w:cs="黑体"/>
          <w:sz w:val="24"/>
        </w:rPr>
      </w:pPr>
    </w:p>
    <w:sectPr w:rsidR="00E82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81AFD7F"/>
    <w:multiLevelType w:val="singleLevel"/>
    <w:tmpl w:val="F81AFD7F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B0F80EF"/>
    <w:multiLevelType w:val="singleLevel"/>
    <w:tmpl w:val="3B0F80E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697FE6"/>
    <w:rsid w:val="00000EEA"/>
    <w:rsid w:val="001A6B1E"/>
    <w:rsid w:val="001B7ACD"/>
    <w:rsid w:val="00213422"/>
    <w:rsid w:val="00291089"/>
    <w:rsid w:val="002A2390"/>
    <w:rsid w:val="002D120B"/>
    <w:rsid w:val="00340922"/>
    <w:rsid w:val="003E06AE"/>
    <w:rsid w:val="00442DCB"/>
    <w:rsid w:val="005573A5"/>
    <w:rsid w:val="00624C50"/>
    <w:rsid w:val="00641CF9"/>
    <w:rsid w:val="00651C4C"/>
    <w:rsid w:val="0067572E"/>
    <w:rsid w:val="006D43D3"/>
    <w:rsid w:val="0073299F"/>
    <w:rsid w:val="00785C34"/>
    <w:rsid w:val="007C3824"/>
    <w:rsid w:val="007F7125"/>
    <w:rsid w:val="00801362"/>
    <w:rsid w:val="00831FB3"/>
    <w:rsid w:val="0086540C"/>
    <w:rsid w:val="008B1547"/>
    <w:rsid w:val="00924F0B"/>
    <w:rsid w:val="00966DD0"/>
    <w:rsid w:val="009E1F60"/>
    <w:rsid w:val="00A31602"/>
    <w:rsid w:val="00C328FB"/>
    <w:rsid w:val="00C52436"/>
    <w:rsid w:val="00CC18C4"/>
    <w:rsid w:val="00D45773"/>
    <w:rsid w:val="00D5511F"/>
    <w:rsid w:val="00E8242E"/>
    <w:rsid w:val="00F0501A"/>
    <w:rsid w:val="3AC01ADD"/>
    <w:rsid w:val="43651581"/>
    <w:rsid w:val="47697FE6"/>
    <w:rsid w:val="4B4B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CE7BEC"/>
  <w15:docId w15:val="{F8DC5E06-F163-4944-9A6A-F8200DBB8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624C50"/>
    <w:rPr>
      <w:sz w:val="18"/>
      <w:szCs w:val="18"/>
    </w:rPr>
  </w:style>
  <w:style w:type="character" w:customStyle="1" w:styleId="a4">
    <w:name w:val="批注框文本 字符"/>
    <w:basedOn w:val="a0"/>
    <w:link w:val="a3"/>
    <w:rsid w:val="00624C5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12</Pages>
  <Words>748</Words>
  <Characters>4270</Characters>
  <Application>Microsoft Office Word</Application>
  <DocSecurity>0</DocSecurity>
  <Lines>35</Lines>
  <Paragraphs>10</Paragraphs>
  <ScaleCrop>false</ScaleCrop>
  <Company>Microsoft</Company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豌豆</dc:creator>
  <cp:lastModifiedBy>王 伟</cp:lastModifiedBy>
  <cp:revision>33</cp:revision>
  <dcterms:created xsi:type="dcterms:W3CDTF">2020-10-04T11:53:00Z</dcterms:created>
  <dcterms:modified xsi:type="dcterms:W3CDTF">2020-10-07T09:41:00Z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