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A408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DML</w:t>
      </w: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操作是指对数据库中表记录的操作，主要包括表记录的插入、更新、删除和查询、是开发人员日常使用最频繁的操作</w:t>
      </w:r>
    </w:p>
    <w:p w14:paraId="5C259E59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A389533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1.数据的增加</w:t>
      </w:r>
    </w:p>
    <w:p w14:paraId="57C08956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语法格式：</w:t>
      </w:r>
    </w:p>
    <w:p w14:paraId="106190D8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插入记录</w:t>
      </w:r>
    </w:p>
    <w:p w14:paraId="09FE77D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  语法： insert into tablename[(field1,field2, 、、、</w:t>
      </w:r>
      <w:r w:rsidR="00D44D2E"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 )] values </w:t>
      </w: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(values1,values2,values3 、、、</w:t>
      </w:r>
      <w:r w:rsidR="00D44D2E"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 )</w:t>
      </w: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;</w:t>
      </w:r>
    </w:p>
    <w:p w14:paraId="0247ACD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2BDE5F5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[例]往student表中插入一条信息，studentid='S01'，studentname='张三',能否成功？为什么</w:t>
      </w:r>
    </w:p>
    <w:p w14:paraId="1A2BB08A" w14:textId="77777777" w:rsidR="0098360D" w:rsidRDefault="008043E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不能插入成功，因为在数据表中有七条数据，而插入的信息只有两条，还有5条没有数据，数据库系统直接拒绝插入数据。需要在数据表中约束条件</w:t>
      </w:r>
    </w:p>
    <w:p w14:paraId="19206205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A5D2306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可以多条数据同时插入：</w:t>
      </w:r>
    </w:p>
    <w:p w14:paraId="3215626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INSERT INTO table_name(col_name1,col_name2,……,col_namen)</w:t>
      </w:r>
    </w:p>
    <w:p w14:paraId="796D500D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VALUES(value1,value2,……,valuen),</w:t>
      </w:r>
    </w:p>
    <w:p w14:paraId="71A4F0DD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……</w:t>
      </w:r>
    </w:p>
    <w:p w14:paraId="5FB94F16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(value 1,value2,……,valuen);</w:t>
      </w:r>
    </w:p>
    <w:p w14:paraId="631BE21F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FBEA504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[例]：往course表中插入多条信息</w:t>
      </w:r>
    </w:p>
    <w:p w14:paraId="0FCD578F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3A4B8E7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565958" w14:textId="77777777" w:rsidR="0098360D" w:rsidRDefault="00575C49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有时需要将一张表的数据插入到另一张表中，此项操作也可以使用INSERT关键字实现，语法形式为：</w:t>
      </w:r>
    </w:p>
    <w:p w14:paraId="18AE8699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INSERT INTO table_name1(table_name1_col_list)</w:t>
      </w:r>
    </w:p>
    <w:p w14:paraId="7A6E5858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table_name2_col_list FROM table_name2;</w:t>
      </w:r>
    </w:p>
    <w:p w14:paraId="76403415" w14:textId="77777777" w:rsidR="0098360D" w:rsidRDefault="0098360D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</w:p>
    <w:p w14:paraId="181AFD3F" w14:textId="77777777" w:rsidR="0098360D" w:rsidRDefault="00575C49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[例子]复制student的表结构，并将现有的student表数据放进去</w:t>
      </w:r>
    </w:p>
    <w:p w14:paraId="5E7217D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复制表：create table student_copy1 like student</w:t>
      </w:r>
    </w:p>
    <w:p w14:paraId="5A09E85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复制数据：INSERT INTO 新表 SELECT * FROM 旧表</w:t>
      </w:r>
    </w:p>
    <w:p w14:paraId="49239C96" w14:textId="77777777" w:rsidR="0098360D" w:rsidRDefault="0098360D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</w:p>
    <w:p w14:paraId="763B02CD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2.数据的修改</w:t>
      </w:r>
    </w:p>
    <w:p w14:paraId="50E76A48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语法格式：</w:t>
      </w:r>
    </w:p>
    <w:p w14:paraId="58E5371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  更新 ( 更改 ) 记录</w:t>
      </w:r>
    </w:p>
    <w:p w14:paraId="6C7EDBD2" w14:textId="77777777" w:rsidR="003C4C8A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  语法：</w:t>
      </w:r>
    </w:p>
    <w:p w14:paraId="59C3F429" w14:textId="77777777" w:rsidR="003C4C8A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update tablename set   </w:t>
      </w:r>
    </w:p>
    <w:p w14:paraId="4D7A9FE3" w14:textId="77777777" w:rsidR="003C4C8A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field1=value1, field2=value2, field3=value3 </w:t>
      </w:r>
    </w:p>
    <w:p w14:paraId="74549CE1" w14:textId="77777777" w:rsidR="00B12EA4" w:rsidRPr="00B12EA4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where column_name=valuen;</w:t>
      </w:r>
    </w:p>
    <w:p w14:paraId="6D1366A3" w14:textId="77777777" w:rsidR="00B12EA4" w:rsidRDefault="00B12EA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kern w:val="0"/>
          <w:sz w:val="24"/>
          <w:lang w:bidi="ar"/>
        </w:rPr>
      </w:pPr>
    </w:p>
    <w:p w14:paraId="1C5561A5" w14:textId="77777777" w:rsidR="00B12EA4" w:rsidRDefault="00B12EA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kern w:val="0"/>
          <w:sz w:val="24"/>
          <w:lang w:bidi="ar"/>
        </w:rPr>
      </w:pPr>
      <w:r>
        <w:rPr>
          <w:rFonts w:ascii="黑体" w:eastAsia="黑体" w:hAnsi="黑体" w:cs="黑体"/>
          <w:color w:val="333333"/>
          <w:kern w:val="0"/>
          <w:sz w:val="24"/>
          <w:lang w:bidi="ar"/>
        </w:rPr>
        <w:t>S</w:t>
      </w: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et处放要修改的内容</w:t>
      </w:r>
    </w:p>
    <w:p w14:paraId="128FB61C" w14:textId="77777777" w:rsidR="00B12EA4" w:rsidRDefault="00B12EA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kern w:val="0"/>
          <w:sz w:val="24"/>
          <w:lang w:bidi="ar"/>
        </w:rPr>
      </w:pPr>
      <w:r>
        <w:rPr>
          <w:rFonts w:ascii="黑体" w:eastAsia="黑体" w:hAnsi="黑体" w:cs="黑体"/>
          <w:color w:val="333333"/>
          <w:kern w:val="0"/>
          <w:sz w:val="24"/>
          <w:lang w:bidi="ar"/>
        </w:rPr>
        <w:t>W</w:t>
      </w: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here 筛选出你要修改的数据行</w:t>
      </w:r>
    </w:p>
    <w:p w14:paraId="2E4A085F" w14:textId="77777777" w:rsidR="0098360D" w:rsidRDefault="00575C49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[例]：将张三修改成李四，性别修改为女</w:t>
      </w:r>
    </w:p>
    <w:p w14:paraId="692FE0D4" w14:textId="77777777" w:rsidR="0084500C" w:rsidRPr="0084500C" w:rsidRDefault="0084500C" w:rsidP="0084500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update student</w:t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 w:rsidRPr="0084500C">
        <w:rPr>
          <w:rFonts w:ascii="黑体" w:eastAsia="黑体" w:hAnsi="黑体" w:cs="黑体" w:hint="eastAsia"/>
          <w:color w:val="333333"/>
          <w:sz w:val="24"/>
        </w:rPr>
        <w:t>#修改student表</w:t>
      </w:r>
    </w:p>
    <w:p w14:paraId="6CD10752" w14:textId="77777777" w:rsidR="0084500C" w:rsidRPr="0084500C" w:rsidRDefault="0084500C" w:rsidP="0084500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4500C">
        <w:rPr>
          <w:rFonts w:ascii="黑体" w:eastAsia="黑体" w:hAnsi="黑体" w:cs="黑体" w:hint="eastAsia"/>
          <w:color w:val="333333"/>
          <w:sz w:val="24"/>
        </w:rPr>
        <w:t>set studentname='李四',sex='女'</w:t>
      </w:r>
      <w:r w:rsidRPr="0084500C">
        <w:rPr>
          <w:rFonts w:ascii="黑体" w:eastAsia="黑体" w:hAnsi="黑体" w:cs="黑体" w:hint="eastAsia"/>
          <w:color w:val="333333"/>
          <w:sz w:val="24"/>
        </w:rPr>
        <w:tab/>
      </w:r>
      <w:r w:rsidRPr="0084500C">
        <w:rPr>
          <w:rFonts w:ascii="黑体" w:eastAsia="黑体" w:hAnsi="黑体" w:cs="黑体" w:hint="eastAsia"/>
          <w:color w:val="333333"/>
          <w:sz w:val="24"/>
        </w:rPr>
        <w:tab/>
        <w:t>#学生姓名修改为张三</w:t>
      </w:r>
    </w:p>
    <w:p w14:paraId="2A12BA9E" w14:textId="77777777" w:rsidR="0098360D" w:rsidRDefault="0084500C" w:rsidP="0084500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4500C">
        <w:rPr>
          <w:rFonts w:ascii="黑体" w:eastAsia="黑体" w:hAnsi="黑体" w:cs="黑体" w:hint="eastAsia"/>
          <w:color w:val="333333"/>
          <w:sz w:val="24"/>
        </w:rPr>
        <w:t xml:space="preserve">where studentname= '张三';     </w:t>
      </w:r>
      <w:r w:rsidRPr="0084500C">
        <w:rPr>
          <w:rFonts w:ascii="黑体" w:eastAsia="黑体" w:hAnsi="黑体" w:cs="黑体" w:hint="eastAsia"/>
          <w:color w:val="333333"/>
          <w:sz w:val="24"/>
        </w:rPr>
        <w:tab/>
      </w:r>
      <w:r w:rsidRPr="0084500C">
        <w:rPr>
          <w:rFonts w:ascii="黑体" w:eastAsia="黑体" w:hAnsi="黑体" w:cs="黑体" w:hint="eastAsia"/>
          <w:color w:val="333333"/>
          <w:sz w:val="24"/>
        </w:rPr>
        <w:tab/>
        <w:t>#挑选出张三所在的行</w:t>
      </w:r>
    </w:p>
    <w:p w14:paraId="2B8E138B" w14:textId="77777777" w:rsidR="0098360D" w:rsidRDefault="0098360D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049094A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3.数据的删除</w:t>
      </w:r>
    </w:p>
    <w:p w14:paraId="39A3F71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删除记录</w:t>
      </w:r>
    </w:p>
    <w:p w14:paraId="624A9261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  语法： delete from tablename [where column_name=value]</w:t>
      </w:r>
    </w:p>
    <w:p w14:paraId="61DE847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08C419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lastRenderedPageBreak/>
        <w:t>[例]：删除St0109010001同学的信息[grade表中该同学的信息删除了吗，该如何去做]</w:t>
      </w:r>
    </w:p>
    <w:p w14:paraId="0FBD0378" w14:textId="77777777" w:rsidR="001A7803" w:rsidRPr="001A7803" w:rsidRDefault="001A7803" w:rsidP="001A780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1A7803">
        <w:rPr>
          <w:rFonts w:ascii="黑体" w:eastAsia="黑体" w:hAnsi="黑体" w:cs="黑体"/>
          <w:color w:val="333333"/>
          <w:sz w:val="24"/>
        </w:rPr>
        <w:t>delete from student</w:t>
      </w:r>
    </w:p>
    <w:p w14:paraId="613ABC41" w14:textId="77777777" w:rsidR="0098360D" w:rsidRDefault="001A7803" w:rsidP="001A780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1A7803">
        <w:rPr>
          <w:rFonts w:ascii="黑体" w:eastAsia="黑体" w:hAnsi="黑体" w:cs="黑体"/>
          <w:color w:val="333333"/>
          <w:sz w:val="24"/>
        </w:rPr>
        <w:t>where studentid='St0109010001';</w:t>
      </w:r>
    </w:p>
    <w:p w14:paraId="2554E328" w14:textId="77777777" w:rsidR="001F7B59" w:rsidRDefault="001F7B59" w:rsidP="001A780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以上只删除了student表中该学生的信息，但是grade中的信息没有删除</w:t>
      </w:r>
    </w:p>
    <w:p w14:paraId="449B2B5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FDA1F64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[例子]：删除’St0109010004‘号同学的地址</w:t>
      </w:r>
    </w:p>
    <w:p w14:paraId="3DF30C0E" w14:textId="77777777" w:rsidR="008B664E" w:rsidRPr="008B664E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 w:hint="eastAsia"/>
          <w:color w:val="333333"/>
          <w:sz w:val="24"/>
        </w:rPr>
        <w:t>#删除St0109010004同学的地址</w:t>
      </w:r>
    </w:p>
    <w:p w14:paraId="30224EED" w14:textId="77777777" w:rsidR="008B664E" w:rsidRPr="008B664E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 w:hint="eastAsia"/>
          <w:color w:val="333333"/>
          <w:sz w:val="24"/>
        </w:rPr>
        <w:t>update student</w:t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  <w:t>#修改student表</w:t>
      </w:r>
    </w:p>
    <w:p w14:paraId="2F3AABC5" w14:textId="77777777" w:rsidR="008B664E" w:rsidRPr="008B664E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/>
          <w:color w:val="333333"/>
          <w:sz w:val="24"/>
        </w:rPr>
        <w:t>set HomeAddr=null</w:t>
      </w:r>
    </w:p>
    <w:p w14:paraId="78DC7DF4" w14:textId="77777777" w:rsidR="0098360D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/>
          <w:color w:val="333333"/>
          <w:sz w:val="24"/>
        </w:rPr>
        <w:t>where studentid= 'St0109010004';</w:t>
      </w:r>
    </w:p>
    <w:p w14:paraId="3DD8EE3B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6381930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2B126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4.简单查询</w:t>
      </w:r>
    </w:p>
    <w:p w14:paraId="1C6E4D65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单表查询是指从一张数据表中查询所需要的数据</w:t>
      </w:r>
    </w:p>
    <w:p w14:paraId="4E9BC9EC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        * | &lt;字段列表&gt; }         </w:t>
      </w:r>
    </w:p>
    <w:p w14:paraId="499E3F58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6F1004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FROM &lt;表1&gt;, &lt;表2&gt;…             </w:t>
      </w:r>
    </w:p>
    <w:p w14:paraId="76A4F13E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30C7D9F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[WHERE &lt;表达式&gt;             </w:t>
      </w:r>
    </w:p>
    <w:p w14:paraId="7E02086F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[GROUP BY &lt;group by definition&gt;]            </w:t>
      </w:r>
    </w:p>
    <w:p w14:paraId="2F0A8881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[HAVING &lt;expression&gt; [{&lt;operator&gt; &lt;expression&gt;}…]]             </w:t>
      </w:r>
    </w:p>
    <w:p w14:paraId="42239235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[ORDER BY &lt;order by definition&gt;]             </w:t>
      </w:r>
    </w:p>
    <w:p w14:paraId="69ACD0D2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[LIMIT [&lt;offset&gt;,] &lt;row count&gt;]         ;</w:t>
      </w:r>
    </w:p>
    <w:p w14:paraId="25D3F2C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F1500F3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3D2498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4.1 全部列查询</w:t>
      </w:r>
    </w:p>
    <w:p w14:paraId="655AFB4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[例]查询student表中所有同学的全部信息</w:t>
      </w:r>
    </w:p>
    <w:p w14:paraId="6E65F6B4" w14:textId="77777777" w:rsidR="0098360D" w:rsidRDefault="00FB324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lastRenderedPageBreak/>
        <w:t>S</w:t>
      </w:r>
      <w:r>
        <w:rPr>
          <w:rFonts w:ascii="黑体" w:eastAsia="黑体" w:hAnsi="黑体" w:cs="黑体" w:hint="eastAsia"/>
          <w:color w:val="333333"/>
          <w:sz w:val="24"/>
        </w:rPr>
        <w:t>elect *from student</w:t>
      </w:r>
      <w:r w:rsidR="00FD7A12">
        <w:rPr>
          <w:rFonts w:ascii="黑体" w:eastAsia="黑体" w:hAnsi="黑体" w:cs="黑体" w:hint="eastAsia"/>
          <w:color w:val="333333"/>
          <w:sz w:val="24"/>
        </w:rPr>
        <w:t>;</w:t>
      </w:r>
    </w:p>
    <w:p w14:paraId="58B64E8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查询所有字段数据，是指从一张表中检索出所有记录，查询方式有两种，一种是使用通配符“*”，另一种是列出所有字段名</w:t>
      </w:r>
    </w:p>
    <w:p w14:paraId="64EF63B0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* FROM table_name;</w:t>
      </w:r>
    </w:p>
    <w:p w14:paraId="4ED03E30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5EE9CD1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E02CE8C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4.2 列筛选</w:t>
      </w:r>
    </w:p>
    <w:p w14:paraId="5CBABBC8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[例]查询student表的学号和姓名列</w:t>
      </w:r>
    </w:p>
    <w:p w14:paraId="02C2C938" w14:textId="77777777" w:rsidR="00FD7A12" w:rsidRPr="008F6926" w:rsidRDefault="00FD7A12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>
        <w:rPr>
          <w:rFonts w:ascii="黑体" w:eastAsia="黑体" w:hAnsi="黑体" w:cs="黑体" w:hint="eastAsia"/>
          <w:color w:val="333333"/>
          <w:sz w:val="24"/>
        </w:rPr>
        <w:t>elect studentid,studentname from student;</w:t>
      </w:r>
    </w:p>
    <w:p w14:paraId="05AE097E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0AED755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E8796F5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查询指定字段的数据，语法形式如下：</w:t>
      </w:r>
    </w:p>
    <w:p w14:paraId="42B723B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col_name1[,col_name2,……,col_namen] FROM table_name;</w:t>
      </w:r>
    </w:p>
    <w:p w14:paraId="06E1819E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43639FB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[课堂练习]查询course表中所有课程的课程名和对应学分</w:t>
      </w:r>
    </w:p>
    <w:p w14:paraId="7F5B12C5" w14:textId="77777777" w:rsidR="0098360D" w:rsidRDefault="00716CE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 w:rsidR="0031597B">
        <w:rPr>
          <w:rFonts w:ascii="黑体" w:eastAsia="黑体" w:hAnsi="黑体" w:cs="黑体" w:hint="eastAsia"/>
          <w:color w:val="333333"/>
          <w:sz w:val="24"/>
        </w:rPr>
        <w:t>el</w:t>
      </w:r>
      <w:r>
        <w:rPr>
          <w:rFonts w:ascii="黑体" w:eastAsia="黑体" w:hAnsi="黑体" w:cs="黑体" w:hint="eastAsia"/>
          <w:color w:val="333333"/>
          <w:sz w:val="24"/>
        </w:rPr>
        <w:t>ect CourseName,credit from course;</w:t>
      </w:r>
    </w:p>
    <w:p w14:paraId="63EBFF6F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FB32681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6D91341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4.3 列函数的使用</w:t>
      </w:r>
    </w:p>
    <w:p w14:paraId="10C49023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[例]查询每个同学的学号，姓名，年龄（以2010年为计算标准）</w:t>
      </w:r>
    </w:p>
    <w:p w14:paraId="5FDA5B4A" w14:textId="77777777" w:rsidR="0098360D" w:rsidRDefault="007328C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7328C8">
        <w:rPr>
          <w:rFonts w:ascii="黑体" w:eastAsia="黑体" w:hAnsi="黑体" w:cs="黑体"/>
          <w:color w:val="333333"/>
          <w:sz w:val="24"/>
        </w:rPr>
        <w:t>select studentid,studentname,2010-year(birth1) from student;</w:t>
      </w:r>
    </w:p>
    <w:p w14:paraId="56ED1826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0C443B8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[例]查询每个同学的学号，课程号，成绩及其是否及格</w:t>
      </w:r>
      <w:r w:rsidR="005A55AB">
        <w:rPr>
          <w:rFonts w:ascii="黑体" w:eastAsia="黑体" w:hAnsi="黑体" w:cs="黑体" w:hint="eastAsia"/>
          <w:kern w:val="0"/>
          <w:sz w:val="24"/>
          <w:lang w:bidi="ar"/>
        </w:rPr>
        <w:t>(60以下，差，60-80，良，80以上，优秀)</w:t>
      </w:r>
    </w:p>
    <w:p w14:paraId="6466C27B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/>
          <w:color w:val="333333"/>
          <w:sz w:val="24"/>
        </w:rPr>
        <w:t>select studentid,courseid,grade,</w:t>
      </w:r>
    </w:p>
    <w:p w14:paraId="553FE450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 w:hint="eastAsia"/>
          <w:color w:val="333333"/>
          <w:sz w:val="24"/>
        </w:rPr>
        <w:t>case when grade&lt;60 then '差'</w:t>
      </w:r>
    </w:p>
    <w:p w14:paraId="0F26C607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 w:hint="eastAsia"/>
          <w:color w:val="333333"/>
          <w:sz w:val="24"/>
        </w:rPr>
        <w:t>when grade&gt;=60 and grade&lt;=80 then '良好'</w:t>
      </w:r>
    </w:p>
    <w:p w14:paraId="5D87C2C6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 w:hint="eastAsia"/>
          <w:color w:val="333333"/>
          <w:sz w:val="24"/>
        </w:rPr>
        <w:t>else '优秀'  end '成绩等级'</w:t>
      </w:r>
    </w:p>
    <w:p w14:paraId="3C4803AA" w14:textId="77777777" w:rsidR="0098360D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/>
          <w:color w:val="333333"/>
          <w:sz w:val="24"/>
        </w:rPr>
        <w:t>from grade;</w:t>
      </w:r>
    </w:p>
    <w:p w14:paraId="31C1738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57951DD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case when 函数：</w:t>
      </w:r>
    </w:p>
    <w:p w14:paraId="7A466CFD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CASE  </w:t>
      </w:r>
    </w:p>
    <w:p w14:paraId="7AD020B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WHEN [value1] THEN [result1]</w:t>
      </w:r>
    </w:p>
    <w:p w14:paraId="1D840199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WHEN [value2] THEN [result2]</w:t>
      </w:r>
    </w:p>
    <w:p w14:paraId="6C3DFA75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…ELSE [default] END 列名</w:t>
      </w:r>
    </w:p>
    <w:p w14:paraId="20BE5D55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20F3F0D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[课堂练习]查询班级表中每个班级的编号以及该班级对应的系（如果是Dp01,输出计算机系，如果是Dp02，输出英语系)</w:t>
      </w:r>
    </w:p>
    <w:p w14:paraId="5DF29FE6" w14:textId="77777777" w:rsidR="000B3ED0" w:rsidRPr="000B3ED0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/>
          <w:color w:val="333333"/>
          <w:sz w:val="24"/>
        </w:rPr>
        <w:t>select classid,departmentid,</w:t>
      </w:r>
    </w:p>
    <w:p w14:paraId="3FED3404" w14:textId="77777777" w:rsidR="000B3ED0" w:rsidRPr="000B3ED0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 w:hint="eastAsia"/>
          <w:color w:val="333333"/>
          <w:sz w:val="24"/>
        </w:rPr>
        <w:t>case when departmentid='Dp01' then '计算机系'</w:t>
      </w:r>
    </w:p>
    <w:p w14:paraId="09F141CB" w14:textId="77777777" w:rsidR="000B3ED0" w:rsidRPr="000B3ED0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 w:hint="eastAsia"/>
          <w:color w:val="333333"/>
          <w:sz w:val="24"/>
        </w:rPr>
        <w:t>else '英语系' end '系别'</w:t>
      </w:r>
    </w:p>
    <w:p w14:paraId="0775AF0A" w14:textId="77777777" w:rsidR="0098360D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/>
          <w:color w:val="333333"/>
          <w:sz w:val="24"/>
        </w:rPr>
        <w:t>from class;</w:t>
      </w:r>
    </w:p>
    <w:p w14:paraId="48C8BF2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8599DDF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4.4 别名</w:t>
      </w:r>
    </w:p>
    <w:p w14:paraId="010A4D08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如何给列设置名字？</w:t>
      </w:r>
    </w:p>
    <w:p w14:paraId="0339D74B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# 字段设置别名：</w:t>
      </w:r>
    </w:p>
    <w:p w14:paraId="5D05123E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字段1 [AS] 别名1, 字段2 [AS] 别名2 [, …] FROM 表名 </w:t>
      </w:r>
    </w:p>
    <w:p w14:paraId="2699AA21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# 表设置别名 </w:t>
      </w:r>
    </w:p>
    <w:p w14:paraId="702077CC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表别名.字段 [, …] FROM 表名 [AS] 表别名</w:t>
      </w:r>
    </w:p>
    <w:p w14:paraId="28A0B5B6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867D079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1B5852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4.5 去重</w:t>
      </w:r>
    </w:p>
    <w:p w14:paraId="2BC10E4B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[例]有多少个同学选过课？</w:t>
      </w:r>
    </w:p>
    <w:p w14:paraId="284E1BC8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575C49">
        <w:rPr>
          <w:rFonts w:ascii="黑体" w:eastAsia="黑体" w:hAnsi="黑体" w:cs="黑体"/>
          <w:color w:val="333333"/>
          <w:sz w:val="24"/>
        </w:rPr>
        <w:t>select distinct studentid from grade;</w:t>
      </w:r>
    </w:p>
    <w:p w14:paraId="578C8B8A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5D21CB3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8A3EAA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去除重复记录</w:t>
      </w:r>
    </w:p>
    <w:p w14:paraId="336CCFAC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distinct：</w:t>
      </w:r>
    </w:p>
    <w:p w14:paraId="7067C143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76E27FE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distinct 列名 from 表 </w:t>
      </w:r>
    </w:p>
    <w:p w14:paraId="38011078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select选项：</w:t>
      </w:r>
    </w:p>
    <w:p w14:paraId="1BE1933A" w14:textId="77777777" w:rsidR="0098360D" w:rsidRDefault="00575C49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默认值为All，表示保存所有查询到的记录。</w:t>
      </w:r>
    </w:p>
    <w:p w14:paraId="37D9E46C" w14:textId="77777777" w:rsidR="0098360D" w:rsidRDefault="00575C49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当设置为DISTINCT时，表示去除重复记录，只保留一条。 </w:t>
      </w:r>
    </w:p>
    <w:p w14:paraId="3D1CE098" w14:textId="77777777" w:rsidR="0098360D" w:rsidRDefault="00575C49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当查询记录的字段有多个时，必须所有字段的值完全相同才被认为是重复记录。</w:t>
      </w:r>
    </w:p>
    <w:p w14:paraId="17E10D80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FCF98A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4.4 聚合函数</w:t>
      </w:r>
    </w:p>
    <w:p w14:paraId="4A201E8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[例]输出所有同学所有课程的平均成绩</w:t>
      </w:r>
    </w:p>
    <w:p w14:paraId="4D3EFA8D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041EDC3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EF2565D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COUNT()、SUM()、AVG()、MAX()、MIN()和GROUP_CONCAT()函数中可以在参数前添加DISTINCT，表示对不重复的记录进行相关操作。COUNT()的参数设置为“*”时，表示统计符合条件的所有记录（包含NULL）。</w:t>
      </w:r>
    </w:p>
    <w:tbl>
      <w:tblPr>
        <w:tblW w:w="7896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6615"/>
      </w:tblGrid>
      <w:tr w:rsidR="0098360D" w14:paraId="46E5194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EC5A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函数名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05DF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98360D" w14:paraId="041D6230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857EB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COUNT()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1AE03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返回参数字段的数量，不统计为NULL的记录</w:t>
            </w:r>
          </w:p>
        </w:tc>
      </w:tr>
      <w:tr w:rsidR="0098360D" w14:paraId="6BA8DFD1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C8EA5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SUM()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5904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返回参数字段之和</w:t>
            </w:r>
          </w:p>
        </w:tc>
      </w:tr>
      <w:tr w:rsidR="0098360D" w14:paraId="60A8667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4E62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AVG()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F060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返回参数字段的平均值</w:t>
            </w:r>
          </w:p>
        </w:tc>
      </w:tr>
      <w:tr w:rsidR="0098360D" w14:paraId="6B7D5258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E4E3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MAX()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AEA3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返回参数字段的最大值</w:t>
            </w:r>
          </w:p>
        </w:tc>
      </w:tr>
      <w:tr w:rsidR="0098360D" w14:paraId="5DADB561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DD7A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MIN()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58BA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返回参数字段的最小值</w:t>
            </w:r>
          </w:p>
        </w:tc>
      </w:tr>
    </w:tbl>
    <w:p w14:paraId="6C1433F6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[例]查找student表中一共有多少位同学以及年龄最大的学生姓名</w:t>
      </w:r>
    </w:p>
    <w:p w14:paraId="5E1A4985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3183558C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675BAB9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D88FD09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实验：</w:t>
      </w:r>
    </w:p>
    <w:p w14:paraId="4B601417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color w:val="010101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1.在数据表中增加以下内容(用sql语句插入)：</w:t>
      </w:r>
    </w:p>
    <w:p w14:paraId="3FEF9DAF" w14:textId="77777777" w:rsidR="0098360D" w:rsidRDefault="00575C49">
      <w:pPr>
        <w:widowControl/>
        <w:spacing w:line="360" w:lineRule="auto"/>
        <w:ind w:left="340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顾客表(Customer)</w:t>
      </w:r>
    </w:p>
    <w:tbl>
      <w:tblPr>
        <w:tblW w:w="786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083"/>
        <w:gridCol w:w="1666"/>
        <w:gridCol w:w="4013"/>
      </w:tblGrid>
      <w:tr w:rsidR="0098360D" w14:paraId="17EC3675" w14:textId="77777777">
        <w:trPr>
          <w:trHeight w:val="576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681088E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F32227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Cname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160811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Cphone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E4493F0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VIP</w:t>
            </w:r>
          </w:p>
        </w:tc>
      </w:tr>
      <w:tr w:rsidR="0098360D" w14:paraId="678F7A73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BF1D8EE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81C05A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李勇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612377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95105366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3E732AA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食品会员，家居会员</w:t>
            </w:r>
          </w:p>
        </w:tc>
      </w:tr>
      <w:tr w:rsidR="0098360D" w14:paraId="73A69D93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6596DB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FD1BF9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刘晨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CB00F1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96118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93F121D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日用品会员，食品会员</w:t>
            </w:r>
          </w:p>
        </w:tc>
      </w:tr>
      <w:tr w:rsidR="0098360D" w14:paraId="116DBF8A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9F815B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D65534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王敏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3380602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96178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74B5E4F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日用品会员</w:t>
            </w:r>
          </w:p>
        </w:tc>
      </w:tr>
    </w:tbl>
    <w:p w14:paraId="3A59C582" w14:textId="77777777" w:rsidR="0098360D" w:rsidRDefault="00575C49">
      <w:pPr>
        <w:widowControl/>
        <w:spacing w:line="36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产品表（Product）</w:t>
      </w:r>
    </w:p>
    <w:tbl>
      <w:tblPr>
        <w:tblW w:w="366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428"/>
        <w:gridCol w:w="1443"/>
      </w:tblGrid>
      <w:tr w:rsidR="0098360D" w14:paraId="32C2AE7C" w14:textId="77777777">
        <w:trPr>
          <w:trHeight w:val="589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0FAE4C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4280E0C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Pname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FAFB515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Pprice</w:t>
            </w:r>
          </w:p>
        </w:tc>
      </w:tr>
      <w:tr w:rsidR="0098360D" w14:paraId="40FCAFFB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1ACAC4D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85AFD56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矿泉水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5B58D5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</w:tr>
      <w:tr w:rsidR="0098360D" w14:paraId="0FF1E353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8F7F472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B697F1A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食用油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93DB91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60</w:t>
            </w:r>
          </w:p>
        </w:tc>
      </w:tr>
      <w:tr w:rsidR="0098360D" w14:paraId="18BE500C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DAA9D53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5625F82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薯片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9F6B65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4.5</w:t>
            </w:r>
          </w:p>
        </w:tc>
      </w:tr>
    </w:tbl>
    <w:p w14:paraId="58119C6C" w14:textId="77777777" w:rsidR="0098360D" w:rsidRDefault="00575C49">
      <w:pPr>
        <w:widowControl/>
        <w:spacing w:line="360" w:lineRule="auto"/>
        <w:ind w:left="340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订单表(Order)（Cotime是timestamp数据类型)</w:t>
      </w:r>
    </w:p>
    <w:tbl>
      <w:tblPr>
        <w:tblW w:w="7812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243"/>
        <w:gridCol w:w="1691"/>
        <w:gridCol w:w="1467"/>
        <w:gridCol w:w="2601"/>
      </w:tblGrid>
      <w:tr w:rsidR="0098360D" w14:paraId="12340E19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6AAC0B0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OID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FAEF787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65ADCD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Cnumber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6D72C6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Cotime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7CF2E67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Cdtime</w:t>
            </w:r>
          </w:p>
        </w:tc>
      </w:tr>
      <w:tr w:rsidR="0098360D" w14:paraId="1CEF847B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20D7F0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ACF980D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908D01C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50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224B483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实时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52DE67A" w14:textId="77777777" w:rsidR="0098360D" w:rsidRDefault="00575C49">
            <w:pPr>
              <w:widowControl/>
              <w:spacing w:before="100" w:after="100"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2020-12-20</w:t>
            </w:r>
          </w:p>
        </w:tc>
      </w:tr>
      <w:tr w:rsidR="0098360D" w14:paraId="2367F234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BBA11F7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C4FFBD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37C0E3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24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939270D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实时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09BC881" w14:textId="77777777" w:rsidR="0098360D" w:rsidRDefault="00575C49">
            <w:pPr>
              <w:widowControl/>
              <w:spacing w:before="100" w:after="100"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2020-9-30</w:t>
            </w:r>
          </w:p>
        </w:tc>
      </w:tr>
      <w:tr w:rsidR="0098360D" w14:paraId="7E793E52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5C379BF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72291D2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440DB5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600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72A647A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实时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05D830C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 2020-9-23</w:t>
            </w:r>
          </w:p>
        </w:tc>
      </w:tr>
    </w:tbl>
    <w:p w14:paraId="0C58BD43" w14:textId="77777777" w:rsidR="0098360D" w:rsidRDefault="00575C49">
      <w:pPr>
        <w:widowControl/>
        <w:spacing w:line="36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订单明细(details）</w:t>
      </w:r>
    </w:p>
    <w:tbl>
      <w:tblPr>
        <w:tblW w:w="4872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811"/>
        <w:gridCol w:w="1725"/>
        <w:gridCol w:w="1511"/>
      </w:tblGrid>
      <w:tr w:rsidR="0098360D" w14:paraId="33BA8BEA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361755A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OID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CDFD883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281D2C4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Dnumber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97F4D05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Dmoney</w:t>
            </w:r>
          </w:p>
        </w:tc>
      </w:tr>
      <w:tr w:rsidR="0098360D" w14:paraId="19E7DB3E" w14:textId="77777777">
        <w:trPr>
          <w:trHeight w:val="31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6966B5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3A0F8E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17A231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25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5A018E4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74D5804A" w14:textId="77777777">
        <w:trPr>
          <w:trHeight w:val="31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ED2891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DE2916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7F0BFB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25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9F771CD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6B1EFECC" w14:textId="77777777">
        <w:trPr>
          <w:trHeight w:val="349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DA78747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EFD73F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C562438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24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FB8443F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7442B20C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F21D71D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lastRenderedPageBreak/>
              <w:t>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04648E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366B54E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100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6465BF6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259A6271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DB573B7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52508F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8D61BF7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150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8FB8E99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2EBF613E" w14:textId="77777777" w:rsidR="0098360D" w:rsidRDefault="0098360D">
      <w:pPr>
        <w:widowControl/>
        <w:spacing w:line="360" w:lineRule="auto"/>
        <w:rPr>
          <w:rFonts w:ascii="黑体" w:eastAsia="黑体" w:hAnsi="黑体" w:cs="黑体"/>
          <w:sz w:val="24"/>
        </w:rPr>
      </w:pPr>
    </w:p>
    <w:p w14:paraId="7F025957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color w:val="010101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1.在订单明细表中插入（004,4,25,900）能不能成功？若能，请截图，若不能，为什么。</w:t>
      </w:r>
    </w:p>
    <w:p w14:paraId="182A6C4C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color w:val="010101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2.建立表details_copy，建立时套用details的表结构，通过获取details表的数据一次性插入OID和PID数据。</w:t>
      </w:r>
    </w:p>
    <w:p w14:paraId="2E8965AB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color w:val="010101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3.将所有产品的价格在原来的基础上加1</w:t>
      </w:r>
    </w:p>
    <w:p w14:paraId="680E2497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4.查找出价格最高的产品名称</w:t>
      </w:r>
    </w:p>
    <w:p w14:paraId="019E9C09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5.对比每个订单的cotime和cdtime，如果超期了，输出超期，如果未超期，输出 尚未超期</w:t>
      </w:r>
    </w:p>
    <w:p w14:paraId="3CD4BD51" w14:textId="7C7FB2A2" w:rsidR="0098360D" w:rsidRDefault="00575C49">
      <w:pPr>
        <w:widowControl/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6.输出每个同学姓名及所在</w:t>
      </w:r>
      <w:r w:rsidR="006471C4">
        <w:rPr>
          <w:rFonts w:ascii="黑体" w:eastAsia="黑体" w:hAnsi="黑体" w:cs="黑体" w:hint="eastAsia"/>
          <w:kern w:val="0"/>
          <w:sz w:val="24"/>
          <w:lang w:bidi="ar"/>
        </w:rPr>
        <w:t>城市</w:t>
      </w:r>
    </w:p>
    <w:p w14:paraId="486FA12C" w14:textId="77777777" w:rsidR="0098360D" w:rsidRDefault="0098360D">
      <w:pPr>
        <w:widowControl/>
        <w:spacing w:beforeAutospacing="1" w:afterAutospacing="1" w:line="360" w:lineRule="auto"/>
        <w:ind w:left="-360"/>
        <w:rPr>
          <w:rFonts w:ascii="黑体" w:eastAsia="黑体" w:hAnsi="黑体" w:cs="黑体"/>
          <w:sz w:val="24"/>
        </w:rPr>
      </w:pPr>
    </w:p>
    <w:p w14:paraId="7D86E4A1" w14:textId="77777777" w:rsidR="0098360D" w:rsidRDefault="0098360D">
      <w:pPr>
        <w:widowControl/>
        <w:spacing w:line="360" w:lineRule="auto"/>
        <w:rPr>
          <w:rFonts w:ascii="黑体" w:eastAsia="黑体" w:hAnsi="黑体" w:cs="黑体"/>
          <w:sz w:val="24"/>
        </w:rPr>
      </w:pPr>
    </w:p>
    <w:p w14:paraId="3AFDF7EA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C1C9690" w14:textId="77777777" w:rsidR="0098360D" w:rsidRDefault="0098360D">
      <w:pPr>
        <w:spacing w:line="360" w:lineRule="auto"/>
        <w:rPr>
          <w:rFonts w:ascii="黑体" w:eastAsia="黑体" w:hAnsi="黑体" w:cs="黑体"/>
          <w:sz w:val="24"/>
        </w:rPr>
      </w:pPr>
    </w:p>
    <w:sectPr w:rsidR="0098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1E8383"/>
    <w:multiLevelType w:val="singleLevel"/>
    <w:tmpl w:val="971E83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4E2B90"/>
    <w:rsid w:val="00084888"/>
    <w:rsid w:val="000B3ED0"/>
    <w:rsid w:val="001A7803"/>
    <w:rsid w:val="001F7B59"/>
    <w:rsid w:val="0031597B"/>
    <w:rsid w:val="00375C87"/>
    <w:rsid w:val="003C4C8A"/>
    <w:rsid w:val="00575C49"/>
    <w:rsid w:val="005A55AB"/>
    <w:rsid w:val="006471C4"/>
    <w:rsid w:val="00716CEC"/>
    <w:rsid w:val="007328C8"/>
    <w:rsid w:val="00735241"/>
    <w:rsid w:val="008043EC"/>
    <w:rsid w:val="0084500C"/>
    <w:rsid w:val="008B664E"/>
    <w:rsid w:val="008F6926"/>
    <w:rsid w:val="0098360D"/>
    <w:rsid w:val="00B12EA4"/>
    <w:rsid w:val="00D44D2E"/>
    <w:rsid w:val="00FB3241"/>
    <w:rsid w:val="00FD7A12"/>
    <w:rsid w:val="054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E978F"/>
  <w15:docId w15:val="{BE7868F0-F792-42F8-9338-48B87456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580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豌豆</dc:creator>
  <cp:lastModifiedBy>王 伟</cp:lastModifiedBy>
  <cp:revision>21</cp:revision>
  <dcterms:created xsi:type="dcterms:W3CDTF">2020-09-27T10:28:00Z</dcterms:created>
  <dcterms:modified xsi:type="dcterms:W3CDTF">2020-10-07T04:57:00Z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