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CB0300" w14:textId="2C39A7B6" w:rsidR="00883F9D" w:rsidRPr="004C0B5E" w:rsidRDefault="00EA054F" w:rsidP="00EA054F">
      <w:pPr>
        <w:tabs>
          <w:tab w:val="left" w:pos="3495"/>
        </w:tabs>
        <w:spacing w:before="40" w:after="264" w:line="264" w:lineRule="auto"/>
        <w:ind w:left="284" w:right="284" w:hanging="11"/>
        <w:rPr>
          <w:bCs/>
          <w:u w:val="single"/>
        </w:rPr>
      </w:pPr>
      <w:r>
        <w:rPr>
          <w:b/>
        </w:rPr>
        <w:tab/>
      </w:r>
      <w:r>
        <w:rPr>
          <w:b/>
        </w:rPr>
        <w:tab/>
      </w:r>
      <w:bookmarkStart w:id="0" w:name="_Hlk202524433"/>
      <w:r w:rsidR="007C0923" w:rsidRPr="006C1EEB">
        <w:rPr>
          <w:b/>
        </w:rPr>
        <w:t>ДОГОВОР КУПЛИ-ПРОДАЖИ</w:t>
      </w:r>
      <w:r w:rsidR="00AD7B15" w:rsidRPr="006C1EEB">
        <w:rPr>
          <w:b/>
        </w:rPr>
        <w:t xml:space="preserve"> </w:t>
      </w:r>
      <w:r w:rsidR="00BF58BE" w:rsidRPr="006C1EEB">
        <w:rPr>
          <w:b/>
        </w:rPr>
        <w:t>№</w:t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2601E" w:rsidRPr="006C1EEB">
        <w:rPr>
          <w:b/>
        </w:rPr>
        <w:t xml:space="preserve"> </w:t>
      </w:r>
      <w:r w:rsidR="00CC698C" w:rsidRPr="00EF454C">
        <w:rPr>
          <w:b/>
        </w:rPr>
        <w:t>{</w:t>
      </w:r>
      <w:proofErr w:type="gramStart"/>
      <w:r w:rsidR="00CC698C" w:rsidRPr="00EF454C">
        <w:rPr>
          <w:b/>
        </w:rPr>
        <w:t xml:space="preserve">{ </w:t>
      </w:r>
      <w:proofErr w:type="spellStart"/>
      <w:proofErr w:type="gramEnd"/>
      <w:r w:rsidR="00CC698C" w:rsidRPr="00EF454C">
        <w:rPr>
          <w:b/>
        </w:rPr>
        <w:t>contract_num</w:t>
      </w:r>
      <w:proofErr w:type="spellEnd"/>
      <w:r w:rsidR="00CC698C" w:rsidRPr="00EF454C">
        <w:rPr>
          <w:b/>
        </w:rPr>
        <w:t xml:space="preserve"> }}</w:t>
      </w:r>
    </w:p>
    <w:p w14:paraId="1A3EE6A7" w14:textId="77EE51A1" w:rsidR="00883F9D" w:rsidRPr="00457C75" w:rsidRDefault="007C0923" w:rsidP="00032AAD">
      <w:pPr>
        <w:tabs>
          <w:tab w:val="center" w:pos="10542"/>
        </w:tabs>
        <w:spacing w:after="442" w:line="265" w:lineRule="auto"/>
        <w:ind w:left="284" w:right="284" w:firstLine="0"/>
        <w:jc w:val="left"/>
        <w:rPr>
          <w:u w:val="single"/>
        </w:rPr>
      </w:pPr>
      <w:r w:rsidRPr="006C1EEB">
        <w:rPr>
          <w:b/>
        </w:rPr>
        <w:t>г. Челябинск</w:t>
      </w:r>
      <w:r w:rsidRPr="006C1EEB">
        <w:rPr>
          <w:b/>
        </w:rPr>
        <w:tab/>
      </w:r>
      <w:r w:rsidR="00820F21">
        <w:rPr>
          <w:b/>
        </w:rPr>
        <w:t>Дата</w:t>
      </w:r>
      <w:r w:rsidR="00EF454C">
        <w:rPr>
          <w:b/>
        </w:rPr>
        <w:t xml:space="preserve"> </w:t>
      </w:r>
      <w:r w:rsidR="00CC698C" w:rsidRPr="00EF454C">
        <w:rPr>
          <w:b/>
          <w:u w:val="single"/>
        </w:rPr>
        <w:t>{</w:t>
      </w:r>
      <w:proofErr w:type="gramStart"/>
      <w:r w:rsidR="00CC698C" w:rsidRPr="00EF454C">
        <w:rPr>
          <w:b/>
          <w:u w:val="single"/>
        </w:rPr>
        <w:t xml:space="preserve">{ </w:t>
      </w:r>
      <w:proofErr w:type="spellStart"/>
      <w:proofErr w:type="gramEnd"/>
      <w:r w:rsidR="00CC698C" w:rsidRPr="00EF454C">
        <w:rPr>
          <w:b/>
          <w:u w:val="single"/>
        </w:rPr>
        <w:t>date</w:t>
      </w:r>
      <w:proofErr w:type="spellEnd"/>
      <w:r w:rsidR="00CC698C" w:rsidRPr="00EF454C">
        <w:rPr>
          <w:b/>
          <w:u w:val="single"/>
        </w:rPr>
        <w:t xml:space="preserve"> }}</w:t>
      </w:r>
      <w:r w:rsidR="004A4C6C">
        <w:rPr>
          <w:b/>
          <w:u w:val="single"/>
        </w:rPr>
        <w:t>г.</w:t>
      </w:r>
      <w:r w:rsidR="00820F21" w:rsidRPr="00457C75">
        <w:rPr>
          <w:b/>
          <w:u w:val="single"/>
        </w:rPr>
        <w:t xml:space="preserve"> </w:t>
      </w:r>
    </w:p>
    <w:p w14:paraId="370F1F8E" w14:textId="69961159" w:rsidR="00883F9D" w:rsidRPr="0083466F" w:rsidRDefault="007C0923" w:rsidP="00032AAD">
      <w:pPr>
        <w:tabs>
          <w:tab w:val="center" w:pos="621"/>
          <w:tab w:val="center" w:pos="1495"/>
          <w:tab w:val="center" w:pos="2392"/>
          <w:tab w:val="center" w:pos="3323"/>
          <w:tab w:val="center" w:pos="4767"/>
          <w:tab w:val="center" w:pos="5715"/>
          <w:tab w:val="center" w:pos="6370"/>
          <w:tab w:val="center" w:pos="7354"/>
          <w:tab w:val="right" w:pos="11248"/>
        </w:tabs>
        <w:spacing w:after="7"/>
        <w:ind w:left="284" w:right="284" w:firstLine="0"/>
        <w:rPr>
          <w:color w:val="000000" w:themeColor="text1"/>
          <w:szCs w:val="21"/>
        </w:rPr>
      </w:pPr>
      <w:r w:rsidRPr="006C1EEB">
        <w:rPr>
          <w:rFonts w:ascii="Calibri" w:eastAsia="Calibri" w:hAnsi="Calibri" w:cs="Calibri"/>
          <w:sz w:val="22"/>
        </w:rPr>
        <w:tab/>
      </w:r>
      <w:r w:rsidR="0002305B" w:rsidRPr="006C1EEB">
        <w:rPr>
          <w:rFonts w:eastAsia="Calibri"/>
          <w:b/>
          <w:bCs/>
          <w:szCs w:val="21"/>
        </w:rPr>
        <w:t xml:space="preserve">Индивидуальный предприниматель </w:t>
      </w:r>
      <w:proofErr w:type="spellStart"/>
      <w:r w:rsidR="00CB2D43">
        <w:rPr>
          <w:rFonts w:eastAsia="Calibri"/>
          <w:b/>
          <w:bCs/>
          <w:szCs w:val="21"/>
        </w:rPr>
        <w:t>Саляхова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proofErr w:type="spellStart"/>
      <w:r w:rsidR="00CB2D43">
        <w:rPr>
          <w:rFonts w:eastAsia="Calibri"/>
          <w:b/>
          <w:bCs/>
          <w:szCs w:val="21"/>
        </w:rPr>
        <w:t>Эльвина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proofErr w:type="spellStart"/>
      <w:r w:rsidR="00CB2D43">
        <w:rPr>
          <w:rFonts w:eastAsia="Calibri"/>
          <w:b/>
          <w:bCs/>
          <w:szCs w:val="21"/>
        </w:rPr>
        <w:t>Наилевна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r w:rsidR="00CB2D43" w:rsidRPr="00CB2D43">
        <w:rPr>
          <w:rFonts w:eastAsia="Calibri"/>
          <w:bCs/>
          <w:szCs w:val="21"/>
        </w:rPr>
        <w:t>20.06.1990 г.р., паспорт 75 20 565115, выдан 11.11.2020 г. ГУ МВД России по Челябинской области, действующий на основании регистрации физического лица в качестве индивидуального предпринимателя</w:t>
      </w:r>
      <w:r w:rsidR="005C295D" w:rsidRPr="00CB2D43">
        <w:rPr>
          <w:szCs w:val="21"/>
        </w:rPr>
        <w:t xml:space="preserve"> </w:t>
      </w:r>
      <w:r w:rsidR="00CB2D43">
        <w:rPr>
          <w:szCs w:val="21"/>
        </w:rPr>
        <w:t>от 11.08.2025г. за ОГРНИП 325745600134091</w:t>
      </w:r>
      <w:r w:rsidR="00FE5125" w:rsidRPr="006C1EEB">
        <w:rPr>
          <w:szCs w:val="21"/>
        </w:rPr>
        <w:t xml:space="preserve">, </w:t>
      </w:r>
      <w:r w:rsidRPr="006C1EEB">
        <w:rPr>
          <w:szCs w:val="21"/>
        </w:rPr>
        <w:t>именуемый</w:t>
      </w:r>
      <w:r w:rsidR="00FE5125" w:rsidRPr="006C1EEB">
        <w:rPr>
          <w:szCs w:val="21"/>
        </w:rPr>
        <w:t xml:space="preserve"> </w:t>
      </w:r>
      <w:r w:rsidR="00CB2D43">
        <w:rPr>
          <w:szCs w:val="21"/>
        </w:rPr>
        <w:t xml:space="preserve">в </w:t>
      </w:r>
      <w:r w:rsidR="00664F35">
        <w:rPr>
          <w:szCs w:val="21"/>
        </w:rPr>
        <w:t xml:space="preserve">дальнейшем </w:t>
      </w:r>
      <w:r w:rsidRPr="006C1EEB">
        <w:rPr>
          <w:szCs w:val="21"/>
        </w:rPr>
        <w:t>«Продавец»,</w:t>
      </w:r>
      <w:r w:rsidR="00FE5125" w:rsidRPr="006C1EEB">
        <w:rPr>
          <w:szCs w:val="21"/>
        </w:rPr>
        <w:t xml:space="preserve"> </w:t>
      </w:r>
      <w:r w:rsidRPr="006C1EEB">
        <w:rPr>
          <w:szCs w:val="21"/>
        </w:rPr>
        <w:t>с</w:t>
      </w:r>
      <w:r w:rsidR="00FE5125" w:rsidRPr="006C1EEB">
        <w:rPr>
          <w:szCs w:val="21"/>
        </w:rPr>
        <w:t xml:space="preserve"> </w:t>
      </w:r>
      <w:r w:rsidRPr="006C1EEB">
        <w:rPr>
          <w:szCs w:val="21"/>
        </w:rPr>
        <w:t>одной стороны</w:t>
      </w:r>
      <w:r w:rsidR="00BA3C1F" w:rsidRPr="006C1EEB">
        <w:rPr>
          <w:szCs w:val="21"/>
        </w:rPr>
        <w:t xml:space="preserve"> </w:t>
      </w:r>
      <w:r w:rsidRPr="006C1EEB">
        <w:rPr>
          <w:szCs w:val="21"/>
        </w:rPr>
        <w:t xml:space="preserve"> </w:t>
      </w:r>
      <w:r w:rsidRPr="006C1EEB">
        <w:rPr>
          <w:szCs w:val="21"/>
        </w:rPr>
        <w:tab/>
        <w:t>и</w:t>
      </w:r>
      <w:r w:rsidR="00D6629E" w:rsidRPr="006C1EEB">
        <w:rPr>
          <w:szCs w:val="21"/>
        </w:rPr>
        <w:t xml:space="preserve"> </w:t>
      </w:r>
      <w:r w:rsidR="002B04AF">
        <w:rPr>
          <w:b/>
        </w:rPr>
        <w:t xml:space="preserve">{{ </w:t>
      </w:r>
      <w:proofErr w:type="spellStart"/>
      <w:r w:rsidR="002B04AF">
        <w:rPr>
          <w:b/>
        </w:rPr>
        <w:t>client_full</w:t>
      </w:r>
      <w:proofErr w:type="spellEnd"/>
      <w:r w:rsidR="002B04AF">
        <w:rPr>
          <w:b/>
        </w:rPr>
        <w:t xml:space="preserve"> }}</w:t>
      </w:r>
      <w:r w:rsidR="00776D6E" w:rsidRPr="0083466F">
        <w:rPr>
          <w:color w:val="000000" w:themeColor="text1"/>
          <w:szCs w:val="21"/>
        </w:rPr>
        <w:t>,</w:t>
      </w:r>
      <w:r w:rsidR="00630191" w:rsidRPr="0083466F">
        <w:rPr>
          <w:color w:val="000000" w:themeColor="text1"/>
          <w:szCs w:val="21"/>
        </w:rPr>
        <w:t xml:space="preserve"> </w:t>
      </w:r>
      <w:r w:rsidRPr="0083466F">
        <w:rPr>
          <w:color w:val="000000" w:themeColor="text1"/>
          <w:szCs w:val="21"/>
        </w:rPr>
        <w:t>именуемый(</w:t>
      </w:r>
      <w:proofErr w:type="spellStart"/>
      <w:r w:rsidRPr="0083466F">
        <w:rPr>
          <w:color w:val="000000" w:themeColor="text1"/>
          <w:szCs w:val="21"/>
        </w:rPr>
        <w:t>ая</w:t>
      </w:r>
      <w:proofErr w:type="spellEnd"/>
      <w:r w:rsidRPr="0083466F">
        <w:rPr>
          <w:color w:val="000000" w:themeColor="text1"/>
          <w:szCs w:val="21"/>
        </w:rPr>
        <w:t xml:space="preserve">) в дальнейшем </w:t>
      </w:r>
      <w:r w:rsidRPr="0083466F">
        <w:rPr>
          <w:color w:val="000000" w:themeColor="text1"/>
        </w:rPr>
        <w:t>«Покупатель», с другой стороны, заключили настоящий договор о нижеследующем:</w:t>
      </w:r>
    </w:p>
    <w:p w14:paraId="5A3A4C4C" w14:textId="77777777" w:rsidR="00883F9D" w:rsidRPr="0083466F" w:rsidRDefault="007C0923" w:rsidP="00D6629E">
      <w:pPr>
        <w:pStyle w:val="1"/>
        <w:spacing w:before="240"/>
        <w:ind w:left="284" w:right="284" w:hanging="261"/>
        <w:rPr>
          <w:color w:val="000000" w:themeColor="text1"/>
        </w:rPr>
      </w:pPr>
      <w:r w:rsidRPr="0083466F">
        <w:rPr>
          <w:color w:val="000000" w:themeColor="text1"/>
        </w:rPr>
        <w:t>ПРЕДМЕТ ДОГОВОРА</w:t>
      </w:r>
    </w:p>
    <w:p w14:paraId="2393AEAA" w14:textId="30EE7883" w:rsidR="00883F9D" w:rsidRPr="0083466F" w:rsidRDefault="007C0923" w:rsidP="00DE32A5">
      <w:pPr>
        <w:ind w:left="284" w:right="284" w:firstLine="0"/>
        <w:rPr>
          <w:color w:val="000000" w:themeColor="text1"/>
        </w:rPr>
      </w:pPr>
      <w:r w:rsidRPr="0083466F">
        <w:rPr>
          <w:color w:val="000000" w:themeColor="text1"/>
        </w:rPr>
        <w:t xml:space="preserve">1.1. Продавец обязуется продать, а Покупатель принять и оплатить </w:t>
      </w:r>
      <w:r w:rsidR="00D475E7" w:rsidRPr="0083466F">
        <w:rPr>
          <w:color w:val="000000" w:themeColor="text1"/>
        </w:rPr>
        <w:t xml:space="preserve">автомобильную </w:t>
      </w:r>
      <w:proofErr w:type="spellStart"/>
      <w:r w:rsidR="00D475E7" w:rsidRPr="0083466F">
        <w:rPr>
          <w:color w:val="000000" w:themeColor="text1"/>
        </w:rPr>
        <w:t>запчасть</w:t>
      </w:r>
      <w:proofErr w:type="spellEnd"/>
      <w:r w:rsidR="00D475E7" w:rsidRPr="0083466F">
        <w:rPr>
          <w:color w:val="000000" w:themeColor="text1"/>
        </w:rPr>
        <w:t xml:space="preserve"> </w:t>
      </w:r>
      <w:r w:rsidR="00274672" w:rsidRPr="0083466F">
        <w:rPr>
          <w:color w:val="000000" w:themeColor="text1"/>
        </w:rPr>
        <w:t xml:space="preserve">(буквенное </w:t>
      </w:r>
      <w:r w:rsidR="00274672" w:rsidRPr="00C76B64">
        <w:rPr>
          <w:color w:val="000000" w:themeColor="text1"/>
        </w:rPr>
        <w:t>обозначение)</w:t>
      </w:r>
      <w:r w:rsidR="00906E4C" w:rsidRPr="00C76B64">
        <w:rPr>
          <w:color w:val="000000" w:themeColor="text1"/>
        </w:rPr>
        <w:t>:</w:t>
      </w:r>
      <w:r w:rsidR="00D6629E" w:rsidRPr="00C76B64">
        <w:rPr>
          <w:color w:val="000000" w:themeColor="text1"/>
        </w:rPr>
        <w:t xml:space="preserve"> </w:t>
      </w:r>
      <w:r w:rsidR="00CC698C" w:rsidRPr="00EF454C">
        <w:rPr>
          <w:b/>
        </w:rPr>
        <w:t>{</w:t>
      </w:r>
      <w:proofErr w:type="gramStart"/>
      <w:r w:rsidR="00CC698C" w:rsidRPr="00EF454C">
        <w:rPr>
          <w:b/>
        </w:rPr>
        <w:t xml:space="preserve">{ </w:t>
      </w:r>
      <w:proofErr w:type="spellStart"/>
      <w:proofErr w:type="gramEnd"/>
      <w:r w:rsidR="00CC698C" w:rsidRPr="00EF454C">
        <w:rPr>
          <w:b/>
        </w:rPr>
        <w:t>engine_full</w:t>
      </w:r>
      <w:proofErr w:type="spellEnd"/>
      <w:r w:rsidR="00CC698C" w:rsidRPr="00EF454C">
        <w:rPr>
          <w:b/>
        </w:rPr>
        <w:t xml:space="preserve"> }}</w:t>
      </w:r>
      <w:r w:rsidR="00776D6E" w:rsidRPr="00EF454C">
        <w:rPr>
          <w:b/>
          <w:color w:val="000000" w:themeColor="text1"/>
        </w:rPr>
        <w:t>,</w:t>
      </w:r>
      <w:r w:rsidR="00274672" w:rsidRPr="00C76B64">
        <w:rPr>
          <w:color w:val="000000" w:themeColor="text1"/>
        </w:rPr>
        <w:t xml:space="preserve"> </w:t>
      </w:r>
      <w:r w:rsidRPr="00C76B64">
        <w:rPr>
          <w:color w:val="000000" w:themeColor="text1"/>
        </w:rPr>
        <w:t>заводской номер</w:t>
      </w:r>
      <w:r w:rsidR="00FA1DCE" w:rsidRPr="00C76B64">
        <w:rPr>
          <w:color w:val="000000" w:themeColor="text1"/>
        </w:rPr>
        <w:t xml:space="preserve"> </w:t>
      </w:r>
      <w:r w:rsidRPr="00C76B64">
        <w:rPr>
          <w:color w:val="000000" w:themeColor="text1"/>
        </w:rPr>
        <w:t xml:space="preserve">(код детали) </w:t>
      </w:r>
      <w:r w:rsidR="00D475E7" w:rsidRPr="00C76B64">
        <w:rPr>
          <w:color w:val="000000" w:themeColor="text1"/>
        </w:rPr>
        <w:t>запчасти</w:t>
      </w:r>
      <w:r w:rsidR="00FE71D6" w:rsidRPr="00C76B64">
        <w:rPr>
          <w:color w:val="000000" w:themeColor="text1"/>
        </w:rPr>
        <w:t xml:space="preserve">: </w:t>
      </w:r>
      <w:r w:rsidR="00CC698C" w:rsidRPr="00EF454C">
        <w:rPr>
          <w:b/>
        </w:rPr>
        <w:t xml:space="preserve">{{ </w:t>
      </w:r>
      <w:proofErr w:type="spellStart"/>
      <w:r w:rsidR="00CC698C" w:rsidRPr="00EF454C">
        <w:rPr>
          <w:b/>
        </w:rPr>
        <w:t>engine_number</w:t>
      </w:r>
      <w:proofErr w:type="spellEnd"/>
      <w:r w:rsidR="00CC698C" w:rsidRPr="00EF454C">
        <w:rPr>
          <w:b/>
        </w:rPr>
        <w:t xml:space="preserve"> }}</w:t>
      </w:r>
      <w:r w:rsidR="00CC7F03" w:rsidRPr="00C23C57">
        <w:rPr>
          <w:b/>
          <w:color w:val="000000" w:themeColor="text1"/>
        </w:rPr>
        <w:t xml:space="preserve"> </w:t>
      </w:r>
      <w:r w:rsidRPr="00C76B64">
        <w:rPr>
          <w:color w:val="000000" w:themeColor="text1"/>
        </w:rPr>
        <w:t>(далее - Товар).</w:t>
      </w:r>
    </w:p>
    <w:p w14:paraId="73A0786F" w14:textId="37D5B1C5" w:rsidR="00883F9D" w:rsidRPr="006C1EEB" w:rsidRDefault="007C0923" w:rsidP="00E71404">
      <w:pPr>
        <w:ind w:left="284" w:right="284" w:firstLine="0"/>
      </w:pPr>
      <w:r w:rsidRPr="006C1EEB">
        <w:t xml:space="preserve">1.2. Продавец гарантирует, что Товар принадлежит последнему на праве собственности, не заложен, не арестован, </w:t>
      </w:r>
      <w:r w:rsidR="00D475E7" w:rsidRPr="006C1EEB">
        <w:t>не является</w:t>
      </w:r>
      <w:r w:rsidRPr="006C1EEB">
        <w:t xml:space="preserve"> предметом иска третьих лиц.</w:t>
      </w:r>
    </w:p>
    <w:p w14:paraId="35EB827E" w14:textId="123194F2" w:rsidR="00E71404" w:rsidRPr="006C1EEB" w:rsidRDefault="00E71404" w:rsidP="005F7C94">
      <w:pPr>
        <w:spacing w:after="130"/>
        <w:ind w:left="284" w:right="284"/>
      </w:pPr>
      <w:r w:rsidRPr="006C1EEB">
        <w:t>1.3. Покупатель приобретает Товар исключительно для некоммерческого использования.</w:t>
      </w:r>
    </w:p>
    <w:p w14:paraId="25A0D21E" w14:textId="77777777" w:rsidR="00883F9D" w:rsidRPr="006C1EEB" w:rsidRDefault="007C0923" w:rsidP="00D6629E">
      <w:pPr>
        <w:pStyle w:val="1"/>
        <w:spacing w:before="240"/>
        <w:ind w:left="284" w:right="284" w:hanging="261"/>
      </w:pPr>
      <w:r w:rsidRPr="006C1EEB">
        <w:t>ПРАВА И ОБЯЗАННОСТИ СТОРОН</w:t>
      </w:r>
    </w:p>
    <w:p w14:paraId="25A9951A" w14:textId="77777777" w:rsidR="00883F9D" w:rsidRPr="006C1EEB" w:rsidRDefault="007C0923" w:rsidP="00032AAD">
      <w:pPr>
        <w:ind w:left="284" w:right="284"/>
      </w:pPr>
      <w:r w:rsidRPr="006C1EEB">
        <w:t>2.1. Продавец обязан:</w:t>
      </w:r>
    </w:p>
    <w:p w14:paraId="75C9D5DE" w14:textId="7F43E6A6" w:rsidR="00883F9D" w:rsidRPr="006C1EEB" w:rsidRDefault="007C0923" w:rsidP="00B02117">
      <w:pPr>
        <w:ind w:left="284" w:right="284" w:firstLine="0"/>
      </w:pPr>
      <w:r w:rsidRPr="006C1EEB">
        <w:t xml:space="preserve">2.1.1. Передать Покупателю Товар, указанный в </w:t>
      </w:r>
      <w:proofErr w:type="gramStart"/>
      <w:r w:rsidRPr="006C1EEB">
        <w:t>п</w:t>
      </w:r>
      <w:proofErr w:type="gramEnd"/>
      <w:r w:rsidRPr="006C1EEB">
        <w:t xml:space="preserve"> 1.1. настоящего Договора,</w:t>
      </w:r>
      <w:r w:rsidR="00FA1DCE" w:rsidRPr="006C1EEB">
        <w:t xml:space="preserve"> </w:t>
      </w:r>
      <w:r w:rsidRPr="006C1EEB">
        <w:t>в срок не позднее 30 календарных дней с момента заключения настоящего Договора</w:t>
      </w:r>
      <w:r w:rsidR="00B02117" w:rsidRPr="006C1EEB">
        <w:t>,</w:t>
      </w:r>
      <w:r w:rsidR="006802A9" w:rsidRPr="006C1EEB">
        <w:t xml:space="preserve"> </w:t>
      </w:r>
      <w:r w:rsidR="00B02117" w:rsidRPr="006C1EEB">
        <w:t>в случае,</w:t>
      </w:r>
      <w:r w:rsidR="00E64489" w:rsidRPr="006C1EEB">
        <w:t xml:space="preserve"> </w:t>
      </w:r>
      <w:r w:rsidR="00B02117" w:rsidRPr="006C1EEB">
        <w:t xml:space="preserve">если товара нет в наличии на складе продавца. </w:t>
      </w:r>
    </w:p>
    <w:p w14:paraId="5B1E942B" w14:textId="77777777" w:rsidR="00883F9D" w:rsidRPr="006C1EEB" w:rsidRDefault="007C0923" w:rsidP="00032AAD">
      <w:pPr>
        <w:ind w:left="284" w:right="284"/>
      </w:pPr>
      <w:r w:rsidRPr="006C1EEB">
        <w:t>2.2. Покупатель обязан:</w:t>
      </w:r>
    </w:p>
    <w:p w14:paraId="17606988" w14:textId="07981B0B" w:rsidR="00A723F3" w:rsidRPr="006C1EEB" w:rsidRDefault="007C0923" w:rsidP="00A723F3">
      <w:pPr>
        <w:ind w:left="284" w:right="284" w:firstLine="0"/>
      </w:pPr>
      <w:r w:rsidRPr="006C1EEB">
        <w:t>2.2.1. Принять Товар от Продавца в течение трех дней, с момента извещения согласно п. 2.1.1. настоящего Договора.</w:t>
      </w:r>
      <w:r w:rsidR="00A723F3" w:rsidRPr="006C1EEB">
        <w:t xml:space="preserve"> Незначительные повреждения транспортировочной упаковки</w:t>
      </w:r>
      <w:r w:rsidR="00E858B4" w:rsidRPr="006C1EEB">
        <w:t xml:space="preserve"> </w:t>
      </w:r>
      <w:r w:rsidR="00A723F3" w:rsidRPr="006C1EEB">
        <w:t>товара, не повлекшие за собой повреждение самого товара, не являются основанием для отказа в приеме товара Покупателем</w:t>
      </w:r>
      <w:r w:rsidR="00E858B4" w:rsidRPr="006C1EEB">
        <w:t>.</w:t>
      </w:r>
      <w:r w:rsidR="00E858B4" w:rsidRPr="006C1EEB">
        <w:tab/>
      </w:r>
      <w:r w:rsidR="00A723F3" w:rsidRPr="006C1EEB">
        <w:br/>
        <w:t>2.2.2. Под механическими повреждениями подразумеваются повреждения несъёмных элементов агрегата (трещины корпуса, пробоины).</w:t>
      </w:r>
    </w:p>
    <w:p w14:paraId="3F270C77" w14:textId="06CD5661" w:rsidR="00883F9D" w:rsidRPr="006C1EEB" w:rsidRDefault="00A723F3" w:rsidP="00A723F3">
      <w:pPr>
        <w:ind w:left="284" w:right="284" w:firstLine="0"/>
      </w:pPr>
      <w:r w:rsidRPr="006C1EEB">
        <w:t>2.2.</w:t>
      </w:r>
      <w:r w:rsidR="00AF1010" w:rsidRPr="006C1EEB">
        <w:t>3</w:t>
      </w:r>
      <w:r w:rsidRPr="006C1EEB">
        <w:t xml:space="preserve">. Покупатель не в праве отказываться от Товара ссылаясь на факт неисправности без видимых повреждений и без заключения </w:t>
      </w:r>
      <w:r w:rsidR="004B4876" w:rsidRPr="006C1EEB">
        <w:t>специализированно</w:t>
      </w:r>
      <w:r w:rsidRPr="006C1EEB">
        <w:t xml:space="preserve">го </w:t>
      </w:r>
      <w:r w:rsidR="00921871" w:rsidRPr="006C1EEB">
        <w:t>СТО</w:t>
      </w:r>
      <w:r w:rsidRPr="006C1EEB">
        <w:t xml:space="preserve"> о неисправности агрегата.</w:t>
      </w:r>
    </w:p>
    <w:p w14:paraId="585A30CB" w14:textId="055FEF4F" w:rsidR="00883F9D" w:rsidRPr="006C1EEB" w:rsidRDefault="00B02117" w:rsidP="00B02117">
      <w:pPr>
        <w:ind w:left="0" w:right="284" w:firstLine="0"/>
      </w:pPr>
      <w:r w:rsidRPr="006C1EEB">
        <w:t xml:space="preserve">     </w:t>
      </w:r>
      <w:r w:rsidR="007C0923" w:rsidRPr="006C1EEB">
        <w:t>2.</w:t>
      </w:r>
      <w:r w:rsidR="00AF1010" w:rsidRPr="006C1EEB">
        <w:t>3</w:t>
      </w:r>
      <w:r w:rsidR="007C0923" w:rsidRPr="006C1EEB">
        <w:t>. Оплатить товар на условиях и в сроки, установленные Договором.</w:t>
      </w:r>
    </w:p>
    <w:p w14:paraId="69724D18" w14:textId="7F9E1D4A" w:rsidR="00D475E7" w:rsidRPr="006C1EEB" w:rsidRDefault="005F7C94" w:rsidP="005F7C94">
      <w:pPr>
        <w:ind w:left="0" w:right="284" w:firstLine="0"/>
      </w:pPr>
      <w:r w:rsidRPr="006C1EEB">
        <w:t xml:space="preserve">     </w:t>
      </w:r>
      <w:r w:rsidR="00D475E7" w:rsidRPr="006C1EEB">
        <w:t>2.</w:t>
      </w:r>
      <w:r w:rsidR="00AF1010" w:rsidRPr="006C1EEB">
        <w:t>4</w:t>
      </w:r>
      <w:r w:rsidR="00D475E7" w:rsidRPr="006C1EEB">
        <w:t xml:space="preserve">. </w:t>
      </w:r>
      <w:bookmarkStart w:id="1" w:name="_Hlk150788560"/>
      <w:r w:rsidR="00DB2AF6" w:rsidRPr="006C1EEB">
        <w:t>Продавец не несет ответственности за внесение</w:t>
      </w:r>
      <w:bookmarkEnd w:id="1"/>
      <w:r w:rsidR="00DB2AF6" w:rsidRPr="006C1EEB">
        <w:t xml:space="preserve"> регистрационных изменений.</w:t>
      </w:r>
    </w:p>
    <w:p w14:paraId="0E2E2896" w14:textId="2A648B46" w:rsidR="002351AD" w:rsidRPr="006C1EEB" w:rsidRDefault="007C0923" w:rsidP="004168D7">
      <w:pPr>
        <w:spacing w:after="0" w:line="240" w:lineRule="auto"/>
        <w:ind w:left="284" w:right="284" w:firstLine="0"/>
      </w:pPr>
      <w:r w:rsidRPr="006C1EEB">
        <w:t>2.</w:t>
      </w:r>
      <w:r w:rsidR="00AF1010" w:rsidRPr="006C1EEB">
        <w:t>5</w:t>
      </w:r>
      <w:r w:rsidRPr="006C1EEB">
        <w:t>. Покупатель обязан предоставить Продавцу достоверные данные об автомобиле (идентификационный номер автомобиля - VIN) для которого приобретается соответствующая запасная часть (Товар). В противном случае Продавец не несет никакой ответственности за соответствие Товара требованиям, которые к нему предъявляет Покупатель.</w:t>
      </w:r>
    </w:p>
    <w:p w14:paraId="6E3FB539" w14:textId="1F9A55AC" w:rsidR="004168D7" w:rsidRPr="006C1EEB" w:rsidRDefault="004168D7" w:rsidP="004168D7">
      <w:pPr>
        <w:spacing w:after="0" w:line="240" w:lineRule="auto"/>
        <w:ind w:left="284" w:right="284" w:firstLine="0"/>
      </w:pPr>
      <w:r w:rsidRPr="006C1EEB">
        <w:t>2.6. Полная или частичная оплата, является фактом подписания договора.</w:t>
      </w:r>
    </w:p>
    <w:p w14:paraId="2C1978FE" w14:textId="77777777" w:rsidR="00883F9D" w:rsidRPr="006C1EEB" w:rsidRDefault="007C0923" w:rsidP="00D6629E">
      <w:pPr>
        <w:pStyle w:val="1"/>
        <w:spacing w:before="240"/>
        <w:ind w:left="284" w:right="284" w:hanging="261"/>
      </w:pPr>
      <w:r w:rsidRPr="006C1EEB">
        <w:t>СТОИМОСТЬ И ПОРЯДОК ОПЛАТЫ</w:t>
      </w:r>
    </w:p>
    <w:p w14:paraId="68436497" w14:textId="5D170E06" w:rsidR="00883F9D" w:rsidRDefault="007C0923" w:rsidP="00DE32A5">
      <w:pPr>
        <w:ind w:left="284" w:right="284" w:firstLine="0"/>
      </w:pPr>
      <w:r w:rsidRPr="006C1EEB">
        <w:t>3.1. Стоимость Товара</w:t>
      </w:r>
      <w:r w:rsidR="0012554B" w:rsidRPr="006C1EEB">
        <w:t xml:space="preserve"> </w:t>
      </w:r>
      <w:r w:rsidRPr="006C1EEB">
        <w:t>определяется сторонами в размере</w:t>
      </w:r>
      <w:r w:rsidR="00D6629E" w:rsidRPr="006C1EEB">
        <w:t xml:space="preserve"> </w:t>
      </w:r>
      <w:r w:rsidR="00CC698C" w:rsidRPr="00EF454C">
        <w:rPr>
          <w:b/>
        </w:rPr>
        <w:t>{</w:t>
      </w:r>
      <w:proofErr w:type="gramStart"/>
      <w:r w:rsidR="00CC698C" w:rsidRPr="00EF454C">
        <w:rPr>
          <w:b/>
        </w:rPr>
        <w:t xml:space="preserve">{ </w:t>
      </w:r>
      <w:proofErr w:type="spellStart"/>
      <w:proofErr w:type="gramEnd"/>
      <w:r w:rsidR="00CC698C" w:rsidRPr="00EF454C">
        <w:rPr>
          <w:b/>
        </w:rPr>
        <w:t>price</w:t>
      </w:r>
      <w:proofErr w:type="spellEnd"/>
      <w:r w:rsidR="00CC698C" w:rsidRPr="00EF454C">
        <w:rPr>
          <w:b/>
        </w:rPr>
        <w:t xml:space="preserve"> }}</w:t>
      </w:r>
      <w:r w:rsidR="00D6629E" w:rsidRPr="00820F21">
        <w:rPr>
          <w:color w:val="000000" w:themeColor="text1"/>
        </w:rPr>
        <w:t xml:space="preserve"> </w:t>
      </w:r>
      <w:r w:rsidR="00FA4570" w:rsidRPr="006C1EEB">
        <w:t>рублей</w:t>
      </w:r>
      <w:r w:rsidR="00B00E46" w:rsidRPr="006C1EEB">
        <w:t xml:space="preserve"> 00 копеек</w:t>
      </w:r>
      <w:r w:rsidR="008F4545" w:rsidRPr="006C1EEB">
        <w:t xml:space="preserve">. </w:t>
      </w:r>
    </w:p>
    <w:p w14:paraId="7C76D728" w14:textId="7A1A50A2" w:rsidR="00883F9D" w:rsidRPr="006C1EEB" w:rsidRDefault="001F0816" w:rsidP="001F0816">
      <w:pPr>
        <w:ind w:left="567" w:right="284" w:hanging="567"/>
        <w:jc w:val="left"/>
      </w:pPr>
      <w:r>
        <w:t xml:space="preserve">   </w:t>
      </w:r>
      <w:r w:rsidR="007C0923" w:rsidRPr="006C1EEB">
        <w:t>3.2. Оплата Товара производится путем перевода денежных средств на расчетный счет Продавца</w:t>
      </w:r>
      <w:r w:rsidR="00AF1010" w:rsidRPr="006C1EEB">
        <w:t>,</w:t>
      </w:r>
      <w:r w:rsidR="00FA1DCE" w:rsidRPr="006C1EEB">
        <w:t xml:space="preserve"> </w:t>
      </w:r>
      <w:r w:rsidR="007C0923" w:rsidRPr="006C1EEB">
        <w:t>либо наличными денежными средствами в кассу Продавца, в день подписания настоящего договора.</w:t>
      </w:r>
    </w:p>
    <w:p w14:paraId="5C1E823E" w14:textId="77777777" w:rsidR="00B0344D" w:rsidRPr="006C1EEB" w:rsidRDefault="007C0923" w:rsidP="00B0344D">
      <w:pPr>
        <w:ind w:left="284" w:right="284"/>
      </w:pPr>
      <w:r w:rsidRPr="006C1EEB">
        <w:t>3.3. Моментом оплаты считается поступление (зачисление) денежных средств на расчетный счет Продавца.</w:t>
      </w:r>
      <w:bookmarkStart w:id="2" w:name="_Hlk202524652"/>
      <w:bookmarkEnd w:id="0"/>
    </w:p>
    <w:p w14:paraId="056A7E99" w14:textId="103BAB12" w:rsidR="00883F9D" w:rsidRPr="006C1EEB" w:rsidRDefault="007C0923" w:rsidP="00B0344D">
      <w:pPr>
        <w:ind w:left="284" w:right="284"/>
      </w:pPr>
      <w:r w:rsidRPr="006C1EEB">
        <w:t>3.</w:t>
      </w:r>
      <w:r w:rsidR="002D3727" w:rsidRPr="006C1EEB">
        <w:t>4</w:t>
      </w:r>
      <w:r w:rsidRPr="006C1EEB">
        <w:t>. Право собственности на товар переходит от Продавца к Покупателю с момента оплаты товара.</w:t>
      </w:r>
      <w:r w:rsidR="00FA1DCE" w:rsidRPr="006C1EEB">
        <w:tab/>
      </w:r>
      <w:bookmarkEnd w:id="2"/>
      <w:r w:rsidR="00FA1DCE" w:rsidRPr="006C1EEB">
        <w:tab/>
      </w:r>
      <w:r w:rsidR="00FA1DCE" w:rsidRPr="006C1EEB">
        <w:tab/>
        <w:t xml:space="preserve">   </w:t>
      </w:r>
    </w:p>
    <w:p w14:paraId="618764A9" w14:textId="3428A066" w:rsidR="00883F9D" w:rsidRPr="006C1EEB" w:rsidRDefault="007C0923" w:rsidP="00D6629E">
      <w:pPr>
        <w:pStyle w:val="1"/>
        <w:spacing w:before="240"/>
        <w:ind w:left="284" w:right="284" w:hanging="261"/>
      </w:pPr>
      <w:r w:rsidRPr="006C1EEB">
        <w:lastRenderedPageBreak/>
        <w:t>ПОРЯДОК И УСЛОВИЯ ПЕРЕДАЧИ ТОВАРА</w:t>
      </w:r>
    </w:p>
    <w:p w14:paraId="222D8043" w14:textId="7E4DACB5" w:rsidR="00883F9D" w:rsidRPr="006C1EEB" w:rsidRDefault="007C0923" w:rsidP="00DE32A5">
      <w:pPr>
        <w:ind w:left="284" w:right="284" w:firstLine="0"/>
      </w:pPr>
      <w:r w:rsidRPr="006C1EEB">
        <w:t>4.1. Продавец обязан передать Товар со своего</w:t>
      </w:r>
      <w:r w:rsidR="001B3C0A">
        <w:t xml:space="preserve"> склада</w:t>
      </w:r>
      <w:r w:rsidR="00EE6038" w:rsidRPr="006C1EEB">
        <w:t xml:space="preserve">, </w:t>
      </w:r>
      <w:r w:rsidRPr="006C1EEB">
        <w:t>только после полной его оплаты Покупателем. Передача Товара покупателю оформляется подписанием расходной накладной</w:t>
      </w:r>
      <w:r w:rsidR="00B02117" w:rsidRPr="006C1EEB">
        <w:t xml:space="preserve"> (акта)</w:t>
      </w:r>
      <w:r w:rsidRPr="006C1EEB">
        <w:t>, в которой подтверждается, комплектность Товара, а также отсутствие в нем дефектов (недостатков), которые можно обнаружить при осмотре.</w:t>
      </w:r>
      <w:r w:rsidR="006802A9" w:rsidRPr="006C1EEB">
        <w:t xml:space="preserve"> </w:t>
      </w:r>
    </w:p>
    <w:p w14:paraId="469E4E26" w14:textId="40FE917C" w:rsidR="00883F9D" w:rsidRPr="006C1EEB" w:rsidRDefault="007C0923" w:rsidP="006802A9">
      <w:pPr>
        <w:ind w:left="284" w:right="284" w:firstLine="0"/>
      </w:pPr>
      <w:r w:rsidRPr="006C1EEB">
        <w:t>4.2. Передача товара от Продавца к Покупателю осуществляется путем его самовывоза Покупателем за свой счет со склада Продавца</w:t>
      </w:r>
      <w:r w:rsidR="0092154C" w:rsidRPr="006C1EEB">
        <w:t>,</w:t>
      </w:r>
      <w:r w:rsidRPr="006C1EEB">
        <w:t xml:space="preserve"> либо путем доставки Товара по указанному адресу</w:t>
      </w:r>
      <w:r w:rsidR="0092154C" w:rsidRPr="006C1EEB">
        <w:t>,</w:t>
      </w:r>
      <w:r w:rsidRPr="006C1EEB">
        <w:t xml:space="preserve"> Покупателем</w:t>
      </w:r>
      <w:r w:rsidR="0092154C" w:rsidRPr="006C1EEB">
        <w:t>,</w:t>
      </w:r>
      <w:r w:rsidRPr="006C1EEB">
        <w:t xml:space="preserve"> за свой счет, согласно тарифам выбранной транспортной компании.</w:t>
      </w:r>
    </w:p>
    <w:p w14:paraId="4228F068" w14:textId="29056BCC" w:rsidR="00883F9D" w:rsidRPr="006C1EEB" w:rsidRDefault="007C0923" w:rsidP="00032AAD">
      <w:pPr>
        <w:ind w:left="284" w:right="284"/>
      </w:pPr>
      <w:r w:rsidRPr="006C1EEB">
        <w:t>4.3. Факт передачи и приемки товара</w:t>
      </w:r>
      <w:r w:rsidR="0092154C" w:rsidRPr="006C1EEB">
        <w:t>,</w:t>
      </w:r>
      <w:r w:rsidRPr="006C1EEB">
        <w:t xml:space="preserve"> подтверждается отметкой Покупателя в </w:t>
      </w:r>
      <w:r w:rsidR="00EE6038" w:rsidRPr="006C1EEB">
        <w:t>акте приема- передачи</w:t>
      </w:r>
      <w:r w:rsidRPr="006C1EEB">
        <w:t>.</w:t>
      </w:r>
    </w:p>
    <w:p w14:paraId="65CF04E2" w14:textId="0DA7D9D7" w:rsidR="00883F9D" w:rsidRPr="006C1EEB" w:rsidRDefault="007C0923" w:rsidP="006802A9">
      <w:pPr>
        <w:ind w:left="284" w:right="284"/>
      </w:pPr>
      <w:r w:rsidRPr="006C1EEB">
        <w:t>4.4. Риск случайной гибели товара или повреждения товара переходит к Покупателю с момента передачи товара.</w:t>
      </w:r>
    </w:p>
    <w:p w14:paraId="51FB43C4" w14:textId="77777777" w:rsidR="00883F9D" w:rsidRPr="006C1EEB" w:rsidRDefault="007C0923" w:rsidP="00D6629E">
      <w:pPr>
        <w:pStyle w:val="1"/>
        <w:spacing w:before="240" w:after="156"/>
        <w:ind w:left="284" w:right="284" w:hanging="261"/>
      </w:pPr>
      <w:r w:rsidRPr="006C1EEB">
        <w:t>ГАРАНТИЙНЫЕ ОБЯЗАТЕЛЬСТВА</w:t>
      </w:r>
    </w:p>
    <w:p w14:paraId="2F63A519" w14:textId="77777777" w:rsidR="00883F9D" w:rsidRPr="006C1EEB" w:rsidRDefault="007C0923" w:rsidP="00032AAD">
      <w:pPr>
        <w:ind w:left="284" w:right="284" w:firstLine="679"/>
      </w:pPr>
      <w:r w:rsidRPr="006C1EEB">
        <w:t>5.1. Покупатель подписанием настоящего Договора подтверждает, что предупрежден Продавцом о том, что работа Товара возможна лишь при условии его правильной эксплуатации.</w:t>
      </w:r>
    </w:p>
    <w:p w14:paraId="1CC18354" w14:textId="539F0C7B" w:rsidR="00883F9D" w:rsidRPr="006C1EEB" w:rsidRDefault="007C0923" w:rsidP="00032AAD">
      <w:pPr>
        <w:ind w:left="284" w:right="284" w:firstLine="679"/>
      </w:pPr>
      <w:r w:rsidRPr="006C1EEB">
        <w:t>5.2. В целях предупреждения ухудшения качества товара выполнение работ по его установке следует производить в условиях специализированного СТ</w:t>
      </w:r>
      <w:r w:rsidR="00F437DB" w:rsidRPr="006C1EEB">
        <w:t>О.</w:t>
      </w:r>
    </w:p>
    <w:p w14:paraId="46D7FFC9" w14:textId="58C54CB3" w:rsidR="00883F9D" w:rsidRPr="006C1EEB" w:rsidRDefault="007C0923" w:rsidP="00032AAD">
      <w:pPr>
        <w:ind w:left="284" w:right="284" w:firstLine="700"/>
        <w:rPr>
          <w:color w:val="FF0000"/>
        </w:rPr>
      </w:pPr>
      <w:r w:rsidRPr="006C1EEB">
        <w:t xml:space="preserve">5.3. При соблюдении п. 5.2. настоящего Договора, Продавец предоставляет Покупателю гарантийный срок </w:t>
      </w:r>
      <w:r w:rsidR="00A723F3" w:rsidRPr="006C1EEB">
        <w:t>6 месяцев (180 дней)</w:t>
      </w:r>
      <w:r w:rsidR="00EB22EB" w:rsidRPr="006C1EEB">
        <w:t>, либо 20 000 км, что наступит быстрее</w:t>
      </w:r>
      <w:r w:rsidR="00A723F3" w:rsidRPr="006C1EEB">
        <w:t>, при условии установки в рекомендованных Продавцом сервисах</w:t>
      </w:r>
      <w:r w:rsidRPr="006C1EEB">
        <w:t>, с момента получения Товара</w:t>
      </w:r>
      <w:r w:rsidR="00A723F3" w:rsidRPr="006C1EEB">
        <w:t xml:space="preserve">. </w:t>
      </w:r>
    </w:p>
    <w:p w14:paraId="3582965F" w14:textId="0635E545" w:rsidR="00AF1010" w:rsidRPr="006C1EEB" w:rsidRDefault="00AF1010" w:rsidP="00032AAD">
      <w:pPr>
        <w:spacing w:after="0"/>
        <w:ind w:left="284" w:right="284" w:firstLine="686"/>
      </w:pPr>
      <w:r w:rsidRPr="006C1EEB">
        <w:t>5.4. При установке агрегата в</w:t>
      </w:r>
      <w:r w:rsidR="0092154C" w:rsidRPr="006C1EEB">
        <w:t xml:space="preserve"> сторонних </w:t>
      </w:r>
      <w:r w:rsidR="004B4876" w:rsidRPr="006C1EEB">
        <w:t>специализированны</w:t>
      </w:r>
      <w:r w:rsidR="0092154C" w:rsidRPr="006C1EEB">
        <w:t xml:space="preserve">х </w:t>
      </w:r>
      <w:r w:rsidR="00921871" w:rsidRPr="006C1EEB">
        <w:t>СТО</w:t>
      </w:r>
      <w:r w:rsidRPr="006C1EEB">
        <w:t xml:space="preserve">, Продавец </w:t>
      </w:r>
      <w:r w:rsidR="00EB22EB" w:rsidRPr="006C1EEB">
        <w:t xml:space="preserve">предоставляет гарантию </w:t>
      </w:r>
      <w:r w:rsidR="0092154C" w:rsidRPr="006C1EEB">
        <w:t xml:space="preserve">4 </w:t>
      </w:r>
      <w:r w:rsidR="00EB22EB" w:rsidRPr="006C1EEB">
        <w:t>месяца (</w:t>
      </w:r>
      <w:r w:rsidR="0092154C" w:rsidRPr="006C1EEB">
        <w:t xml:space="preserve">120 </w:t>
      </w:r>
      <w:r w:rsidR="00EB22EB" w:rsidRPr="006C1EEB">
        <w:t>дней)</w:t>
      </w:r>
      <w:r w:rsidR="004B4876" w:rsidRPr="006C1EEB">
        <w:t xml:space="preserve">, либо </w:t>
      </w:r>
      <w:r w:rsidR="00F437DB" w:rsidRPr="006C1EEB">
        <w:t>20</w:t>
      </w:r>
      <w:r w:rsidR="004B4876" w:rsidRPr="006C1EEB">
        <w:t> 000 км.</w:t>
      </w:r>
      <w:r w:rsidR="00B6236F" w:rsidRPr="006C1EEB">
        <w:t>, что наступит быстрее.</w:t>
      </w:r>
    </w:p>
    <w:p w14:paraId="677CACCA" w14:textId="1DAE5920" w:rsidR="00883F9D" w:rsidRPr="006C1EEB" w:rsidRDefault="001B3C0A" w:rsidP="00032AAD">
      <w:pPr>
        <w:spacing w:after="0"/>
        <w:ind w:left="284" w:right="284" w:firstLine="686"/>
      </w:pPr>
      <w:r>
        <w:t>5.5</w:t>
      </w:r>
      <w:r w:rsidR="007C0923" w:rsidRPr="006C1EEB">
        <w:t>. Гарантия работоспособности Товара распространяется без учета навесного оборудования, электропроводки и датчиков.</w:t>
      </w:r>
    </w:p>
    <w:p w14:paraId="0509D3E7" w14:textId="4ABD1C98" w:rsidR="00883F9D" w:rsidRPr="006C1EEB" w:rsidRDefault="007C0923" w:rsidP="006802A9">
      <w:pPr>
        <w:ind w:left="284" w:right="284" w:firstLine="634"/>
      </w:pPr>
      <w:r w:rsidRPr="006C1EEB">
        <w:t>В связи с вышеперечисленным, в большинстве случаев, необходима соответствующая пред установочная подготовка с использованием недостающих комплектующих и элементов устанавливаемого Товара на автомобиль. При этом недостающие комплектующие могут быть взяты с дв</w:t>
      </w:r>
      <w:r w:rsidR="00E9168C" w:rsidRPr="006C1EEB">
        <w:t>и</w:t>
      </w:r>
      <w:r w:rsidRPr="006C1EEB">
        <w:t>гателя Покупателя, а в случае невозможности их использования по причине отсутствия, или неисправности – могут быть дополнительно приобретены за счет Покупателя по предварительно согласованным ценам.</w:t>
      </w:r>
    </w:p>
    <w:p w14:paraId="1340FE98" w14:textId="787F5CDA" w:rsidR="00EB22EB" w:rsidRPr="006C1EEB" w:rsidRDefault="007C0923" w:rsidP="00EB22EB">
      <w:pPr>
        <w:spacing w:after="0"/>
        <w:ind w:left="284" w:right="284" w:firstLine="567"/>
      </w:pPr>
      <w:r w:rsidRPr="006C1EEB">
        <w:t>5.</w:t>
      </w:r>
      <w:r w:rsidR="001B3C0A">
        <w:t>6</w:t>
      </w:r>
      <w:r w:rsidRPr="006C1EEB">
        <w:t>. Условия предоставления гарантии:</w:t>
      </w:r>
    </w:p>
    <w:p w14:paraId="5AAF7C9E" w14:textId="34CCAA24" w:rsidR="00B6236F" w:rsidRPr="006C1EEB" w:rsidRDefault="001B3C0A" w:rsidP="00EB22EB">
      <w:pPr>
        <w:spacing w:after="0"/>
        <w:ind w:left="284" w:right="284" w:firstLine="567"/>
      </w:pPr>
      <w:r>
        <w:t>5.6</w:t>
      </w:r>
      <w:r w:rsidR="00EB22EB" w:rsidRPr="006C1EEB">
        <w:t xml:space="preserve">.1. </w:t>
      </w:r>
      <w:r w:rsidR="007C0923" w:rsidRPr="006C1EEB">
        <w:t xml:space="preserve"> </w:t>
      </w:r>
      <w:r w:rsidR="00B6236F" w:rsidRPr="006C1EEB">
        <w:t>Покупатель обязан производить техническое обслуживание ДВС на специализированных станциях сервисного и технического обслуживания. Режим прохождения</w:t>
      </w:r>
      <w:r w:rsidR="001F0816">
        <w:t xml:space="preserve"> обкатки ДВС составляет 5</w:t>
      </w:r>
      <w:r w:rsidR="00B6236F" w:rsidRPr="006C1EEB">
        <w:t xml:space="preserve">000 км (без нагрузок, на оборотах не более 3500 </w:t>
      </w:r>
      <w:proofErr w:type="gramStart"/>
      <w:r w:rsidR="00B6236F" w:rsidRPr="006C1EEB">
        <w:t>об</w:t>
      </w:r>
      <w:proofErr w:type="gramEnd"/>
      <w:r w:rsidR="00B6236F" w:rsidRPr="006C1EEB">
        <w:t xml:space="preserve">., </w:t>
      </w:r>
      <w:proofErr w:type="gramStart"/>
      <w:r w:rsidR="00B6236F" w:rsidRPr="006C1EEB">
        <w:t>на</w:t>
      </w:r>
      <w:proofErr w:type="gramEnd"/>
      <w:r w:rsidR="00B6236F" w:rsidRPr="006C1EEB">
        <w:t xml:space="preserve"> скорости не более 100 км/ч) с момента установки Товара Покупателем. </w:t>
      </w:r>
    </w:p>
    <w:p w14:paraId="3B9125C8" w14:textId="094B80EB" w:rsidR="00EB22EB" w:rsidRPr="006C1EEB" w:rsidRDefault="001B3C0A" w:rsidP="00EB22EB">
      <w:pPr>
        <w:spacing w:after="0"/>
        <w:ind w:left="284" w:right="284" w:firstLine="567"/>
      </w:pPr>
      <w:r>
        <w:t>5.6</w:t>
      </w:r>
      <w:r w:rsidR="00EB22EB" w:rsidRPr="006C1EEB">
        <w:t>.2. Обязательное условие гарантии</w:t>
      </w:r>
      <w:r w:rsidR="00DA3F96" w:rsidRPr="006C1EEB">
        <w:t xml:space="preserve">!!! - Снять на видео со звуком первый запуск двигателя и показать на этом же видео рядом, демонтированный. Видео отправить своему менеджеру! Без этого видео гарантия не распространяется!  </w:t>
      </w:r>
    </w:p>
    <w:p w14:paraId="1AFCED1A" w14:textId="7722FFDC" w:rsidR="00D60BA1" w:rsidRPr="006C1EEB" w:rsidRDefault="001B3C0A" w:rsidP="00D60BA1">
      <w:pPr>
        <w:spacing w:after="0"/>
        <w:ind w:left="284" w:right="284" w:firstLine="567"/>
      </w:pPr>
      <w:r>
        <w:t>5.6</w:t>
      </w:r>
      <w:r w:rsidR="00EB22EB" w:rsidRPr="006C1EEB">
        <w:t>.3.</w:t>
      </w:r>
      <w:r w:rsidR="00804102" w:rsidRPr="006C1EEB">
        <w:t xml:space="preserve"> </w:t>
      </w:r>
      <w:r w:rsidR="00DA3F96" w:rsidRPr="006C1EEB">
        <w:t>Пер</w:t>
      </w:r>
      <w:r w:rsidR="00804102" w:rsidRPr="006C1EEB">
        <w:t>вую</w:t>
      </w:r>
      <w:r w:rsidR="00DA3F96" w:rsidRPr="006C1EEB">
        <w:t xml:space="preserve"> замен</w:t>
      </w:r>
      <w:r w:rsidR="00804102" w:rsidRPr="006C1EEB">
        <w:t>у</w:t>
      </w:r>
      <w:r w:rsidR="00DA3F96" w:rsidRPr="006C1EEB">
        <w:t xml:space="preserve"> масла</w:t>
      </w:r>
      <w:r w:rsidR="00804102" w:rsidRPr="006C1EEB">
        <w:t xml:space="preserve"> произвести</w:t>
      </w:r>
      <w:r w:rsidR="00DA3F96" w:rsidRPr="006C1EEB">
        <w:t xml:space="preserve"> на </w:t>
      </w:r>
      <w:r w:rsidR="00F437DB" w:rsidRPr="006C1EEB">
        <w:t>5</w:t>
      </w:r>
      <w:r w:rsidR="00DA3F96" w:rsidRPr="006C1EEB">
        <w:t>00- 1000 км (предоставить фото или видео подтверждение</w:t>
      </w:r>
      <w:r w:rsidR="00804102" w:rsidRPr="006C1EEB">
        <w:t xml:space="preserve"> своему менеджеру</w:t>
      </w:r>
      <w:r w:rsidR="00DA3F96" w:rsidRPr="006C1EEB">
        <w:t xml:space="preserve">), последующие каждые 5 тыс. км. </w:t>
      </w:r>
    </w:p>
    <w:p w14:paraId="3A58307A" w14:textId="5CE17BDB" w:rsidR="00D60BA1" w:rsidRPr="006C1EEB" w:rsidRDefault="001B3C0A" w:rsidP="00D60BA1">
      <w:pPr>
        <w:spacing w:after="0"/>
        <w:ind w:left="284" w:right="284" w:firstLine="567"/>
      </w:pPr>
      <w:r>
        <w:t>5.6</w:t>
      </w:r>
      <w:r w:rsidR="00EB22EB" w:rsidRPr="006C1EEB">
        <w:t>.4.</w:t>
      </w:r>
      <w:r w:rsidR="00804102" w:rsidRPr="006C1EEB">
        <w:t xml:space="preserve"> </w:t>
      </w:r>
      <w:r w:rsidR="00D60BA1" w:rsidRPr="006C1EEB">
        <w:t xml:space="preserve">При </w:t>
      </w:r>
      <w:r w:rsidR="00804102" w:rsidRPr="006C1EEB">
        <w:t>установке нового двигателя</w:t>
      </w:r>
      <w:r w:rsidR="00D60BA1" w:rsidRPr="006C1EEB">
        <w:t xml:space="preserve"> обязатель</w:t>
      </w:r>
      <w:r w:rsidR="00804102" w:rsidRPr="006C1EEB">
        <w:t xml:space="preserve">но заменить </w:t>
      </w:r>
      <w:r w:rsidR="00D60BA1" w:rsidRPr="006C1EEB">
        <w:t>свеч</w:t>
      </w:r>
      <w:r w:rsidR="00804102" w:rsidRPr="006C1EEB">
        <w:t>и</w:t>
      </w:r>
      <w:r w:rsidR="00D60BA1" w:rsidRPr="006C1EEB">
        <w:t>, антифриз, термостат, помп</w:t>
      </w:r>
      <w:r w:rsidR="00804102" w:rsidRPr="006C1EEB">
        <w:t>у</w:t>
      </w:r>
      <w:r w:rsidR="00D60BA1" w:rsidRPr="006C1EEB">
        <w:t>, воздушн</w:t>
      </w:r>
      <w:r w:rsidR="00804102" w:rsidRPr="006C1EEB">
        <w:t xml:space="preserve">ый </w:t>
      </w:r>
      <w:r w:rsidR="00D60BA1" w:rsidRPr="006C1EEB">
        <w:t>фильтр</w:t>
      </w:r>
      <w:r w:rsidR="003C7386" w:rsidRPr="006C1EEB">
        <w:t>, масло</w:t>
      </w:r>
      <w:r w:rsidR="00F301AC" w:rsidRPr="006C1EEB">
        <w:t xml:space="preserve"> на новые</w:t>
      </w:r>
      <w:r w:rsidR="00D60BA1" w:rsidRPr="006C1EEB">
        <w:t>. В подтверждении, предоставить чеки</w:t>
      </w:r>
      <w:r w:rsidR="003C7386" w:rsidRPr="006C1EEB">
        <w:t xml:space="preserve">, </w:t>
      </w:r>
      <w:r w:rsidR="00D60BA1" w:rsidRPr="006C1EEB">
        <w:t>заказ-наряд</w:t>
      </w:r>
      <w:r w:rsidR="003C7386" w:rsidRPr="006C1EEB">
        <w:t xml:space="preserve"> или фото/видео материал. </w:t>
      </w:r>
    </w:p>
    <w:p w14:paraId="7AA055D7" w14:textId="7ED71AB7" w:rsidR="00F301AC" w:rsidRPr="006C1EEB" w:rsidRDefault="001B3C0A" w:rsidP="00D60BA1">
      <w:pPr>
        <w:spacing w:after="0"/>
        <w:ind w:left="284" w:right="284" w:firstLine="567"/>
      </w:pPr>
      <w:r>
        <w:t>5.6</w:t>
      </w:r>
      <w:r w:rsidR="00D60BA1" w:rsidRPr="006C1EEB">
        <w:t>.5.</w:t>
      </w:r>
      <w:r w:rsidR="00804102" w:rsidRPr="006C1EEB">
        <w:t xml:space="preserve"> </w:t>
      </w:r>
      <w:r w:rsidR="00F301AC" w:rsidRPr="006C1EEB">
        <w:t>Перед установкой</w:t>
      </w:r>
      <w:r w:rsidR="000F3222" w:rsidRPr="006C1EEB">
        <w:t xml:space="preserve"> </w:t>
      </w:r>
      <w:r w:rsidR="00804102" w:rsidRPr="006C1EEB">
        <w:t xml:space="preserve">нового двигателя, </w:t>
      </w:r>
      <w:r w:rsidR="00F301AC" w:rsidRPr="006C1EEB">
        <w:t>промыть радиатор и проверить исправность системы охлаждения двигателя.</w:t>
      </w:r>
      <w:r w:rsidR="006B59EB" w:rsidRPr="006C1EEB">
        <w:t xml:space="preserve"> Промыть впускной/выпускной коллектор. </w:t>
      </w:r>
    </w:p>
    <w:p w14:paraId="5DD716AF" w14:textId="70F390BD" w:rsidR="00D60BA1" w:rsidRPr="006C1EEB" w:rsidRDefault="001B3C0A" w:rsidP="00D60BA1">
      <w:pPr>
        <w:spacing w:after="0"/>
        <w:ind w:left="284" w:right="284" w:firstLine="567"/>
      </w:pPr>
      <w:r>
        <w:t>5.6</w:t>
      </w:r>
      <w:r w:rsidR="00D60BA1" w:rsidRPr="006C1EEB">
        <w:t>.6. Для предоставления гарантийных обязательств п. 5.3., необходимо использовать масло российского производителя в официальных магазинах, заправочных станциях- Лукойл,</w:t>
      </w:r>
      <w:r w:rsidR="003C7386" w:rsidRPr="006C1EEB">
        <w:t xml:space="preserve"> </w:t>
      </w:r>
      <w:proofErr w:type="spellStart"/>
      <w:r w:rsidR="00D60BA1" w:rsidRPr="006C1EEB">
        <w:t>Sintec</w:t>
      </w:r>
      <w:proofErr w:type="spellEnd"/>
      <w:r w:rsidR="00D60BA1" w:rsidRPr="006C1EEB">
        <w:t xml:space="preserve"> с допусками 5w30 ILSAC GF</w:t>
      </w:r>
      <w:r w:rsidR="003C7386" w:rsidRPr="006C1EEB">
        <w:t>6</w:t>
      </w:r>
      <w:r w:rsidR="00D60BA1" w:rsidRPr="006C1EEB">
        <w:t>а</w:t>
      </w:r>
      <w:r w:rsidR="003C7386" w:rsidRPr="006C1EEB">
        <w:t>!</w:t>
      </w:r>
      <w:r w:rsidR="00D60BA1" w:rsidRPr="006C1EEB">
        <w:t xml:space="preserve"> Предоставить чеки или фото/ видео</w:t>
      </w:r>
      <w:r w:rsidR="003C7386" w:rsidRPr="006C1EEB">
        <w:t xml:space="preserve"> материал.</w:t>
      </w:r>
      <w:r w:rsidR="00D60BA1" w:rsidRPr="006C1EEB">
        <w:t xml:space="preserve"> </w:t>
      </w:r>
    </w:p>
    <w:p w14:paraId="2E790CFC" w14:textId="691A1832" w:rsidR="004168D7" w:rsidRPr="006C1EEB" w:rsidRDefault="001B3C0A" w:rsidP="00D60BA1">
      <w:pPr>
        <w:spacing w:after="0"/>
        <w:ind w:left="284" w:right="284" w:firstLine="567"/>
      </w:pPr>
      <w:r>
        <w:t>5.6</w:t>
      </w:r>
      <w:r w:rsidR="00646EAA" w:rsidRPr="006C1EEB">
        <w:t>.7. В</w:t>
      </w:r>
      <w:r w:rsidR="003C7386" w:rsidRPr="006C1EEB">
        <w:t xml:space="preserve"> договоре</w:t>
      </w:r>
      <w:r w:rsidR="00646EAA" w:rsidRPr="006C1EEB">
        <w:t xml:space="preserve"> прописать пробег, на котором будет произведена замена старого двигателя, на новый. Также предоставить фото</w:t>
      </w:r>
      <w:r w:rsidR="009C2543" w:rsidRPr="006C1EEB">
        <w:t xml:space="preserve"> панели приборов, где виден пробег</w:t>
      </w:r>
      <w:r w:rsidR="004168D7" w:rsidRPr="006C1EEB">
        <w:t xml:space="preserve">. </w:t>
      </w:r>
    </w:p>
    <w:p w14:paraId="6CB843A6" w14:textId="4625BC54" w:rsidR="00646EAA" w:rsidRPr="006C1EEB" w:rsidRDefault="001B3C0A" w:rsidP="00D60BA1">
      <w:pPr>
        <w:spacing w:after="0"/>
        <w:ind w:left="284" w:right="284" w:firstLine="567"/>
      </w:pPr>
      <w:r>
        <w:t>5.6</w:t>
      </w:r>
      <w:r w:rsidR="004168D7" w:rsidRPr="006C1EEB">
        <w:t xml:space="preserve">.8. Предоставить фото наклеенной </w:t>
      </w:r>
      <w:r w:rsidR="00BA1FED" w:rsidRPr="006C1EEB">
        <w:t xml:space="preserve">на ДВС </w:t>
      </w:r>
      <w:proofErr w:type="spellStart"/>
      <w:r w:rsidR="004168D7" w:rsidRPr="006C1EEB">
        <w:t>термо</w:t>
      </w:r>
      <w:proofErr w:type="spellEnd"/>
      <w:r w:rsidR="00BA1FED" w:rsidRPr="006C1EEB">
        <w:t xml:space="preserve"> </w:t>
      </w:r>
      <w:r w:rsidR="004168D7" w:rsidRPr="006C1EEB">
        <w:t xml:space="preserve">- наклейки, если такая указана в вашем договоре. </w:t>
      </w:r>
    </w:p>
    <w:p w14:paraId="32CC8C73" w14:textId="2DFA928E" w:rsidR="00D811F1" w:rsidRPr="006C1EEB" w:rsidRDefault="001B3C0A" w:rsidP="006B59EB">
      <w:pPr>
        <w:ind w:left="284" w:right="284" w:firstLine="424"/>
      </w:pPr>
      <w:r>
        <w:t>5.7</w:t>
      </w:r>
      <w:r w:rsidR="00D811F1" w:rsidRPr="006C1EEB">
        <w:t xml:space="preserve">. При возникновении </w:t>
      </w:r>
      <w:r w:rsidR="00192640" w:rsidRPr="006C1EEB">
        <w:t>подозрений о неисправности ДВС</w:t>
      </w:r>
      <w:r w:rsidR="00D811F1" w:rsidRPr="006C1EEB">
        <w:t xml:space="preserve">, покупатель должен произвести </w:t>
      </w:r>
      <w:r w:rsidR="00192640" w:rsidRPr="006C1EEB">
        <w:t>диагности</w:t>
      </w:r>
      <w:r w:rsidR="00B6236F" w:rsidRPr="006C1EEB">
        <w:t>ку</w:t>
      </w:r>
      <w:r w:rsidR="00192640" w:rsidRPr="006C1EEB">
        <w:t xml:space="preserve"> в специализированном</w:t>
      </w:r>
      <w:r w:rsidR="00921871" w:rsidRPr="006C1EEB">
        <w:t xml:space="preserve"> СТО</w:t>
      </w:r>
      <w:r w:rsidR="00D811F1" w:rsidRPr="006C1EEB">
        <w:t xml:space="preserve">.  Расходы по диагностике возмещаются Продавцом в случае, если диагностика покажет неисправность, связанную непосредственно с </w:t>
      </w:r>
      <w:r w:rsidR="00192640" w:rsidRPr="006C1EEB">
        <w:t xml:space="preserve">браком </w:t>
      </w:r>
      <w:r w:rsidR="00D811F1" w:rsidRPr="006C1EEB">
        <w:t>двигателем. В случае, если диагностика показывает неисправность, вызванную другими узлами или частями автомобиля, диагностика оплачивается Покупателем</w:t>
      </w:r>
      <w:r w:rsidR="00192640" w:rsidRPr="006C1EEB">
        <w:t>.</w:t>
      </w:r>
    </w:p>
    <w:p w14:paraId="234332B4" w14:textId="0A26E659" w:rsidR="00883F9D" w:rsidRPr="006C1EEB" w:rsidRDefault="007C0923" w:rsidP="006B59EB">
      <w:pPr>
        <w:ind w:left="284" w:right="284" w:firstLine="424"/>
      </w:pPr>
      <w:r w:rsidRPr="006C1EEB">
        <w:t>5.</w:t>
      </w:r>
      <w:r w:rsidR="001B3C0A">
        <w:t>8</w:t>
      </w:r>
      <w:r w:rsidRPr="006C1EEB">
        <w:t xml:space="preserve">. Передаваемый по настоящему договору Покупателю Товар имеет пломбу либо помечен специальной краской в местах креплений и (или) имеет внутренние метки, исключающие возможность вскрытия запчасти без ее повреждения (разрушения). При установке Товара в какой-либо организации (сервис - центре, станции технического обслуживания и </w:t>
      </w:r>
      <w:proofErr w:type="spellStart"/>
      <w:r w:rsidRPr="006C1EEB">
        <w:t>д.</w:t>
      </w:r>
      <w:r w:rsidR="00B6236F" w:rsidRPr="006C1EEB">
        <w:t>р</w:t>
      </w:r>
      <w:proofErr w:type="spellEnd"/>
      <w:r w:rsidR="00F437DB" w:rsidRPr="006C1EEB">
        <w:t>.)</w:t>
      </w:r>
      <w:r w:rsidRPr="006C1EEB">
        <w:t xml:space="preserve"> Покупатель и (или) какие-либо третьи лица не вправе самостоятельно осуществлять вскрытие Товара, переданного Покупателю по настоящему договору без согласия Продавца. Нарушение данного требования </w:t>
      </w:r>
      <w:r w:rsidR="00192640" w:rsidRPr="006C1EEB">
        <w:t>яв</w:t>
      </w:r>
      <w:r w:rsidRPr="006C1EEB">
        <w:t>ляется</w:t>
      </w:r>
      <w:r w:rsidR="00192640" w:rsidRPr="006C1EEB">
        <w:t xml:space="preserve"> </w:t>
      </w:r>
      <w:r w:rsidRPr="006C1EEB">
        <w:t>безусловным основанием для отказа Продавцом</w:t>
      </w:r>
      <w:r w:rsidR="00BF58BE" w:rsidRPr="006C1EEB">
        <w:t xml:space="preserve"> </w:t>
      </w:r>
      <w:r w:rsidRPr="006C1EEB">
        <w:t>в признании возникшей неисправности гарантийным случаем.</w:t>
      </w:r>
    </w:p>
    <w:p w14:paraId="63FCE088" w14:textId="192D95F2" w:rsidR="00883F9D" w:rsidRPr="006C1EEB" w:rsidRDefault="007C0923" w:rsidP="006B59EB">
      <w:pPr>
        <w:ind w:left="284" w:right="284" w:firstLine="424"/>
      </w:pPr>
      <w:r w:rsidRPr="006C1EEB">
        <w:lastRenderedPageBreak/>
        <w:t>5.</w:t>
      </w:r>
      <w:r w:rsidR="001B3C0A">
        <w:t>9</w:t>
      </w:r>
      <w:r w:rsidRPr="006C1EEB">
        <w:t>. В случае доставки Продавцом Товара</w:t>
      </w:r>
      <w:r w:rsidR="000A2C59" w:rsidRPr="006C1EEB">
        <w:t xml:space="preserve">, </w:t>
      </w:r>
      <w:r w:rsidRPr="006C1EEB">
        <w:t xml:space="preserve">ненадлежащего качества, Покупатель обязуется </w:t>
      </w:r>
      <w:r w:rsidR="00F437DB" w:rsidRPr="006C1EEB">
        <w:t>отправит</w:t>
      </w:r>
      <w:r w:rsidRPr="006C1EEB">
        <w:t xml:space="preserve">ь Товар в течение 5 рабочих дней, с момента обнаружения недостатков Товара, для осуществления проверки качества Товара </w:t>
      </w:r>
      <w:r w:rsidR="00BF58BE" w:rsidRPr="006C1EEB">
        <w:t>на</w:t>
      </w:r>
      <w:r w:rsidRPr="006C1EEB">
        <w:t xml:space="preserve"> </w:t>
      </w:r>
      <w:r w:rsidR="00BF58BE" w:rsidRPr="006C1EEB">
        <w:t xml:space="preserve">склад </w:t>
      </w:r>
      <w:r w:rsidRPr="006C1EEB">
        <w:t>продавца, по адресу: г. Челябинск,</w:t>
      </w:r>
      <w:r w:rsidR="00BF58BE" w:rsidRPr="006C1EEB">
        <w:t xml:space="preserve"> Ул. </w:t>
      </w:r>
      <w:proofErr w:type="spellStart"/>
      <w:r w:rsidR="00BF58BE" w:rsidRPr="006C1EEB">
        <w:t>Сормовская</w:t>
      </w:r>
      <w:proofErr w:type="spellEnd"/>
      <w:r w:rsidR="00BF58BE" w:rsidRPr="006C1EEB">
        <w:t xml:space="preserve"> 17</w:t>
      </w:r>
      <w:r w:rsidRPr="006C1EEB">
        <w:t>.</w:t>
      </w:r>
    </w:p>
    <w:p w14:paraId="773EA3A2" w14:textId="2194FE99" w:rsidR="00883F9D" w:rsidRPr="006C1EEB" w:rsidRDefault="007C0923" w:rsidP="006B59EB">
      <w:pPr>
        <w:ind w:left="284" w:right="284" w:firstLine="424"/>
      </w:pPr>
      <w:r w:rsidRPr="006C1EEB">
        <w:t>5</w:t>
      </w:r>
      <w:r w:rsidR="001B3C0A">
        <w:t>.10</w:t>
      </w:r>
      <w:r w:rsidRPr="006C1EEB">
        <w:t>. При выходе Товара из строя в течение гарантийного срока не по вине Покупателя, Продавец обязуется</w:t>
      </w:r>
      <w:r w:rsidR="006B59EB" w:rsidRPr="006C1EEB">
        <w:t xml:space="preserve"> предоставить Покупателю новый двигатель или </w:t>
      </w:r>
      <w:r w:rsidRPr="006C1EEB">
        <w:t>вернуть денежные средства</w:t>
      </w:r>
      <w:r w:rsidR="006B59EB" w:rsidRPr="006C1EEB">
        <w:t xml:space="preserve"> в </w:t>
      </w:r>
      <w:r w:rsidRPr="006C1EEB">
        <w:t>полном объеме</w:t>
      </w:r>
      <w:r w:rsidR="006B59EB" w:rsidRPr="006C1EEB">
        <w:t xml:space="preserve">, согласно п. 3.1 </w:t>
      </w:r>
    </w:p>
    <w:p w14:paraId="39188313" w14:textId="49D0AFD1" w:rsidR="00883F9D" w:rsidRPr="006C1EEB" w:rsidRDefault="006B59EB" w:rsidP="00032AAD">
      <w:pPr>
        <w:spacing w:after="7"/>
        <w:ind w:left="284" w:right="284"/>
      </w:pPr>
      <w:r w:rsidRPr="006C1EEB">
        <w:t xml:space="preserve">  </w:t>
      </w:r>
      <w:r w:rsidRPr="006C1EEB">
        <w:tab/>
      </w:r>
      <w:r w:rsidR="007C0923" w:rsidRPr="006C1EEB">
        <w:t>5.</w:t>
      </w:r>
      <w:r w:rsidR="001B3C0A">
        <w:t>11</w:t>
      </w:r>
      <w:r w:rsidR="007C0923" w:rsidRPr="006C1EEB">
        <w:t>. Гарантия не распространяется:</w:t>
      </w:r>
    </w:p>
    <w:p w14:paraId="7C69483D" w14:textId="1F4104FA" w:rsidR="00883F9D" w:rsidRPr="006C1EEB" w:rsidRDefault="007C0923" w:rsidP="00032AAD">
      <w:pPr>
        <w:numPr>
          <w:ilvl w:val="0"/>
          <w:numId w:val="1"/>
        </w:numPr>
        <w:spacing w:after="0"/>
        <w:ind w:left="284" w:right="284" w:firstLine="739"/>
      </w:pPr>
      <w:r w:rsidRPr="006C1EEB">
        <w:t>на Товар, установленный в неспециализированном СТО</w:t>
      </w:r>
      <w:r w:rsidR="000A2C59" w:rsidRPr="006C1EEB">
        <w:t>;</w:t>
      </w:r>
    </w:p>
    <w:p w14:paraId="6E055248" w14:textId="6C8C2CC1" w:rsidR="00883F9D" w:rsidRPr="006C1EEB" w:rsidRDefault="007C0923" w:rsidP="00032AAD">
      <w:pPr>
        <w:numPr>
          <w:ilvl w:val="0"/>
          <w:numId w:val="1"/>
        </w:numPr>
        <w:spacing w:after="7"/>
        <w:ind w:left="284" w:right="284" w:firstLine="739"/>
      </w:pPr>
      <w:r w:rsidRPr="006C1EEB">
        <w:t xml:space="preserve">в случае, если Товар эксплуатировался на автомобиле с </w:t>
      </w:r>
      <w:r w:rsidR="003E7CB6" w:rsidRPr="006C1EEB">
        <w:t xml:space="preserve">ГБО, </w:t>
      </w:r>
      <w:r w:rsidRPr="006C1EEB">
        <w:t>неисправной системой охлаждения двигателя;</w:t>
      </w:r>
    </w:p>
    <w:p w14:paraId="5D327363" w14:textId="77777777" w:rsidR="00883F9D" w:rsidRPr="006C1EEB" w:rsidRDefault="007C0923" w:rsidP="00032AAD">
      <w:pPr>
        <w:numPr>
          <w:ilvl w:val="0"/>
          <w:numId w:val="1"/>
        </w:numPr>
        <w:spacing w:after="7"/>
        <w:ind w:left="284" w:right="284" w:firstLine="739"/>
      </w:pPr>
      <w:r w:rsidRPr="006C1EEB">
        <w:t>при возникновении в Товаре механических повреждений по вине Покупателя;</w:t>
      </w:r>
    </w:p>
    <w:p w14:paraId="73819812" w14:textId="477D06F5" w:rsidR="00883F9D" w:rsidRPr="006C1EEB" w:rsidRDefault="007C0923" w:rsidP="00032AAD">
      <w:pPr>
        <w:numPr>
          <w:ilvl w:val="0"/>
          <w:numId w:val="1"/>
        </w:numPr>
        <w:spacing w:after="7"/>
        <w:ind w:left="284" w:right="284" w:firstLine="739"/>
      </w:pPr>
      <w:r w:rsidRPr="006C1EEB">
        <w:t xml:space="preserve">на </w:t>
      </w:r>
      <w:r w:rsidR="00E64489" w:rsidRPr="006C1EEB">
        <w:t>сальники,</w:t>
      </w:r>
      <w:r w:rsidR="008F71A6" w:rsidRPr="006C1EEB">
        <w:t xml:space="preserve"> маслосъемные колпачки, прокладки</w:t>
      </w:r>
      <w:r w:rsidRPr="006C1EEB">
        <w:t>;</w:t>
      </w:r>
    </w:p>
    <w:p w14:paraId="79BDF926" w14:textId="69F068E7" w:rsidR="008F71A6" w:rsidRPr="006C1EEB" w:rsidRDefault="008F71A6" w:rsidP="00032AAD">
      <w:pPr>
        <w:numPr>
          <w:ilvl w:val="0"/>
          <w:numId w:val="1"/>
        </w:numPr>
        <w:spacing w:after="7"/>
        <w:ind w:left="284" w:right="284" w:firstLine="739"/>
      </w:pPr>
      <w:r w:rsidRPr="006C1EEB">
        <w:t xml:space="preserve">если ДВС эксплуатировался с несоответствующим данному двигателю маслом, или с уровнем масла ниже критической отметки.  </w:t>
      </w:r>
    </w:p>
    <w:p w14:paraId="328ABED5" w14:textId="05324D10" w:rsidR="00FA229B" w:rsidRPr="006C1EEB" w:rsidRDefault="007C0923" w:rsidP="00D6629E">
      <w:pPr>
        <w:numPr>
          <w:ilvl w:val="0"/>
          <w:numId w:val="1"/>
        </w:numPr>
        <w:spacing w:after="0"/>
        <w:ind w:left="284" w:right="284" w:firstLine="739"/>
      </w:pPr>
      <w:r w:rsidRPr="006C1EEB">
        <w:t>на любое навесное оборудование, которым может быть укомплектован Товар: элементы топливной, выхлопной,</w:t>
      </w:r>
      <w:r w:rsidR="00BF58BE" w:rsidRPr="006C1EEB">
        <w:t xml:space="preserve"> </w:t>
      </w:r>
      <w:r w:rsidRPr="006C1EEB">
        <w:t>электрической систем, системы охлаждения</w:t>
      </w:r>
      <w:r w:rsidR="00F437DB" w:rsidRPr="006C1EEB">
        <w:t xml:space="preserve"> (термостат, насос водяного охлаждения)</w:t>
      </w:r>
      <w:r w:rsidRPr="006C1EEB">
        <w:t>, зажигания и т.п.;</w:t>
      </w:r>
    </w:p>
    <w:p w14:paraId="42F2B108" w14:textId="4CCB7797" w:rsidR="007774BB" w:rsidRPr="006C1EEB" w:rsidRDefault="006B59EB" w:rsidP="00D6629E">
      <w:pPr>
        <w:spacing w:before="240" w:line="360" w:lineRule="auto"/>
        <w:ind w:left="284" w:right="284" w:firstLine="0"/>
        <w:jc w:val="center"/>
        <w:rPr>
          <w:b/>
          <w:bCs/>
        </w:rPr>
      </w:pPr>
      <w:r w:rsidRPr="006C1EEB">
        <w:rPr>
          <w:b/>
          <w:bCs/>
        </w:rPr>
        <w:t xml:space="preserve">6. </w:t>
      </w:r>
      <w:r w:rsidR="007C0923" w:rsidRPr="006C1EEB">
        <w:rPr>
          <w:b/>
          <w:bCs/>
        </w:rPr>
        <w:t>УСЛОВИЯ ОБМЕНА И ВОЗВРАТА</w:t>
      </w:r>
    </w:p>
    <w:p w14:paraId="70158A7E" w14:textId="237C8B3B" w:rsidR="00883F9D" w:rsidRPr="006C1EEB" w:rsidRDefault="007C0923" w:rsidP="00032AAD">
      <w:pPr>
        <w:ind w:left="284" w:right="284"/>
      </w:pPr>
      <w:r w:rsidRPr="006C1EEB">
        <w:t xml:space="preserve">        6.1. Пригодный к эксплуатации Товар не подлежит возврату или обмену.</w:t>
      </w:r>
    </w:p>
    <w:p w14:paraId="056EE496" w14:textId="3ABC55F0" w:rsidR="00883F9D" w:rsidRPr="006C1EEB" w:rsidRDefault="007C0923" w:rsidP="00032AAD">
      <w:pPr>
        <w:spacing w:after="7"/>
        <w:ind w:left="284" w:right="284"/>
      </w:pPr>
      <w:r w:rsidRPr="006C1EEB">
        <w:t xml:space="preserve">        6.2. Товар не подлежит возврату в случае, если:</w:t>
      </w:r>
    </w:p>
    <w:p w14:paraId="67AECB38" w14:textId="68221441" w:rsidR="0091561C" w:rsidRPr="006C1EEB" w:rsidRDefault="007C0923" w:rsidP="00032AAD">
      <w:pPr>
        <w:numPr>
          <w:ilvl w:val="0"/>
          <w:numId w:val="2"/>
        </w:numPr>
        <w:spacing w:after="0"/>
        <w:ind w:left="284" w:right="284" w:firstLine="739"/>
      </w:pPr>
      <w:r w:rsidRPr="006C1EEB">
        <w:t>некорректно подобран Товар покупателем (товар приобреталс</w:t>
      </w:r>
      <w:r w:rsidR="002C7107" w:rsidRPr="006C1EEB">
        <w:t xml:space="preserve">я </w:t>
      </w:r>
      <w:r w:rsidR="00DC31FD" w:rsidRPr="006C1EEB">
        <w:t>для автомобиля,</w:t>
      </w:r>
      <w:r w:rsidR="002C7107" w:rsidRPr="006C1EEB">
        <w:t xml:space="preserve"> </w:t>
      </w:r>
      <w:r w:rsidRPr="006C1EEB">
        <w:t>не входящего в перечень автомобилей указанного продавцом в спецификации / характеристиках о товаре);</w:t>
      </w:r>
      <w:r w:rsidR="00BF58BE" w:rsidRPr="006C1EEB">
        <w:t xml:space="preserve"> </w:t>
      </w:r>
      <w:r w:rsidRPr="006C1EEB">
        <w:t xml:space="preserve">            </w:t>
      </w:r>
    </w:p>
    <w:p w14:paraId="0A43F5AF" w14:textId="74FD9408" w:rsidR="00883F9D" w:rsidRPr="006C1EEB" w:rsidRDefault="007C0923" w:rsidP="00032AAD">
      <w:pPr>
        <w:numPr>
          <w:ilvl w:val="0"/>
          <w:numId w:val="2"/>
        </w:numPr>
        <w:spacing w:after="0"/>
        <w:ind w:left="284" w:right="284" w:firstLine="739"/>
      </w:pPr>
      <w:r w:rsidRPr="006C1EEB">
        <w:t>нарушены метки и пломбы, установленные Продавцом;</w:t>
      </w:r>
    </w:p>
    <w:p w14:paraId="6C34EDF9" w14:textId="058E4115" w:rsidR="00883F9D" w:rsidRPr="006C1EEB" w:rsidRDefault="007C0923" w:rsidP="00032AAD">
      <w:pPr>
        <w:numPr>
          <w:ilvl w:val="0"/>
          <w:numId w:val="2"/>
        </w:numPr>
        <w:spacing w:after="0"/>
        <w:ind w:left="284" w:right="284" w:firstLine="739"/>
      </w:pPr>
      <w:r w:rsidRPr="006C1EEB">
        <w:t>он устанавливается на автомобиль, в котором внесены конструктивные изменения для езды по бездорожью, или</w:t>
      </w:r>
      <w:r w:rsidR="0091561C" w:rsidRPr="006C1EEB">
        <w:t xml:space="preserve"> </w:t>
      </w:r>
      <w:r w:rsidRPr="006C1EEB">
        <w:t>если на автомобиле изменено программное обеспечение электронного блока управления двигателем для увеличения его мощности;</w:t>
      </w:r>
    </w:p>
    <w:p w14:paraId="4D8FA444" w14:textId="413D9CA2" w:rsidR="00883F9D" w:rsidRPr="006C1EEB" w:rsidRDefault="007C0923" w:rsidP="00BF7CF4">
      <w:pPr>
        <w:numPr>
          <w:ilvl w:val="0"/>
          <w:numId w:val="2"/>
        </w:numPr>
        <w:spacing w:after="3" w:line="259" w:lineRule="auto"/>
        <w:ind w:left="284" w:right="284" w:firstLine="739"/>
      </w:pPr>
      <w:r w:rsidRPr="006C1EEB">
        <w:t>причина его непригодности к эксплуатации – неисправность, возникшая вследствие неквалифицированной</w:t>
      </w:r>
      <w:r w:rsidR="00BF7CF4" w:rsidRPr="006C1EEB">
        <w:t xml:space="preserve"> </w:t>
      </w:r>
      <w:r w:rsidRPr="006C1EEB">
        <w:t>установки, а также:</w:t>
      </w:r>
    </w:p>
    <w:p w14:paraId="2B1774D6" w14:textId="55B6C50D" w:rsidR="00883F9D" w:rsidRPr="006C1EEB" w:rsidRDefault="007C0923" w:rsidP="00032AAD">
      <w:pPr>
        <w:numPr>
          <w:ilvl w:val="0"/>
          <w:numId w:val="2"/>
        </w:numPr>
        <w:spacing w:after="3" w:line="259" w:lineRule="auto"/>
        <w:ind w:left="284" w:right="284" w:firstLine="739"/>
      </w:pPr>
      <w:r w:rsidRPr="006C1EEB">
        <w:t>использование некачественных смазывающих масел, или смазывающих масел, не предназначенных для данного</w:t>
      </w:r>
      <w:r w:rsidR="0091561C" w:rsidRPr="006C1EEB">
        <w:t xml:space="preserve"> </w:t>
      </w:r>
      <w:r w:rsidRPr="006C1EEB">
        <w:t>товара;</w:t>
      </w:r>
    </w:p>
    <w:p w14:paraId="3DE9F056" w14:textId="74B40D9D" w:rsidR="00883F9D" w:rsidRPr="006C1EEB" w:rsidRDefault="007C0923" w:rsidP="00032AAD">
      <w:pPr>
        <w:numPr>
          <w:ilvl w:val="0"/>
          <w:numId w:val="2"/>
        </w:numPr>
        <w:spacing w:after="7"/>
        <w:ind w:left="284" w:right="284" w:firstLine="739"/>
      </w:pPr>
      <w:r w:rsidRPr="006C1EEB">
        <w:t>перегрева двигателя</w:t>
      </w:r>
      <w:r w:rsidR="000A2C59" w:rsidRPr="006C1EEB">
        <w:t>;</w:t>
      </w:r>
    </w:p>
    <w:p w14:paraId="52B5EEBB" w14:textId="77777777" w:rsidR="00883F9D" w:rsidRPr="006C1EEB" w:rsidRDefault="007C0923" w:rsidP="00032AAD">
      <w:pPr>
        <w:numPr>
          <w:ilvl w:val="0"/>
          <w:numId w:val="2"/>
        </w:numPr>
        <w:spacing w:after="7"/>
        <w:ind w:left="284" w:right="284" w:firstLine="739"/>
      </w:pPr>
      <w:r w:rsidRPr="006C1EEB">
        <w:t>попадания в двигатель инородных предметов в процессе установки;</w:t>
      </w:r>
    </w:p>
    <w:p w14:paraId="28944D75" w14:textId="5FB26F8B" w:rsidR="00883F9D" w:rsidRPr="006C1EEB" w:rsidRDefault="007C0923" w:rsidP="00032AAD">
      <w:pPr>
        <w:numPr>
          <w:ilvl w:val="0"/>
          <w:numId w:val="2"/>
        </w:numPr>
        <w:ind w:left="284" w:right="284" w:firstLine="739"/>
      </w:pPr>
      <w:r w:rsidRPr="006C1EEB">
        <w:t>эксплуатации агрегата с недостаточным количеством смазывающих масел, или с использованием отработанных</w:t>
      </w:r>
      <w:r w:rsidR="0091561C" w:rsidRPr="006C1EEB">
        <w:t xml:space="preserve"> </w:t>
      </w:r>
      <w:r w:rsidRPr="006C1EEB">
        <w:t>смазывающих масел;</w:t>
      </w:r>
    </w:p>
    <w:p w14:paraId="5C6C4CF5" w14:textId="3FC1F6D7" w:rsidR="00883F9D" w:rsidRPr="006C1EEB" w:rsidRDefault="007C0923" w:rsidP="00EE6038">
      <w:pPr>
        <w:numPr>
          <w:ilvl w:val="1"/>
          <w:numId w:val="3"/>
        </w:numPr>
        <w:tabs>
          <w:tab w:val="left" w:pos="993"/>
          <w:tab w:val="left" w:pos="1276"/>
        </w:tabs>
        <w:ind w:right="284" w:firstLine="283"/>
      </w:pPr>
      <w:r w:rsidRPr="006C1EEB">
        <w:t xml:space="preserve">Решение о возврате или обмене Товара, или отказе в таковом, принимается в течение </w:t>
      </w:r>
      <w:r w:rsidR="000A2C59" w:rsidRPr="006C1EEB">
        <w:t>пяти</w:t>
      </w:r>
      <w:r w:rsidRPr="006C1EEB">
        <w:t xml:space="preserve"> рабочих дней </w:t>
      </w:r>
      <w:r w:rsidR="000A2C59" w:rsidRPr="006C1EEB">
        <w:t>после</w:t>
      </w:r>
      <w:r w:rsidRPr="006C1EEB">
        <w:t xml:space="preserve"> проведения проверки качества товара Продавцом.</w:t>
      </w:r>
    </w:p>
    <w:p w14:paraId="41D12979" w14:textId="1D495870" w:rsidR="00883F9D" w:rsidRPr="006C1EEB" w:rsidRDefault="007C0923" w:rsidP="00EE6038">
      <w:pPr>
        <w:numPr>
          <w:ilvl w:val="1"/>
          <w:numId w:val="3"/>
        </w:numPr>
        <w:ind w:left="993" w:right="284" w:hanging="426"/>
      </w:pPr>
      <w:r w:rsidRPr="006C1EEB">
        <w:t>В случае обмена, замененный Товар отправляется Покупателю после получения Продавцом</w:t>
      </w:r>
      <w:r w:rsidR="000A2C59" w:rsidRPr="006C1EEB">
        <w:t xml:space="preserve">, </w:t>
      </w:r>
      <w:r w:rsidRPr="006C1EEB">
        <w:t>неисправного</w:t>
      </w:r>
      <w:r w:rsidR="0091561C" w:rsidRPr="006C1EEB">
        <w:t xml:space="preserve"> </w:t>
      </w:r>
      <w:r w:rsidRPr="006C1EEB">
        <w:t>Товара.</w:t>
      </w:r>
    </w:p>
    <w:p w14:paraId="3BF39D63" w14:textId="60E1C0F4" w:rsidR="00883F9D" w:rsidRPr="006C1EEB" w:rsidRDefault="007C0923" w:rsidP="00EE6038">
      <w:pPr>
        <w:numPr>
          <w:ilvl w:val="1"/>
          <w:numId w:val="3"/>
        </w:numPr>
        <w:tabs>
          <w:tab w:val="left" w:pos="993"/>
        </w:tabs>
        <w:spacing w:after="7"/>
        <w:ind w:right="284" w:firstLine="283"/>
      </w:pPr>
      <w:r w:rsidRPr="006C1EEB">
        <w:t xml:space="preserve">В случае возврата, уплаченные за Товар денежные средства, возвращаются Покупателю в течение </w:t>
      </w:r>
      <w:r w:rsidR="00E64489" w:rsidRPr="006C1EEB">
        <w:t>пяти</w:t>
      </w:r>
      <w:r w:rsidRPr="006C1EEB">
        <w:t xml:space="preserve"> </w:t>
      </w:r>
      <w:r w:rsidR="000A2C59" w:rsidRPr="006C1EEB">
        <w:t xml:space="preserve">рабочих </w:t>
      </w:r>
      <w:r w:rsidRPr="006C1EEB">
        <w:t>дней,</w:t>
      </w:r>
      <w:r w:rsidR="000A2C59" w:rsidRPr="006C1EEB">
        <w:t xml:space="preserve"> </w:t>
      </w:r>
      <w:r w:rsidRPr="006C1EEB">
        <w:t>тем же способом, которым была совершена оплата</w:t>
      </w:r>
      <w:r w:rsidR="000A2C59" w:rsidRPr="006C1EEB">
        <w:t>,</w:t>
      </w:r>
      <w:r w:rsidRPr="006C1EEB">
        <w:t xml:space="preserve"> со дня получения Товара Продавцом.</w:t>
      </w:r>
    </w:p>
    <w:p w14:paraId="0BE9C2B3" w14:textId="3ED028E2" w:rsidR="00883F9D" w:rsidRPr="006C1EEB" w:rsidRDefault="007C0923" w:rsidP="00EE6038">
      <w:pPr>
        <w:numPr>
          <w:ilvl w:val="1"/>
          <w:numId w:val="3"/>
        </w:numPr>
        <w:tabs>
          <w:tab w:val="left" w:pos="993"/>
        </w:tabs>
        <w:spacing w:after="7"/>
        <w:ind w:right="284" w:firstLine="283"/>
      </w:pPr>
      <w:r w:rsidRPr="006C1EEB">
        <w:t xml:space="preserve">В случае возврата приобретённого товара, </w:t>
      </w:r>
      <w:r w:rsidR="00E64489" w:rsidRPr="006C1EEB">
        <w:t xml:space="preserve">все </w:t>
      </w:r>
      <w:r w:rsidRPr="006C1EEB">
        <w:t>затраты покупателя, связанные с его установкой и</w:t>
      </w:r>
    </w:p>
    <w:p w14:paraId="21DEF770" w14:textId="77777777" w:rsidR="00883F9D" w:rsidRPr="006C1EEB" w:rsidRDefault="007C0923" w:rsidP="00032AAD">
      <w:pPr>
        <w:spacing w:after="199"/>
        <w:ind w:left="284" w:right="284"/>
      </w:pPr>
      <w:r w:rsidRPr="006C1EEB">
        <w:t>транспортировкой, продавец не компенсирует.</w:t>
      </w:r>
    </w:p>
    <w:p w14:paraId="01C75630" w14:textId="1104A047" w:rsidR="00883F9D" w:rsidRPr="006C1EEB" w:rsidRDefault="009A0251" w:rsidP="00D6629E">
      <w:pPr>
        <w:pStyle w:val="1"/>
        <w:numPr>
          <w:ilvl w:val="0"/>
          <w:numId w:val="0"/>
        </w:numPr>
        <w:spacing w:before="240"/>
        <w:ind w:right="284"/>
      </w:pPr>
      <w:r w:rsidRPr="006C1EEB">
        <w:t>7.</w:t>
      </w:r>
      <w:r w:rsidR="007C0923" w:rsidRPr="006C1EEB">
        <w:t>ОТВЕТСТВЕННОСТЬ СТОРОН</w:t>
      </w:r>
    </w:p>
    <w:p w14:paraId="1E8FE059" w14:textId="77777777" w:rsidR="000A0E3C" w:rsidRPr="006C1EEB" w:rsidRDefault="007C0923" w:rsidP="00EE6038">
      <w:pPr>
        <w:ind w:left="284" w:right="284" w:firstLine="425"/>
      </w:pPr>
      <w:r w:rsidRPr="006C1EEB">
        <w:t>7.1. За неисполнение или ненадлежащее исполнение Сторонами своих обязательств по настоящему договору Стороны несут ответственность, предусмотренную действующим законодательством РФ.</w:t>
      </w:r>
    </w:p>
    <w:p w14:paraId="0B70485D" w14:textId="0D40F2BA" w:rsidR="00B0344D" w:rsidRPr="006C1EEB" w:rsidRDefault="007C0923" w:rsidP="00D6629E">
      <w:pPr>
        <w:ind w:left="284" w:right="284" w:firstLine="425"/>
      </w:pPr>
      <w:r w:rsidRPr="006C1EEB">
        <w:t>7.2. За необоснованный отказ от получения Товара или не соблюдения п. 2.2.1 настоящего Договора, Продавец</w:t>
      </w:r>
      <w:r w:rsidR="00E64489" w:rsidRPr="006C1EEB">
        <w:t xml:space="preserve"> </w:t>
      </w:r>
      <w:r w:rsidRPr="006C1EEB">
        <w:t>вправе потребовать от Покупателя оплаты штрафа в размере 10 % от стоимости непринятого Товара.</w:t>
      </w:r>
    </w:p>
    <w:p w14:paraId="1F57C26B" w14:textId="34045FEA" w:rsidR="00883F9D" w:rsidRPr="006C1EEB" w:rsidRDefault="009A0251" w:rsidP="00D6629E">
      <w:pPr>
        <w:pStyle w:val="1"/>
        <w:numPr>
          <w:ilvl w:val="0"/>
          <w:numId w:val="0"/>
        </w:numPr>
        <w:spacing w:before="240"/>
        <w:ind w:right="284"/>
      </w:pPr>
      <w:r w:rsidRPr="006C1EEB">
        <w:t>8.</w:t>
      </w:r>
      <w:r w:rsidR="007C0923" w:rsidRPr="006C1EEB">
        <w:t>СРОК ДЕЙСТВИЯ ДОГОВОРА</w:t>
      </w:r>
    </w:p>
    <w:p w14:paraId="04CA506D" w14:textId="77777777" w:rsidR="00883F9D" w:rsidRPr="006C1EEB" w:rsidRDefault="007C0923" w:rsidP="002D3727">
      <w:pPr>
        <w:spacing w:after="7"/>
        <w:ind w:left="284" w:right="284" w:firstLine="424"/>
      </w:pPr>
      <w:r w:rsidRPr="006C1EEB">
        <w:t>8.1. Договор является срочным и действует с момента подписания его Сторонами до полного исполнения каждой</w:t>
      </w:r>
    </w:p>
    <w:p w14:paraId="607C18FF" w14:textId="77777777" w:rsidR="00883F9D" w:rsidRPr="006C1EEB" w:rsidRDefault="007C0923" w:rsidP="00032AAD">
      <w:pPr>
        <w:ind w:left="284" w:right="284"/>
      </w:pPr>
      <w:r w:rsidRPr="006C1EEB">
        <w:t>из Сторон своих обязательств в полном объеме.</w:t>
      </w:r>
    </w:p>
    <w:p w14:paraId="13D7DFB5" w14:textId="77777777" w:rsidR="00883F9D" w:rsidRPr="006C1EEB" w:rsidRDefault="007C0923" w:rsidP="002D3727">
      <w:pPr>
        <w:ind w:left="284" w:right="284" w:firstLine="424"/>
      </w:pPr>
      <w:r w:rsidRPr="006C1EEB">
        <w:t>8.2. Договор может быть досрочно расторгнут только по соглашению Сторон, по основаниям, предусмотренным действующим законодательством Российской Федерации.</w:t>
      </w:r>
    </w:p>
    <w:p w14:paraId="387BF2B1" w14:textId="77777777" w:rsidR="001A6BB2" w:rsidRPr="006C1EEB" w:rsidRDefault="007C0923" w:rsidP="001A6BB2">
      <w:pPr>
        <w:spacing w:after="202"/>
        <w:ind w:left="284" w:right="284" w:firstLine="424"/>
        <w:jc w:val="left"/>
        <w:sectPr w:rsidR="001A6BB2" w:rsidRPr="006C1EEB" w:rsidSect="00B95757">
          <w:footerReference w:type="even" r:id="rId9"/>
          <w:headerReference w:type="first" r:id="rId10"/>
          <w:pgSz w:w="11906" w:h="16838"/>
          <w:pgMar w:top="568" w:right="431" w:bottom="1276" w:left="259" w:header="720" w:footer="720" w:gutter="0"/>
          <w:cols w:space="720"/>
          <w:titlePg/>
          <w:docGrid w:linePitch="286"/>
        </w:sectPr>
      </w:pPr>
      <w:r w:rsidRPr="006C1EEB">
        <w:t>8.3. Продавец вправе в одностороннем порядке отказаться от исполнения Договора, в случае нарушения Покупателем пунктов 2.2.2, 3.2. Договора.</w:t>
      </w:r>
    </w:p>
    <w:p w14:paraId="378D40C5" w14:textId="30781636" w:rsidR="00883F9D" w:rsidRPr="006C1EEB" w:rsidRDefault="009A0251" w:rsidP="00D6629E">
      <w:pPr>
        <w:pStyle w:val="1"/>
        <w:numPr>
          <w:ilvl w:val="0"/>
          <w:numId w:val="0"/>
        </w:numPr>
        <w:spacing w:before="240"/>
        <w:ind w:right="284"/>
      </w:pPr>
      <w:r w:rsidRPr="006C1EEB">
        <w:lastRenderedPageBreak/>
        <w:t>9.</w:t>
      </w:r>
      <w:r w:rsidR="007C0923" w:rsidRPr="006C1EEB">
        <w:t>РАЗРЕШЕНИЕ СПОРОВ</w:t>
      </w:r>
    </w:p>
    <w:p w14:paraId="682CDCB0" w14:textId="5ACF51D3" w:rsidR="00883F9D" w:rsidRPr="006C1EEB" w:rsidRDefault="003838C2" w:rsidP="00E64489">
      <w:pPr>
        <w:tabs>
          <w:tab w:val="left" w:pos="284"/>
        </w:tabs>
        <w:spacing w:after="7"/>
        <w:ind w:left="284" w:right="284"/>
      </w:pPr>
      <w:r w:rsidRPr="006C1EEB">
        <w:tab/>
      </w:r>
      <w:r w:rsidRPr="006C1EEB">
        <w:tab/>
      </w:r>
      <w:r w:rsidR="007C0923" w:rsidRPr="006C1EEB">
        <w:t>9.1. Все споры по настоящему договору разрешаются путем направления претензии. Стороны определяют</w:t>
      </w:r>
      <w:r w:rsidR="00E64489" w:rsidRPr="006C1EEB">
        <w:t xml:space="preserve"> </w:t>
      </w:r>
      <w:r w:rsidR="007C0923" w:rsidRPr="006C1EEB">
        <w:t>следующий срок ответа на претензию: 10 календарных дней с момента ее получения.</w:t>
      </w:r>
    </w:p>
    <w:p w14:paraId="594B6C0A" w14:textId="3AECB1E2" w:rsidR="00883F9D" w:rsidRPr="006C1EEB" w:rsidRDefault="007C0923" w:rsidP="003838C2">
      <w:pPr>
        <w:spacing w:after="7"/>
        <w:ind w:left="284" w:right="284" w:firstLine="424"/>
      </w:pPr>
      <w:r w:rsidRPr="006C1EEB">
        <w:t>9.2. В случае если Стороны не достигнут соглашения, указанные споры рассматриваются в суде по месту</w:t>
      </w:r>
      <w:r w:rsidR="00E64489" w:rsidRPr="006C1EEB">
        <w:t xml:space="preserve"> </w:t>
      </w:r>
      <w:r w:rsidRPr="006C1EEB">
        <w:t>нахождения Продавца</w:t>
      </w:r>
      <w:r w:rsidR="00F437DB" w:rsidRPr="006C1EEB">
        <w:t>, в г. Челябинск</w:t>
      </w:r>
      <w:r w:rsidRPr="006C1EEB">
        <w:t xml:space="preserve">. </w:t>
      </w:r>
    </w:p>
    <w:p w14:paraId="0C6B43A0" w14:textId="52C277BC" w:rsidR="00883F9D" w:rsidRPr="006C1EEB" w:rsidRDefault="009A0251" w:rsidP="00D6629E">
      <w:pPr>
        <w:pStyle w:val="1"/>
        <w:numPr>
          <w:ilvl w:val="0"/>
          <w:numId w:val="0"/>
        </w:numPr>
        <w:spacing w:before="240"/>
        <w:ind w:right="26"/>
      </w:pPr>
      <w:r w:rsidRPr="006C1EEB">
        <w:t>10.</w:t>
      </w:r>
      <w:r w:rsidR="007C0923" w:rsidRPr="006C1EEB">
        <w:t>ЗАКЛЮЧИТЕЛЬНЫЕ ПОЛОЖЕНИЯ</w:t>
      </w:r>
    </w:p>
    <w:p w14:paraId="0A0E1AC8" w14:textId="77777777" w:rsidR="00883F9D" w:rsidRPr="006C1EEB" w:rsidRDefault="007C0923" w:rsidP="00032AAD">
      <w:pPr>
        <w:ind w:left="227" w:right="47" w:firstLine="739"/>
      </w:pPr>
      <w:r w:rsidRPr="006C1EEB">
        <w:t>10.1. Все изменения и дополнения к настоящему договору оформляются дополнительными соглашениями. При этом Стороны пришли к соглашению, что в случае отсутствия у Покупателя возможности личной явки в офис Продавца, изменение условий договора, в том числе, срока выполнения обязательств Продавца по настоящему договору, а равно и иных условий, могут быть согласованы сторонами посредством телефонных переговоров, а также путем сообщений и иных документов, направленных по электронной почте, СМС-сообщениями. При этом согласованное сторонами изменение содержания условий настоящего договора может быть подтверждено аудиозаписью соответствующих телефонных переговоров Покупателя и представителя Продавца, электронной перепиской.</w:t>
      </w:r>
    </w:p>
    <w:p w14:paraId="068C4B6E" w14:textId="77777777" w:rsidR="00883F9D" w:rsidRPr="006C1EEB" w:rsidRDefault="007C0923" w:rsidP="00032AAD">
      <w:pPr>
        <w:ind w:left="227" w:right="47" w:firstLine="739"/>
      </w:pPr>
      <w:r w:rsidRPr="006C1EEB">
        <w:t>10.3. Покупатель дает согласие на обработку своих персональных данных (в соответствии с положениями Федеральным Законом № 152-ФЗ «О персональных данных»), указанных в настоящем Договоре, в целях его исполнения.</w:t>
      </w:r>
    </w:p>
    <w:p w14:paraId="4F365EA0" w14:textId="77777777" w:rsidR="00883F9D" w:rsidRPr="006C1EEB" w:rsidRDefault="007C0923" w:rsidP="00032AAD">
      <w:pPr>
        <w:spacing w:after="343"/>
        <w:ind w:left="227" w:right="47" w:firstLine="739"/>
      </w:pPr>
      <w:r w:rsidRPr="006C1EEB">
        <w:t>10.4. Настоящий Договор составлен в 2-х экземплярах - по одному для каждой из сторон, вступает в силу с момента его подписания и действует до полного исполнения Сторонами своих обязательств по договору.</w:t>
      </w:r>
    </w:p>
    <w:p w14:paraId="73D90BA5" w14:textId="464A70C9" w:rsidR="00883F9D" w:rsidRPr="006C1EEB" w:rsidRDefault="009A0251" w:rsidP="00D6629E">
      <w:pPr>
        <w:pStyle w:val="1"/>
        <w:numPr>
          <w:ilvl w:val="0"/>
          <w:numId w:val="0"/>
        </w:numPr>
        <w:spacing w:before="240" w:after="224"/>
        <w:ind w:right="28"/>
      </w:pPr>
      <w:r w:rsidRPr="006C1EEB">
        <w:t xml:space="preserve">11. </w:t>
      </w:r>
      <w:r w:rsidR="0003361E" w:rsidRPr="006C1EEB">
        <w:t xml:space="preserve">ПОДПИСИ, </w:t>
      </w:r>
      <w:r w:rsidR="007C0923" w:rsidRPr="006C1EEB">
        <w:t>АДРЕСА И РЕКВИЗИТЫ СТОРОН</w:t>
      </w:r>
    </w:p>
    <w:tbl>
      <w:tblPr>
        <w:tblStyle w:val="ad"/>
        <w:tblW w:w="0" w:type="auto"/>
        <w:tblInd w:w="605" w:type="dxa"/>
        <w:tblLook w:val="04A0" w:firstRow="1" w:lastRow="0" w:firstColumn="1" w:lastColumn="0" w:noHBand="0" w:noVBand="1"/>
      </w:tblPr>
      <w:tblGrid>
        <w:gridCol w:w="5343"/>
        <w:gridCol w:w="5258"/>
      </w:tblGrid>
      <w:tr w:rsidR="00687E71" w:rsidRPr="006C1EEB" w14:paraId="5B94F0EC" w14:textId="77777777" w:rsidTr="009156E7">
        <w:trPr>
          <w:trHeight w:val="4405"/>
        </w:trPr>
        <w:tc>
          <w:tcPr>
            <w:tcW w:w="5343" w:type="dxa"/>
          </w:tcPr>
          <w:p w14:paraId="5E71DB0D" w14:textId="3E7C0E2D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  <w:r w:rsidRPr="0083466F">
              <w:rPr>
                <w:b/>
                <w:bCs/>
                <w:color w:val="000000" w:themeColor="text1"/>
              </w:rPr>
              <w:t>Продавец:</w:t>
            </w:r>
          </w:p>
          <w:p w14:paraId="3838AD70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1428E6F7" w14:textId="77777777" w:rsidR="00CB2D43" w:rsidRDefault="00CB2D43" w:rsidP="00CB2D43">
            <w:pPr>
              <w:ind w:left="0" w:firstLine="0"/>
            </w:pPr>
            <w:r>
              <w:t xml:space="preserve">ИП </w:t>
            </w:r>
            <w:proofErr w:type="spellStart"/>
            <w:r>
              <w:t>Саляхова</w:t>
            </w:r>
            <w:proofErr w:type="spellEnd"/>
            <w:r>
              <w:t xml:space="preserve"> Э.Н. ИНН 745083339895</w:t>
            </w:r>
          </w:p>
          <w:p w14:paraId="00314EBA" w14:textId="77777777" w:rsidR="00CB2D43" w:rsidRDefault="00CB2D43" w:rsidP="00CB2D43">
            <w:pPr>
              <w:ind w:left="0" w:firstLine="0"/>
              <w:rPr>
                <w:color w:val="0C0E31"/>
                <w:szCs w:val="21"/>
                <w:shd w:val="clear" w:color="auto" w:fill="FFFFFF"/>
              </w:rPr>
            </w:pPr>
            <w:r>
              <w:t xml:space="preserve">ОГРНИП </w:t>
            </w:r>
            <w:r>
              <w:rPr>
                <w:szCs w:val="21"/>
              </w:rPr>
              <w:t xml:space="preserve">325745600134091 от 11.08.2025г.           </w:t>
            </w:r>
            <w:r>
              <w:rPr>
                <w:szCs w:val="21"/>
              </w:rPr>
              <w:br/>
              <w:t>454079 Россия,</w:t>
            </w:r>
            <w:r>
              <w:rPr>
                <w:color w:val="0C0E31"/>
                <w:szCs w:val="21"/>
                <w:shd w:val="clear" w:color="auto" w:fill="FFFFFF"/>
              </w:rPr>
              <w:t xml:space="preserve"> Челябинская область, </w:t>
            </w:r>
            <w:proofErr w:type="gramStart"/>
            <w:r>
              <w:rPr>
                <w:color w:val="0C0E31"/>
                <w:szCs w:val="21"/>
                <w:shd w:val="clear" w:color="auto" w:fill="FFFFFF"/>
              </w:rPr>
              <w:t>г</w:t>
            </w:r>
            <w:proofErr w:type="gramEnd"/>
            <w:r>
              <w:rPr>
                <w:color w:val="0C0E31"/>
                <w:szCs w:val="21"/>
                <w:shd w:val="clear" w:color="auto" w:fill="FFFFFF"/>
              </w:rPr>
              <w:t xml:space="preserve"> Челябинск, ул. </w:t>
            </w:r>
            <w:proofErr w:type="spellStart"/>
            <w:r>
              <w:rPr>
                <w:color w:val="0C0E31"/>
                <w:szCs w:val="21"/>
                <w:shd w:val="clear" w:color="auto" w:fill="FFFFFF"/>
              </w:rPr>
              <w:t>Эльтонская</w:t>
            </w:r>
            <w:proofErr w:type="spellEnd"/>
            <w:r>
              <w:rPr>
                <w:color w:val="0C0E31"/>
                <w:szCs w:val="21"/>
                <w:shd w:val="clear" w:color="auto" w:fill="FFFFFF"/>
              </w:rPr>
              <w:t xml:space="preserve"> 2-я, д. 65а, квартира/офис 160</w:t>
            </w:r>
          </w:p>
          <w:p w14:paraId="7EA5E37F" w14:textId="77777777" w:rsidR="00CB2D43" w:rsidRDefault="00CB2D43" w:rsidP="00CB2D43">
            <w:pPr>
              <w:ind w:left="0" w:firstLine="0"/>
              <w:rPr>
                <w:szCs w:val="21"/>
              </w:rPr>
            </w:pPr>
            <w:r>
              <w:rPr>
                <w:szCs w:val="21"/>
              </w:rPr>
              <w:t>Р./счет 40802810138040022781 в ФИЛИАЛ «ЕКАТЕРИНБУРГСКИЙ» АО «АЛЬФА-БАНК»</w:t>
            </w:r>
          </w:p>
          <w:p w14:paraId="3D158C9A" w14:textId="77777777" w:rsidR="00CB2D43" w:rsidRDefault="00CB2D43" w:rsidP="00CB2D43">
            <w:pPr>
              <w:ind w:left="0" w:firstLine="0"/>
              <w:rPr>
                <w:szCs w:val="21"/>
              </w:rPr>
            </w:pPr>
            <w:r>
              <w:rPr>
                <w:szCs w:val="21"/>
              </w:rPr>
              <w:t>К./счет 30101810100000000964 БИК 046577964</w:t>
            </w:r>
          </w:p>
          <w:p w14:paraId="7EBFD5C5" w14:textId="77777777" w:rsidR="00CB2D43" w:rsidRDefault="00CB2D43" w:rsidP="00CB2D43">
            <w:pPr>
              <w:ind w:left="0" w:firstLine="0"/>
              <w:rPr>
                <w:szCs w:val="21"/>
              </w:rPr>
            </w:pPr>
            <w:r>
              <w:rPr>
                <w:szCs w:val="21"/>
              </w:rPr>
              <w:t>Тел: 89048109191</w:t>
            </w:r>
          </w:p>
          <w:p w14:paraId="032167A3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717AD90B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4AB7B31C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4F1E439D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5223AF6F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519A03F5" w14:textId="5714C05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</w:tc>
        <w:tc>
          <w:tcPr>
            <w:tcW w:w="5258" w:type="dxa"/>
          </w:tcPr>
          <w:p w14:paraId="2647009D" w14:textId="36D0ACC3" w:rsidR="00687E71" w:rsidRPr="0083466F" w:rsidRDefault="00687E71" w:rsidP="00C42D38">
            <w:pPr>
              <w:ind w:left="0" w:firstLine="0"/>
              <w:rPr>
                <w:b/>
                <w:bCs/>
                <w:color w:val="000000" w:themeColor="text1"/>
              </w:rPr>
            </w:pPr>
            <w:r w:rsidRPr="0083466F">
              <w:rPr>
                <w:b/>
                <w:bCs/>
                <w:color w:val="000000" w:themeColor="text1"/>
              </w:rPr>
              <w:t>Покупатель</w:t>
            </w:r>
            <w:r w:rsidR="0072601E" w:rsidRPr="0083466F">
              <w:rPr>
                <w:b/>
                <w:bCs/>
                <w:color w:val="000000" w:themeColor="text1"/>
              </w:rPr>
              <w:t>:</w:t>
            </w:r>
          </w:p>
          <w:p w14:paraId="1C96ADC4" w14:textId="29FB87CC" w:rsidR="00687E71" w:rsidRPr="00820F21" w:rsidRDefault="002B04AF" w:rsidP="0018320E">
            <w:pPr>
              <w:spacing w:before="240"/>
              <w:ind w:left="148"/>
              <w:rPr>
                <w:color w:val="000000" w:themeColor="text1"/>
              </w:rPr>
            </w:pPr>
            <w:r>
              <w:t>{{ client_full</w:t>
            </w:r>
            <w:r w:rsidR="00EE0577">
              <w:t>_2</w:t>
            </w:r>
            <w:r>
              <w:t xml:space="preserve"> }}</w:t>
            </w:r>
            <w:r w:rsidR="00CC698C">
              <w:br/>
            </w:r>
            <w:r w:rsidR="00CC698C">
              <w:br/>
            </w:r>
            <w:r w:rsidR="00687E71" w:rsidRPr="00560A08">
              <w:rPr>
                <w:b/>
                <w:bCs/>
                <w:color w:val="000000" w:themeColor="text1"/>
                <w:szCs w:val="21"/>
              </w:rPr>
              <w:t>Зарегистрирован</w:t>
            </w:r>
            <w:r w:rsidR="00703C89" w:rsidRPr="00560A08">
              <w:rPr>
                <w:b/>
                <w:color w:val="000000" w:themeColor="text1"/>
                <w:szCs w:val="21"/>
              </w:rPr>
              <w:t>:</w:t>
            </w:r>
            <w:r w:rsidR="001865E1" w:rsidRPr="00560A08">
              <w:rPr>
                <w:b/>
                <w:color w:val="000000" w:themeColor="text1"/>
                <w:szCs w:val="21"/>
              </w:rPr>
              <w:t xml:space="preserve"> </w:t>
            </w:r>
            <w:r w:rsidR="00CC698C">
              <w:t xml:space="preserve">{{ </w:t>
            </w:r>
            <w:proofErr w:type="spellStart"/>
            <w:r w:rsidR="00CC698C">
              <w:t>address</w:t>
            </w:r>
            <w:proofErr w:type="spellEnd"/>
            <w:r w:rsidR="00CC698C">
              <w:t xml:space="preserve"> }}</w:t>
            </w:r>
          </w:p>
        </w:tc>
      </w:tr>
    </w:tbl>
    <w:p w14:paraId="1E475F06" w14:textId="77777777" w:rsidR="00B6236F" w:rsidRPr="006C1EEB" w:rsidRDefault="00464755" w:rsidP="009C2543">
      <w:pPr>
        <w:tabs>
          <w:tab w:val="center" w:pos="8049"/>
        </w:tabs>
        <w:spacing w:after="7"/>
        <w:ind w:left="0" w:firstLine="0"/>
        <w:jc w:val="left"/>
      </w:pPr>
      <w:bookmarkStart w:id="3" w:name="_Hlk141349075"/>
      <w:r w:rsidRPr="006C1EEB">
        <w:t xml:space="preserve">     </w:t>
      </w:r>
    </w:p>
    <w:p w14:paraId="50B913FF" w14:textId="77777777" w:rsidR="00B6236F" w:rsidRPr="006C1EEB" w:rsidRDefault="00B6236F" w:rsidP="009C2543">
      <w:pPr>
        <w:tabs>
          <w:tab w:val="center" w:pos="8049"/>
        </w:tabs>
        <w:spacing w:after="7"/>
        <w:ind w:left="0" w:firstLine="0"/>
        <w:jc w:val="left"/>
      </w:pPr>
    </w:p>
    <w:p w14:paraId="3B351C0A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7F81811F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26438C22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736C3333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18F52A15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105C3987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3D17B7FA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51F9B3AE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0663DC8F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542C9762" w14:textId="61C5B1ED" w:rsidR="00E9168C" w:rsidRPr="006C1EEB" w:rsidRDefault="00B6236F" w:rsidP="009C2543">
      <w:pPr>
        <w:tabs>
          <w:tab w:val="center" w:pos="8049"/>
        </w:tabs>
        <w:spacing w:after="7"/>
        <w:ind w:left="0" w:firstLine="0"/>
        <w:jc w:val="left"/>
      </w:pPr>
      <w:r w:rsidRPr="006C1EEB">
        <w:t xml:space="preserve">          </w:t>
      </w:r>
      <w:r w:rsidR="007C0923" w:rsidRPr="006C1EEB">
        <w:t>Продаве</w:t>
      </w:r>
      <w:r w:rsidR="00E9168C" w:rsidRPr="006C1EEB">
        <w:t>ц:</w:t>
      </w:r>
      <w:r w:rsidR="00321107" w:rsidRPr="006C1EEB">
        <w:t xml:space="preserve"> ________________________</w:t>
      </w:r>
      <w:r w:rsidR="009C017A">
        <w:t xml:space="preserve">Э.Н. </w:t>
      </w:r>
      <w:proofErr w:type="spellStart"/>
      <w:r w:rsidR="009C017A">
        <w:t>Саляхова</w:t>
      </w:r>
      <w:proofErr w:type="spellEnd"/>
      <w:r w:rsidR="007C0923" w:rsidRPr="006C1EEB">
        <w:tab/>
      </w:r>
      <w:r w:rsidR="00646EAA" w:rsidRPr="006C1EEB">
        <w:t xml:space="preserve">          </w:t>
      </w:r>
      <w:r w:rsidR="00321107" w:rsidRPr="006C1EEB">
        <w:t xml:space="preserve"> </w:t>
      </w:r>
      <w:r w:rsidR="007774BB" w:rsidRPr="006C1EEB">
        <w:t xml:space="preserve">  </w:t>
      </w:r>
      <w:r w:rsidR="007C0923" w:rsidRPr="006C1EEB">
        <w:t>Покупатель:</w:t>
      </w:r>
      <w:r w:rsidR="00321107" w:rsidRPr="006C1EEB">
        <w:t xml:space="preserve"> </w:t>
      </w:r>
      <w:r w:rsidR="005B7ACF" w:rsidRPr="006C1EEB">
        <w:t>______</w:t>
      </w:r>
      <w:r w:rsidR="007C0923" w:rsidRPr="006C1EEB">
        <w:t>________________________</w:t>
      </w:r>
      <w:bookmarkEnd w:id="3"/>
    </w:p>
    <w:p w14:paraId="56E42E01" w14:textId="77777777" w:rsidR="001A6BB2" w:rsidRPr="006C1EEB" w:rsidRDefault="001A6BB2" w:rsidP="00D6629E">
      <w:pPr>
        <w:spacing w:before="240" w:after="160" w:line="259" w:lineRule="auto"/>
        <w:ind w:left="0" w:firstLine="0"/>
        <w:jc w:val="center"/>
        <w:rPr>
          <w:rFonts w:ascii="Arial" w:eastAsia="Arial" w:hAnsi="Arial" w:cs="Arial"/>
          <w:b/>
        </w:rPr>
        <w:sectPr w:rsidR="001A6BB2" w:rsidRPr="006C1EEB" w:rsidSect="001A6BB2">
          <w:headerReference w:type="first" r:id="rId11"/>
          <w:footerReference w:type="first" r:id="rId12"/>
          <w:pgSz w:w="11906" w:h="16838"/>
          <w:pgMar w:top="568" w:right="431" w:bottom="1276" w:left="259" w:header="720" w:footer="256" w:gutter="0"/>
          <w:cols w:space="720"/>
          <w:titlePg/>
          <w:docGrid w:linePitch="286"/>
        </w:sectPr>
      </w:pPr>
    </w:p>
    <w:p w14:paraId="5C3E215D" w14:textId="57D64CC0" w:rsidR="00883F9D" w:rsidRPr="006C1EEB" w:rsidRDefault="007C0923" w:rsidP="001A6BB2">
      <w:pPr>
        <w:spacing w:before="240" w:after="160" w:line="259" w:lineRule="auto"/>
        <w:ind w:left="0" w:firstLine="0"/>
        <w:jc w:val="center"/>
        <w:rPr>
          <w:rFonts w:ascii="Arial" w:eastAsia="Arial" w:hAnsi="Arial" w:cs="Arial"/>
          <w:b/>
        </w:rPr>
      </w:pPr>
      <w:bookmarkStart w:id="4" w:name="_Hlk202524803"/>
      <w:r w:rsidRPr="006C1EEB">
        <w:rPr>
          <w:rFonts w:ascii="Arial" w:eastAsia="Arial" w:hAnsi="Arial" w:cs="Arial"/>
          <w:b/>
        </w:rPr>
        <w:lastRenderedPageBreak/>
        <w:t>АКТ ПРИЕМА-ПЕРЕДАЧИ</w:t>
      </w:r>
    </w:p>
    <w:p w14:paraId="595EC856" w14:textId="02388E67" w:rsidR="00883F9D" w:rsidRPr="006C1EEB" w:rsidRDefault="007C0923" w:rsidP="00234DC9">
      <w:pPr>
        <w:tabs>
          <w:tab w:val="center" w:pos="9781"/>
        </w:tabs>
        <w:spacing w:after="202" w:line="259" w:lineRule="auto"/>
        <w:ind w:left="284" w:firstLine="0"/>
        <w:rPr>
          <w:szCs w:val="21"/>
        </w:rPr>
      </w:pPr>
      <w:r w:rsidRPr="006C1EEB">
        <w:rPr>
          <w:rFonts w:eastAsia="Arial"/>
          <w:sz w:val="18"/>
          <w:szCs w:val="18"/>
        </w:rPr>
        <w:t>г. Челябинск</w:t>
      </w:r>
      <w:r w:rsidR="003B0379" w:rsidRPr="006C1EEB">
        <w:rPr>
          <w:rFonts w:eastAsia="Arial"/>
          <w:sz w:val="18"/>
          <w:szCs w:val="18"/>
        </w:rPr>
        <w:t xml:space="preserve">                                                               </w:t>
      </w:r>
      <w:r w:rsidR="008F71A6" w:rsidRPr="006C1EEB">
        <w:rPr>
          <w:rFonts w:eastAsia="Arial"/>
          <w:sz w:val="18"/>
          <w:szCs w:val="18"/>
        </w:rPr>
        <w:t xml:space="preserve">             </w:t>
      </w:r>
      <w:r w:rsidR="003B0379" w:rsidRPr="006C1EEB">
        <w:rPr>
          <w:rFonts w:eastAsia="Arial"/>
          <w:sz w:val="18"/>
          <w:szCs w:val="18"/>
        </w:rPr>
        <w:t xml:space="preserve">                                             Приложение №1 к договору</w:t>
      </w:r>
      <w:r w:rsidR="00D811F1" w:rsidRPr="006C1EEB">
        <w:rPr>
          <w:rFonts w:eastAsia="Arial"/>
          <w:sz w:val="18"/>
          <w:szCs w:val="18"/>
        </w:rPr>
        <w:t xml:space="preserve"> № </w:t>
      </w:r>
      <w:r w:rsidR="00CC698C" w:rsidRPr="002538A0">
        <w:t xml:space="preserve">{{ </w:t>
      </w:r>
      <w:proofErr w:type="spellStart"/>
      <w:r w:rsidR="00CC698C" w:rsidRPr="002538A0">
        <w:t>contract_num</w:t>
      </w:r>
      <w:proofErr w:type="spellEnd"/>
      <w:r w:rsidR="00CC698C" w:rsidRPr="002538A0">
        <w:t xml:space="preserve"> }}</w:t>
      </w:r>
      <w:r w:rsidR="00234DC9">
        <w:br/>
      </w:r>
      <w:r w:rsidR="00234DC9">
        <w:br/>
      </w:r>
      <w:r w:rsidR="006F1A69" w:rsidRPr="006C1EEB">
        <w:rPr>
          <w:rFonts w:eastAsia="Calibri"/>
          <w:b/>
          <w:bCs/>
          <w:szCs w:val="21"/>
        </w:rPr>
        <w:t xml:space="preserve">Индивидуальный предприниматель </w:t>
      </w:r>
      <w:proofErr w:type="spellStart"/>
      <w:r w:rsidR="00CB2D43">
        <w:rPr>
          <w:rFonts w:eastAsia="Calibri"/>
          <w:b/>
          <w:bCs/>
          <w:szCs w:val="21"/>
        </w:rPr>
        <w:t>Саляхова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proofErr w:type="spellStart"/>
      <w:r w:rsidR="00CB2D43">
        <w:rPr>
          <w:rFonts w:eastAsia="Calibri"/>
          <w:b/>
          <w:bCs/>
          <w:szCs w:val="21"/>
        </w:rPr>
        <w:t>Эльвина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proofErr w:type="spellStart"/>
      <w:r w:rsidR="00CB2D43">
        <w:rPr>
          <w:rFonts w:eastAsia="Calibri"/>
          <w:b/>
          <w:bCs/>
          <w:szCs w:val="21"/>
        </w:rPr>
        <w:t>Наилевна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r w:rsidR="00CB2D43" w:rsidRPr="00CB2D43">
        <w:rPr>
          <w:rFonts w:eastAsia="Calibri"/>
          <w:bCs/>
          <w:szCs w:val="21"/>
        </w:rPr>
        <w:t>20.06.1990 г.р., паспорт 75 20 565115, выдан 11.11.2020 г. ГУ МВД России по Челябинской области, действующий на основании регистрации физического лица в качестве индивидуального предпринимателя</w:t>
      </w:r>
      <w:r w:rsidR="006F1A69" w:rsidRPr="00CB2D43">
        <w:rPr>
          <w:szCs w:val="21"/>
        </w:rPr>
        <w:t xml:space="preserve"> </w:t>
      </w:r>
      <w:r w:rsidR="00CB2D43">
        <w:rPr>
          <w:szCs w:val="21"/>
        </w:rPr>
        <w:t>от 11.08.2025г. за ОГРНИП 325745600134091</w:t>
      </w:r>
      <w:r w:rsidR="006F1A69" w:rsidRPr="006C1EEB">
        <w:rPr>
          <w:szCs w:val="21"/>
        </w:rPr>
        <w:t>, именуемый</w:t>
      </w:r>
      <w:r w:rsidR="00664F35">
        <w:rPr>
          <w:szCs w:val="21"/>
        </w:rPr>
        <w:t xml:space="preserve"> в </w:t>
      </w:r>
      <w:r w:rsidR="00664F35">
        <w:rPr>
          <w:szCs w:val="21"/>
        </w:rPr>
        <w:tab/>
        <w:t xml:space="preserve">дальнейшем </w:t>
      </w:r>
      <w:r w:rsidR="006F1A69" w:rsidRPr="006C1EEB">
        <w:rPr>
          <w:szCs w:val="21"/>
        </w:rPr>
        <w:t xml:space="preserve">«Продавец», </w:t>
      </w:r>
      <w:r w:rsidR="005B7ACF" w:rsidRPr="006C1EEB">
        <w:rPr>
          <w:szCs w:val="21"/>
        </w:rPr>
        <w:t xml:space="preserve"> </w:t>
      </w:r>
      <w:r w:rsidR="006F1A69" w:rsidRPr="006C1EEB">
        <w:rPr>
          <w:szCs w:val="21"/>
        </w:rPr>
        <w:t xml:space="preserve">с одной стороны </w:t>
      </w:r>
      <w:r w:rsidR="00B416C5" w:rsidRPr="006C1EEB">
        <w:rPr>
          <w:szCs w:val="21"/>
        </w:rPr>
        <w:t>и</w:t>
      </w:r>
      <w:r w:rsidR="00D811F1" w:rsidRPr="006C1EEB">
        <w:rPr>
          <w:b/>
          <w:bCs/>
          <w:szCs w:val="21"/>
        </w:rPr>
        <w:t xml:space="preserve"> </w:t>
      </w:r>
      <w:r w:rsidR="002B04AF">
        <w:t xml:space="preserve">{{ </w:t>
      </w:r>
      <w:proofErr w:type="spellStart"/>
      <w:r w:rsidR="002B04AF">
        <w:t>client_full</w:t>
      </w:r>
      <w:proofErr w:type="spellEnd"/>
      <w:r w:rsidR="002B04AF">
        <w:t xml:space="preserve"> }}</w:t>
      </w:r>
      <w:r w:rsidR="00C15E58" w:rsidRPr="0083466F">
        <w:rPr>
          <w:color w:val="000000" w:themeColor="text1"/>
          <w:szCs w:val="21"/>
        </w:rPr>
        <w:t>,</w:t>
      </w:r>
      <w:r w:rsidR="006F1A69" w:rsidRPr="0083466F">
        <w:rPr>
          <w:color w:val="000000" w:themeColor="text1"/>
          <w:szCs w:val="21"/>
        </w:rPr>
        <w:t xml:space="preserve"> именуемы</w:t>
      </w:r>
      <w:proofErr w:type="gramStart"/>
      <w:r w:rsidR="006F1A69" w:rsidRPr="0083466F">
        <w:rPr>
          <w:color w:val="000000" w:themeColor="text1"/>
          <w:szCs w:val="21"/>
        </w:rPr>
        <w:t>й</w:t>
      </w:r>
      <w:r w:rsidR="006F1A69" w:rsidRPr="006C1EEB">
        <w:rPr>
          <w:szCs w:val="21"/>
        </w:rPr>
        <w:t>(</w:t>
      </w:r>
      <w:proofErr w:type="spellStart"/>
      <w:proofErr w:type="gramEnd"/>
      <w:r w:rsidR="006F1A69" w:rsidRPr="006C1EEB">
        <w:rPr>
          <w:szCs w:val="21"/>
        </w:rPr>
        <w:t>ая</w:t>
      </w:r>
      <w:proofErr w:type="spellEnd"/>
      <w:r w:rsidR="006F1A69" w:rsidRPr="006C1EEB">
        <w:rPr>
          <w:szCs w:val="21"/>
        </w:rPr>
        <w:t>) в дальнейшем «Покупатель»,</w:t>
      </w:r>
      <w:r w:rsidRPr="006C1EEB">
        <w:rPr>
          <w:rFonts w:eastAsia="Arial"/>
          <w:szCs w:val="21"/>
        </w:rPr>
        <w:t xml:space="preserve"> с другой стороны, составили настоящий Акт о нижеследующем:</w:t>
      </w:r>
    </w:p>
    <w:p w14:paraId="243877BE" w14:textId="55D25B9E" w:rsidR="00883F9D" w:rsidRPr="006C1EEB" w:rsidRDefault="007C0923" w:rsidP="00790AB5">
      <w:pPr>
        <w:spacing w:after="153"/>
        <w:ind w:left="284" w:firstLine="547"/>
        <w:rPr>
          <w:szCs w:val="21"/>
        </w:rPr>
      </w:pPr>
      <w:r w:rsidRPr="006C1EEB">
        <w:rPr>
          <w:rFonts w:eastAsia="Arial"/>
          <w:szCs w:val="21"/>
        </w:rPr>
        <w:t xml:space="preserve">В соответствии с условиями Договора купли-продажи </w:t>
      </w:r>
      <w:r w:rsidR="002538A0" w:rsidRPr="002538A0">
        <w:rPr>
          <w:rFonts w:eastAsia="Arial"/>
          <w:szCs w:val="21"/>
        </w:rPr>
        <w:t>№</w:t>
      </w:r>
      <w:r w:rsidR="002538A0">
        <w:rPr>
          <w:rFonts w:eastAsia="Arial"/>
          <w:sz w:val="18"/>
          <w:szCs w:val="18"/>
        </w:rPr>
        <w:t xml:space="preserve"> </w:t>
      </w:r>
      <w:r w:rsidR="00CC698C">
        <w:t>{</w:t>
      </w:r>
      <w:proofErr w:type="gramStart"/>
      <w:r w:rsidR="00CC698C">
        <w:t xml:space="preserve">{ </w:t>
      </w:r>
      <w:proofErr w:type="spellStart"/>
      <w:proofErr w:type="gramEnd"/>
      <w:r w:rsidR="00CC698C">
        <w:t>contract_num</w:t>
      </w:r>
      <w:proofErr w:type="spellEnd"/>
      <w:r w:rsidR="00CC698C">
        <w:t xml:space="preserve"> }}</w:t>
      </w:r>
      <w:r w:rsidR="004A4C6C">
        <w:rPr>
          <w:rFonts w:eastAsia="Arial"/>
          <w:szCs w:val="21"/>
        </w:rPr>
        <w:t xml:space="preserve"> от </w:t>
      </w:r>
      <w:r w:rsidR="004A4C6C" w:rsidRPr="00DC24BC">
        <w:t xml:space="preserve">{{ </w:t>
      </w:r>
      <w:proofErr w:type="spellStart"/>
      <w:r w:rsidR="004A4C6C" w:rsidRPr="00DC24BC">
        <w:t>date</w:t>
      </w:r>
      <w:proofErr w:type="spellEnd"/>
      <w:r w:rsidR="004A4C6C" w:rsidRPr="00DC24BC">
        <w:t xml:space="preserve"> }}г.</w:t>
      </w:r>
      <w:r w:rsidR="004A4C6C">
        <w:rPr>
          <w:rFonts w:eastAsia="Arial"/>
          <w:szCs w:val="21"/>
        </w:rPr>
        <w:t xml:space="preserve"> </w:t>
      </w:r>
      <w:r w:rsidRPr="006C1EEB">
        <w:rPr>
          <w:rFonts w:eastAsia="Arial"/>
          <w:szCs w:val="21"/>
        </w:rPr>
        <w:t>Продавец передал, а Покупатель принял предмет Договора:</w:t>
      </w:r>
    </w:p>
    <w:p w14:paraId="660C683C" w14:textId="6355C1DC" w:rsidR="00345D8A" w:rsidRPr="00C23C57" w:rsidRDefault="00345D8A" w:rsidP="007774BB">
      <w:pPr>
        <w:spacing w:after="209"/>
        <w:ind w:left="284"/>
        <w:jc w:val="left"/>
        <w:rPr>
          <w:color w:val="FF0000"/>
        </w:rPr>
      </w:pPr>
      <w:r w:rsidRPr="006C1EEB">
        <w:t xml:space="preserve">Заводской </w:t>
      </w:r>
      <w:r w:rsidRPr="0083466F">
        <w:rPr>
          <w:color w:val="000000" w:themeColor="text1"/>
        </w:rPr>
        <w:t>номер (код детали):</w:t>
      </w:r>
      <w:r w:rsidRPr="0083466F">
        <w:rPr>
          <w:b/>
          <w:color w:val="000000" w:themeColor="text1"/>
        </w:rPr>
        <w:t xml:space="preserve"> </w:t>
      </w:r>
      <w:r w:rsidR="00CC698C" w:rsidRPr="00EF454C">
        <w:rPr>
          <w:b/>
        </w:rPr>
        <w:t>{</w:t>
      </w:r>
      <w:proofErr w:type="gramStart"/>
      <w:r w:rsidR="00CC698C" w:rsidRPr="00EF454C">
        <w:rPr>
          <w:b/>
        </w:rPr>
        <w:t xml:space="preserve">{ </w:t>
      </w:r>
      <w:proofErr w:type="spellStart"/>
      <w:proofErr w:type="gramEnd"/>
      <w:r w:rsidR="00CC698C" w:rsidRPr="00EF454C">
        <w:rPr>
          <w:b/>
        </w:rPr>
        <w:t>engine</w:t>
      </w:r>
      <w:proofErr w:type="spellEnd"/>
      <w:r w:rsidR="00CC698C" w:rsidRPr="00EF454C">
        <w:rPr>
          <w:b/>
        </w:rPr>
        <w:t xml:space="preserve"> }}</w:t>
      </w:r>
      <w:r w:rsidR="00690E3A" w:rsidRPr="00EF454C">
        <w:rPr>
          <w:b/>
          <w:color w:val="000000" w:themeColor="text1"/>
        </w:rPr>
        <w:t xml:space="preserve"> </w:t>
      </w:r>
      <w:r w:rsidR="00CC698C" w:rsidRPr="00EF454C">
        <w:rPr>
          <w:b/>
        </w:rPr>
        <w:t xml:space="preserve">{{ </w:t>
      </w:r>
      <w:proofErr w:type="spellStart"/>
      <w:r w:rsidR="00CC698C" w:rsidRPr="00EF454C">
        <w:rPr>
          <w:b/>
        </w:rPr>
        <w:t>engine_number</w:t>
      </w:r>
      <w:proofErr w:type="spellEnd"/>
      <w:r w:rsidR="00CC698C" w:rsidRPr="00EF454C">
        <w:rPr>
          <w:b/>
        </w:rPr>
        <w:t xml:space="preserve"> }}</w:t>
      </w:r>
      <w:bookmarkStart w:id="5" w:name="_GoBack"/>
      <w:bookmarkEnd w:id="5"/>
    </w:p>
    <w:p w14:paraId="1BC89F80" w14:textId="2C702A1D" w:rsidR="00883F9D" w:rsidRPr="006C1EEB" w:rsidRDefault="007C0923" w:rsidP="007774BB">
      <w:pPr>
        <w:spacing w:after="209"/>
        <w:ind w:left="284"/>
        <w:jc w:val="left"/>
        <w:rPr>
          <w:szCs w:val="21"/>
        </w:rPr>
      </w:pPr>
      <w:r w:rsidRPr="006C1EEB">
        <w:rPr>
          <w:rFonts w:eastAsia="Arial"/>
          <w:szCs w:val="21"/>
        </w:rPr>
        <w:t>Количество единиц: 1</w:t>
      </w:r>
    </w:p>
    <w:p w14:paraId="7A9BC2CB" w14:textId="77777777" w:rsidR="00883F9D" w:rsidRPr="006C1EEB" w:rsidRDefault="007C0923" w:rsidP="003838C2">
      <w:pPr>
        <w:spacing w:after="3"/>
        <w:ind w:left="284" w:firstLine="540"/>
        <w:rPr>
          <w:szCs w:val="21"/>
        </w:rPr>
      </w:pPr>
      <w:r w:rsidRPr="006C1EEB">
        <w:rPr>
          <w:rFonts w:eastAsia="Arial"/>
          <w:szCs w:val="21"/>
        </w:rPr>
        <w:t>Продавец провел предпродажную подготовку Товара, включающую в себя осмотр Товаров, рассортировку их по видам, проверку качества (по внешним признакам), работоспособность с учетом специфики и свойств данного Товара, комплектности, а также наличия необходимой документации.</w:t>
      </w:r>
    </w:p>
    <w:p w14:paraId="7582FD53" w14:textId="77777777" w:rsidR="003838C2" w:rsidRPr="006C1EEB" w:rsidRDefault="00BC4B61" w:rsidP="003838C2">
      <w:pPr>
        <w:spacing w:after="0" w:line="240" w:lineRule="auto"/>
        <w:ind w:left="284" w:firstLine="539"/>
        <w:rPr>
          <w:rFonts w:eastAsia="Arial"/>
          <w:szCs w:val="21"/>
        </w:rPr>
      </w:pPr>
      <w:r w:rsidRPr="006C1EEB">
        <w:rPr>
          <w:rFonts w:eastAsia="Arial"/>
          <w:szCs w:val="21"/>
        </w:rPr>
        <w:t xml:space="preserve"> </w:t>
      </w:r>
      <w:r w:rsidR="007C0923" w:rsidRPr="006C1EEB">
        <w:rPr>
          <w:rFonts w:eastAsia="Arial"/>
          <w:szCs w:val="21"/>
        </w:rPr>
        <w:t>Покупатель не имеет претензий к Продавцу по внешнему виду, состоянию как есть, комплектации предмета Договора. Осмотр маркировки двигателя произведен, маркировка двигателя читается полностью</w:t>
      </w:r>
      <w:r w:rsidRPr="006C1EEB">
        <w:rPr>
          <w:rFonts w:eastAsia="Arial"/>
          <w:szCs w:val="21"/>
        </w:rPr>
        <w:t>.</w:t>
      </w:r>
      <w:r w:rsidR="003838C2" w:rsidRPr="006C1EEB">
        <w:rPr>
          <w:rFonts w:eastAsia="Arial"/>
          <w:szCs w:val="21"/>
        </w:rPr>
        <w:t xml:space="preserve"> </w:t>
      </w:r>
    </w:p>
    <w:p w14:paraId="6CD447A5" w14:textId="76E2BFF4" w:rsidR="00883F9D" w:rsidRPr="006C1EEB" w:rsidRDefault="007C0923" w:rsidP="003838C2">
      <w:pPr>
        <w:spacing w:after="0" w:line="240" w:lineRule="auto"/>
        <w:ind w:left="284" w:firstLine="539"/>
        <w:rPr>
          <w:rFonts w:eastAsia="Arial"/>
          <w:szCs w:val="21"/>
        </w:rPr>
      </w:pPr>
      <w:r w:rsidRPr="006C1EEB">
        <w:rPr>
          <w:rFonts w:eastAsia="Arial"/>
          <w:szCs w:val="21"/>
        </w:rPr>
        <w:t>Навесное оборудование на двигателе</w:t>
      </w:r>
      <w:r w:rsidR="006F1A69" w:rsidRPr="006C1EEB">
        <w:rPr>
          <w:rFonts w:eastAsia="Arial"/>
          <w:szCs w:val="21"/>
        </w:rPr>
        <w:t xml:space="preserve"> отсутствует</w:t>
      </w:r>
      <w:r w:rsidR="003838C2" w:rsidRPr="006C1EEB">
        <w:rPr>
          <w:rFonts w:eastAsia="Arial"/>
          <w:szCs w:val="21"/>
        </w:rPr>
        <w:t>.</w:t>
      </w:r>
    </w:p>
    <w:p w14:paraId="3848AB1A" w14:textId="77777777" w:rsidR="003838C2" w:rsidRPr="006C1EEB" w:rsidRDefault="007C0923" w:rsidP="003838C2">
      <w:pPr>
        <w:spacing w:after="0"/>
        <w:ind w:left="284" w:firstLine="0"/>
        <w:rPr>
          <w:szCs w:val="21"/>
        </w:rPr>
      </w:pPr>
      <w:r w:rsidRPr="006C1EEB">
        <w:rPr>
          <w:rFonts w:eastAsia="Arial"/>
          <w:szCs w:val="21"/>
        </w:rPr>
        <w:t>Двигатель опломбирован</w:t>
      </w:r>
      <w:r w:rsidR="00810FC8" w:rsidRPr="006C1EEB">
        <w:rPr>
          <w:rFonts w:eastAsia="Arial"/>
          <w:szCs w:val="21"/>
        </w:rPr>
        <w:t xml:space="preserve"> </w:t>
      </w:r>
      <w:r w:rsidR="006F1A69" w:rsidRPr="006C1EEB">
        <w:rPr>
          <w:rFonts w:eastAsia="Arial"/>
          <w:szCs w:val="21"/>
        </w:rPr>
        <w:t>(нанесены специальные пометки или краска)</w:t>
      </w:r>
      <w:r w:rsidRPr="006C1EEB">
        <w:rPr>
          <w:rFonts w:eastAsia="Arial"/>
          <w:szCs w:val="21"/>
        </w:rPr>
        <w:t>. В случае нарушения пломб, двигатель возврату или обмену не подлежит.</w:t>
      </w:r>
    </w:p>
    <w:p w14:paraId="0E8B47AE" w14:textId="31CA4869" w:rsidR="00883F9D" w:rsidRPr="006C1EEB" w:rsidRDefault="007C0923" w:rsidP="003838C2">
      <w:pPr>
        <w:spacing w:after="0"/>
        <w:ind w:left="851" w:firstLine="0"/>
        <w:rPr>
          <w:szCs w:val="21"/>
        </w:rPr>
      </w:pPr>
      <w:r w:rsidRPr="006C1EEB">
        <w:rPr>
          <w:rFonts w:eastAsia="Arial"/>
          <w:szCs w:val="21"/>
        </w:rPr>
        <w:t>Расходы по установке/снятию двигателя и его транспортировке в случае возврата или обмена не возмещаются.</w:t>
      </w:r>
    </w:p>
    <w:p w14:paraId="1049875A" w14:textId="2DCEA284" w:rsidR="00883F9D" w:rsidRPr="006C1EEB" w:rsidRDefault="007C0923" w:rsidP="003838C2">
      <w:pPr>
        <w:spacing w:after="3"/>
        <w:ind w:left="284" w:firstLine="0"/>
        <w:rPr>
          <w:szCs w:val="21"/>
        </w:rPr>
      </w:pPr>
      <w:r w:rsidRPr="006C1EEB">
        <w:rPr>
          <w:rFonts w:eastAsia="Arial"/>
          <w:szCs w:val="21"/>
        </w:rPr>
        <w:t>Вопрос возврата или обмена двигателя рассматривается только при наличи</w:t>
      </w:r>
      <w:r w:rsidR="006F1A69" w:rsidRPr="006C1EEB">
        <w:rPr>
          <w:rFonts w:eastAsia="Arial"/>
          <w:szCs w:val="21"/>
        </w:rPr>
        <w:t>и</w:t>
      </w:r>
      <w:r w:rsidRPr="006C1EEB">
        <w:rPr>
          <w:rFonts w:eastAsia="Arial"/>
          <w:szCs w:val="21"/>
        </w:rPr>
        <w:t xml:space="preserve"> у Покупателя копии заказ-наряда с разъяснением причины возврата от</w:t>
      </w:r>
      <w:r w:rsidR="00345D8A" w:rsidRPr="006C1EEB">
        <w:rPr>
          <w:rFonts w:eastAsia="Arial"/>
          <w:szCs w:val="21"/>
        </w:rPr>
        <w:t xml:space="preserve"> специализированного</w:t>
      </w:r>
      <w:r w:rsidRPr="006C1EEB">
        <w:rPr>
          <w:rFonts w:eastAsia="Arial"/>
          <w:szCs w:val="21"/>
        </w:rPr>
        <w:t xml:space="preserve"> СТО.</w:t>
      </w:r>
    </w:p>
    <w:p w14:paraId="6FDA3074" w14:textId="58E88749" w:rsidR="00883F9D" w:rsidRPr="006C1EEB" w:rsidRDefault="007C0923" w:rsidP="003838C2">
      <w:pPr>
        <w:spacing w:after="178" w:line="242" w:lineRule="auto"/>
        <w:ind w:left="284" w:right="17" w:firstLine="424"/>
        <w:rPr>
          <w:rFonts w:eastAsia="Arial"/>
          <w:szCs w:val="21"/>
        </w:rPr>
      </w:pPr>
      <w:r w:rsidRPr="006C1EEB">
        <w:rPr>
          <w:rFonts w:eastAsia="Arial"/>
          <w:szCs w:val="21"/>
        </w:rPr>
        <w:t>В случае получения Товара в транспортной компании не по месту нахождения Продавца, Покупатель обязан</w:t>
      </w:r>
      <w:r w:rsidR="003838C2" w:rsidRPr="006C1EEB">
        <w:rPr>
          <w:rFonts w:eastAsia="Arial"/>
          <w:szCs w:val="21"/>
        </w:rPr>
        <w:t xml:space="preserve"> </w:t>
      </w:r>
      <w:r w:rsidRPr="006C1EEB">
        <w:rPr>
          <w:rFonts w:eastAsia="Arial"/>
          <w:szCs w:val="21"/>
        </w:rPr>
        <w:t>подписать и направить Продавцу настоящий акт приема-передачи в течение 3-х рабочих дней с момента получения Товара.</w:t>
      </w:r>
    </w:p>
    <w:p w14:paraId="410D8C88" w14:textId="32C2F475" w:rsidR="00C127C7" w:rsidRPr="006C1EEB" w:rsidRDefault="00C127C7" w:rsidP="0003361E">
      <w:pPr>
        <w:spacing w:after="178" w:line="242" w:lineRule="auto"/>
        <w:ind w:right="583"/>
      </w:pPr>
    </w:p>
    <w:p w14:paraId="7C29043E" w14:textId="4C94B343" w:rsidR="003838C2" w:rsidRPr="006C1EEB" w:rsidRDefault="003838C2" w:rsidP="0003361E">
      <w:pPr>
        <w:spacing w:after="178" w:line="242" w:lineRule="auto"/>
        <w:ind w:right="583"/>
      </w:pPr>
    </w:p>
    <w:p w14:paraId="7FADEB2D" w14:textId="4E241562" w:rsidR="003838C2" w:rsidRPr="006C1EEB" w:rsidRDefault="003838C2" w:rsidP="0003361E">
      <w:pPr>
        <w:spacing w:after="178" w:line="242" w:lineRule="auto"/>
        <w:ind w:right="583"/>
      </w:pPr>
    </w:p>
    <w:p w14:paraId="003DA50A" w14:textId="57F116FF" w:rsidR="003838C2" w:rsidRPr="006C1EEB" w:rsidRDefault="003838C2" w:rsidP="0003361E">
      <w:pPr>
        <w:spacing w:after="178" w:line="242" w:lineRule="auto"/>
        <w:ind w:right="583"/>
      </w:pPr>
    </w:p>
    <w:p w14:paraId="570C0E7A" w14:textId="77777777" w:rsidR="003838C2" w:rsidRPr="006C1EEB" w:rsidRDefault="003838C2" w:rsidP="0003361E">
      <w:pPr>
        <w:spacing w:after="178" w:line="242" w:lineRule="auto"/>
        <w:ind w:right="583"/>
      </w:pPr>
    </w:p>
    <w:p w14:paraId="2E9BEC4E" w14:textId="07286351" w:rsidR="00C84E3A" w:rsidRPr="006C1EEB" w:rsidRDefault="00C84E3A" w:rsidP="00BC4B61">
      <w:pPr>
        <w:tabs>
          <w:tab w:val="center" w:pos="8049"/>
        </w:tabs>
        <w:spacing w:after="7"/>
        <w:ind w:left="-8" w:firstLine="0"/>
        <w:jc w:val="left"/>
      </w:pPr>
    </w:p>
    <w:p w14:paraId="3376C789" w14:textId="6ED19394" w:rsidR="003B0379" w:rsidRPr="006C1EEB" w:rsidRDefault="003B0379" w:rsidP="00BC4B61">
      <w:pPr>
        <w:tabs>
          <w:tab w:val="center" w:pos="8049"/>
        </w:tabs>
        <w:spacing w:after="7"/>
        <w:ind w:left="-8" w:firstLine="0"/>
        <w:jc w:val="left"/>
      </w:pPr>
    </w:p>
    <w:p w14:paraId="25D1AA18" w14:textId="3D0007CC" w:rsidR="003838C2" w:rsidRPr="006C1EEB" w:rsidRDefault="00F71B61" w:rsidP="00345D8A">
      <w:pPr>
        <w:tabs>
          <w:tab w:val="center" w:pos="8049"/>
        </w:tabs>
        <w:spacing w:after="7"/>
        <w:ind w:left="-8" w:firstLine="0"/>
        <w:jc w:val="left"/>
      </w:pPr>
      <w:r w:rsidRPr="006C1EEB">
        <w:t xml:space="preserve">    </w:t>
      </w:r>
      <w:r w:rsidR="00B6236F" w:rsidRPr="006C1EEB">
        <w:t xml:space="preserve">     </w:t>
      </w:r>
      <w:r w:rsidRPr="006C1EEB">
        <w:t xml:space="preserve">  </w:t>
      </w:r>
      <w:r w:rsidR="00810FC8" w:rsidRPr="006C1EEB">
        <w:t>Продавец: _________________________</w:t>
      </w:r>
      <w:r w:rsidR="009C017A">
        <w:t xml:space="preserve">Э.Н. </w:t>
      </w:r>
      <w:proofErr w:type="spellStart"/>
      <w:r w:rsidR="009C017A">
        <w:t>Саляхова</w:t>
      </w:r>
      <w:proofErr w:type="spellEnd"/>
      <w:r w:rsidR="00810FC8" w:rsidRPr="006C1EEB">
        <w:tab/>
      </w:r>
      <w:r w:rsidR="00B6236F" w:rsidRPr="006C1EEB">
        <w:t xml:space="preserve">     </w:t>
      </w:r>
      <w:r w:rsidR="00810FC8" w:rsidRPr="006C1EEB">
        <w:t xml:space="preserve"> Покупатель: </w:t>
      </w:r>
      <w:r w:rsidR="005B7ACF" w:rsidRPr="006C1EEB">
        <w:t>_____</w:t>
      </w:r>
      <w:r w:rsidR="00810FC8" w:rsidRPr="006C1EEB">
        <w:t>________________________</w:t>
      </w:r>
      <w:bookmarkEnd w:id="4"/>
    </w:p>
    <w:p w14:paraId="4010FD17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66CA3C76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777E644A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46DA5A87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41CFB965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5908350D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087EDE6D" w14:textId="77777777" w:rsidR="001A6BB2" w:rsidRPr="006C1EEB" w:rsidRDefault="001A6BB2" w:rsidP="00D6629E">
      <w:pPr>
        <w:spacing w:before="240" w:after="160" w:line="259" w:lineRule="auto"/>
        <w:ind w:left="0" w:firstLine="0"/>
        <w:jc w:val="center"/>
        <w:rPr>
          <w:b/>
          <w:bCs/>
        </w:rPr>
        <w:sectPr w:rsidR="001A6BB2" w:rsidRPr="006C1EEB" w:rsidSect="001A6BB2">
          <w:footerReference w:type="first" r:id="rId13"/>
          <w:pgSz w:w="11906" w:h="16838"/>
          <w:pgMar w:top="568" w:right="431" w:bottom="1276" w:left="259" w:header="720" w:footer="256" w:gutter="0"/>
          <w:cols w:space="720"/>
          <w:titlePg/>
          <w:docGrid w:linePitch="286"/>
        </w:sectPr>
      </w:pPr>
    </w:p>
    <w:p w14:paraId="76552651" w14:textId="15531AE4" w:rsidR="000F3222" w:rsidRPr="006C1EEB" w:rsidRDefault="000F3222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  <w:r w:rsidRPr="006C1EEB">
        <w:rPr>
          <w:b/>
          <w:bCs/>
        </w:rPr>
        <w:lastRenderedPageBreak/>
        <w:t>ЛИСТ ГАРАНТИЙНОГО ОБСЛУЖИВАНИЯ</w:t>
      </w:r>
    </w:p>
    <w:p w14:paraId="4CE6104E" w14:textId="77777777" w:rsidR="000F3222" w:rsidRPr="006C1EEB" w:rsidRDefault="000F3222" w:rsidP="000F3222">
      <w:pPr>
        <w:tabs>
          <w:tab w:val="center" w:pos="8049"/>
        </w:tabs>
        <w:spacing w:after="7"/>
        <w:ind w:left="-8" w:firstLine="0"/>
        <w:jc w:val="center"/>
        <w:rPr>
          <w:b/>
          <w:bCs/>
        </w:rPr>
      </w:pPr>
    </w:p>
    <w:p w14:paraId="5E261735" w14:textId="6F849AB7" w:rsidR="000F3222" w:rsidRPr="006C1EEB" w:rsidRDefault="000F3222" w:rsidP="000F3222">
      <w:pPr>
        <w:spacing w:after="0"/>
        <w:ind w:left="284" w:right="284" w:firstLine="567"/>
      </w:pPr>
      <w:r w:rsidRPr="006C1EEB">
        <w:t xml:space="preserve">Условия предоставления гарантии: </w:t>
      </w:r>
    </w:p>
    <w:p w14:paraId="4FB39F1A" w14:textId="62ADA02A" w:rsidR="00F437DB" w:rsidRPr="006C1EEB" w:rsidRDefault="00921871" w:rsidP="00F437DB">
      <w:pPr>
        <w:ind w:left="284" w:right="284" w:firstLine="700"/>
        <w:rPr>
          <w:color w:val="FF0000"/>
        </w:rPr>
      </w:pPr>
      <w:r w:rsidRPr="006C1EEB">
        <w:t xml:space="preserve">1. </w:t>
      </w:r>
      <w:r w:rsidR="00F437DB" w:rsidRPr="006C1EEB">
        <w:t xml:space="preserve">Продавец предоставляет Покупателю гарантийный срок 6 месяцев (180 дней), либо 20 000 км, что наступит быстрее, при условии установки в рекомендованных Продавцом сервисах, с момента получения Товара. </w:t>
      </w:r>
    </w:p>
    <w:p w14:paraId="4D304428" w14:textId="431B52CB" w:rsidR="00F437DB" w:rsidRPr="006C1EEB" w:rsidRDefault="00F437DB" w:rsidP="00921871">
      <w:pPr>
        <w:spacing w:after="0"/>
        <w:ind w:left="284" w:right="284" w:firstLine="686"/>
      </w:pPr>
      <w:r w:rsidRPr="006C1EEB">
        <w:t xml:space="preserve"> При установке агрегата в сторонних специализированных </w:t>
      </w:r>
      <w:r w:rsidR="00921871" w:rsidRPr="006C1EEB">
        <w:t>СТО</w:t>
      </w:r>
      <w:r w:rsidRPr="006C1EEB">
        <w:t>, Продавец предоставляет гарантию 4 месяца (120 дней), либо 20 000 км., что наступит быстрее.</w:t>
      </w:r>
    </w:p>
    <w:p w14:paraId="7100C06A" w14:textId="04C0A51D" w:rsidR="004B6822" w:rsidRPr="006C1EEB" w:rsidRDefault="00921871" w:rsidP="004B6822">
      <w:pPr>
        <w:spacing w:after="0"/>
        <w:ind w:left="284" w:right="284" w:firstLine="567"/>
      </w:pPr>
      <w:r w:rsidRPr="006C1EEB">
        <w:t>2</w:t>
      </w:r>
      <w:r w:rsidR="000F3222" w:rsidRPr="006C1EEB">
        <w:t xml:space="preserve">. </w:t>
      </w:r>
      <w:r w:rsidR="004B6822" w:rsidRPr="006C1EEB">
        <w:t>Покупатель обязан произв</w:t>
      </w:r>
      <w:r w:rsidR="00B6236F" w:rsidRPr="006C1EEB">
        <w:t>одить</w:t>
      </w:r>
      <w:r w:rsidR="004B6822" w:rsidRPr="006C1EEB">
        <w:t xml:space="preserve"> техническое обслуживание </w:t>
      </w:r>
      <w:r w:rsidR="00B6236F" w:rsidRPr="006C1EEB">
        <w:t>ДВС</w:t>
      </w:r>
      <w:r w:rsidR="004B6822" w:rsidRPr="006C1EEB">
        <w:t xml:space="preserve"> на специализированных станциях сервисного и технического обслуживания. Режим прохождения обкатки </w:t>
      </w:r>
      <w:r w:rsidR="00B6236F" w:rsidRPr="006C1EEB">
        <w:t xml:space="preserve">ДВС </w:t>
      </w:r>
      <w:r w:rsidR="00134755">
        <w:t xml:space="preserve">составляет </w:t>
      </w:r>
      <w:r w:rsidR="00134755" w:rsidRPr="00134755">
        <w:t>5</w:t>
      </w:r>
      <w:r w:rsidR="004B6822" w:rsidRPr="006C1EEB">
        <w:t>000 км (без нагрузок, на оборотах не</w:t>
      </w:r>
      <w:r w:rsidR="00B6236F" w:rsidRPr="006C1EEB">
        <w:t xml:space="preserve"> более</w:t>
      </w:r>
      <w:r w:rsidR="004B6822" w:rsidRPr="006C1EEB">
        <w:t xml:space="preserve"> 3500 </w:t>
      </w:r>
      <w:proofErr w:type="gramStart"/>
      <w:r w:rsidR="004B6822" w:rsidRPr="006C1EEB">
        <w:t>об</w:t>
      </w:r>
      <w:proofErr w:type="gramEnd"/>
      <w:r w:rsidR="004B6822" w:rsidRPr="006C1EEB">
        <w:t xml:space="preserve">., </w:t>
      </w:r>
      <w:proofErr w:type="gramStart"/>
      <w:r w:rsidR="004B6822" w:rsidRPr="006C1EEB">
        <w:t>на</w:t>
      </w:r>
      <w:proofErr w:type="gramEnd"/>
      <w:r w:rsidR="004B6822" w:rsidRPr="006C1EEB">
        <w:t xml:space="preserve"> скорости не </w:t>
      </w:r>
      <w:r w:rsidR="00B6236F" w:rsidRPr="006C1EEB">
        <w:t xml:space="preserve">более </w:t>
      </w:r>
      <w:r w:rsidR="004B6822" w:rsidRPr="006C1EEB">
        <w:t>100</w:t>
      </w:r>
      <w:r w:rsidR="00B6236F" w:rsidRPr="006C1EEB">
        <w:t xml:space="preserve"> </w:t>
      </w:r>
      <w:r w:rsidR="004B6822" w:rsidRPr="006C1EEB">
        <w:t xml:space="preserve">км/ч) с момента установки Товара Покупателем. </w:t>
      </w:r>
    </w:p>
    <w:p w14:paraId="44E28663" w14:textId="03AC3FDD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 Обязательное условие гарантии!!! - Снять на видео со звуком первый запуск двигателя и показать на этом же видео рядом, демонтированный. Видео отправить своему менеджеру! Без этого видео гарантия не распространяется!  </w:t>
      </w:r>
    </w:p>
    <w:p w14:paraId="414A6E4A" w14:textId="662A8CCB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.1. Первую замену масла произвести на </w:t>
      </w:r>
      <w:r w:rsidR="00F437DB" w:rsidRPr="006C1EEB">
        <w:t>5</w:t>
      </w:r>
      <w:r w:rsidR="004B6822" w:rsidRPr="006C1EEB">
        <w:t xml:space="preserve">00-1000 км (предоставить фото или видео подтверждение своему менеджеру), последующие каждые 5 тыс. км. </w:t>
      </w:r>
    </w:p>
    <w:p w14:paraId="5F75DD0E" w14:textId="65DD0AB9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.2. При установке нового двигателя обязательно заменить свечи, антифриз, термостат, помпу, воздушный фильтр, масло на новые. В подтверждении, предоставить чеки, заказ-наряд или фото/видео материал. </w:t>
      </w:r>
    </w:p>
    <w:p w14:paraId="47AE4990" w14:textId="23303522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.3. Перед установкой нового двигателя, промыть радиатор и проверить исправность системы охлаждения двигателя. Промыть впускной/выпускной коллектор. </w:t>
      </w:r>
    </w:p>
    <w:p w14:paraId="0448ED3C" w14:textId="58D3E645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.4. Для предоставления гарантийных обязательств п. 5.3., необходимо использовать масло российского производителя в официальных магазинах, заправочных станциях- Лукойл, </w:t>
      </w:r>
      <w:proofErr w:type="spellStart"/>
      <w:r w:rsidR="004B6822" w:rsidRPr="006C1EEB">
        <w:t>Sintec</w:t>
      </w:r>
      <w:proofErr w:type="spellEnd"/>
      <w:r w:rsidR="004B6822" w:rsidRPr="006C1EEB">
        <w:t xml:space="preserve"> с допусками 5w30 ILSAC GF6а! Предоставить чеки или фото/ видео материал. </w:t>
      </w:r>
    </w:p>
    <w:p w14:paraId="7CC1DB0E" w14:textId="0148AC78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>.5. В договоре прописать пробег, на котором будет произведена замена старого двигателя, на новый. Также предоставить фото панели приборов, где виден пробег.</w:t>
      </w:r>
    </w:p>
    <w:p w14:paraId="5C0D3928" w14:textId="5E8E48A5" w:rsidR="00BA1FED" w:rsidRPr="006C1EEB" w:rsidRDefault="00BA1FED" w:rsidP="004B6822">
      <w:pPr>
        <w:spacing w:after="0"/>
        <w:ind w:left="284" w:right="284" w:firstLine="567"/>
      </w:pPr>
      <w:r w:rsidRPr="006C1EEB">
        <w:t xml:space="preserve">3.6. Предоставить фото наклеенной на ДВС </w:t>
      </w:r>
      <w:proofErr w:type="spellStart"/>
      <w:r w:rsidRPr="006C1EEB">
        <w:t>терм</w:t>
      </w:r>
      <w:proofErr w:type="gramStart"/>
      <w:r w:rsidRPr="006C1EEB">
        <w:t>о</w:t>
      </w:r>
      <w:proofErr w:type="spellEnd"/>
      <w:r w:rsidRPr="006C1EEB">
        <w:t>-</w:t>
      </w:r>
      <w:proofErr w:type="gramEnd"/>
      <w:r w:rsidRPr="006C1EEB">
        <w:t xml:space="preserve"> наклейки, если такая указана в вашем договоре.</w:t>
      </w:r>
    </w:p>
    <w:p w14:paraId="1DFC3995" w14:textId="26BB9C4A" w:rsidR="000F3222" w:rsidRPr="006C1EEB" w:rsidRDefault="00921871" w:rsidP="004B6822">
      <w:pPr>
        <w:spacing w:after="0"/>
        <w:ind w:left="426" w:right="284" w:firstLine="425"/>
      </w:pPr>
      <w:r w:rsidRPr="006C1EEB">
        <w:t>4</w:t>
      </w:r>
      <w:r w:rsidR="00435583" w:rsidRPr="006C1EEB">
        <w:t xml:space="preserve">. </w:t>
      </w:r>
      <w:r w:rsidR="000F3222" w:rsidRPr="006C1EEB">
        <w:t>Инструкция по запуску ДВС:</w:t>
      </w:r>
      <w:r w:rsidR="00345D8A" w:rsidRPr="006C1EEB">
        <w:t xml:space="preserve"> </w:t>
      </w:r>
      <w:r w:rsidR="000F3222" w:rsidRPr="006C1EEB">
        <w:t xml:space="preserve">Заливаем масло в ДВС. Без свечей зажигания, </w:t>
      </w:r>
      <w:r w:rsidR="00345D8A" w:rsidRPr="006C1EEB">
        <w:t>запускаем</w:t>
      </w:r>
      <w:r w:rsidR="000F3222" w:rsidRPr="006C1EEB">
        <w:t xml:space="preserve"> стартером ДВС, до момента пока не потухнет лампочка давления масла на прибор</w:t>
      </w:r>
      <w:r w:rsidR="00345D8A" w:rsidRPr="006C1EEB">
        <w:t xml:space="preserve">ной </w:t>
      </w:r>
      <w:r w:rsidR="004B6822" w:rsidRPr="006C1EEB">
        <w:t>панели</w:t>
      </w:r>
      <w:r w:rsidR="000F3222" w:rsidRPr="006C1EEB">
        <w:t>. Если вы используете при первом запуске манометр вместо электронного датчика давления масла, то крутим стартером ДВС без свечей зажигания, пока не накачается 4- 4,5 атмосферного давления. После этого закручиваем свечи зажигания и запускаем ДВС. Этим самым</w:t>
      </w:r>
      <w:r w:rsidR="00345D8A" w:rsidRPr="006C1EEB">
        <w:t xml:space="preserve">, </w:t>
      </w:r>
      <w:r w:rsidR="000F3222" w:rsidRPr="006C1EEB">
        <w:t>исключаем</w:t>
      </w:r>
      <w:r w:rsidR="004B6822" w:rsidRPr="006C1EEB">
        <w:t>,</w:t>
      </w:r>
      <w:r w:rsidR="000F3222" w:rsidRPr="006C1EEB">
        <w:t xml:space="preserve"> при первом запуске, факт масляного голодания коленвала</w:t>
      </w:r>
      <w:r w:rsidR="004B6822" w:rsidRPr="006C1EEB">
        <w:t>,</w:t>
      </w:r>
      <w:r w:rsidR="000F3222" w:rsidRPr="006C1EEB">
        <w:t xml:space="preserve"> 4 цилиндра и постели распредвалов ГБЦ.  </w:t>
      </w:r>
    </w:p>
    <w:p w14:paraId="54C0E10D" w14:textId="068680F3" w:rsidR="00435583" w:rsidRPr="006C1EEB" w:rsidRDefault="00435583" w:rsidP="00435583">
      <w:pPr>
        <w:spacing w:after="0"/>
        <w:ind w:left="426" w:right="284" w:firstLine="565"/>
      </w:pPr>
    </w:p>
    <w:p w14:paraId="31D44D83" w14:textId="77777777" w:rsidR="00435583" w:rsidRPr="006C1EEB" w:rsidRDefault="00435583" w:rsidP="00435583">
      <w:pPr>
        <w:spacing w:after="7"/>
        <w:ind w:left="567" w:right="284" w:firstLine="284"/>
      </w:pPr>
      <w:r w:rsidRPr="006C1EEB">
        <w:t>Гарантия не распространяется:</w:t>
      </w:r>
    </w:p>
    <w:p w14:paraId="38AE643F" w14:textId="77777777" w:rsidR="00435583" w:rsidRPr="006C1EEB" w:rsidRDefault="00435583" w:rsidP="00435583">
      <w:pPr>
        <w:numPr>
          <w:ilvl w:val="0"/>
          <w:numId w:val="1"/>
        </w:numPr>
        <w:spacing w:after="0"/>
        <w:ind w:left="284" w:right="284" w:firstLine="739"/>
      </w:pPr>
      <w:r w:rsidRPr="006C1EEB">
        <w:t>на Товар, установленный в неспециализированном СТО, не имеющий разрешение на осуществление данного вида деятельности;</w:t>
      </w:r>
    </w:p>
    <w:p w14:paraId="15488D92" w14:textId="77777777" w:rsidR="00435583" w:rsidRPr="006C1EEB" w:rsidRDefault="00435583" w:rsidP="00435583">
      <w:pPr>
        <w:numPr>
          <w:ilvl w:val="0"/>
          <w:numId w:val="1"/>
        </w:numPr>
        <w:spacing w:after="7"/>
        <w:ind w:left="284" w:right="284" w:firstLine="739"/>
      </w:pPr>
      <w:r w:rsidRPr="006C1EEB">
        <w:t>в случае, если Товар эксплуатировался на автомобиле с ГБО, неисправной системой охлаждения двигателя;</w:t>
      </w:r>
    </w:p>
    <w:p w14:paraId="1B6BD4DC" w14:textId="77777777" w:rsidR="00435583" w:rsidRPr="006C1EEB" w:rsidRDefault="00435583" w:rsidP="00435583">
      <w:pPr>
        <w:numPr>
          <w:ilvl w:val="0"/>
          <w:numId w:val="1"/>
        </w:numPr>
        <w:spacing w:after="7"/>
        <w:ind w:left="284" w:right="284" w:firstLine="739"/>
      </w:pPr>
      <w:r w:rsidRPr="006C1EEB">
        <w:t>при возникновении в Товаре механических повреждений по вине Покупателя;</w:t>
      </w:r>
    </w:p>
    <w:p w14:paraId="12D1C5F4" w14:textId="77777777" w:rsidR="00435583" w:rsidRPr="006C1EEB" w:rsidRDefault="00435583" w:rsidP="00435583">
      <w:pPr>
        <w:numPr>
          <w:ilvl w:val="0"/>
          <w:numId w:val="1"/>
        </w:numPr>
        <w:spacing w:after="7"/>
        <w:ind w:left="284" w:right="284" w:firstLine="739"/>
      </w:pPr>
      <w:r w:rsidRPr="006C1EEB">
        <w:t>на сальники, маслосъемные колпачки, прокладки поддана и клапанные крышки;</w:t>
      </w:r>
    </w:p>
    <w:p w14:paraId="14A3E6CD" w14:textId="77777777" w:rsidR="00435583" w:rsidRPr="006C1EEB" w:rsidRDefault="00435583" w:rsidP="00435583">
      <w:pPr>
        <w:numPr>
          <w:ilvl w:val="0"/>
          <w:numId w:val="1"/>
        </w:numPr>
        <w:spacing w:after="7"/>
        <w:ind w:left="284" w:right="284" w:firstLine="739"/>
      </w:pPr>
      <w:r w:rsidRPr="006C1EEB">
        <w:t xml:space="preserve">если ДВС эксплуатировался с несоответствующим данному двигателю маслом, или с уровнем масла ниже критической отметки.  </w:t>
      </w:r>
    </w:p>
    <w:p w14:paraId="6EDA130C" w14:textId="77777777" w:rsidR="00435583" w:rsidRPr="006C1EEB" w:rsidRDefault="00435583" w:rsidP="00435583">
      <w:pPr>
        <w:numPr>
          <w:ilvl w:val="0"/>
          <w:numId w:val="1"/>
        </w:numPr>
        <w:spacing w:after="0"/>
        <w:ind w:left="284" w:right="284" w:firstLine="739"/>
      </w:pPr>
      <w:r w:rsidRPr="006C1EEB">
        <w:t>на любое навесное оборудование, которым может быть укомплектован Товар: элементы топливной, выхлопной, электрической систем, системы охлаждения, зажигания и т.п.;</w:t>
      </w:r>
    </w:p>
    <w:p w14:paraId="710D99DB" w14:textId="77777777" w:rsidR="00435583" w:rsidRPr="006C1EEB" w:rsidRDefault="00435583" w:rsidP="00435583">
      <w:pPr>
        <w:spacing w:after="0"/>
        <w:ind w:left="426" w:right="284" w:firstLine="565"/>
      </w:pPr>
    </w:p>
    <w:p w14:paraId="44265280" w14:textId="442FC24A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773D5F54" w14:textId="087F208A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10100DE6" w14:textId="52F1FA22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2815D26E" w14:textId="683684E6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0E955B93" w14:textId="12E6DF16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3E0909D0" w14:textId="7BCA3A97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18369E61" w14:textId="0266BBE5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3A42ECB3" w14:textId="347F64D3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164BBC4F" w14:textId="7283EB60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5E170414" w14:textId="77777777" w:rsidR="00B0344D" w:rsidRPr="006C1EEB" w:rsidRDefault="00B0344D" w:rsidP="00435583">
      <w:pPr>
        <w:tabs>
          <w:tab w:val="center" w:pos="8049"/>
        </w:tabs>
        <w:spacing w:after="7"/>
        <w:ind w:left="0" w:firstLine="0"/>
        <w:rPr>
          <w:b/>
          <w:bCs/>
        </w:rPr>
      </w:pPr>
    </w:p>
    <w:p w14:paraId="0943D6C8" w14:textId="0C6A53EF" w:rsidR="000F3222" w:rsidRPr="000F3222" w:rsidRDefault="000F3222" w:rsidP="000F3222">
      <w:pPr>
        <w:tabs>
          <w:tab w:val="center" w:pos="8049"/>
        </w:tabs>
        <w:spacing w:after="7"/>
        <w:ind w:left="-8" w:firstLine="0"/>
      </w:pPr>
      <w:r w:rsidRPr="006C1EEB">
        <w:t xml:space="preserve">                     </w:t>
      </w:r>
      <w:proofErr w:type="gramStart"/>
      <w:r w:rsidRPr="006C1EEB">
        <w:t>Ознакомлен</w:t>
      </w:r>
      <w:proofErr w:type="gramEnd"/>
      <w:r w:rsidRPr="006C1EEB">
        <w:t xml:space="preserve">                    дата, подпись    __________________________________</w:t>
      </w:r>
      <w:r>
        <w:t xml:space="preserve">                          </w:t>
      </w:r>
    </w:p>
    <w:sectPr w:rsidR="000F3222" w:rsidRPr="000F3222" w:rsidSect="001A6BB2">
      <w:footerReference w:type="first" r:id="rId14"/>
      <w:pgSz w:w="11906" w:h="16838"/>
      <w:pgMar w:top="568" w:right="431" w:bottom="1276" w:left="259" w:header="720" w:footer="256" w:gutter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4A0273" w14:textId="77777777" w:rsidR="00D02C8D" w:rsidRDefault="00D02C8D">
      <w:pPr>
        <w:spacing w:after="0" w:line="240" w:lineRule="auto"/>
      </w:pPr>
      <w:r>
        <w:separator/>
      </w:r>
    </w:p>
  </w:endnote>
  <w:endnote w:type="continuationSeparator" w:id="0">
    <w:p w14:paraId="0490EF6B" w14:textId="77777777" w:rsidR="00D02C8D" w:rsidRDefault="00D02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347A60" w14:textId="77777777" w:rsidR="00425DF1" w:rsidRDefault="00425DF1">
    <w:pPr>
      <w:spacing w:after="0" w:line="259" w:lineRule="auto"/>
      <w:ind w:left="0" w:right="3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20940" w14:textId="5D59A4A1" w:rsidR="00DD377F" w:rsidRDefault="00DD377F" w:rsidP="00DD377F">
    <w:pPr>
      <w:spacing w:after="0" w:line="259" w:lineRule="auto"/>
      <w:ind w:left="0" w:right="38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AFC2CD" w14:textId="77777777" w:rsidR="00DD377F" w:rsidRDefault="00DD377F" w:rsidP="00DD377F">
    <w:pPr>
      <w:spacing w:after="0" w:line="259" w:lineRule="auto"/>
      <w:ind w:left="0" w:right="38"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989C82" w14:textId="77777777" w:rsidR="00DD377F" w:rsidRDefault="00DD377F" w:rsidP="00DD377F">
    <w:pPr>
      <w:spacing w:after="0" w:line="259" w:lineRule="auto"/>
      <w:ind w:left="0" w:right="38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0A3269" w14:textId="77777777" w:rsidR="00D02C8D" w:rsidRDefault="00D02C8D">
      <w:pPr>
        <w:spacing w:after="0" w:line="240" w:lineRule="auto"/>
      </w:pPr>
      <w:r>
        <w:separator/>
      </w:r>
    </w:p>
  </w:footnote>
  <w:footnote w:type="continuationSeparator" w:id="0">
    <w:p w14:paraId="03C5DF64" w14:textId="77777777" w:rsidR="00D02C8D" w:rsidRDefault="00D02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d"/>
      <w:tblW w:w="0" w:type="auto"/>
      <w:tblInd w:w="605" w:type="dxa"/>
      <w:tblLook w:val="04A0" w:firstRow="1" w:lastRow="0" w:firstColumn="1" w:lastColumn="0" w:noHBand="0" w:noVBand="1"/>
    </w:tblPr>
    <w:tblGrid>
      <w:gridCol w:w="5410"/>
      <w:gridCol w:w="5417"/>
    </w:tblGrid>
    <w:tr w:rsidR="00EA054F" w14:paraId="46816D38" w14:textId="77777777" w:rsidTr="006718B8">
      <w:tc>
        <w:tcPr>
          <w:tcW w:w="5603" w:type="dxa"/>
        </w:tcPr>
        <w:tbl>
          <w:tblPr>
            <w:tblStyle w:val="ad"/>
            <w:tblW w:w="0" w:type="auto"/>
            <w:tblInd w:w="284" w:type="dxa"/>
            <w:tblLook w:val="04A0" w:firstRow="1" w:lastRow="0" w:firstColumn="1" w:lastColumn="0" w:noHBand="0" w:noVBand="1"/>
          </w:tblPr>
          <w:tblGrid>
            <w:gridCol w:w="541"/>
            <w:gridCol w:w="541"/>
            <w:gridCol w:w="541"/>
            <w:gridCol w:w="541"/>
            <w:gridCol w:w="541"/>
            <w:gridCol w:w="541"/>
            <w:gridCol w:w="541"/>
            <w:gridCol w:w="6"/>
          </w:tblGrid>
          <w:tr w:rsidR="00EA054F" w14:paraId="2B6E92B7" w14:textId="77777777" w:rsidTr="006718B8">
            <w:trPr>
              <w:trHeight w:val="637"/>
            </w:trPr>
            <w:tc>
              <w:tcPr>
                <w:tcW w:w="3793" w:type="dxa"/>
                <w:gridSpan w:val="8"/>
              </w:tcPr>
              <w:p w14:paraId="00F0A820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  <w:r w:rsidRPr="00EA054F">
                  <w:rPr>
                    <w:b/>
                    <w:sz w:val="20"/>
                    <w:szCs w:val="20"/>
                  </w:rPr>
                  <w:t xml:space="preserve">Пробег а/м на момент замены </w:t>
                </w:r>
                <w:proofErr w:type="spellStart"/>
                <w:r w:rsidRPr="00EA054F">
                  <w:rPr>
                    <w:b/>
                    <w:sz w:val="20"/>
                    <w:szCs w:val="20"/>
                  </w:rPr>
                  <w:t>двс</w:t>
                </w:r>
                <w:proofErr w:type="spellEnd"/>
                <w:r w:rsidRPr="00EA054F">
                  <w:rPr>
                    <w:b/>
                    <w:sz w:val="20"/>
                    <w:szCs w:val="20"/>
                  </w:rPr>
                  <w:t>:</w:t>
                </w:r>
              </w:p>
            </w:tc>
          </w:tr>
          <w:tr w:rsidR="00EA054F" w14:paraId="0792E4B3" w14:textId="77777777" w:rsidTr="006718B8">
            <w:trPr>
              <w:gridAfter w:val="1"/>
              <w:wAfter w:w="6" w:type="dxa"/>
              <w:trHeight w:val="620"/>
            </w:trPr>
            <w:tc>
              <w:tcPr>
                <w:tcW w:w="541" w:type="dxa"/>
              </w:tcPr>
              <w:p w14:paraId="4BFF4E13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1C62FAD8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1C3DFAA6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10C58567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049B84C2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5D40ACC3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1530AE14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</w:tr>
        </w:tbl>
        <w:p w14:paraId="295C59AE" w14:textId="77777777" w:rsidR="00EA054F" w:rsidRDefault="00EA054F" w:rsidP="00EA054F">
          <w:pPr>
            <w:pStyle w:val="a8"/>
            <w:ind w:left="0" w:firstLine="0"/>
          </w:pPr>
        </w:p>
      </w:tc>
      <w:tc>
        <w:tcPr>
          <w:tcW w:w="5603" w:type="dxa"/>
        </w:tcPr>
        <w:tbl>
          <w:tblPr>
            <w:tblStyle w:val="ad"/>
            <w:tblW w:w="0" w:type="auto"/>
            <w:tblLook w:val="04A0" w:firstRow="1" w:lastRow="0" w:firstColumn="1" w:lastColumn="0" w:noHBand="0" w:noVBand="1"/>
          </w:tblPr>
          <w:tblGrid>
            <w:gridCol w:w="5011"/>
          </w:tblGrid>
          <w:tr w:rsidR="00EA054F" w14:paraId="4C614C5C" w14:textId="77777777" w:rsidTr="006718B8">
            <w:trPr>
              <w:trHeight w:val="372"/>
            </w:trPr>
            <w:tc>
              <w:tcPr>
                <w:tcW w:w="5011" w:type="dxa"/>
              </w:tcPr>
              <w:p w14:paraId="56E939F5" w14:textId="4F2D229B" w:rsidR="00EA054F" w:rsidRDefault="00EA054F" w:rsidP="00EA054F">
                <w:pPr>
                  <w:pStyle w:val="a8"/>
                  <w:ind w:left="0" w:firstLine="0"/>
                  <w:jc w:val="center"/>
                </w:pPr>
                <w:r w:rsidRPr="00EA054F">
                  <w:rPr>
                    <w:sz w:val="24"/>
                    <w:szCs w:val="28"/>
                  </w:rPr>
                  <w:t xml:space="preserve">№ </w:t>
                </w:r>
                <w:proofErr w:type="spellStart"/>
                <w:r w:rsidRPr="00EA054F">
                  <w:rPr>
                    <w:sz w:val="24"/>
                    <w:szCs w:val="28"/>
                  </w:rPr>
                  <w:t>термо</w:t>
                </w:r>
                <w:proofErr w:type="spellEnd"/>
                <w:r w:rsidR="004B4876">
                  <w:rPr>
                    <w:sz w:val="24"/>
                    <w:szCs w:val="28"/>
                  </w:rPr>
                  <w:t>-</w:t>
                </w:r>
                <w:r w:rsidRPr="00EA054F">
                  <w:rPr>
                    <w:sz w:val="24"/>
                    <w:szCs w:val="28"/>
                  </w:rPr>
                  <w:t>наклейки</w:t>
                </w:r>
              </w:p>
            </w:tc>
          </w:tr>
          <w:tr w:rsidR="00EA054F" w14:paraId="6CDAD7F4" w14:textId="77777777" w:rsidTr="006718B8">
            <w:trPr>
              <w:trHeight w:val="861"/>
            </w:trPr>
            <w:tc>
              <w:tcPr>
                <w:tcW w:w="5011" w:type="dxa"/>
              </w:tcPr>
              <w:p w14:paraId="6B518BEF" w14:textId="77777777" w:rsidR="001F0816" w:rsidRDefault="001F0816" w:rsidP="001F0816">
                <w:pPr>
                  <w:pStyle w:val="a8"/>
                  <w:tabs>
                    <w:tab w:val="left" w:pos="1908"/>
                  </w:tabs>
                  <w:ind w:left="0" w:firstLine="0"/>
                  <w:jc w:val="center"/>
                </w:pPr>
              </w:p>
              <w:p w14:paraId="4BBB55E4" w14:textId="258D8BD4" w:rsidR="00EA054F" w:rsidRPr="00571E75" w:rsidRDefault="00390C1F" w:rsidP="001F0816">
                <w:pPr>
                  <w:pStyle w:val="a8"/>
                  <w:tabs>
                    <w:tab w:val="left" w:pos="1908"/>
                  </w:tabs>
                  <w:ind w:left="0" w:firstLine="0"/>
                  <w:jc w:val="center"/>
                  <w:rPr>
                    <w:b/>
                  </w:rPr>
                </w:pPr>
                <w:r w:rsidRPr="00AA29AF">
                  <w:rPr>
                    <w:b/>
                    <w:sz w:val="28"/>
                  </w:rPr>
                  <w:t xml:space="preserve">{{ </w:t>
                </w:r>
                <w:proofErr w:type="spellStart"/>
                <w:r w:rsidRPr="00AA29AF">
                  <w:rPr>
                    <w:b/>
                    <w:sz w:val="28"/>
                  </w:rPr>
                  <w:t>termonakleika</w:t>
                </w:r>
                <w:proofErr w:type="spellEnd"/>
                <w:proofErr w:type="gramStart"/>
                <w:r w:rsidRPr="00AA29AF">
                  <w:rPr>
                    <w:b/>
                    <w:sz w:val="28"/>
                  </w:rPr>
                  <w:t xml:space="preserve"> }</w:t>
                </w:r>
                <w:proofErr w:type="gramEnd"/>
                <w:r w:rsidRPr="00AA29AF">
                  <w:rPr>
                    <w:b/>
                    <w:sz w:val="28"/>
                  </w:rPr>
                  <w:t>}</w:t>
                </w:r>
              </w:p>
            </w:tc>
          </w:tr>
        </w:tbl>
        <w:p w14:paraId="229B9A76" w14:textId="77777777" w:rsidR="00EA054F" w:rsidRDefault="00EA054F" w:rsidP="00EA054F">
          <w:pPr>
            <w:pStyle w:val="a8"/>
            <w:ind w:left="0" w:firstLine="0"/>
          </w:pPr>
        </w:p>
      </w:tc>
    </w:tr>
  </w:tbl>
  <w:p w14:paraId="6DBF00CB" w14:textId="77777777" w:rsidR="00EA054F" w:rsidRPr="00EA054F" w:rsidRDefault="00EA054F" w:rsidP="00EA054F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A58E3" w14:textId="77777777" w:rsidR="001A6BB2" w:rsidRPr="00EA054F" w:rsidRDefault="001A6BB2" w:rsidP="00EA054F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4103A"/>
    <w:multiLevelType w:val="hybridMultilevel"/>
    <w:tmpl w:val="81E475EA"/>
    <w:lvl w:ilvl="0" w:tplc="F9A03654">
      <w:start w:val="1"/>
      <w:numFmt w:val="bullet"/>
      <w:lvlText w:val="-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6964AC0">
      <w:start w:val="1"/>
      <w:numFmt w:val="bullet"/>
      <w:lvlText w:val="o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BA5BD8">
      <w:start w:val="1"/>
      <w:numFmt w:val="bullet"/>
      <w:lvlText w:val="▪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FC603F6">
      <w:start w:val="1"/>
      <w:numFmt w:val="bullet"/>
      <w:lvlText w:val="•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3634FA">
      <w:start w:val="1"/>
      <w:numFmt w:val="bullet"/>
      <w:lvlText w:val="o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82D84A">
      <w:start w:val="1"/>
      <w:numFmt w:val="bullet"/>
      <w:lvlText w:val="▪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04EA150">
      <w:start w:val="1"/>
      <w:numFmt w:val="bullet"/>
      <w:lvlText w:val="•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7901AD6">
      <w:start w:val="1"/>
      <w:numFmt w:val="bullet"/>
      <w:lvlText w:val="o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0EEB106">
      <w:start w:val="1"/>
      <w:numFmt w:val="bullet"/>
      <w:lvlText w:val="▪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5950ED7"/>
    <w:multiLevelType w:val="hybridMultilevel"/>
    <w:tmpl w:val="04161142"/>
    <w:lvl w:ilvl="0" w:tplc="041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2">
    <w:nsid w:val="41D30FE9"/>
    <w:multiLevelType w:val="multilevel"/>
    <w:tmpl w:val="0D223A44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E0F6CB7"/>
    <w:multiLevelType w:val="hybridMultilevel"/>
    <w:tmpl w:val="DFA6A1BE"/>
    <w:lvl w:ilvl="0" w:tplc="77B6E2D4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94A598">
      <w:start w:val="1"/>
      <w:numFmt w:val="lowerLetter"/>
      <w:lvlText w:val="%2"/>
      <w:lvlJc w:val="left"/>
      <w:pPr>
        <w:ind w:left="48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065716">
      <w:start w:val="1"/>
      <w:numFmt w:val="lowerRoman"/>
      <w:lvlText w:val="%3"/>
      <w:lvlJc w:val="left"/>
      <w:pPr>
        <w:ind w:left="55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1FE2264">
      <w:start w:val="1"/>
      <w:numFmt w:val="decimal"/>
      <w:lvlText w:val="%4"/>
      <w:lvlJc w:val="left"/>
      <w:pPr>
        <w:ind w:left="62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E84917A">
      <w:start w:val="1"/>
      <w:numFmt w:val="lowerLetter"/>
      <w:lvlText w:val="%5"/>
      <w:lvlJc w:val="left"/>
      <w:pPr>
        <w:ind w:left="70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E10C4AC">
      <w:start w:val="1"/>
      <w:numFmt w:val="lowerRoman"/>
      <w:lvlText w:val="%6"/>
      <w:lvlJc w:val="left"/>
      <w:pPr>
        <w:ind w:left="77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9AE082">
      <w:start w:val="1"/>
      <w:numFmt w:val="decimal"/>
      <w:lvlText w:val="%7"/>
      <w:lvlJc w:val="left"/>
      <w:pPr>
        <w:ind w:left="84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B1219C0">
      <w:start w:val="1"/>
      <w:numFmt w:val="lowerLetter"/>
      <w:lvlText w:val="%8"/>
      <w:lvlJc w:val="left"/>
      <w:pPr>
        <w:ind w:left="91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F8A9AA">
      <w:start w:val="1"/>
      <w:numFmt w:val="lowerRoman"/>
      <w:lvlText w:val="%9"/>
      <w:lvlJc w:val="left"/>
      <w:pPr>
        <w:ind w:left="98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3745EA8"/>
    <w:multiLevelType w:val="hybridMultilevel"/>
    <w:tmpl w:val="1BF2626A"/>
    <w:lvl w:ilvl="0" w:tplc="13B66A5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FB6795A">
      <w:start w:val="1"/>
      <w:numFmt w:val="bullet"/>
      <w:lvlText w:val="o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5AC06BC">
      <w:start w:val="1"/>
      <w:numFmt w:val="bullet"/>
      <w:lvlText w:val="▪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EA576E">
      <w:start w:val="1"/>
      <w:numFmt w:val="bullet"/>
      <w:lvlText w:val="•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2C4516">
      <w:start w:val="1"/>
      <w:numFmt w:val="bullet"/>
      <w:lvlText w:val="o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3E6A50">
      <w:start w:val="1"/>
      <w:numFmt w:val="bullet"/>
      <w:lvlText w:val="▪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19A4B0A">
      <w:start w:val="1"/>
      <w:numFmt w:val="bullet"/>
      <w:lvlText w:val="•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5043B0">
      <w:start w:val="1"/>
      <w:numFmt w:val="bullet"/>
      <w:lvlText w:val="o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9F807B8">
      <w:start w:val="1"/>
      <w:numFmt w:val="bullet"/>
      <w:lvlText w:val="▪"/>
      <w:lvlJc w:val="left"/>
      <w:pPr>
        <w:ind w:left="6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F9D"/>
    <w:rsid w:val="000001B0"/>
    <w:rsid w:val="0002305B"/>
    <w:rsid w:val="00032AAD"/>
    <w:rsid w:val="000331DC"/>
    <w:rsid w:val="0003361E"/>
    <w:rsid w:val="000340FA"/>
    <w:rsid w:val="00051457"/>
    <w:rsid w:val="00051A8E"/>
    <w:rsid w:val="0006305F"/>
    <w:rsid w:val="00070E2A"/>
    <w:rsid w:val="00075B5C"/>
    <w:rsid w:val="00092705"/>
    <w:rsid w:val="0009401F"/>
    <w:rsid w:val="00097268"/>
    <w:rsid w:val="000A0E3C"/>
    <w:rsid w:val="000A2C59"/>
    <w:rsid w:val="000B2868"/>
    <w:rsid w:val="000C3011"/>
    <w:rsid w:val="000C308A"/>
    <w:rsid w:val="000C45FD"/>
    <w:rsid w:val="000C728D"/>
    <w:rsid w:val="000D55D4"/>
    <w:rsid w:val="000E0A72"/>
    <w:rsid w:val="000E27C6"/>
    <w:rsid w:val="000E6950"/>
    <w:rsid w:val="000E7E20"/>
    <w:rsid w:val="000F3222"/>
    <w:rsid w:val="00100AE5"/>
    <w:rsid w:val="00106695"/>
    <w:rsid w:val="00107183"/>
    <w:rsid w:val="00113F38"/>
    <w:rsid w:val="00116A49"/>
    <w:rsid w:val="0012397A"/>
    <w:rsid w:val="0012554B"/>
    <w:rsid w:val="001305BF"/>
    <w:rsid w:val="00132264"/>
    <w:rsid w:val="00134755"/>
    <w:rsid w:val="00160FD7"/>
    <w:rsid w:val="00176986"/>
    <w:rsid w:val="00181664"/>
    <w:rsid w:val="0018320E"/>
    <w:rsid w:val="001865E1"/>
    <w:rsid w:val="00192640"/>
    <w:rsid w:val="001A0E0F"/>
    <w:rsid w:val="001A6BB2"/>
    <w:rsid w:val="001B3C0A"/>
    <w:rsid w:val="001C0546"/>
    <w:rsid w:val="001C3BD7"/>
    <w:rsid w:val="001D3AD7"/>
    <w:rsid w:val="001E32B9"/>
    <w:rsid w:val="001E740F"/>
    <w:rsid w:val="001F0816"/>
    <w:rsid w:val="00200C8E"/>
    <w:rsid w:val="00200EAC"/>
    <w:rsid w:val="00204BC8"/>
    <w:rsid w:val="002069A2"/>
    <w:rsid w:val="00210374"/>
    <w:rsid w:val="00216D9E"/>
    <w:rsid w:val="00234DC9"/>
    <w:rsid w:val="002351AD"/>
    <w:rsid w:val="00243195"/>
    <w:rsid w:val="002538A0"/>
    <w:rsid w:val="00260DBD"/>
    <w:rsid w:val="00270782"/>
    <w:rsid w:val="00272634"/>
    <w:rsid w:val="00274672"/>
    <w:rsid w:val="00276E6C"/>
    <w:rsid w:val="002808EA"/>
    <w:rsid w:val="00282AD0"/>
    <w:rsid w:val="00283D87"/>
    <w:rsid w:val="00287190"/>
    <w:rsid w:val="002A61E1"/>
    <w:rsid w:val="002A6D25"/>
    <w:rsid w:val="002B0051"/>
    <w:rsid w:val="002B04AF"/>
    <w:rsid w:val="002B1726"/>
    <w:rsid w:val="002B3E70"/>
    <w:rsid w:val="002C7107"/>
    <w:rsid w:val="002D3727"/>
    <w:rsid w:val="002D5470"/>
    <w:rsid w:val="002F53E4"/>
    <w:rsid w:val="0031757C"/>
    <w:rsid w:val="00321107"/>
    <w:rsid w:val="00330916"/>
    <w:rsid w:val="003315EB"/>
    <w:rsid w:val="0033235C"/>
    <w:rsid w:val="00337D52"/>
    <w:rsid w:val="00345D8A"/>
    <w:rsid w:val="00353BDB"/>
    <w:rsid w:val="003642FC"/>
    <w:rsid w:val="00373435"/>
    <w:rsid w:val="003838C2"/>
    <w:rsid w:val="00390C1F"/>
    <w:rsid w:val="003A7B2A"/>
    <w:rsid w:val="003B0379"/>
    <w:rsid w:val="003B7C4D"/>
    <w:rsid w:val="003C7386"/>
    <w:rsid w:val="003D501B"/>
    <w:rsid w:val="003E7CB6"/>
    <w:rsid w:val="004134C4"/>
    <w:rsid w:val="0041654C"/>
    <w:rsid w:val="004168D7"/>
    <w:rsid w:val="00416BD8"/>
    <w:rsid w:val="00421235"/>
    <w:rsid w:val="00425DF1"/>
    <w:rsid w:val="0042716A"/>
    <w:rsid w:val="004325B7"/>
    <w:rsid w:val="00435583"/>
    <w:rsid w:val="00437BA2"/>
    <w:rsid w:val="0044283D"/>
    <w:rsid w:val="0045119F"/>
    <w:rsid w:val="004537AB"/>
    <w:rsid w:val="00457C75"/>
    <w:rsid w:val="00463D22"/>
    <w:rsid w:val="00464755"/>
    <w:rsid w:val="00470198"/>
    <w:rsid w:val="00472618"/>
    <w:rsid w:val="004732AC"/>
    <w:rsid w:val="0049002A"/>
    <w:rsid w:val="00492C18"/>
    <w:rsid w:val="004953EF"/>
    <w:rsid w:val="004A4C6C"/>
    <w:rsid w:val="004B4876"/>
    <w:rsid w:val="004B6822"/>
    <w:rsid w:val="004B7105"/>
    <w:rsid w:val="004C0B5E"/>
    <w:rsid w:val="004E033E"/>
    <w:rsid w:val="004F0519"/>
    <w:rsid w:val="004F0565"/>
    <w:rsid w:val="005015C4"/>
    <w:rsid w:val="00506EB5"/>
    <w:rsid w:val="00515E3B"/>
    <w:rsid w:val="00537645"/>
    <w:rsid w:val="005377CF"/>
    <w:rsid w:val="00544DA4"/>
    <w:rsid w:val="005459A7"/>
    <w:rsid w:val="00560A08"/>
    <w:rsid w:val="00571E75"/>
    <w:rsid w:val="00584682"/>
    <w:rsid w:val="0058517A"/>
    <w:rsid w:val="005A1BF3"/>
    <w:rsid w:val="005A232A"/>
    <w:rsid w:val="005A4457"/>
    <w:rsid w:val="005B7ACF"/>
    <w:rsid w:val="005C295D"/>
    <w:rsid w:val="005C6388"/>
    <w:rsid w:val="005C6BDE"/>
    <w:rsid w:val="005C773F"/>
    <w:rsid w:val="005D5595"/>
    <w:rsid w:val="005E0C1F"/>
    <w:rsid w:val="005E49F9"/>
    <w:rsid w:val="005F7C94"/>
    <w:rsid w:val="00602778"/>
    <w:rsid w:val="006137F3"/>
    <w:rsid w:val="00622AEC"/>
    <w:rsid w:val="00630191"/>
    <w:rsid w:val="00646EAA"/>
    <w:rsid w:val="0066199C"/>
    <w:rsid w:val="00664F35"/>
    <w:rsid w:val="00671F92"/>
    <w:rsid w:val="00676966"/>
    <w:rsid w:val="00677B0C"/>
    <w:rsid w:val="006802A9"/>
    <w:rsid w:val="006842C1"/>
    <w:rsid w:val="00686AC1"/>
    <w:rsid w:val="00687E71"/>
    <w:rsid w:val="00690E3A"/>
    <w:rsid w:val="006912C1"/>
    <w:rsid w:val="006967AC"/>
    <w:rsid w:val="006A60B6"/>
    <w:rsid w:val="006B59EB"/>
    <w:rsid w:val="006C1EEB"/>
    <w:rsid w:val="006C601D"/>
    <w:rsid w:val="006D1BDC"/>
    <w:rsid w:val="006D781E"/>
    <w:rsid w:val="006E003F"/>
    <w:rsid w:val="006E2039"/>
    <w:rsid w:val="006F1A69"/>
    <w:rsid w:val="006F47A7"/>
    <w:rsid w:val="00703C89"/>
    <w:rsid w:val="0071043F"/>
    <w:rsid w:val="0072601E"/>
    <w:rsid w:val="007263C9"/>
    <w:rsid w:val="0073169C"/>
    <w:rsid w:val="00731C68"/>
    <w:rsid w:val="007341FC"/>
    <w:rsid w:val="00746125"/>
    <w:rsid w:val="00760C5D"/>
    <w:rsid w:val="00764B9C"/>
    <w:rsid w:val="00776D6E"/>
    <w:rsid w:val="00777238"/>
    <w:rsid w:val="007774BB"/>
    <w:rsid w:val="00777DCB"/>
    <w:rsid w:val="00786FF4"/>
    <w:rsid w:val="00790AB5"/>
    <w:rsid w:val="00793B17"/>
    <w:rsid w:val="007C0923"/>
    <w:rsid w:val="007C1714"/>
    <w:rsid w:val="007C6843"/>
    <w:rsid w:val="007C773B"/>
    <w:rsid w:val="007D074A"/>
    <w:rsid w:val="007D132F"/>
    <w:rsid w:val="007D3223"/>
    <w:rsid w:val="008027FC"/>
    <w:rsid w:val="00804102"/>
    <w:rsid w:val="0080620D"/>
    <w:rsid w:val="00810FC8"/>
    <w:rsid w:val="00820F21"/>
    <w:rsid w:val="00826102"/>
    <w:rsid w:val="0082761F"/>
    <w:rsid w:val="008328E6"/>
    <w:rsid w:val="0083466F"/>
    <w:rsid w:val="0084018E"/>
    <w:rsid w:val="008406FE"/>
    <w:rsid w:val="00857184"/>
    <w:rsid w:val="00861684"/>
    <w:rsid w:val="00862228"/>
    <w:rsid w:val="008671A8"/>
    <w:rsid w:val="00883F9D"/>
    <w:rsid w:val="008952B4"/>
    <w:rsid w:val="008A0BAB"/>
    <w:rsid w:val="008A22CD"/>
    <w:rsid w:val="008A2F99"/>
    <w:rsid w:val="008B1CB0"/>
    <w:rsid w:val="008B1E9B"/>
    <w:rsid w:val="008B724D"/>
    <w:rsid w:val="008D417C"/>
    <w:rsid w:val="008F3984"/>
    <w:rsid w:val="008F4545"/>
    <w:rsid w:val="008F71A6"/>
    <w:rsid w:val="008F7973"/>
    <w:rsid w:val="00906E4C"/>
    <w:rsid w:val="00907417"/>
    <w:rsid w:val="00914013"/>
    <w:rsid w:val="0091561C"/>
    <w:rsid w:val="00916A12"/>
    <w:rsid w:val="0092154C"/>
    <w:rsid w:val="00921871"/>
    <w:rsid w:val="0093004C"/>
    <w:rsid w:val="00930E59"/>
    <w:rsid w:val="00937114"/>
    <w:rsid w:val="00966723"/>
    <w:rsid w:val="00975BDD"/>
    <w:rsid w:val="00975FE4"/>
    <w:rsid w:val="009934BD"/>
    <w:rsid w:val="009A0251"/>
    <w:rsid w:val="009A1465"/>
    <w:rsid w:val="009A645D"/>
    <w:rsid w:val="009A79EC"/>
    <w:rsid w:val="009C003E"/>
    <w:rsid w:val="009C017A"/>
    <w:rsid w:val="009C126A"/>
    <w:rsid w:val="009C223C"/>
    <w:rsid w:val="009C2543"/>
    <w:rsid w:val="009D3169"/>
    <w:rsid w:val="009D5E52"/>
    <w:rsid w:val="009E28AE"/>
    <w:rsid w:val="009E44E1"/>
    <w:rsid w:val="00A0260F"/>
    <w:rsid w:val="00A04E8D"/>
    <w:rsid w:val="00A06EF7"/>
    <w:rsid w:val="00A13D8F"/>
    <w:rsid w:val="00A25F26"/>
    <w:rsid w:val="00A46A67"/>
    <w:rsid w:val="00A56AEF"/>
    <w:rsid w:val="00A627C9"/>
    <w:rsid w:val="00A64D1A"/>
    <w:rsid w:val="00A66548"/>
    <w:rsid w:val="00A723F3"/>
    <w:rsid w:val="00A834D2"/>
    <w:rsid w:val="00A84D3D"/>
    <w:rsid w:val="00A87F3E"/>
    <w:rsid w:val="00A94367"/>
    <w:rsid w:val="00AA5D02"/>
    <w:rsid w:val="00AB75AF"/>
    <w:rsid w:val="00AC3523"/>
    <w:rsid w:val="00AD39FF"/>
    <w:rsid w:val="00AD4FD6"/>
    <w:rsid w:val="00AD7B15"/>
    <w:rsid w:val="00AF1010"/>
    <w:rsid w:val="00AF3EA8"/>
    <w:rsid w:val="00B00E46"/>
    <w:rsid w:val="00B02117"/>
    <w:rsid w:val="00B0344D"/>
    <w:rsid w:val="00B06240"/>
    <w:rsid w:val="00B13F36"/>
    <w:rsid w:val="00B24575"/>
    <w:rsid w:val="00B34C84"/>
    <w:rsid w:val="00B41175"/>
    <w:rsid w:val="00B416C5"/>
    <w:rsid w:val="00B43D34"/>
    <w:rsid w:val="00B55212"/>
    <w:rsid w:val="00B61395"/>
    <w:rsid w:val="00B6236F"/>
    <w:rsid w:val="00B81134"/>
    <w:rsid w:val="00B95757"/>
    <w:rsid w:val="00BA1FED"/>
    <w:rsid w:val="00BA3C1F"/>
    <w:rsid w:val="00BA3DE9"/>
    <w:rsid w:val="00BA5589"/>
    <w:rsid w:val="00BC4B61"/>
    <w:rsid w:val="00BD457E"/>
    <w:rsid w:val="00BE05BA"/>
    <w:rsid w:val="00BF26A9"/>
    <w:rsid w:val="00BF58BE"/>
    <w:rsid w:val="00BF7CF4"/>
    <w:rsid w:val="00C019C6"/>
    <w:rsid w:val="00C03D8E"/>
    <w:rsid w:val="00C127C7"/>
    <w:rsid w:val="00C15E58"/>
    <w:rsid w:val="00C16348"/>
    <w:rsid w:val="00C23C57"/>
    <w:rsid w:val="00C27907"/>
    <w:rsid w:val="00C36939"/>
    <w:rsid w:val="00C3699C"/>
    <w:rsid w:val="00C42D38"/>
    <w:rsid w:val="00C54439"/>
    <w:rsid w:val="00C54642"/>
    <w:rsid w:val="00C56775"/>
    <w:rsid w:val="00C76B64"/>
    <w:rsid w:val="00C77736"/>
    <w:rsid w:val="00C833D1"/>
    <w:rsid w:val="00C84E3A"/>
    <w:rsid w:val="00C97B4E"/>
    <w:rsid w:val="00CA67FD"/>
    <w:rsid w:val="00CB2D43"/>
    <w:rsid w:val="00CC698C"/>
    <w:rsid w:val="00CC7F03"/>
    <w:rsid w:val="00CF544B"/>
    <w:rsid w:val="00CF789B"/>
    <w:rsid w:val="00D02C8D"/>
    <w:rsid w:val="00D14741"/>
    <w:rsid w:val="00D475E7"/>
    <w:rsid w:val="00D52048"/>
    <w:rsid w:val="00D54016"/>
    <w:rsid w:val="00D542E9"/>
    <w:rsid w:val="00D60BA1"/>
    <w:rsid w:val="00D6629E"/>
    <w:rsid w:val="00D66E0E"/>
    <w:rsid w:val="00D7037D"/>
    <w:rsid w:val="00D725C7"/>
    <w:rsid w:val="00D729B6"/>
    <w:rsid w:val="00D73AD6"/>
    <w:rsid w:val="00D811F1"/>
    <w:rsid w:val="00D82C0D"/>
    <w:rsid w:val="00D874BF"/>
    <w:rsid w:val="00D90E7F"/>
    <w:rsid w:val="00D930A5"/>
    <w:rsid w:val="00DA02AF"/>
    <w:rsid w:val="00DA0D32"/>
    <w:rsid w:val="00DA3F96"/>
    <w:rsid w:val="00DB2AF6"/>
    <w:rsid w:val="00DC0623"/>
    <w:rsid w:val="00DC24BC"/>
    <w:rsid w:val="00DC31FD"/>
    <w:rsid w:val="00DD377F"/>
    <w:rsid w:val="00DE1265"/>
    <w:rsid w:val="00DE32A5"/>
    <w:rsid w:val="00DE54DF"/>
    <w:rsid w:val="00DE686F"/>
    <w:rsid w:val="00DF0880"/>
    <w:rsid w:val="00E047F0"/>
    <w:rsid w:val="00E15D97"/>
    <w:rsid w:val="00E26A9F"/>
    <w:rsid w:val="00E26B53"/>
    <w:rsid w:val="00E343EB"/>
    <w:rsid w:val="00E400A8"/>
    <w:rsid w:val="00E420CA"/>
    <w:rsid w:val="00E4273F"/>
    <w:rsid w:val="00E42B12"/>
    <w:rsid w:val="00E60CC9"/>
    <w:rsid w:val="00E64489"/>
    <w:rsid w:val="00E71404"/>
    <w:rsid w:val="00E82E01"/>
    <w:rsid w:val="00E83E48"/>
    <w:rsid w:val="00E858B4"/>
    <w:rsid w:val="00E85C43"/>
    <w:rsid w:val="00E9168C"/>
    <w:rsid w:val="00E957B5"/>
    <w:rsid w:val="00EA054F"/>
    <w:rsid w:val="00EB22EB"/>
    <w:rsid w:val="00EC1789"/>
    <w:rsid w:val="00EE0577"/>
    <w:rsid w:val="00EE6038"/>
    <w:rsid w:val="00EF454C"/>
    <w:rsid w:val="00EF6E23"/>
    <w:rsid w:val="00F0747E"/>
    <w:rsid w:val="00F13924"/>
    <w:rsid w:val="00F2303D"/>
    <w:rsid w:val="00F301AC"/>
    <w:rsid w:val="00F3060F"/>
    <w:rsid w:val="00F32479"/>
    <w:rsid w:val="00F370A0"/>
    <w:rsid w:val="00F407E8"/>
    <w:rsid w:val="00F41037"/>
    <w:rsid w:val="00F437DB"/>
    <w:rsid w:val="00F56746"/>
    <w:rsid w:val="00F7052F"/>
    <w:rsid w:val="00F71B61"/>
    <w:rsid w:val="00F72AE4"/>
    <w:rsid w:val="00F837A0"/>
    <w:rsid w:val="00F84FA7"/>
    <w:rsid w:val="00FA1DCE"/>
    <w:rsid w:val="00FA229B"/>
    <w:rsid w:val="00FA4570"/>
    <w:rsid w:val="00FB6A7C"/>
    <w:rsid w:val="00FD313A"/>
    <w:rsid w:val="00FD6D91"/>
    <w:rsid w:val="00FD7605"/>
    <w:rsid w:val="00FE0B3B"/>
    <w:rsid w:val="00FE438C"/>
    <w:rsid w:val="00FE5125"/>
    <w:rsid w:val="00FE6925"/>
    <w:rsid w:val="00F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BAF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54F"/>
    <w:pPr>
      <w:spacing w:after="28" w:line="251" w:lineRule="auto"/>
      <w:ind w:left="605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185"/>
      <w:ind w:left="33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2305B"/>
    <w:pPr>
      <w:ind w:left="720"/>
      <w:contextualSpacing/>
    </w:pPr>
  </w:style>
  <w:style w:type="character" w:styleId="a4">
    <w:name w:val="Emphasis"/>
    <w:basedOn w:val="a0"/>
    <w:uiPriority w:val="20"/>
    <w:qFormat/>
    <w:rsid w:val="00FA1DCE"/>
    <w:rPr>
      <w:i/>
      <w:iCs/>
    </w:rPr>
  </w:style>
  <w:style w:type="paragraph" w:styleId="a5">
    <w:name w:val="endnote text"/>
    <w:basedOn w:val="a"/>
    <w:link w:val="a6"/>
    <w:uiPriority w:val="99"/>
    <w:semiHidden/>
    <w:unhideWhenUsed/>
    <w:rsid w:val="00FA1DCE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FA1DC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FA1DCE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FE0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E0B3B"/>
    <w:rPr>
      <w:rFonts w:ascii="Times New Roman" w:eastAsia="Times New Roman" w:hAnsi="Times New Roman" w:cs="Times New Roman"/>
      <w:color w:val="000000"/>
      <w:sz w:val="21"/>
    </w:rPr>
  </w:style>
  <w:style w:type="paragraph" w:styleId="aa">
    <w:name w:val="Balloon Text"/>
    <w:basedOn w:val="a"/>
    <w:link w:val="ab"/>
    <w:uiPriority w:val="99"/>
    <w:semiHidden/>
    <w:unhideWhenUsed/>
    <w:rsid w:val="006769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76966"/>
    <w:rPr>
      <w:rFonts w:ascii="Segoe UI" w:eastAsia="Times New Roman" w:hAnsi="Segoe UI" w:cs="Segoe UI"/>
      <w:color w:val="000000"/>
      <w:sz w:val="18"/>
      <w:szCs w:val="18"/>
    </w:rPr>
  </w:style>
  <w:style w:type="character" w:styleId="ac">
    <w:name w:val="Strong"/>
    <w:basedOn w:val="a0"/>
    <w:uiPriority w:val="22"/>
    <w:qFormat/>
    <w:rsid w:val="00D930A5"/>
    <w:rPr>
      <w:b/>
      <w:bCs/>
    </w:rPr>
  </w:style>
  <w:style w:type="table" w:styleId="ad">
    <w:name w:val="Table Grid"/>
    <w:basedOn w:val="a1"/>
    <w:uiPriority w:val="39"/>
    <w:rsid w:val="00D8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1A6B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A6BB2"/>
    <w:rPr>
      <w:rFonts w:ascii="Times New Roman" w:eastAsia="Times New Roman" w:hAnsi="Times New Roman" w:cs="Times New Roman"/>
      <w:color w:val="000000"/>
      <w:sz w:val="21"/>
    </w:rPr>
  </w:style>
  <w:style w:type="paragraph" w:styleId="af0">
    <w:name w:val="Normal (Web)"/>
    <w:basedOn w:val="a"/>
    <w:uiPriority w:val="99"/>
    <w:semiHidden/>
    <w:unhideWhenUsed/>
    <w:rsid w:val="00CA67F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54F"/>
    <w:pPr>
      <w:spacing w:after="28" w:line="251" w:lineRule="auto"/>
      <w:ind w:left="605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185"/>
      <w:ind w:left="33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2305B"/>
    <w:pPr>
      <w:ind w:left="720"/>
      <w:contextualSpacing/>
    </w:pPr>
  </w:style>
  <w:style w:type="character" w:styleId="a4">
    <w:name w:val="Emphasis"/>
    <w:basedOn w:val="a0"/>
    <w:uiPriority w:val="20"/>
    <w:qFormat/>
    <w:rsid w:val="00FA1DCE"/>
    <w:rPr>
      <w:i/>
      <w:iCs/>
    </w:rPr>
  </w:style>
  <w:style w:type="paragraph" w:styleId="a5">
    <w:name w:val="endnote text"/>
    <w:basedOn w:val="a"/>
    <w:link w:val="a6"/>
    <w:uiPriority w:val="99"/>
    <w:semiHidden/>
    <w:unhideWhenUsed/>
    <w:rsid w:val="00FA1DCE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FA1DC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FA1DCE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FE0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E0B3B"/>
    <w:rPr>
      <w:rFonts w:ascii="Times New Roman" w:eastAsia="Times New Roman" w:hAnsi="Times New Roman" w:cs="Times New Roman"/>
      <w:color w:val="000000"/>
      <w:sz w:val="21"/>
    </w:rPr>
  </w:style>
  <w:style w:type="paragraph" w:styleId="aa">
    <w:name w:val="Balloon Text"/>
    <w:basedOn w:val="a"/>
    <w:link w:val="ab"/>
    <w:uiPriority w:val="99"/>
    <w:semiHidden/>
    <w:unhideWhenUsed/>
    <w:rsid w:val="006769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76966"/>
    <w:rPr>
      <w:rFonts w:ascii="Segoe UI" w:eastAsia="Times New Roman" w:hAnsi="Segoe UI" w:cs="Segoe UI"/>
      <w:color w:val="000000"/>
      <w:sz w:val="18"/>
      <w:szCs w:val="18"/>
    </w:rPr>
  </w:style>
  <w:style w:type="character" w:styleId="ac">
    <w:name w:val="Strong"/>
    <w:basedOn w:val="a0"/>
    <w:uiPriority w:val="22"/>
    <w:qFormat/>
    <w:rsid w:val="00D930A5"/>
    <w:rPr>
      <w:b/>
      <w:bCs/>
    </w:rPr>
  </w:style>
  <w:style w:type="table" w:styleId="ad">
    <w:name w:val="Table Grid"/>
    <w:basedOn w:val="a1"/>
    <w:uiPriority w:val="39"/>
    <w:rsid w:val="00D8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1A6B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A6BB2"/>
    <w:rPr>
      <w:rFonts w:ascii="Times New Roman" w:eastAsia="Times New Roman" w:hAnsi="Times New Roman" w:cs="Times New Roman"/>
      <w:color w:val="000000"/>
      <w:sz w:val="21"/>
    </w:rPr>
  </w:style>
  <w:style w:type="paragraph" w:styleId="af0">
    <w:name w:val="Normal (Web)"/>
    <w:basedOn w:val="a"/>
    <w:uiPriority w:val="99"/>
    <w:semiHidden/>
    <w:unhideWhenUsed/>
    <w:rsid w:val="00CA67F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2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CCCA7-B537-4263-BB80-D61B8C546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6</Pages>
  <Words>2817</Words>
  <Characters>16060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вильям бутчер</dc:creator>
  <cp:lastModifiedBy>Damir</cp:lastModifiedBy>
  <cp:revision>146</cp:revision>
  <cp:lastPrinted>2025-12-03T10:12:00Z</cp:lastPrinted>
  <dcterms:created xsi:type="dcterms:W3CDTF">2025-09-01T06:23:00Z</dcterms:created>
  <dcterms:modified xsi:type="dcterms:W3CDTF">2026-06-30T06:08:00Z</dcterms:modified>
</cp:coreProperties>
</file>