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BE66" w14:textId="2D6079EE" w:rsidR="00993735" w:rsidRDefault="00094418">
      <w:pPr>
        <w:rPr>
          <w:lang w:val="en-US"/>
        </w:rPr>
      </w:pPr>
      <w:r>
        <w:rPr>
          <w:lang w:val="en-US"/>
        </w:rPr>
        <w:t>Test on shorter timeframe</w:t>
      </w:r>
    </w:p>
    <w:p w14:paraId="6CD18D57" w14:textId="77777777" w:rsidR="00094418" w:rsidRDefault="00094418">
      <w:pPr>
        <w:rPr>
          <w:lang w:val="en-US"/>
        </w:rPr>
      </w:pPr>
    </w:p>
    <w:p w14:paraId="4C17622D" w14:textId="0C45A179" w:rsidR="00094418" w:rsidRDefault="00094418">
      <w:pPr>
        <w:rPr>
          <w:lang w:val="en-US"/>
        </w:rPr>
      </w:pPr>
      <w:r>
        <w:rPr>
          <w:lang w:val="en-US"/>
        </w:rPr>
        <w:t>Train Model on TLT and test on M, TSLA</w:t>
      </w:r>
    </w:p>
    <w:p w14:paraId="33A2308C" w14:textId="77777777" w:rsidR="00094418" w:rsidRDefault="00094418">
      <w:pPr>
        <w:rPr>
          <w:lang w:val="en-US"/>
        </w:rPr>
      </w:pPr>
    </w:p>
    <w:p w14:paraId="12A324DC" w14:textId="7D7401E4" w:rsidR="00094418" w:rsidRDefault="00094418">
      <w:pPr>
        <w:rPr>
          <w:lang w:val="en-US"/>
        </w:rPr>
      </w:pPr>
      <w:r>
        <w:rPr>
          <w:lang w:val="en-US"/>
        </w:rPr>
        <w:t xml:space="preserve">Change order of time for train and test -&gt; 2000-&gt;2018 test and 2018-&gt;Now train </w:t>
      </w:r>
    </w:p>
    <w:p w14:paraId="5C341161" w14:textId="77777777" w:rsidR="00094418" w:rsidRDefault="00094418">
      <w:pPr>
        <w:rPr>
          <w:lang w:val="en-US"/>
        </w:rPr>
      </w:pPr>
    </w:p>
    <w:p w14:paraId="4493B80E" w14:textId="77777777" w:rsidR="00242E63" w:rsidRDefault="00242E63">
      <w:pPr>
        <w:rPr>
          <w:lang w:val="en-US"/>
        </w:rPr>
      </w:pPr>
    </w:p>
    <w:p w14:paraId="57188F5D" w14:textId="5408A0B4" w:rsidR="00242E63" w:rsidRDefault="00242E63">
      <w:pPr>
        <w:rPr>
          <w:lang w:val="en-US"/>
        </w:rPr>
      </w:pPr>
      <w:r>
        <w:rPr>
          <w:lang w:val="en-US"/>
        </w:rPr>
        <w:t xml:space="preserve">Add Noise </w:t>
      </w:r>
    </w:p>
    <w:p w14:paraId="19C7FB7D" w14:textId="77777777" w:rsidR="00242E63" w:rsidRDefault="00242E63">
      <w:pPr>
        <w:rPr>
          <w:lang w:val="en-US"/>
        </w:rPr>
      </w:pPr>
    </w:p>
    <w:p w14:paraId="49CA81E9" w14:textId="783C253B" w:rsidR="00242E63" w:rsidRDefault="00242E63">
      <w:pPr>
        <w:rPr>
          <w:lang w:val="en-US" w:bidi="fa-IR"/>
        </w:rPr>
      </w:pPr>
      <w:r>
        <w:rPr>
          <w:lang w:val="en-US"/>
        </w:rPr>
        <w:t xml:space="preserve">Random </w:t>
      </w:r>
    </w:p>
    <w:p w14:paraId="099D25AF" w14:textId="77777777" w:rsidR="00094418" w:rsidRDefault="00094418">
      <w:pPr>
        <w:rPr>
          <w:lang w:val="en-US"/>
        </w:rPr>
      </w:pPr>
    </w:p>
    <w:p w14:paraId="3F135D6B" w14:textId="77777777" w:rsidR="00094418" w:rsidRPr="00094418" w:rsidRDefault="00094418">
      <w:pPr>
        <w:rPr>
          <w:lang w:val="en-US"/>
        </w:rPr>
      </w:pPr>
    </w:p>
    <w:sectPr w:rsidR="00094418" w:rsidRPr="00094418" w:rsidSect="00657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18"/>
    <w:rsid w:val="0008360E"/>
    <w:rsid w:val="00094418"/>
    <w:rsid w:val="00242E63"/>
    <w:rsid w:val="006575C3"/>
    <w:rsid w:val="00854744"/>
    <w:rsid w:val="009A42EC"/>
    <w:rsid w:val="00A0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31733"/>
  <w15:chartTrackingRefBased/>
  <w15:docId w15:val="{00188EBC-3959-374C-A5B5-2A765DD8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 Saiyan</dc:creator>
  <cp:keywords/>
  <dc:description/>
  <cp:lastModifiedBy>Goku Saiyan</cp:lastModifiedBy>
  <cp:revision>1</cp:revision>
  <dcterms:created xsi:type="dcterms:W3CDTF">2023-05-09T02:16:00Z</dcterms:created>
  <dcterms:modified xsi:type="dcterms:W3CDTF">2023-05-10T00:11:00Z</dcterms:modified>
</cp:coreProperties>
</file>