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0A" w:rsidRDefault="0012320A" w:rsidP="00D31D50">
      <w:pPr>
        <w:spacing w:line="220" w:lineRule="atLeast"/>
        <w:rPr>
          <w:rFonts w:ascii="Microsoft Yahei" w:hAnsi="Microsoft Yahei" w:hint="eastAsia"/>
          <w:color w:val="4C4C4C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4C4C4C"/>
          <w:sz w:val="21"/>
          <w:szCs w:val="21"/>
          <w:shd w:val="clear" w:color="auto" w:fill="FFFFFF"/>
        </w:rPr>
        <w:t>亲，感谢您对本淘宝店的关注和支持。这份问卷就是希望能够在进一步了解您的需求后，给您提供更优质的服务。敬请您填写以下问题，您的回答对我们很有价值。您的资料我们会给予保密，敬请放心。</w:t>
      </w:r>
    </w:p>
    <w:p w:rsidR="00706A74" w:rsidRPr="001E07B1" w:rsidRDefault="00004239" w:rsidP="00706A7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1.</w:t>
      </w:r>
      <w:r w:rsidR="000D0BCC">
        <w:rPr>
          <w:rFonts w:hint="eastAsia"/>
          <w:color w:val="FF0000"/>
        </w:rPr>
        <w:t>购买产品</w:t>
      </w:r>
      <w:r w:rsidR="00706A74">
        <w:rPr>
          <w:rFonts w:hint="eastAsia"/>
          <w:color w:val="FF0000"/>
        </w:rPr>
        <w:t>，您主要关心的</w:t>
      </w:r>
      <w:r w:rsidR="00706A74" w:rsidRPr="001E07B1">
        <w:rPr>
          <w:rFonts w:hint="eastAsia"/>
          <w:color w:val="FF0000"/>
        </w:rPr>
        <w:t>是什么？</w:t>
      </w:r>
    </w:p>
    <w:p w:rsidR="00706A74" w:rsidRPr="00015277" w:rsidRDefault="00706A74" w:rsidP="00706A74">
      <w:pPr>
        <w:spacing w:line="220" w:lineRule="atLeast"/>
        <w:rPr>
          <w:u w:val="single"/>
        </w:rPr>
      </w:pPr>
    </w:p>
    <w:p w:rsidR="00706A74" w:rsidRPr="001E07B1" w:rsidRDefault="00004239" w:rsidP="00706A7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2.</w:t>
      </w:r>
      <w:r w:rsidR="00A43AD6">
        <w:rPr>
          <w:rFonts w:hint="eastAsia"/>
          <w:color w:val="FF0000"/>
        </w:rPr>
        <w:t>您购买的产品</w:t>
      </w:r>
      <w:r w:rsidR="00706A74" w:rsidRPr="001E07B1">
        <w:rPr>
          <w:rFonts w:hint="eastAsia"/>
          <w:color w:val="FF0000"/>
        </w:rPr>
        <w:t>是谁在用的？</w:t>
      </w:r>
    </w:p>
    <w:p w:rsidR="00004239" w:rsidRDefault="00004239" w:rsidP="00706A74">
      <w:pPr>
        <w:spacing w:line="220" w:lineRule="atLeast"/>
      </w:pPr>
    </w:p>
    <w:p w:rsidR="00706A74" w:rsidRPr="003251E1" w:rsidRDefault="00004239" w:rsidP="00706A74">
      <w:pPr>
        <w:spacing w:line="220" w:lineRule="atLeast"/>
        <w:rPr>
          <w:color w:val="FF0000"/>
        </w:rPr>
      </w:pPr>
      <w:r w:rsidRPr="00004239">
        <w:rPr>
          <w:rFonts w:hint="eastAsia"/>
          <w:color w:val="FF0000"/>
        </w:rPr>
        <w:t>3.</w:t>
      </w:r>
      <w:r w:rsidR="00706A74" w:rsidRPr="00004239">
        <w:rPr>
          <w:rFonts w:hint="eastAsia"/>
          <w:color w:val="FF0000"/>
        </w:rPr>
        <w:t>什么</w:t>
      </w:r>
      <w:r w:rsidR="00706A74" w:rsidRPr="003251E1">
        <w:rPr>
          <w:rFonts w:hint="eastAsia"/>
          <w:color w:val="FF0000"/>
        </w:rPr>
        <w:t>因素致使您选择了我家的产品而没有选择其他家的产品呢？</w:t>
      </w:r>
    </w:p>
    <w:p w:rsidR="00DC4B09" w:rsidRDefault="00706A74" w:rsidP="00706A74">
      <w:pPr>
        <w:spacing w:line="220" w:lineRule="atLeast"/>
        <w:rPr>
          <w:u w:val="single"/>
        </w:rPr>
      </w:pPr>
      <w:r w:rsidRPr="00683471">
        <w:rPr>
          <w:rFonts w:hint="eastAsia"/>
          <w:u w:val="single"/>
        </w:rPr>
        <w:t xml:space="preserve">                                                                                      </w:t>
      </w:r>
    </w:p>
    <w:p w:rsidR="00DC4B09" w:rsidRPr="005C5198" w:rsidRDefault="00004239" w:rsidP="00706A7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4.</w:t>
      </w:r>
      <w:r w:rsidR="00DC4B09" w:rsidRPr="00DC4B09">
        <w:rPr>
          <w:rFonts w:hint="eastAsia"/>
          <w:color w:val="FF0000"/>
        </w:rPr>
        <w:t>您可以接受多少价格以内的</w:t>
      </w:r>
      <w:r w:rsidR="005F7AEE">
        <w:rPr>
          <w:rFonts w:hint="eastAsia"/>
          <w:color w:val="FF0000"/>
        </w:rPr>
        <w:t>产品</w:t>
      </w:r>
      <w:r w:rsidR="00DC4B09" w:rsidRPr="00DC4B09">
        <w:rPr>
          <w:rFonts w:hint="eastAsia"/>
          <w:color w:val="FF0000"/>
        </w:rPr>
        <w:t>？</w:t>
      </w:r>
      <w:r w:rsidR="00DC4B09" w:rsidRPr="00683471">
        <w:rPr>
          <w:rFonts w:hint="eastAsia"/>
          <w:u w:val="single"/>
        </w:rPr>
        <w:t xml:space="preserve">                                                                        </w:t>
      </w:r>
    </w:p>
    <w:p w:rsidR="002C1094" w:rsidRDefault="002C1094" w:rsidP="00015277">
      <w:pPr>
        <w:spacing w:line="220" w:lineRule="atLeast"/>
        <w:rPr>
          <w:rFonts w:ascii="Microsoft Yahei" w:hAnsi="Microsoft Yahei" w:hint="eastAsia"/>
          <w:color w:val="4C4C4C"/>
          <w:sz w:val="21"/>
          <w:szCs w:val="21"/>
          <w:shd w:val="clear" w:color="auto" w:fill="FFFFFF"/>
        </w:rPr>
      </w:pPr>
    </w:p>
    <w:p w:rsidR="00DD7ED0" w:rsidRPr="00B3122E" w:rsidRDefault="00004239" w:rsidP="00DD7ED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5.</w:t>
      </w:r>
      <w:r w:rsidR="00DD7ED0" w:rsidRPr="004F2BD2">
        <w:rPr>
          <w:rFonts w:hint="eastAsia"/>
          <w:color w:val="FF0000"/>
        </w:rPr>
        <w:t>您希望我们家的产品怎么改进会比较好呢？</w:t>
      </w:r>
      <w:r w:rsidR="00DD7ED0" w:rsidRPr="00111FD0">
        <w:rPr>
          <w:rFonts w:hint="eastAsia"/>
          <w:u w:val="single"/>
        </w:rPr>
        <w:t xml:space="preserve">        </w:t>
      </w:r>
      <w:r w:rsidR="00DD7ED0">
        <w:rPr>
          <w:rFonts w:hint="eastAsia"/>
          <w:u w:val="single"/>
        </w:rPr>
        <w:t xml:space="preserve">                                           </w:t>
      </w:r>
      <w:r w:rsidR="00DD7ED0" w:rsidRPr="00111FD0">
        <w:rPr>
          <w:rFonts w:hint="eastAsia"/>
          <w:u w:val="single"/>
        </w:rPr>
        <w:t xml:space="preserve">     </w:t>
      </w:r>
    </w:p>
    <w:p w:rsidR="009A35D7" w:rsidRPr="00111FD0" w:rsidRDefault="009A35D7" w:rsidP="00DD7ED0">
      <w:pPr>
        <w:spacing w:line="220" w:lineRule="atLeast"/>
        <w:rPr>
          <w:u w:val="single"/>
        </w:rPr>
      </w:pPr>
    </w:p>
    <w:p w:rsidR="002C1094" w:rsidRPr="001E07B1" w:rsidRDefault="00004239" w:rsidP="00111FD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6.</w:t>
      </w:r>
      <w:r w:rsidR="002C1094" w:rsidRPr="001E07B1">
        <w:rPr>
          <w:rFonts w:hint="eastAsia"/>
          <w:color w:val="FF0000"/>
        </w:rPr>
        <w:t>请对本店提一些建议？任何建议都行</w:t>
      </w:r>
    </w:p>
    <w:p w:rsidR="002C1094" w:rsidRPr="00111FD0" w:rsidRDefault="000C15F5" w:rsidP="00111FD0">
      <w:pPr>
        <w:spacing w:line="220" w:lineRule="atLeast"/>
        <w:rPr>
          <w:u w:val="single"/>
        </w:rPr>
      </w:pPr>
      <w:r w:rsidRPr="00111FD0">
        <w:rPr>
          <w:rFonts w:hint="eastAsia"/>
          <w:u w:val="single"/>
        </w:rPr>
        <w:t xml:space="preserve">                                         </w:t>
      </w:r>
      <w:r w:rsidR="00047D1A">
        <w:rPr>
          <w:rFonts w:hint="eastAsia"/>
          <w:u w:val="single"/>
        </w:rPr>
        <w:t xml:space="preserve">                                           </w:t>
      </w:r>
      <w:r w:rsidRPr="00111FD0">
        <w:rPr>
          <w:rFonts w:hint="eastAsia"/>
          <w:u w:val="single"/>
        </w:rPr>
        <w:t xml:space="preserve">     </w:t>
      </w:r>
    </w:p>
    <w:p w:rsidR="00281292" w:rsidRDefault="00281292" w:rsidP="002C1094">
      <w:pPr>
        <w:pStyle w:val="a3"/>
        <w:spacing w:line="220" w:lineRule="atLeast"/>
        <w:ind w:left="360" w:firstLineChars="0" w:firstLine="0"/>
        <w:rPr>
          <w:u w:val="single"/>
        </w:rPr>
      </w:pPr>
    </w:p>
    <w:p w:rsidR="00614695" w:rsidRDefault="00614695" w:rsidP="00614695">
      <w:pPr>
        <w:pStyle w:val="a3"/>
        <w:spacing w:line="220" w:lineRule="atLeast"/>
        <w:ind w:left="360" w:firstLineChars="0" w:firstLine="0"/>
      </w:pPr>
    </w:p>
    <w:p w:rsidR="007A5D3D" w:rsidRDefault="007A5D3D" w:rsidP="00614695">
      <w:pPr>
        <w:pStyle w:val="a3"/>
        <w:spacing w:line="220" w:lineRule="atLeast"/>
        <w:ind w:left="360" w:firstLineChars="0" w:firstLine="0"/>
      </w:pPr>
    </w:p>
    <w:p w:rsidR="002C1094" w:rsidRPr="002C1094" w:rsidRDefault="002C1094" w:rsidP="002C1094">
      <w:pPr>
        <w:pStyle w:val="a3"/>
        <w:spacing w:line="220" w:lineRule="atLeast"/>
        <w:ind w:left="360" w:firstLineChars="0" w:firstLine="0"/>
      </w:pPr>
      <w:r w:rsidRPr="002C1094">
        <w:rPr>
          <w:rFonts w:hint="eastAsia"/>
          <w:u w:val="single"/>
        </w:rPr>
        <w:t xml:space="preserve">                                    </w:t>
      </w:r>
      <w:r w:rsidRPr="002C1094">
        <w:rPr>
          <w:rFonts w:hint="eastAsia"/>
        </w:rPr>
        <w:t xml:space="preserve">     </w:t>
      </w:r>
    </w:p>
    <w:sectPr w:rsidR="002C1094" w:rsidRPr="002C10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107C"/>
    <w:multiLevelType w:val="hybridMultilevel"/>
    <w:tmpl w:val="081EDD88"/>
    <w:lvl w:ilvl="0" w:tplc="3408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01585"/>
    <w:multiLevelType w:val="hybridMultilevel"/>
    <w:tmpl w:val="483CB4E6"/>
    <w:lvl w:ilvl="0" w:tplc="7942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43865"/>
    <w:multiLevelType w:val="hybridMultilevel"/>
    <w:tmpl w:val="B532BBF8"/>
    <w:lvl w:ilvl="0" w:tplc="0A386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E23C9E"/>
    <w:multiLevelType w:val="hybridMultilevel"/>
    <w:tmpl w:val="DA58022E"/>
    <w:lvl w:ilvl="0" w:tplc="99EC9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F1DB0"/>
    <w:multiLevelType w:val="hybridMultilevel"/>
    <w:tmpl w:val="B372A234"/>
    <w:lvl w:ilvl="0" w:tplc="05A4B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B2D"/>
    <w:rsid w:val="00004239"/>
    <w:rsid w:val="00015277"/>
    <w:rsid w:val="000350F4"/>
    <w:rsid w:val="00047D1A"/>
    <w:rsid w:val="000740EA"/>
    <w:rsid w:val="000C15F5"/>
    <w:rsid w:val="000D0BCC"/>
    <w:rsid w:val="000E4D95"/>
    <w:rsid w:val="00111FD0"/>
    <w:rsid w:val="0012320A"/>
    <w:rsid w:val="00131E40"/>
    <w:rsid w:val="001E07B1"/>
    <w:rsid w:val="00261338"/>
    <w:rsid w:val="00281292"/>
    <w:rsid w:val="002C1094"/>
    <w:rsid w:val="00323B43"/>
    <w:rsid w:val="003251E1"/>
    <w:rsid w:val="003B7C98"/>
    <w:rsid w:val="003D37D8"/>
    <w:rsid w:val="00426133"/>
    <w:rsid w:val="004358AB"/>
    <w:rsid w:val="004E5D55"/>
    <w:rsid w:val="004F2BD2"/>
    <w:rsid w:val="005C5198"/>
    <w:rsid w:val="005F7AEE"/>
    <w:rsid w:val="00614695"/>
    <w:rsid w:val="00651F84"/>
    <w:rsid w:val="00683471"/>
    <w:rsid w:val="00706A74"/>
    <w:rsid w:val="007A5D3D"/>
    <w:rsid w:val="008B7726"/>
    <w:rsid w:val="008C32C6"/>
    <w:rsid w:val="009469B9"/>
    <w:rsid w:val="009A35D7"/>
    <w:rsid w:val="009B49F2"/>
    <w:rsid w:val="009C3CF1"/>
    <w:rsid w:val="009F3050"/>
    <w:rsid w:val="00A43AD6"/>
    <w:rsid w:val="00A50341"/>
    <w:rsid w:val="00B0174D"/>
    <w:rsid w:val="00B209C6"/>
    <w:rsid w:val="00B3122E"/>
    <w:rsid w:val="00B6059F"/>
    <w:rsid w:val="00BB5919"/>
    <w:rsid w:val="00BC5BA9"/>
    <w:rsid w:val="00CB77AD"/>
    <w:rsid w:val="00D01586"/>
    <w:rsid w:val="00D31D50"/>
    <w:rsid w:val="00DC4B09"/>
    <w:rsid w:val="00DD7ED0"/>
    <w:rsid w:val="00DF26F9"/>
    <w:rsid w:val="00E033C6"/>
    <w:rsid w:val="00E932FE"/>
    <w:rsid w:val="00EA7B81"/>
    <w:rsid w:val="00F46FD3"/>
    <w:rsid w:val="00F9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0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52</cp:revision>
  <dcterms:created xsi:type="dcterms:W3CDTF">2008-09-11T17:20:00Z</dcterms:created>
  <dcterms:modified xsi:type="dcterms:W3CDTF">2019-01-05T08:30:00Z</dcterms:modified>
</cp:coreProperties>
</file>