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 xml:space="preserve">I am looking to make a simple slide share </w:t>
      </w:r>
      <w:bookmarkStart w:id="0" w:name="_GoBack"/>
      <w:bookmarkEnd w:id="0"/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 xml:space="preserve">possibility which works smooth on desktop and </w:t>
      </w:r>
      <w:r w:rsidR="00C936AD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 xml:space="preserve"> responsive </w:t>
      </w: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mobile and hold up with high speed, even by using HD pictures.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All Design work is provided, only the developing process is required.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Simple example of a free template slide share possibility.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</w:p>
    <w:p w:rsidR="00741D52" w:rsidRPr="00741D52" w:rsidRDefault="00C936AD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hyperlink r:id="rId4" w:history="1">
        <w:r w:rsidR="00741D52" w:rsidRPr="00741D52">
          <w:rPr>
            <w:rFonts w:ascii="Arial" w:eastAsia="Times New Roman" w:hAnsi="Arial" w:cs="Arial"/>
            <w:color w:val="800080"/>
            <w:sz w:val="22"/>
            <w:szCs w:val="22"/>
            <w:u w:val="single"/>
            <w:lang w:val="en-US" w:eastAsia="de-DE"/>
          </w:rPr>
          <w:t>https://www.vogue.com/fashion-shows/spring-2019-menswear/tom-ford/slideshow/collection</w:t>
        </w:r>
      </w:hyperlink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</w:p>
    <w:p w:rsidR="00741D52" w:rsidRPr="00741D52" w:rsidRDefault="00741D52" w:rsidP="00741D52">
      <w:pP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en-US" w:eastAsia="de-DE"/>
        </w:rPr>
      </w:pPr>
      <w:r w:rsidRPr="00741D52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en-US" w:eastAsia="de-DE"/>
        </w:rPr>
        <w:t>Below pints should be included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-It should work multi</w:t>
      </w:r>
      <w:r w:rsidR="00C936AD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 xml:space="preserve"> </w:t>
      </w: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language in 3 languages. ``But there is not much text``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-This slide share option should be</w:t>
      </w:r>
      <w:r w:rsidR="00C936AD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 xml:space="preserve"> </w:t>
      </w: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linked then later to another website.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-The options are , share by social media or mail.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-Zoom image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-On Mobile scroll from left to right eas</w:t>
      </w:r>
      <w:r w:rsidR="00C936AD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i</w:t>
      </w: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ly and conveniently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-Print page in full view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 xml:space="preserve">-And last, the location near me ( This option should be later linked to </w:t>
      </w:r>
      <w:proofErr w:type="spellStart"/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baidu</w:t>
      </w:r>
      <w:proofErr w:type="spellEnd"/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 xml:space="preserve"> or google maps to find store nearest me)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 xml:space="preserve">-Please check this and give me a feedback about cost timeline </w:t>
      </w:r>
    </w:p>
    <w:p w:rsidR="00741D52" w:rsidRPr="00741D52" w:rsidRDefault="00741D52" w:rsidP="00741D52">
      <w:pPr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</w:pPr>
      <w:r w:rsidRPr="00741D52">
        <w:rPr>
          <w:rFonts w:ascii="Arial" w:eastAsia="Times New Roman" w:hAnsi="Arial" w:cs="Arial"/>
          <w:color w:val="000000"/>
          <w:sz w:val="22"/>
          <w:szCs w:val="22"/>
          <w:lang w:val="en-US" w:eastAsia="de-DE"/>
        </w:rPr>
        <w:t> </w:t>
      </w:r>
    </w:p>
    <w:p w:rsidR="00E41A48" w:rsidRPr="00741D52" w:rsidRDefault="00C936AD">
      <w:pPr>
        <w:rPr>
          <w:rFonts w:ascii="Arial" w:hAnsi="Arial" w:cs="Arial"/>
          <w:lang w:val="en-US"/>
        </w:rPr>
      </w:pPr>
    </w:p>
    <w:sectPr w:rsidR="00E41A48" w:rsidRPr="00741D52" w:rsidSect="0003316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52"/>
    <w:rsid w:val="0003316F"/>
    <w:rsid w:val="002E2C92"/>
    <w:rsid w:val="007323DA"/>
    <w:rsid w:val="00741D52"/>
    <w:rsid w:val="00A36E59"/>
    <w:rsid w:val="00C936AD"/>
    <w:rsid w:val="00D6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F40B6"/>
  <w14:defaultImageDpi w14:val="32767"/>
  <w15:chartTrackingRefBased/>
  <w15:docId w15:val="{EE35516F-0E00-544B-AE4F-8EEAED0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741D52"/>
  </w:style>
  <w:style w:type="character" w:styleId="Hyperlink">
    <w:name w:val="Hyperlink"/>
    <w:basedOn w:val="Absatz-Standardschriftart"/>
    <w:uiPriority w:val="99"/>
    <w:semiHidden/>
    <w:unhideWhenUsed/>
    <w:rsid w:val="00741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ogue.com/fashion-shows/spring-2019-menswear/tom-ford/slideshow/collection" TargetMode="External"/> 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Hadergjonaj</dc:creator>
  <cp:keywords/>
  <dc:description/>
  <cp:lastModifiedBy>Uran Hadergjonaj</cp:lastModifiedBy>
  <cp:revision>2</cp:revision>
  <dcterms:created xsi:type="dcterms:W3CDTF">2018-12-28T12:33:00Z</dcterms:created>
  <dcterms:modified xsi:type="dcterms:W3CDTF">2018-12-29T12:08:00Z</dcterms:modified>
</cp:coreProperties>
</file>