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1F61" w14:textId="52C49A8A" w:rsidR="007960D4" w:rsidRDefault="007960D4">
      <w:r>
        <w:t>Crea la base de datos</w:t>
      </w:r>
    </w:p>
    <w:p w14:paraId="6F26931F" w14:textId="4D0ED946" w:rsidR="00A436FD" w:rsidRDefault="00C144A3">
      <w:r w:rsidRPr="00C144A3">
        <w:drawing>
          <wp:inline distT="0" distB="0" distL="0" distR="0" wp14:anchorId="215EB4D0" wp14:editId="494B4429">
            <wp:extent cx="3968954" cy="3194214"/>
            <wp:effectExtent l="0" t="0" r="0" b="6350"/>
            <wp:docPr id="142245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4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C616" w14:textId="1C090773" w:rsidR="007960D4" w:rsidRDefault="00C144A3">
      <w:r w:rsidRPr="00C144A3">
        <w:drawing>
          <wp:inline distT="0" distB="0" distL="0" distR="0" wp14:anchorId="3685D2F0" wp14:editId="46FA187B">
            <wp:extent cx="2813195" cy="590580"/>
            <wp:effectExtent l="0" t="0" r="6350" b="0"/>
            <wp:docPr id="82523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3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8C52" w14:textId="77777777" w:rsidR="007960D4" w:rsidRDefault="007960D4"/>
    <w:p w14:paraId="216F954E" w14:textId="77777777" w:rsidR="007960D4" w:rsidRDefault="007960D4">
      <w:r>
        <w:br w:type="page"/>
      </w:r>
    </w:p>
    <w:p w14:paraId="09F1CB18" w14:textId="7D3CF1A2" w:rsidR="00C144A3" w:rsidRDefault="007960D4">
      <w:r>
        <w:lastRenderedPageBreak/>
        <w:t>Crea las tablas</w:t>
      </w:r>
    </w:p>
    <w:p w14:paraId="477C4DA6" w14:textId="77777777" w:rsidR="007960D4" w:rsidRDefault="00CF5E66">
      <w:r w:rsidRPr="00CF5E66">
        <w:drawing>
          <wp:inline distT="0" distB="0" distL="0" distR="0" wp14:anchorId="7D95D470" wp14:editId="5AE38A33">
            <wp:extent cx="5612130" cy="1537335"/>
            <wp:effectExtent l="0" t="0" r="7620" b="5715"/>
            <wp:docPr id="420532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2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E66">
        <w:drawing>
          <wp:inline distT="0" distB="0" distL="0" distR="0" wp14:anchorId="6063EBE0" wp14:editId="31BF23FC">
            <wp:extent cx="5612130" cy="1330960"/>
            <wp:effectExtent l="0" t="0" r="7620" b="2540"/>
            <wp:docPr id="1621904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0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FD6B" w14:textId="77777777" w:rsidR="007960D4" w:rsidRDefault="007960D4">
      <w:r>
        <w:br w:type="page"/>
      </w:r>
    </w:p>
    <w:p w14:paraId="2887A8B2" w14:textId="1B6C0A43" w:rsidR="000C448B" w:rsidRDefault="000C448B">
      <w:r>
        <w:lastRenderedPageBreak/>
        <w:t>Llena la tabla de primero</w:t>
      </w:r>
    </w:p>
    <w:p w14:paraId="67C8BA10" w14:textId="07DF9C9B" w:rsidR="007960D4" w:rsidRDefault="00CF5E66">
      <w:r w:rsidRPr="00CF5E66">
        <w:drawing>
          <wp:inline distT="0" distB="0" distL="0" distR="0" wp14:anchorId="62636BC8" wp14:editId="6312C05A">
            <wp:extent cx="5612130" cy="1250315"/>
            <wp:effectExtent l="0" t="0" r="7620" b="6985"/>
            <wp:docPr id="562385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8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E66">
        <w:drawing>
          <wp:inline distT="0" distB="0" distL="0" distR="0" wp14:anchorId="41868137" wp14:editId="6017F1AC">
            <wp:extent cx="4991357" cy="1682836"/>
            <wp:effectExtent l="0" t="0" r="0" b="0"/>
            <wp:docPr id="1738512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2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8D04" w14:textId="02E4DFA0" w:rsidR="000C448B" w:rsidRDefault="007960D4">
      <w:r w:rsidRPr="007960D4">
        <w:drawing>
          <wp:inline distT="0" distB="0" distL="0" distR="0" wp14:anchorId="3F990430" wp14:editId="6E777D2F">
            <wp:extent cx="5612130" cy="1456690"/>
            <wp:effectExtent l="0" t="0" r="7620" b="0"/>
            <wp:docPr id="153828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8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AC8F" w14:textId="77777777" w:rsidR="000C448B" w:rsidRDefault="000C448B">
      <w:r>
        <w:br w:type="page"/>
      </w:r>
    </w:p>
    <w:p w14:paraId="5985F3C0" w14:textId="77777777" w:rsidR="007960D4" w:rsidRDefault="007960D4"/>
    <w:p w14:paraId="1783FAA1" w14:textId="4B195B40" w:rsidR="000C448B" w:rsidRDefault="000C448B">
      <w:r>
        <w:t>Llena la tabla de segundo</w:t>
      </w:r>
    </w:p>
    <w:p w14:paraId="5662920C" w14:textId="1AD2794B" w:rsidR="007960D4" w:rsidRDefault="007960D4">
      <w:r w:rsidRPr="007960D4">
        <w:drawing>
          <wp:inline distT="0" distB="0" distL="0" distR="0" wp14:anchorId="4C8B2F59" wp14:editId="6684022B">
            <wp:extent cx="5612130" cy="2553970"/>
            <wp:effectExtent l="0" t="0" r="7620" b="0"/>
            <wp:docPr id="190368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4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30D" w14:textId="77777777" w:rsidR="007960D4" w:rsidRDefault="007960D4">
      <w:r w:rsidRPr="007960D4">
        <w:drawing>
          <wp:inline distT="0" distB="0" distL="0" distR="0" wp14:anchorId="765166B1" wp14:editId="2284F458">
            <wp:extent cx="5612130" cy="1506855"/>
            <wp:effectExtent l="0" t="0" r="7620" b="0"/>
            <wp:docPr id="2490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217E" w14:textId="77777777" w:rsidR="007960D4" w:rsidRDefault="007960D4">
      <w:r>
        <w:br w:type="page"/>
      </w:r>
    </w:p>
    <w:p w14:paraId="28A0558A" w14:textId="539405A1" w:rsidR="000C448B" w:rsidRDefault="000C448B">
      <w:r>
        <w:lastRenderedPageBreak/>
        <w:t>Llena la tabla de tercero</w:t>
      </w:r>
    </w:p>
    <w:p w14:paraId="5B6B0025" w14:textId="6F2235F8" w:rsidR="000C448B" w:rsidRDefault="007960D4">
      <w:r w:rsidRPr="007960D4">
        <w:drawing>
          <wp:inline distT="0" distB="0" distL="0" distR="0" wp14:anchorId="4EA5EE74" wp14:editId="19680FFA">
            <wp:extent cx="5612130" cy="2548255"/>
            <wp:effectExtent l="0" t="0" r="7620" b="4445"/>
            <wp:docPr id="65210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48B" w:rsidRPr="000C448B">
        <w:drawing>
          <wp:inline distT="0" distB="0" distL="0" distR="0" wp14:anchorId="0E7D5280" wp14:editId="0873C45A">
            <wp:extent cx="5612130" cy="1501140"/>
            <wp:effectExtent l="0" t="0" r="7620" b="3810"/>
            <wp:docPr id="358569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1A21" w14:textId="77777777" w:rsidR="000C448B" w:rsidRDefault="000C448B">
      <w:r>
        <w:br w:type="page"/>
      </w:r>
    </w:p>
    <w:p w14:paraId="2E806FF3" w14:textId="4B4EEEED" w:rsidR="000C448B" w:rsidRDefault="000C448B">
      <w:r>
        <w:lastRenderedPageBreak/>
        <w:t>Llena la tabla de cuarto</w:t>
      </w:r>
    </w:p>
    <w:p w14:paraId="53374591" w14:textId="5C406C1D" w:rsidR="000C448B" w:rsidRDefault="007960D4">
      <w:r w:rsidRPr="007960D4">
        <w:drawing>
          <wp:inline distT="0" distB="0" distL="0" distR="0" wp14:anchorId="55BAF741" wp14:editId="2A010F97">
            <wp:extent cx="5612130" cy="2551430"/>
            <wp:effectExtent l="0" t="0" r="7620" b="1270"/>
            <wp:docPr id="196104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2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C6" w14:textId="45E5D784" w:rsidR="000C448B" w:rsidRDefault="000C448B">
      <w:r w:rsidRPr="000C448B">
        <w:drawing>
          <wp:inline distT="0" distB="0" distL="0" distR="0" wp14:anchorId="1D89B72D" wp14:editId="3E7E04C1">
            <wp:extent cx="5612130" cy="1470025"/>
            <wp:effectExtent l="0" t="0" r="7620" b="0"/>
            <wp:docPr id="1242646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6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75E1" w14:textId="77777777" w:rsidR="000C448B" w:rsidRDefault="000C448B">
      <w:r>
        <w:br w:type="page"/>
      </w:r>
    </w:p>
    <w:p w14:paraId="420E1C7C" w14:textId="3F3744FF" w:rsidR="000C448B" w:rsidRDefault="000C448B">
      <w:r>
        <w:lastRenderedPageBreak/>
        <w:t>Llena la tabla de profesores</w:t>
      </w:r>
    </w:p>
    <w:p w14:paraId="1616D6AE" w14:textId="038936F6" w:rsidR="00CF5E66" w:rsidRDefault="007960D4">
      <w:r w:rsidRPr="007960D4">
        <w:drawing>
          <wp:inline distT="0" distB="0" distL="0" distR="0" wp14:anchorId="7F48FB07" wp14:editId="5029018A">
            <wp:extent cx="5612130" cy="2163445"/>
            <wp:effectExtent l="0" t="0" r="7620" b="8255"/>
            <wp:docPr id="52647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6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960" w14:textId="12CB1657" w:rsidR="000C448B" w:rsidRDefault="000C448B">
      <w:r w:rsidRPr="000C448B">
        <w:drawing>
          <wp:inline distT="0" distB="0" distL="0" distR="0" wp14:anchorId="1424B324" wp14:editId="001D50BC">
            <wp:extent cx="5612130" cy="1468755"/>
            <wp:effectExtent l="0" t="0" r="7620" b="0"/>
            <wp:docPr id="924743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3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A3"/>
    <w:rsid w:val="000C448B"/>
    <w:rsid w:val="007960D4"/>
    <w:rsid w:val="00A436FD"/>
    <w:rsid w:val="00C144A3"/>
    <w:rsid w:val="00C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3D0B"/>
  <w15:chartTrackingRefBased/>
  <w15:docId w15:val="{A9539A0E-7C45-4E58-B18D-D17F237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1</cp:revision>
  <dcterms:created xsi:type="dcterms:W3CDTF">2023-10-11T23:50:00Z</dcterms:created>
  <dcterms:modified xsi:type="dcterms:W3CDTF">2023-10-12T00:25:00Z</dcterms:modified>
</cp:coreProperties>
</file>