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FC" w:rsidRDefault="007647BE">
      <w:r>
        <w:t>Пояснительная записка для проекта Игра</w:t>
      </w:r>
    </w:p>
    <w:p w:rsidR="00685AFC" w:rsidRDefault="007647BE">
      <w:r>
        <w:t xml:space="preserve"> Авторы – Зайцев Георгий и Владислав </w:t>
      </w:r>
      <w:proofErr w:type="spellStart"/>
      <w:r>
        <w:t>Медко</w:t>
      </w:r>
      <w:proofErr w:type="spellEnd"/>
    </w:p>
    <w:p w:rsidR="007647BE" w:rsidRPr="007647BE" w:rsidRDefault="007647BE">
      <w:r>
        <w:t xml:space="preserve">Но, проблема была в том, что Владислав почему-то не работал над проектом, кроме одного отправленного файла в </w:t>
      </w:r>
      <w:r>
        <w:rPr>
          <w:lang w:val="en-US"/>
        </w:rPr>
        <w:t>Telegram</w:t>
      </w:r>
      <w:r w:rsidRPr="007647BE">
        <w:t>.</w:t>
      </w:r>
      <w:r>
        <w:t xml:space="preserve"> Поэтому не удалось почувствовать командной работы.</w:t>
      </w:r>
    </w:p>
    <w:p w:rsidR="00685AFC" w:rsidRDefault="007647BE">
      <w:r>
        <w:t xml:space="preserve">Мы хотели сделать игру, в которую можно играть быстро и легко, вдохновились мы игрой из </w:t>
      </w:r>
      <w:proofErr w:type="spellStart"/>
      <w:r>
        <w:t>Chrome</w:t>
      </w:r>
      <w:proofErr w:type="spellEnd"/>
      <w:r>
        <w:t xml:space="preserve">. Игра должна была быть от лица игрока, который пытается пройти уровень, избегая врагов и препятствия. Мы реализовали генерацию карты, которая каждый раз разная, </w:t>
      </w:r>
      <w:r>
        <w:t>подсчет очков для какой-либо мотивации играть дальше. Это и есть главные особенности игры.</w:t>
      </w:r>
    </w:p>
    <w:p w:rsidR="00685AFC" w:rsidRDefault="007647BE">
      <w:r>
        <w:t>Мы реализовали все вещи, что хотели. Единственное, что бы хотелось улучшить – графику.</w:t>
      </w:r>
    </w:p>
    <w:p w:rsidR="00685AFC" w:rsidRDefault="007647BE">
      <w:r>
        <w:t xml:space="preserve">Проект содержит 8 классов: </w:t>
      </w:r>
    </w:p>
    <w:p w:rsidR="00685AFC" w:rsidRDefault="007647BE">
      <w:proofErr w:type="spellStart"/>
      <w:r>
        <w:t>Player</w:t>
      </w:r>
      <w:proofErr w:type="spellEnd"/>
      <w:r>
        <w:t xml:space="preserve"> (сам игрок)</w:t>
      </w:r>
    </w:p>
    <w:p w:rsidR="00685AFC" w:rsidRDefault="007647BE">
      <w:r>
        <w:t>Игрок умеет бежать по полю, пер</w:t>
      </w:r>
      <w:r>
        <w:t xml:space="preserve">епрыгивать препятствия, прыгать на блоки, находящиеся на другом уровне, издает звуки. Главная его задача — попасть на клетку с порталом на другом конце карты. Игрок имеет </w:t>
      </w:r>
      <w:proofErr w:type="spellStart"/>
      <w:r>
        <w:t>health</w:t>
      </w:r>
      <w:proofErr w:type="spellEnd"/>
      <w:r>
        <w:t xml:space="preserve"> (здоровье) и </w:t>
      </w:r>
      <w:proofErr w:type="spellStart"/>
      <w:r>
        <w:t>score</w:t>
      </w:r>
      <w:proofErr w:type="spellEnd"/>
      <w:r>
        <w:t xml:space="preserve"> (очки, далее объясню). </w:t>
      </w:r>
      <w:proofErr w:type="spellStart"/>
      <w:r>
        <w:t>Адля</w:t>
      </w:r>
      <w:proofErr w:type="spellEnd"/>
      <w:r>
        <w:t xml:space="preserve"> отображения игрока в центре (по</w:t>
      </w:r>
      <w:r>
        <w:t xml:space="preserve"> оси x) отвечает другой класс — </w:t>
      </w:r>
      <w:proofErr w:type="spellStart"/>
      <w:r>
        <w:t>Camera</w:t>
      </w:r>
      <w:proofErr w:type="spellEnd"/>
    </w:p>
    <w:p w:rsidR="00685AFC" w:rsidRDefault="007647BE">
      <w:proofErr w:type="spellStart"/>
      <w:r>
        <w:t>Enemy</w:t>
      </w:r>
      <w:proofErr w:type="spellEnd"/>
      <w:r>
        <w:t xml:space="preserve"> (враги)</w:t>
      </w:r>
    </w:p>
    <w:p w:rsidR="00685AFC" w:rsidRDefault="007647BE">
      <w:r>
        <w:t>Враги появляются на карте случайно, летая на некоторой высоте от земли. Их задача — долететь до игрока (летит он по прямой)</w:t>
      </w:r>
      <w:bookmarkStart w:id="0" w:name="_GoBack"/>
      <w:bookmarkEnd w:id="0"/>
      <w:r>
        <w:t xml:space="preserve"> и, пересекаясь с игроком, наносить урон. У них есть здоровье, игрок может бить по ним, будут издават</w:t>
      </w:r>
      <w:r>
        <w:t>ься звуки удара. При ударе по ним и убийстве начисляются очки.</w:t>
      </w:r>
    </w:p>
    <w:p w:rsidR="00685AFC" w:rsidRDefault="007647BE">
      <w:proofErr w:type="spellStart"/>
      <w:r>
        <w:t>Block</w:t>
      </w:r>
      <w:proofErr w:type="spellEnd"/>
      <w:r>
        <w:t xml:space="preserve"> (блоки земли и травы)</w:t>
      </w:r>
    </w:p>
    <w:p w:rsidR="00685AFC" w:rsidRDefault="007647BE">
      <w:r>
        <w:t>Являются основанием для карты, генерируемой случайно, верхний слой — трава, ниже только земля.</w:t>
      </w:r>
    </w:p>
    <w:p w:rsidR="00685AFC" w:rsidRDefault="007647BE">
      <w:proofErr w:type="spellStart"/>
      <w:r>
        <w:t>Flower</w:t>
      </w:r>
      <w:proofErr w:type="spellEnd"/>
      <w:r>
        <w:t xml:space="preserve"> (включающий классы </w:t>
      </w:r>
      <w:proofErr w:type="spellStart"/>
      <w:r>
        <w:t>Spike</w:t>
      </w:r>
      <w:proofErr w:type="spellEnd"/>
      <w:r>
        <w:t xml:space="preserve"> – кусты с шипами и </w:t>
      </w:r>
      <w:proofErr w:type="spellStart"/>
      <w:r>
        <w:t>Kit</w:t>
      </w:r>
      <w:proofErr w:type="spellEnd"/>
      <w:r>
        <w:t xml:space="preserve"> – лечебные цвет</w:t>
      </w:r>
      <w:r>
        <w:t>ы)</w:t>
      </w:r>
    </w:p>
    <w:p w:rsidR="00685AFC" w:rsidRDefault="007647BE">
      <w:r>
        <w:t xml:space="preserve">Проходимые блоки, появляющиеся на поверхности. Первые наносят урон и начисляют небольшое количество очков, вторые, наоборот, дают здоровье, но отбирают очки, чтобы игрок не использовал их часто. </w:t>
      </w:r>
    </w:p>
    <w:p w:rsidR="00685AFC" w:rsidRDefault="007647BE">
      <w:proofErr w:type="spellStart"/>
      <w:r>
        <w:t>Portal</w:t>
      </w:r>
      <w:proofErr w:type="spellEnd"/>
      <w:r>
        <w:t xml:space="preserve"> (портал)</w:t>
      </w:r>
    </w:p>
    <w:p w:rsidR="00685AFC" w:rsidRDefault="007647BE">
      <w:r>
        <w:t>Просто конечная точка уровня, заходя на к</w:t>
      </w:r>
      <w:r>
        <w:t xml:space="preserve">оторую включается конечное окно победы, результат при таком завершении уровня сохраняются (при смерти — нет). </w:t>
      </w:r>
    </w:p>
    <w:p w:rsidR="00685AFC" w:rsidRDefault="007647BE">
      <w:r>
        <w:t xml:space="preserve">Имеется также </w:t>
      </w:r>
      <w:proofErr w:type="spellStart"/>
      <w:r>
        <w:t>полукласс</w:t>
      </w:r>
      <w:proofErr w:type="spellEnd"/>
      <w:r>
        <w:t xml:space="preserve"> </w:t>
      </w:r>
      <w:proofErr w:type="spellStart"/>
      <w:r>
        <w:t>Minimap</w:t>
      </w:r>
      <w:proofErr w:type="spellEnd"/>
      <w:r>
        <w:t xml:space="preserve"> – </w:t>
      </w:r>
      <w:proofErr w:type="spellStart"/>
      <w:r>
        <w:t>миникарта</w:t>
      </w:r>
      <w:proofErr w:type="spellEnd"/>
      <w:r>
        <w:t>, выполненная при помощи функции. Показывает рельеф карты, места кустов и цветов, игрока, врагов, порт</w:t>
      </w:r>
      <w:r>
        <w:t>ала, обновляется.</w:t>
      </w:r>
    </w:p>
    <w:p w:rsidR="00685AFC" w:rsidRDefault="007647BE">
      <w:r>
        <w:t xml:space="preserve"> Сама игра разделена на три этапа – стартовое, главное и конечное окна, также созданных в виде функций.</w:t>
      </w:r>
    </w:p>
    <w:p w:rsidR="00685AFC" w:rsidRDefault="007647BE">
      <w:r>
        <w:t xml:space="preserve">Единственная значимая библиотека в проекте – </w:t>
      </w:r>
      <w:proofErr w:type="spellStart"/>
      <w:r>
        <w:t>PyGame</w:t>
      </w:r>
      <w:proofErr w:type="spellEnd"/>
    </w:p>
    <w:p w:rsidR="00685AFC" w:rsidRDefault="00685AFC"/>
    <w:p w:rsidR="00685AFC" w:rsidRDefault="007647BE">
      <w:bookmarkStart w:id="1" w:name="_gjdgxs" w:colFirst="0" w:colLast="0"/>
      <w:bookmarkEnd w:id="1"/>
      <w:r>
        <w:rPr>
          <w:noProof/>
        </w:rPr>
        <w:lastRenderedPageBreak/>
        <w:drawing>
          <wp:inline distT="0" distB="0" distL="0" distR="0">
            <wp:extent cx="2708412" cy="142325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412" cy="1423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53063" cy="2445159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3063" cy="2445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3612" cy="143124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3612" cy="1431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5AF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AFC"/>
    <w:rsid w:val="00685AFC"/>
    <w:rsid w:val="0076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D6423B-12A6-4EAC-9AD3-69C5047B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 Zaitsev</dc:creator>
  <cp:lastModifiedBy>Georgiy Zaitsev</cp:lastModifiedBy>
  <cp:revision>2</cp:revision>
  <dcterms:created xsi:type="dcterms:W3CDTF">2020-01-21T15:20:00Z</dcterms:created>
  <dcterms:modified xsi:type="dcterms:W3CDTF">2020-01-23T14:53:00Z</dcterms:modified>
</cp:coreProperties>
</file>