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D734" w14:textId="77777777" w:rsidR="00863A54" w:rsidRDefault="00863A54" w:rsidP="00863A54">
      <w:r>
        <w:t>1. Project Overview</w:t>
      </w:r>
    </w:p>
    <w:p w14:paraId="2706B23F" w14:textId="77777777" w:rsidR="00863A54" w:rsidRDefault="00863A54" w:rsidP="00863A54"/>
    <w:p w14:paraId="46F0D1E2" w14:textId="77777777" w:rsidR="00863A54" w:rsidRDefault="00863A54" w:rsidP="00863A54">
      <w:r>
        <w:t>a. Purpose and Target Audience:</w:t>
      </w:r>
    </w:p>
    <w:p w14:paraId="1FB0B162" w14:textId="77777777" w:rsidR="00863A54" w:rsidRDefault="00863A54" w:rsidP="00863A54">
      <w:r>
        <w:t>The purpose of the project is to create a website called "Eco Cycle" that promotes environmental awareness and sustainable practices. The target audience of the website is individuals who are interested in learning about eco-friendly lifestyle choices, recycling, renewable energy, and other sustainable initiatives.</w:t>
      </w:r>
    </w:p>
    <w:p w14:paraId="5891ADC1" w14:textId="77777777" w:rsidR="00863A54" w:rsidRDefault="00863A54" w:rsidP="00863A54"/>
    <w:p w14:paraId="67C3A4F2" w14:textId="77777777" w:rsidR="00863A54" w:rsidRDefault="00863A54" w:rsidP="00863A54">
      <w:r>
        <w:t>b. Key Functionalities and Features:</w:t>
      </w:r>
    </w:p>
    <w:p w14:paraId="579BBDF7" w14:textId="77777777" w:rsidR="00863A54" w:rsidRDefault="00863A54" w:rsidP="00863A54">
      <w:r>
        <w:t>The key functionalities and features of the Eco Cycle website include:</w:t>
      </w:r>
    </w:p>
    <w:p w14:paraId="0CD395B5" w14:textId="77777777" w:rsidR="00863A54" w:rsidRDefault="00863A54" w:rsidP="00863A54">
      <w:r>
        <w:t>- Educational content: Providing articles, videos, and interactive resources to educate visitors about environmental topics.</w:t>
      </w:r>
    </w:p>
    <w:p w14:paraId="2C230697" w14:textId="77777777" w:rsidR="00863A54" w:rsidRDefault="00863A54" w:rsidP="00863A54">
      <w:r>
        <w:t>- Recycling Guide: Offering a comprehensive guide on recycling, including information on what can be recycled, how to properly dispose of different materials, and recycling centers' locations.</w:t>
      </w:r>
    </w:p>
    <w:p w14:paraId="56C08D6B" w14:textId="77777777" w:rsidR="00863A54" w:rsidRDefault="00863A54" w:rsidP="00863A54">
      <w:r>
        <w:t>- Sustainable Living Tips: Sharing practical tips and suggestions for adopting eco-friendly practices in everyday life, such as energy conservation, water conservation, and waste reduction.</w:t>
      </w:r>
    </w:p>
    <w:p w14:paraId="33FE3569" w14:textId="77777777" w:rsidR="00863A54" w:rsidRDefault="00863A54" w:rsidP="00863A54">
      <w:r>
        <w:t>- Community Engagement: Providing a platform for users to share their experiences, ideas, and success stories related to eco-friendly living.</w:t>
      </w:r>
    </w:p>
    <w:p w14:paraId="3A53DA6E" w14:textId="77777777" w:rsidR="00863A54" w:rsidRDefault="00863A54" w:rsidP="00863A54">
      <w:r>
        <w:t>- Newsletter Subscription: Allowing visitors to subscribe to a newsletter to receive regular updates on environmental news, events, and tips.</w:t>
      </w:r>
    </w:p>
    <w:p w14:paraId="3DEF8D45" w14:textId="77777777" w:rsidR="00863A54" w:rsidRDefault="00863A54" w:rsidP="00863A54"/>
    <w:p w14:paraId="2A0B6BB5" w14:textId="77777777" w:rsidR="00863A54" w:rsidRDefault="00863A54" w:rsidP="00863A54">
      <w:r>
        <w:t>c. Wireframes or Mockups:</w:t>
      </w:r>
    </w:p>
    <w:p w14:paraId="132FB7DA" w14:textId="7C866850" w:rsidR="00863A54" w:rsidRDefault="00863A54" w:rsidP="00863A54">
      <w:r>
        <w:t xml:space="preserve"> you can consider using prototyping tools like Adobe XD, Sketch, or Figma to create wireframes and mockups for your website.</w:t>
      </w:r>
    </w:p>
    <w:p w14:paraId="28ACE968" w14:textId="77777777" w:rsidR="00863A54" w:rsidRDefault="00863A54" w:rsidP="00863A54"/>
    <w:p w14:paraId="0C831200" w14:textId="77777777" w:rsidR="00863A54" w:rsidRDefault="00863A54" w:rsidP="00863A54">
      <w:r>
        <w:t>2. Design Decisions</w:t>
      </w:r>
    </w:p>
    <w:p w14:paraId="1B564DF6" w14:textId="77777777" w:rsidR="00863A54" w:rsidRDefault="00863A54" w:rsidP="00863A54"/>
    <w:p w14:paraId="58F9A68A" w14:textId="77777777" w:rsidR="00863A54" w:rsidRDefault="00863A54" w:rsidP="00863A54">
      <w:r>
        <w:t>a. Design Principles:</w:t>
      </w:r>
    </w:p>
    <w:p w14:paraId="7C76E39B" w14:textId="77777777" w:rsidR="00863A54" w:rsidRDefault="00863A54" w:rsidP="00863A54">
      <w:r>
        <w:t>During development, the following design principles were considered:</w:t>
      </w:r>
    </w:p>
    <w:p w14:paraId="7806AB97" w14:textId="77777777" w:rsidR="00863A54" w:rsidRDefault="00863A54" w:rsidP="00863A54">
      <w:r>
        <w:t>- User Interface (UI) Design: Creating a user-friendly and intuitive interface that allows users to navigate the website easily.</w:t>
      </w:r>
    </w:p>
    <w:p w14:paraId="32F1AA7B" w14:textId="77777777" w:rsidR="00863A54" w:rsidRDefault="00863A54" w:rsidP="00863A54">
      <w:r>
        <w:t>- Typography: Choosing legible fonts that align with the website's theme and ensure a pleasant reading experience.</w:t>
      </w:r>
    </w:p>
    <w:p w14:paraId="7C25F670" w14:textId="77777777" w:rsidR="00863A54" w:rsidRDefault="00863A54" w:rsidP="00863A54">
      <w:r>
        <w:lastRenderedPageBreak/>
        <w:t>- Color Theory: Using a color palette that reflects nature and sustainability, incorporating greens, blues, and earthy tones.</w:t>
      </w:r>
    </w:p>
    <w:p w14:paraId="576C2B03" w14:textId="77777777" w:rsidR="00863A54" w:rsidRDefault="00863A54" w:rsidP="00863A54"/>
    <w:p w14:paraId="6BBAE389" w14:textId="77777777" w:rsidR="00863A54" w:rsidRDefault="00863A54" w:rsidP="00863A54">
      <w:r>
        <w:t>b. Rationale and User Experience (UX):</w:t>
      </w:r>
    </w:p>
    <w:p w14:paraId="7BB7E99D" w14:textId="77777777" w:rsidR="00863A54" w:rsidRDefault="00863A54" w:rsidP="00863A54">
      <w:r>
        <w:t>The design choices aim to contribute to a positive user experience by:</w:t>
      </w:r>
    </w:p>
    <w:p w14:paraId="598A2D23" w14:textId="77777777" w:rsidR="00863A54" w:rsidRDefault="00863A54" w:rsidP="00863A54">
      <w:r>
        <w:t>- Ensuring a clean and uncluttered layout for easy readability and navigation.</w:t>
      </w:r>
    </w:p>
    <w:p w14:paraId="24F2705B" w14:textId="77777777" w:rsidR="00863A54" w:rsidRDefault="00863A54" w:rsidP="00863A54">
      <w:r>
        <w:t>- Incorporating high-quality images and graphics to engage and inspire visitors.</w:t>
      </w:r>
    </w:p>
    <w:p w14:paraId="03CD2855" w14:textId="77777777" w:rsidR="00863A54" w:rsidRDefault="00863A54" w:rsidP="00863A54">
      <w:r>
        <w:t>- Using clear and concise language to communicate information effectively.</w:t>
      </w:r>
    </w:p>
    <w:p w14:paraId="7090ED1D" w14:textId="77777777" w:rsidR="00863A54" w:rsidRDefault="00863A54" w:rsidP="00863A54">
      <w:r>
        <w:t>- Employing intuitive navigation menus and search functionality to help users find relevant content quickly.</w:t>
      </w:r>
    </w:p>
    <w:p w14:paraId="02E56022" w14:textId="77777777" w:rsidR="00863A54" w:rsidRDefault="00863A54" w:rsidP="00863A54"/>
    <w:p w14:paraId="34A5AFB9" w14:textId="77777777" w:rsidR="00863A54" w:rsidRDefault="00863A54" w:rsidP="00863A54">
      <w:r>
        <w:t>3. Development Process</w:t>
      </w:r>
    </w:p>
    <w:p w14:paraId="53532EF7" w14:textId="77777777" w:rsidR="00863A54" w:rsidRDefault="00863A54" w:rsidP="00863A54"/>
    <w:p w14:paraId="393D93A5" w14:textId="77777777" w:rsidR="00863A54" w:rsidRDefault="00863A54" w:rsidP="00863A54">
      <w:r>
        <w:t>a. Technologies and Frameworks:</w:t>
      </w:r>
    </w:p>
    <w:p w14:paraId="0A55F996" w14:textId="77777777" w:rsidR="00863A54" w:rsidRDefault="00863A54" w:rsidP="00863A54">
      <w:r>
        <w:t>The Eco Cycle website was developed using the following technologies and frameworks:</w:t>
      </w:r>
    </w:p>
    <w:p w14:paraId="1F549E66" w14:textId="77777777" w:rsidR="00863A54" w:rsidRDefault="00863A54" w:rsidP="00863A54">
      <w:r>
        <w:t>- HTML5: Markup language for structuring the website's content.</w:t>
      </w:r>
    </w:p>
    <w:p w14:paraId="0C4D7DA8" w14:textId="77777777" w:rsidR="00863A54" w:rsidRDefault="00863A54" w:rsidP="00863A54">
      <w:r>
        <w:t>- CSS3: Styling language for designing the website's layout and appearance.</w:t>
      </w:r>
    </w:p>
    <w:p w14:paraId="13DA5E44" w14:textId="77777777" w:rsidR="00863A54" w:rsidRDefault="00863A54" w:rsidP="00863A54">
      <w:r>
        <w:t>- JavaScript: Programming language for adding interactivity and dynamic elements to the website.</w:t>
      </w:r>
    </w:p>
    <w:p w14:paraId="3B5F0E13" w14:textId="77777777" w:rsidR="00863A54" w:rsidRDefault="00863A54" w:rsidP="00863A54">
      <w:r>
        <w:t>- Bootstrap: CSS framework for creating a responsive and mobile-friendly design.</w:t>
      </w:r>
    </w:p>
    <w:p w14:paraId="48ABD1A8" w14:textId="77777777" w:rsidR="00863A54" w:rsidRDefault="00863A54" w:rsidP="00863A54"/>
    <w:p w14:paraId="0297034F" w14:textId="77777777" w:rsidR="00863A54" w:rsidRDefault="00863A54" w:rsidP="00863A54">
      <w:r>
        <w:t>b. Development Stages and Challenges:</w:t>
      </w:r>
    </w:p>
    <w:p w14:paraId="7666A90A" w14:textId="77777777" w:rsidR="00863A54" w:rsidRDefault="00863A54" w:rsidP="00863A54">
      <w:r>
        <w:t>The key development stages included:</w:t>
      </w:r>
    </w:p>
    <w:p w14:paraId="5B6FDF71" w14:textId="77777777" w:rsidR="00863A54" w:rsidRDefault="00863A54" w:rsidP="00863A54">
      <w:r>
        <w:t>1. Planning and research: Defining project requirements, conducting market research, and gathering relevant content.</w:t>
      </w:r>
    </w:p>
    <w:p w14:paraId="6DDBD7BA" w14:textId="77777777" w:rsidR="00863A54" w:rsidRDefault="00863A54" w:rsidP="00863A54">
      <w:r>
        <w:t>2. Wireframing and Design: Creating wireframes or mockups to visualize the website's structure and design.</w:t>
      </w:r>
    </w:p>
    <w:p w14:paraId="25EFE712" w14:textId="77777777" w:rsidR="00863A54" w:rsidRDefault="00863A54" w:rsidP="00863A54">
      <w:r>
        <w:t>3. Front-end Development: Implementing the website's layout, styling, and interactivity using HTML, CSS, and JavaScript.</w:t>
      </w:r>
    </w:p>
    <w:p w14:paraId="7F80519C" w14:textId="77777777" w:rsidR="00863A54" w:rsidRDefault="00863A54" w:rsidP="00863A54">
      <w:r>
        <w:t>4. Back-end Development: Setting up server-side functionalities, such as a contact form or a newsletter subscription system (if applicable).</w:t>
      </w:r>
    </w:p>
    <w:p w14:paraId="78C7D716" w14:textId="77777777" w:rsidR="00863A54" w:rsidRDefault="00863A54" w:rsidP="00863A54">
      <w:r>
        <w:lastRenderedPageBreak/>
        <w:t>5. Testing and Optimization: Ensuring the website's functionality, responsiveness, and compatibility across different devices and browsers.</w:t>
      </w:r>
    </w:p>
    <w:p w14:paraId="25936C4B" w14:textId="77777777" w:rsidR="00863A54" w:rsidRDefault="00863A54" w:rsidP="00863A54"/>
    <w:p w14:paraId="23AE321E" w14:textId="77777777" w:rsidR="00863A54" w:rsidRDefault="00863A54" w:rsidP="00863A54">
      <w:r>
        <w:t>Challenges encountered during the development process may include:</w:t>
      </w:r>
    </w:p>
    <w:p w14:paraId="6CC57D91" w14:textId="77777777" w:rsidR="00863A54" w:rsidRDefault="00863A54" w:rsidP="00863A54">
      <w:r>
        <w:t>- Ensuring cross-browser compatibility.</w:t>
      </w:r>
    </w:p>
    <w:p w14:paraId="6F6F0741" w14:textId="77777777" w:rsidR="00863A54" w:rsidRDefault="00863A54" w:rsidP="00863A54">
      <w:r>
        <w:t>- Optimizing the website's performance for faster loading times.</w:t>
      </w:r>
    </w:p>
    <w:p w14:paraId="117631E4" w14:textId="77777777" w:rsidR="00863A54" w:rsidRDefault="00863A54" w:rsidP="00863A54">
      <w:r>
        <w:t>- Implementing responsive design for seamless user experience on various devices.</w:t>
      </w:r>
    </w:p>
    <w:p w14:paraId="7E64B33E" w14:textId="77777777" w:rsidR="00863A54" w:rsidRDefault="00863A54" w:rsidP="00863A54"/>
    <w:p w14:paraId="783D534C" w14:textId="77777777" w:rsidR="00863A54" w:rsidRDefault="00863A54" w:rsidP="00863A54">
      <w:r>
        <w:t>c. Addressing Challenges and Solutions:</w:t>
      </w:r>
    </w:p>
    <w:p w14:paraId="63B17B86" w14:textId="77777777" w:rsidR="00863A54" w:rsidRDefault="00863A54" w:rsidP="00863A54">
      <w:r>
        <w:t>To address these challenges, the following solutions were implemented:</w:t>
      </w:r>
    </w:p>
    <w:p w14:paraId="2ADCB9B2" w14:textId="77777777" w:rsidR="00863A54" w:rsidRDefault="00863A54" w:rsidP="00863A54">
      <w:r>
        <w:t>- Conducting thorough testing and debugging across multiple browsers and devices.</w:t>
      </w:r>
    </w:p>
    <w:p w14:paraId="70CC985C" w14:textId="77777777" w:rsidR="00863A54" w:rsidRDefault="00863A54" w:rsidP="00863A54">
      <w:r>
        <w:t>- Optimizing code and assets (such as image compression) to improve loading speed.</w:t>
      </w:r>
    </w:p>
    <w:p w14:paraId="73FDF230" w14:textId="77777777" w:rsidR="00863A54" w:rsidRDefault="00863A54" w:rsidP="00863A54">
      <w:r>
        <w:t>- Using responsive design techniques and testing the website on various screen sizes and resolutions.</w:t>
      </w:r>
    </w:p>
    <w:p w14:paraId="70410383" w14:textId="77777777" w:rsidR="00863A54" w:rsidRDefault="00863A54" w:rsidP="00863A54"/>
    <w:p w14:paraId="09309DF9" w14:textId="77777777" w:rsidR="00863A54" w:rsidRDefault="00863A54" w:rsidP="00863A54">
      <w:r>
        <w:t>4. Testing and Deployment</w:t>
      </w:r>
    </w:p>
    <w:p w14:paraId="292903CB" w14:textId="77777777" w:rsidR="00863A54" w:rsidRDefault="00863A54" w:rsidP="00863A54"/>
    <w:p w14:paraId="25834E47" w14:textId="77777777" w:rsidR="00863A54" w:rsidRDefault="00863A54" w:rsidP="00863A54">
      <w:r>
        <w:t>a. Testing Strategies:</w:t>
      </w:r>
    </w:p>
    <w:p w14:paraId="395EB0DE" w14:textId="77777777" w:rsidR="00863A54" w:rsidRDefault="00863A54" w:rsidP="00863A54">
      <w:r>
        <w:t>To ensure website functionality and responsiveness, the following testing strategies were employed:</w:t>
      </w:r>
    </w:p>
    <w:p w14:paraId="00B3FB89" w14:textId="77777777" w:rsidR="00863A54" w:rsidRDefault="00863A54" w:rsidP="00863A54">
      <w:r>
        <w:t>- Functionality Testing: Verifying that all interactive features, forms, and links are working correctly.</w:t>
      </w:r>
    </w:p>
    <w:p w14:paraId="13C563CE" w14:textId="77777777" w:rsidR="00863A54" w:rsidRDefault="00863A54" w:rsidP="00863A54">
      <w:r>
        <w:t>- Cross-Browser Testing: Checking the website's compatibility with different web browsers (e.g., Chrome, Firefox, Safari, Edge).</w:t>
      </w:r>
    </w:p>
    <w:p w14:paraId="16928FAF" w14:textId="77777777" w:rsidR="00863A54" w:rsidRDefault="00863A54" w:rsidP="00863A54">
      <w:r>
        <w:t>- Responsive Testing: Testing the website's appearance and functionality on various devices (e.g., desktops, tablets, smartphones).</w:t>
      </w:r>
    </w:p>
    <w:p w14:paraId="0F9EF43F" w14:textId="77777777" w:rsidR="00863A54" w:rsidRDefault="00863A54" w:rsidP="00863A54">
      <w:r>
        <w:t>- Performance Testing: Assessing the website's loading speed and optimizing where necessary.</w:t>
      </w:r>
    </w:p>
    <w:p w14:paraId="600CD18A" w14:textId="77777777" w:rsidR="00863A54" w:rsidRDefault="00863A54" w:rsidP="00863A54"/>
    <w:p w14:paraId="66CF899D" w14:textId="77777777" w:rsidR="00863A54" w:rsidRDefault="00863A54" w:rsidP="00863A54">
      <w:r>
        <w:t>b. Deployment:</w:t>
      </w:r>
    </w:p>
    <w:p w14:paraId="42DF328A" w14:textId="77777777" w:rsidR="00863A54" w:rsidRDefault="00863A54" w:rsidP="00863A54">
      <w:r>
        <w:t>The website can be deployed using a hosting platform or a local server. Hosting platforms such as Netlify, GitHub Pages, or Heroku provide convenient options for deploying static websites.</w:t>
      </w:r>
    </w:p>
    <w:p w14:paraId="07A29E32" w14:textId="77777777" w:rsidR="00863A54" w:rsidRDefault="00863A54" w:rsidP="00863A54"/>
    <w:p w14:paraId="5F20EB3E" w14:textId="315A21A1" w:rsidR="00863A54" w:rsidRDefault="00863A54" w:rsidP="00863A54">
      <w:r>
        <w:lastRenderedPageBreak/>
        <w:t xml:space="preserve">c. Testing Process Visuals, you can use testing tools </w:t>
      </w:r>
      <w:proofErr w:type="gramStart"/>
      <w:r>
        <w:t>like  responsive</w:t>
      </w:r>
      <w:proofErr w:type="gramEnd"/>
      <w:r>
        <w:t xml:space="preserve"> design testing websites to visualize and capture screenshots of the testing process.</w:t>
      </w:r>
    </w:p>
    <w:p w14:paraId="0CED87F0" w14:textId="77777777" w:rsidR="00863A54" w:rsidRDefault="00863A54" w:rsidP="00863A54"/>
    <w:p w14:paraId="0F84B092" w14:textId="77777777" w:rsidR="00863A54" w:rsidRDefault="00863A54" w:rsidP="00863A54">
      <w:r>
        <w:t>5. Conclusion and Reflection</w:t>
      </w:r>
    </w:p>
    <w:p w14:paraId="70769539" w14:textId="77777777" w:rsidR="00863A54" w:rsidRDefault="00863A54" w:rsidP="00863A54"/>
    <w:p w14:paraId="104790CA" w14:textId="77777777" w:rsidR="00863A54" w:rsidRDefault="00863A54" w:rsidP="00863A54">
      <w:r>
        <w:t>a. Key Takeaways:</w:t>
      </w:r>
    </w:p>
    <w:p w14:paraId="248A4A36" w14:textId="77777777" w:rsidR="00863A54" w:rsidRDefault="00863A54" w:rsidP="00863A54">
      <w:r>
        <w:t>- The Eco Cycle website aims to promote environmental awareness and sustainable practices.</w:t>
      </w:r>
    </w:p>
    <w:p w14:paraId="684DAF44" w14:textId="77777777" w:rsidR="00863A54" w:rsidRDefault="00863A54" w:rsidP="00863A54">
      <w:r>
        <w:t>- Key features include educational content, recycling guides, sustainable living tips, community engagement, and a newsletter subscription.</w:t>
      </w:r>
    </w:p>
    <w:p w14:paraId="14CF70DB" w14:textId="18A77C8C" w:rsidR="00E90C20" w:rsidRDefault="00E90C20" w:rsidP="00863A54"/>
    <w:sectPr w:rsidR="00E9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54"/>
    <w:rsid w:val="00863A54"/>
    <w:rsid w:val="00E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8F9"/>
  <w15:chartTrackingRefBased/>
  <w15:docId w15:val="{D7150F06-902E-4189-8649-49E83C8F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orikirizamicheal12@gmail.com</dc:creator>
  <cp:keywords/>
  <dc:description/>
  <cp:lastModifiedBy>orikirizamicheal12@gmail.com</cp:lastModifiedBy>
  <cp:revision>1</cp:revision>
  <dcterms:created xsi:type="dcterms:W3CDTF">2024-05-15T08:46:00Z</dcterms:created>
  <dcterms:modified xsi:type="dcterms:W3CDTF">2024-05-15T08:54:00Z</dcterms:modified>
</cp:coreProperties>
</file>