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9376E" w14:textId="77777777" w:rsidR="004B13B9" w:rsidRPr="007F3B11" w:rsidRDefault="00000000" w:rsidP="007F3B11">
      <w:pPr>
        <w:jc w:val="center"/>
        <w:rPr>
          <w:b/>
          <w:bCs/>
        </w:rPr>
      </w:pPr>
      <w:r w:rsidRPr="007F3B11">
        <w:rPr>
          <w:b/>
          <w:bCs/>
        </w:rPr>
        <w:t>CMPSC 132 — Final Project Report</w:t>
      </w:r>
    </w:p>
    <w:p w14:paraId="739823EA" w14:textId="35556E87" w:rsidR="004B13B9" w:rsidRPr="007F3B11" w:rsidRDefault="00000000" w:rsidP="007F3B11">
      <w:pPr>
        <w:jc w:val="center"/>
        <w:rPr>
          <w:b/>
          <w:bCs/>
        </w:rPr>
      </w:pPr>
      <w:r w:rsidRPr="007F3B11">
        <w:rPr>
          <w:b/>
          <w:bCs/>
        </w:rPr>
        <w:t>Snakes &amp; Ladders: Terminal Edition</w:t>
      </w:r>
    </w:p>
    <w:p w14:paraId="2EA6BC39" w14:textId="7158B75D" w:rsidR="004B13B9" w:rsidRPr="007F3B11" w:rsidRDefault="007F3B11" w:rsidP="007F3B11">
      <w:pPr>
        <w:rPr>
          <w:b/>
          <w:bCs/>
        </w:rPr>
      </w:pPr>
      <w:r>
        <w:rPr>
          <w:b/>
          <w:bCs/>
        </w:rPr>
        <w:t>1.</w:t>
      </w:r>
      <w:r w:rsidR="00000000" w:rsidRPr="007F3B11">
        <w:rPr>
          <w:b/>
          <w:bCs/>
        </w:rPr>
        <w:t>Project Description</w:t>
      </w:r>
    </w:p>
    <w:p w14:paraId="6146A33C" w14:textId="77777777" w:rsidR="007F3B11" w:rsidRPr="007F3B11" w:rsidRDefault="007F3B11" w:rsidP="007F3B11">
      <w:pPr>
        <w:pStyle w:val="ListParagraph"/>
        <w:ind w:left="720"/>
        <w:rPr>
          <w:b/>
          <w:bCs/>
        </w:rPr>
      </w:pPr>
    </w:p>
    <w:p w14:paraId="42B8B9B8" w14:textId="77777777" w:rsidR="007F3B11" w:rsidRPr="007F3B11" w:rsidRDefault="007F3B11" w:rsidP="007F3B11">
      <w:r w:rsidRPr="007F3B11">
        <w:t xml:space="preserve">In my final project, I developed a two-player game called Snakes &amp; Ladders that can be played </w:t>
      </w:r>
      <w:proofErr w:type="gramStart"/>
      <w:r w:rsidRPr="007F3B11">
        <w:t>in</w:t>
      </w:r>
      <w:proofErr w:type="gramEnd"/>
      <w:r w:rsidRPr="007F3B11">
        <w:t xml:space="preserve"> the command line. The players play alternately by "rolling" a dice and then move across the board squares of 100. If the player lands on a </w:t>
      </w:r>
      <w:proofErr w:type="gramStart"/>
      <w:r w:rsidRPr="007F3B11">
        <w:t>ladder square</w:t>
      </w:r>
      <w:proofErr w:type="gramEnd"/>
      <w:r w:rsidRPr="007F3B11">
        <w:t>, they move up. On the other hand, landing on a snake square means moving down. The goal is to move from square one to square 100.</w:t>
      </w:r>
    </w:p>
    <w:p w14:paraId="43B9ACFF" w14:textId="77777777" w:rsidR="007F3B11" w:rsidRDefault="007F3B11" w:rsidP="007F3B11">
      <w:r w:rsidRPr="007F3B11">
        <w:t xml:space="preserve">However, I have gone ahead to add several functionalities that were not included in the initial requirements: three different levels of difficulty depending on the number of snakes and ladders, animated dice roll, colored board with the Rich library, option to replay the previous game, and automatic recording of the game moves in JSON format in the </w:t>
      </w:r>
      <w:proofErr w:type="spellStart"/>
      <w:r w:rsidRPr="007F3B11">
        <w:t>game_logs</w:t>
      </w:r>
      <w:proofErr w:type="spellEnd"/>
      <w:r w:rsidRPr="007F3B11">
        <w:t xml:space="preserve"> folder.</w:t>
      </w:r>
    </w:p>
    <w:p w14:paraId="616071F8" w14:textId="77777777" w:rsidR="007F3B11" w:rsidRPr="007F3B11" w:rsidRDefault="007F3B11" w:rsidP="007F3B11"/>
    <w:p w14:paraId="5AEB436E" w14:textId="390BEECA" w:rsidR="007F3B11" w:rsidRPr="007F3B11" w:rsidRDefault="007F3B11" w:rsidP="007F3B11">
      <w:pPr>
        <w:rPr>
          <w:b/>
          <w:bCs/>
        </w:rPr>
      </w:pPr>
      <w:r>
        <w:rPr>
          <w:b/>
          <w:bCs/>
        </w:rPr>
        <w:t>2.</w:t>
      </w:r>
      <w:r w:rsidR="00000000" w:rsidRPr="007F3B11">
        <w:rPr>
          <w:b/>
          <w:bCs/>
        </w:rPr>
        <w:t>Approach and Logic</w:t>
      </w:r>
    </w:p>
    <w:p w14:paraId="2147FFAD" w14:textId="77777777" w:rsidR="007F3B11" w:rsidRPr="007F3B11" w:rsidRDefault="007F3B11" w:rsidP="007F3B11">
      <w:pPr>
        <w:pStyle w:val="ListParagraph"/>
        <w:ind w:left="720"/>
        <w:rPr>
          <w:b/>
          <w:bCs/>
        </w:rPr>
      </w:pPr>
    </w:p>
    <w:p w14:paraId="24449FB7" w14:textId="77777777" w:rsidR="004B13B9" w:rsidRPr="007F3B11" w:rsidRDefault="00000000" w:rsidP="007F3B11">
      <w:pPr>
        <w:rPr>
          <w:b/>
          <w:bCs/>
        </w:rPr>
      </w:pPr>
      <w:r w:rsidRPr="007F3B11">
        <w:rPr>
          <w:b/>
          <w:bCs/>
        </w:rPr>
        <w:t>Game Flow</w:t>
      </w:r>
    </w:p>
    <w:p w14:paraId="4EE0C96B" w14:textId="77777777" w:rsidR="007F3B11" w:rsidRDefault="007F3B11" w:rsidP="007F3B11">
      <w:r w:rsidRPr="007F3B11">
        <w:t xml:space="preserve">The entire application is based on a main menu loop. When you first open the program, it prompts you to enter your name as well as the opponent's name, and initials are generated to be used as markers in the game board. You have options to begin a new game, replay the previous one, review the history of </w:t>
      </w:r>
      <w:proofErr w:type="gramStart"/>
      <w:r w:rsidRPr="007F3B11">
        <w:t>moves</w:t>
      </w:r>
      <w:proofErr w:type="gramEnd"/>
      <w:r w:rsidRPr="007F3B11">
        <w:t>, and exit the application.</w:t>
      </w:r>
    </w:p>
    <w:p w14:paraId="63D12A4C" w14:textId="77777777" w:rsidR="007F3B11" w:rsidRPr="007F3B11" w:rsidRDefault="007F3B11" w:rsidP="007F3B11"/>
    <w:p w14:paraId="33A24BA8" w14:textId="77777777" w:rsidR="004B13B9" w:rsidRDefault="00000000" w:rsidP="007F3B11">
      <w:pPr>
        <w:rPr>
          <w:b/>
          <w:bCs/>
        </w:rPr>
      </w:pPr>
      <w:r w:rsidRPr="007F3B11">
        <w:rPr>
          <w:b/>
          <w:bCs/>
        </w:rPr>
        <w:t>Board Generation</w:t>
      </w:r>
    </w:p>
    <w:p w14:paraId="40355480" w14:textId="77777777" w:rsidR="007F3B11" w:rsidRPr="007F3B11" w:rsidRDefault="007F3B11" w:rsidP="007F3B11">
      <w:pPr>
        <w:rPr>
          <w:b/>
          <w:bCs/>
        </w:rPr>
      </w:pPr>
    </w:p>
    <w:p w14:paraId="63F4E2B6" w14:textId="2C17A81A" w:rsidR="007F3B11" w:rsidRPr="007F3B11" w:rsidRDefault="007F3B11" w:rsidP="007F3B11">
      <w:r w:rsidRPr="007F3B11">
        <w:t xml:space="preserve">Rather than having predetermined positions for the snake and the ladder in the board, I created </w:t>
      </w:r>
      <w:proofErr w:type="spellStart"/>
      <w:r w:rsidRPr="007F3B11">
        <w:t>generate_</w:t>
      </w:r>
      <w:proofErr w:type="gramStart"/>
      <w:r w:rsidRPr="007F3B11">
        <w:t>board</w:t>
      </w:r>
      <w:proofErr w:type="spellEnd"/>
      <w:r w:rsidRPr="007F3B11">
        <w:t>(</w:t>
      </w:r>
      <w:proofErr w:type="gramEnd"/>
      <w:r w:rsidRPr="007F3B11">
        <w:t xml:space="preserve">) which assigns them randomly using </w:t>
      </w:r>
      <w:proofErr w:type="spellStart"/>
      <w:proofErr w:type="gramStart"/>
      <w:r w:rsidRPr="007F3B11">
        <w:t>random.randint</w:t>
      </w:r>
      <w:proofErr w:type="spellEnd"/>
      <w:proofErr w:type="gramEnd"/>
      <w:r w:rsidRPr="007F3B11">
        <w:t xml:space="preserve">() every time the game is played. I have used 'used' as the name of the set </w:t>
      </w:r>
      <w:proofErr w:type="gramStart"/>
      <w:r w:rsidRPr="007F3B11">
        <w:t>in order to</w:t>
      </w:r>
      <w:proofErr w:type="gramEnd"/>
      <w:r w:rsidRPr="007F3B11">
        <w:t xml:space="preserve"> keep record of all squares that are filled</w:t>
      </w:r>
      <w:r>
        <w:t xml:space="preserve"> so you don’t have weird overlap.</w:t>
      </w:r>
    </w:p>
    <w:p w14:paraId="6BF7E715" w14:textId="77777777" w:rsidR="007F3B11" w:rsidRPr="007F3B11" w:rsidRDefault="007F3B11" w:rsidP="007F3B11">
      <w:pPr>
        <w:rPr>
          <w:b/>
          <w:bCs/>
        </w:rPr>
      </w:pPr>
    </w:p>
    <w:p w14:paraId="6CEAD67A" w14:textId="77777777" w:rsidR="004B13B9" w:rsidRDefault="00000000" w:rsidP="007F3B11">
      <w:pPr>
        <w:rPr>
          <w:b/>
          <w:bCs/>
        </w:rPr>
      </w:pPr>
      <w:r w:rsidRPr="007F3B11">
        <w:rPr>
          <w:b/>
          <w:bCs/>
        </w:rPr>
        <w:t>Turn Logic</w:t>
      </w:r>
    </w:p>
    <w:p w14:paraId="5941D747" w14:textId="77777777" w:rsidR="007F3B11" w:rsidRPr="007F3B11" w:rsidRDefault="007F3B11" w:rsidP="007F3B11">
      <w:pPr>
        <w:rPr>
          <w:b/>
          <w:bCs/>
        </w:rPr>
      </w:pPr>
    </w:p>
    <w:p w14:paraId="0832EB8D" w14:textId="77777777" w:rsidR="004B13B9" w:rsidRDefault="00000000" w:rsidP="007F3B11">
      <w:r w:rsidRPr="007F3B11">
        <w:t xml:space="preserve">Each turn rolls </w:t>
      </w:r>
      <w:proofErr w:type="spellStart"/>
      <w:proofErr w:type="gramStart"/>
      <w:r w:rsidRPr="007F3B11">
        <w:t>random.randint</w:t>
      </w:r>
      <w:proofErr w:type="spellEnd"/>
      <w:proofErr w:type="gramEnd"/>
      <w:r w:rsidRPr="007F3B11">
        <w:t xml:space="preserve">(1, 6) and passes the result to </w:t>
      </w:r>
      <w:proofErr w:type="spellStart"/>
      <w:r w:rsidRPr="007F3B11">
        <w:t>move_</w:t>
      </w:r>
      <w:proofErr w:type="gramStart"/>
      <w:r w:rsidRPr="007F3B11">
        <w:t>player</w:t>
      </w:r>
      <w:proofErr w:type="spellEnd"/>
      <w:r w:rsidRPr="007F3B11">
        <w:t>(</w:t>
      </w:r>
      <w:proofErr w:type="gramEnd"/>
      <w:r w:rsidRPr="007F3B11">
        <w:t>). That function handles three things in order: overshoot check (if new position &gt; 100, stay put), then snake check, then ladder check. It returns the new position, a message to display, and an event type string that gets saved to the history.</w:t>
      </w:r>
    </w:p>
    <w:p w14:paraId="1F750870" w14:textId="77777777" w:rsidR="007F3B11" w:rsidRPr="007F3B11" w:rsidRDefault="007F3B11" w:rsidP="007F3B11"/>
    <w:p w14:paraId="248342FC" w14:textId="77777777" w:rsidR="004B13B9" w:rsidRDefault="00000000" w:rsidP="007F3B11">
      <w:pPr>
        <w:rPr>
          <w:b/>
          <w:bCs/>
        </w:rPr>
      </w:pPr>
      <w:r w:rsidRPr="007F3B11">
        <w:rPr>
          <w:b/>
          <w:bCs/>
        </w:rPr>
        <w:t>Win Condition</w:t>
      </w:r>
    </w:p>
    <w:p w14:paraId="308F86D1" w14:textId="77777777" w:rsidR="007F3B11" w:rsidRPr="007F3B11" w:rsidRDefault="007F3B11" w:rsidP="007F3B11">
      <w:pPr>
        <w:rPr>
          <w:b/>
          <w:bCs/>
        </w:rPr>
      </w:pPr>
    </w:p>
    <w:p w14:paraId="5AAD9151" w14:textId="429AF1BF" w:rsidR="004B13B9" w:rsidRPr="007F3B11" w:rsidRDefault="00000000" w:rsidP="007F3B11">
      <w:r w:rsidRPr="007F3B11">
        <w:t xml:space="preserve">You can only win by landing on exactly 100. If your roll </w:t>
      </w:r>
      <w:proofErr w:type="gramStart"/>
      <w:r w:rsidRPr="007F3B11">
        <w:t>would take</w:t>
      </w:r>
      <w:proofErr w:type="gramEnd"/>
      <w:r w:rsidRPr="007F3B11">
        <w:t xml:space="preserve"> you past it, you just stay where you are and it becomes the other player</w:t>
      </w:r>
      <w:r w:rsidR="007F3B11">
        <w:t>’</w:t>
      </w:r>
      <w:r w:rsidRPr="007F3B11">
        <w:t xml:space="preserve">s turn. I handled this at the top of </w:t>
      </w:r>
      <w:proofErr w:type="spellStart"/>
      <w:r w:rsidRPr="007F3B11">
        <w:t>move_</w:t>
      </w:r>
      <w:proofErr w:type="gramStart"/>
      <w:r w:rsidRPr="007F3B11">
        <w:t>player</w:t>
      </w:r>
      <w:proofErr w:type="spellEnd"/>
      <w:r w:rsidRPr="007F3B11">
        <w:t>(</w:t>
      </w:r>
      <w:proofErr w:type="gramEnd"/>
      <w:r w:rsidRPr="007F3B11">
        <w:t>) before any snake/ladder checks run.</w:t>
      </w:r>
    </w:p>
    <w:p w14:paraId="4FACAD1D" w14:textId="77777777" w:rsidR="004B13B9" w:rsidRPr="007F3B11" w:rsidRDefault="004B13B9" w:rsidP="007F3B11"/>
    <w:p w14:paraId="2E79FF76" w14:textId="77777777" w:rsidR="004B13B9" w:rsidRDefault="00000000" w:rsidP="007F3B11">
      <w:pPr>
        <w:rPr>
          <w:b/>
          <w:bCs/>
        </w:rPr>
      </w:pPr>
      <w:r w:rsidRPr="007F3B11">
        <w:rPr>
          <w:b/>
          <w:bCs/>
        </w:rPr>
        <w:t>3. Data Structures Used</w:t>
      </w:r>
    </w:p>
    <w:p w14:paraId="295B1266" w14:textId="77777777" w:rsidR="007F3B11" w:rsidRPr="007F3B11" w:rsidRDefault="007F3B11" w:rsidP="007F3B11">
      <w:pPr>
        <w:rPr>
          <w:b/>
          <w:bCs/>
        </w:rPr>
      </w:pPr>
    </w:p>
    <w:p w14:paraId="194A281D" w14:textId="77777777" w:rsidR="004B13B9" w:rsidRPr="007F3B11" w:rsidRDefault="00000000" w:rsidP="007F3B11">
      <w:r w:rsidRPr="007F3B11">
        <w:t>snakes (</w:t>
      </w:r>
      <w:proofErr w:type="spellStart"/>
      <w:r w:rsidRPr="007F3B11">
        <w:t>dict</w:t>
      </w:r>
      <w:proofErr w:type="spellEnd"/>
      <w:r w:rsidRPr="007F3B11">
        <w:t xml:space="preserve">) — head square maps to tail square, e.g. {48: </w:t>
      </w:r>
      <w:proofErr w:type="gramStart"/>
      <w:r w:rsidRPr="007F3B11">
        <w:t>22}.</w:t>
      </w:r>
      <w:proofErr w:type="gramEnd"/>
      <w:r w:rsidRPr="007F3B11">
        <w:t xml:space="preserve"> Fast </w:t>
      </w:r>
      <w:proofErr w:type="gramStart"/>
      <w:r w:rsidRPr="007F3B11">
        <w:t>O(</w:t>
      </w:r>
      <w:proofErr w:type="gramEnd"/>
      <w:r w:rsidRPr="007F3B11">
        <w:t xml:space="preserve">1) lookup every turn in </w:t>
      </w:r>
      <w:proofErr w:type="spellStart"/>
      <w:r w:rsidRPr="007F3B11">
        <w:t>move_</w:t>
      </w:r>
      <w:proofErr w:type="gramStart"/>
      <w:r w:rsidRPr="007F3B11">
        <w:t>player</w:t>
      </w:r>
      <w:proofErr w:type="spellEnd"/>
      <w:r w:rsidRPr="007F3B11">
        <w:t>(</w:t>
      </w:r>
      <w:proofErr w:type="gramEnd"/>
      <w:r w:rsidRPr="007F3B11">
        <w:t>).</w:t>
      </w:r>
    </w:p>
    <w:p w14:paraId="4CF196A2" w14:textId="77777777" w:rsidR="004B13B9" w:rsidRPr="007F3B11" w:rsidRDefault="00000000" w:rsidP="007F3B11">
      <w:r w:rsidRPr="007F3B11">
        <w:t>ladders (</w:t>
      </w:r>
      <w:proofErr w:type="spellStart"/>
      <w:proofErr w:type="gramStart"/>
      <w:r w:rsidRPr="007F3B11">
        <w:t>dict</w:t>
      </w:r>
      <w:proofErr w:type="spellEnd"/>
      <w:r w:rsidRPr="007F3B11">
        <w:t>) —</w:t>
      </w:r>
      <w:proofErr w:type="gramEnd"/>
      <w:r w:rsidRPr="007F3B11">
        <w:t xml:space="preserve"> base square maps to top square, same idea as snakes.</w:t>
      </w:r>
    </w:p>
    <w:p w14:paraId="6B2CA43C" w14:textId="77777777" w:rsidR="004B13B9" w:rsidRPr="007F3B11" w:rsidRDefault="00000000" w:rsidP="007F3B11">
      <w:r w:rsidRPr="007F3B11">
        <w:t>positions (</w:t>
      </w:r>
      <w:proofErr w:type="gramStart"/>
      <w:r w:rsidRPr="007F3B11">
        <w:t>list) —</w:t>
      </w:r>
      <w:proofErr w:type="gramEnd"/>
      <w:r w:rsidRPr="007F3B11">
        <w:t xml:space="preserve"> two-element list [p1_square, p2_square], index matches player index so it's easy to update.</w:t>
      </w:r>
    </w:p>
    <w:p w14:paraId="2AA57467" w14:textId="77777777" w:rsidR="004B13B9" w:rsidRPr="007F3B11" w:rsidRDefault="00000000" w:rsidP="007F3B11">
      <w:r w:rsidRPr="007F3B11">
        <w:t>wins (</w:t>
      </w:r>
      <w:proofErr w:type="gramStart"/>
      <w:r w:rsidRPr="007F3B11">
        <w:t>list) — [p1</w:t>
      </w:r>
      <w:proofErr w:type="gramEnd"/>
      <w:r w:rsidRPr="007F3B11">
        <w:t>_wins, p2_wins], stays alive across multiple games in one session for the scoreboard.</w:t>
      </w:r>
    </w:p>
    <w:p w14:paraId="286F6EC2" w14:textId="77777777" w:rsidR="004B13B9" w:rsidRPr="007F3B11" w:rsidRDefault="00000000" w:rsidP="007F3B11">
      <w:r w:rsidRPr="007F3B11">
        <w:lastRenderedPageBreak/>
        <w:t xml:space="preserve">history (list of </w:t>
      </w:r>
      <w:proofErr w:type="spellStart"/>
      <w:proofErr w:type="gramStart"/>
      <w:r w:rsidRPr="007F3B11">
        <w:t>dicts</w:t>
      </w:r>
      <w:proofErr w:type="spellEnd"/>
      <w:r w:rsidRPr="007F3B11">
        <w:t>) —</w:t>
      </w:r>
      <w:proofErr w:type="gramEnd"/>
      <w:r w:rsidRPr="007F3B11">
        <w:t xml:space="preserve"> one </w:t>
      </w:r>
      <w:proofErr w:type="spellStart"/>
      <w:r w:rsidRPr="007F3B11">
        <w:t>dict</w:t>
      </w:r>
      <w:proofErr w:type="spellEnd"/>
      <w:r w:rsidRPr="007F3B11">
        <w:t xml:space="preserve"> per move with keys: player, roll, from, to, </w:t>
      </w:r>
      <w:proofErr w:type="spellStart"/>
      <w:r w:rsidRPr="007F3B11">
        <w:t>event_type</w:t>
      </w:r>
      <w:proofErr w:type="spellEnd"/>
      <w:r w:rsidRPr="007F3B11">
        <w:t>. Powers the move table, replay, and JSON export.</w:t>
      </w:r>
    </w:p>
    <w:p w14:paraId="55F8CC10" w14:textId="77777777" w:rsidR="004B13B9" w:rsidRPr="007F3B11" w:rsidRDefault="00000000" w:rsidP="007F3B11">
      <w:r w:rsidRPr="007F3B11">
        <w:t>used (</w:t>
      </w:r>
      <w:proofErr w:type="gramStart"/>
      <w:r w:rsidRPr="007F3B11">
        <w:t>set) —</w:t>
      </w:r>
      <w:proofErr w:type="gramEnd"/>
      <w:r w:rsidRPr="007F3B11">
        <w:t xml:space="preserve"> lives inside </w:t>
      </w:r>
      <w:proofErr w:type="spellStart"/>
      <w:r w:rsidRPr="007F3B11">
        <w:t>generate_</w:t>
      </w:r>
      <w:proofErr w:type="gramStart"/>
      <w:r w:rsidRPr="007F3B11">
        <w:t>board</w:t>
      </w:r>
      <w:proofErr w:type="spellEnd"/>
      <w:r w:rsidRPr="007F3B11">
        <w:t>(</w:t>
      </w:r>
      <w:proofErr w:type="gramEnd"/>
      <w:r w:rsidRPr="007F3B11">
        <w:t>), tracks taken squares so snakes and ladders never overlap during placement.</w:t>
      </w:r>
    </w:p>
    <w:p w14:paraId="44B95582" w14:textId="77777777" w:rsidR="004B13B9" w:rsidRPr="007F3B11" w:rsidRDefault="004B13B9" w:rsidP="007F3B11"/>
    <w:p w14:paraId="151231F3" w14:textId="77777777" w:rsidR="004B13B9" w:rsidRDefault="00000000" w:rsidP="007F3B11">
      <w:pPr>
        <w:rPr>
          <w:b/>
          <w:bCs/>
        </w:rPr>
      </w:pPr>
      <w:r w:rsidRPr="000828F9">
        <w:rPr>
          <w:b/>
          <w:bCs/>
        </w:rPr>
        <w:t>4. Challenges Faced</w:t>
      </w:r>
    </w:p>
    <w:p w14:paraId="4192C248" w14:textId="77777777" w:rsidR="000828F9" w:rsidRPr="000828F9" w:rsidRDefault="000828F9" w:rsidP="007F3B11">
      <w:pPr>
        <w:rPr>
          <w:b/>
          <w:bCs/>
        </w:rPr>
      </w:pPr>
    </w:p>
    <w:p w14:paraId="7612E2F5" w14:textId="77777777" w:rsidR="004B13B9" w:rsidRDefault="00000000" w:rsidP="007F3B11">
      <w:pPr>
        <w:rPr>
          <w:b/>
          <w:bCs/>
        </w:rPr>
      </w:pPr>
      <w:r w:rsidRPr="000828F9">
        <w:rPr>
          <w:b/>
          <w:bCs/>
        </w:rPr>
        <w:t>Learning Rich</w:t>
      </w:r>
    </w:p>
    <w:p w14:paraId="066A2897" w14:textId="77777777" w:rsidR="000828F9" w:rsidRPr="000828F9" w:rsidRDefault="000828F9" w:rsidP="007F3B11">
      <w:pPr>
        <w:rPr>
          <w:b/>
          <w:bCs/>
        </w:rPr>
      </w:pPr>
    </w:p>
    <w:p w14:paraId="4D99CD3C" w14:textId="77777777" w:rsidR="004B13B9" w:rsidRDefault="00000000" w:rsidP="007F3B11">
      <w:r w:rsidRPr="007F3B11">
        <w:t>Rich was probably the biggest learning curve. I hadn't used it before and it has its own markup syntax like [bold #C084FC]</w:t>
      </w:r>
      <w:proofErr w:type="gramStart"/>
      <w:r w:rsidRPr="007F3B11">
        <w:t>text[</w:t>
      </w:r>
      <w:proofErr w:type="gramEnd"/>
      <w:r w:rsidRPr="007F3B11">
        <w:t xml:space="preserve">/] plus a whole component system — Console, Panel, Table, Text, Columns, etc. Getting the board Table and scoreboard Panel to sit side-by-side with Columns took a lot of reading the docs and </w:t>
      </w:r>
      <w:proofErr w:type="gramStart"/>
      <w:r w:rsidRPr="007F3B11">
        <w:t>messing</w:t>
      </w:r>
      <w:proofErr w:type="gramEnd"/>
      <w:r w:rsidRPr="007F3B11">
        <w:t xml:space="preserve"> with padding and </w:t>
      </w:r>
      <w:proofErr w:type="spellStart"/>
      <w:r w:rsidRPr="007F3B11">
        <w:t>min_width</w:t>
      </w:r>
      <w:proofErr w:type="spellEnd"/>
      <w:r w:rsidRPr="007F3B11">
        <w:t xml:space="preserve"> until it looked right.</w:t>
      </w:r>
    </w:p>
    <w:p w14:paraId="7825A514" w14:textId="77777777" w:rsidR="000828F9" w:rsidRPr="007F3B11" w:rsidRDefault="000828F9" w:rsidP="007F3B11"/>
    <w:p w14:paraId="206356EF" w14:textId="77777777" w:rsidR="004B13B9" w:rsidRDefault="00000000" w:rsidP="007F3B11">
      <w:pPr>
        <w:rPr>
          <w:b/>
          <w:bCs/>
        </w:rPr>
      </w:pPr>
      <w:r w:rsidRPr="000828F9">
        <w:rPr>
          <w:b/>
          <w:bCs/>
        </w:rPr>
        <w:t xml:space="preserve">Terminal Clearing with </w:t>
      </w:r>
      <w:proofErr w:type="spellStart"/>
      <w:r w:rsidRPr="000828F9">
        <w:rPr>
          <w:b/>
          <w:bCs/>
        </w:rPr>
        <w:t>os</w:t>
      </w:r>
      <w:proofErr w:type="spellEnd"/>
    </w:p>
    <w:p w14:paraId="0C0DF2FF" w14:textId="77777777" w:rsidR="000828F9" w:rsidRPr="000828F9" w:rsidRDefault="000828F9" w:rsidP="007F3B11">
      <w:pPr>
        <w:rPr>
          <w:b/>
          <w:bCs/>
        </w:rPr>
      </w:pPr>
    </w:p>
    <w:p w14:paraId="0BB62033" w14:textId="77777777" w:rsidR="000828F9" w:rsidRPr="000828F9" w:rsidRDefault="000828F9" w:rsidP="000828F9">
      <w:r w:rsidRPr="000828F9">
        <w:t xml:space="preserve">The dice animation is </w:t>
      </w:r>
      <w:proofErr w:type="gramStart"/>
      <w:r w:rsidRPr="000828F9">
        <w:t>done is</w:t>
      </w:r>
      <w:proofErr w:type="gramEnd"/>
      <w:r w:rsidRPr="000828F9">
        <w:t xml:space="preserve"> through the process of clearing the screen and then re-printing very fast. However, </w:t>
      </w:r>
      <w:proofErr w:type="spellStart"/>
      <w:proofErr w:type="gramStart"/>
      <w:r w:rsidRPr="000828F9">
        <w:t>os.system</w:t>
      </w:r>
      <w:proofErr w:type="spellEnd"/>
      <w:proofErr w:type="gramEnd"/>
      <w:r w:rsidRPr="000828F9">
        <w:t xml:space="preserve">("clear") and </w:t>
      </w:r>
      <w:proofErr w:type="spellStart"/>
      <w:proofErr w:type="gramStart"/>
      <w:r w:rsidRPr="000828F9">
        <w:t>os.system</w:t>
      </w:r>
      <w:proofErr w:type="spellEnd"/>
      <w:proofErr w:type="gramEnd"/>
      <w:r w:rsidRPr="000828F9">
        <w:t>("</w:t>
      </w:r>
      <w:proofErr w:type="spellStart"/>
      <w:r w:rsidRPr="000828F9">
        <w:t>cls</w:t>
      </w:r>
      <w:proofErr w:type="spellEnd"/>
      <w:r w:rsidRPr="000828F9">
        <w:t xml:space="preserve">") work differently between Mac and Windows, and I wanted it to work on both systems. This is because </w:t>
      </w:r>
      <w:proofErr w:type="spellStart"/>
      <w:proofErr w:type="gramStart"/>
      <w:r w:rsidRPr="000828F9">
        <w:t>console.clear</w:t>
      </w:r>
      <w:proofErr w:type="spellEnd"/>
      <w:proofErr w:type="gramEnd"/>
      <w:r w:rsidRPr="000828F9">
        <w:t>() uses the library rich which deals with this automatically without me having to detect the platform myself.</w:t>
      </w:r>
    </w:p>
    <w:p w14:paraId="5F39280E" w14:textId="77777777" w:rsidR="000828F9" w:rsidRPr="007F3B11" w:rsidRDefault="000828F9" w:rsidP="007F3B11"/>
    <w:p w14:paraId="1E0EF2AC" w14:textId="77777777" w:rsidR="004B13B9" w:rsidRDefault="00000000" w:rsidP="007F3B11">
      <w:pPr>
        <w:rPr>
          <w:b/>
          <w:bCs/>
        </w:rPr>
      </w:pPr>
      <w:r w:rsidRPr="000828F9">
        <w:rPr>
          <w:b/>
          <w:bCs/>
        </w:rPr>
        <w:t>Board Numbering</w:t>
      </w:r>
    </w:p>
    <w:p w14:paraId="77AA73FB" w14:textId="77777777" w:rsidR="000828F9" w:rsidRPr="000828F9" w:rsidRDefault="000828F9" w:rsidP="007F3B11">
      <w:pPr>
        <w:rPr>
          <w:b/>
          <w:bCs/>
        </w:rPr>
      </w:pPr>
    </w:p>
    <w:p w14:paraId="3E8077D1" w14:textId="65B492BB" w:rsidR="004B13B9" w:rsidRDefault="00000000" w:rsidP="007F3B11">
      <w:r w:rsidRPr="007F3B11">
        <w:t>Real Snakes &amp; Ladders boards snake back and forth</w:t>
      </w:r>
      <w:r w:rsidR="000828F9">
        <w:t xml:space="preserve">, </w:t>
      </w:r>
      <w:r w:rsidRPr="007F3B11">
        <w:t xml:space="preserve">row 1 is left to right, row 2 is right to left, and so on. Getting that numbering right in a Rich Table was tricky. I had to reverse the range on odd rows and make sure the math from row/column index to actual square number was correct. Had a few </w:t>
      </w:r>
      <w:proofErr w:type="gramStart"/>
      <w:r w:rsidRPr="007F3B11">
        <w:t>off-by-one bugs</w:t>
      </w:r>
      <w:proofErr w:type="gramEnd"/>
      <w:r w:rsidRPr="007F3B11">
        <w:t xml:space="preserve"> before it worked properly.</w:t>
      </w:r>
    </w:p>
    <w:p w14:paraId="15F5B968" w14:textId="77777777" w:rsidR="000828F9" w:rsidRPr="007F3B11" w:rsidRDefault="000828F9" w:rsidP="007F3B11"/>
    <w:p w14:paraId="618163C4" w14:textId="77777777" w:rsidR="004B13B9" w:rsidRDefault="00000000" w:rsidP="007F3B11">
      <w:pPr>
        <w:rPr>
          <w:b/>
          <w:bCs/>
        </w:rPr>
      </w:pPr>
      <w:r w:rsidRPr="000828F9">
        <w:rPr>
          <w:b/>
          <w:bCs/>
        </w:rPr>
        <w:t>Randomized Placement</w:t>
      </w:r>
    </w:p>
    <w:p w14:paraId="556E9EE1" w14:textId="77777777" w:rsidR="000828F9" w:rsidRPr="000828F9" w:rsidRDefault="000828F9" w:rsidP="007F3B11">
      <w:pPr>
        <w:rPr>
          <w:b/>
          <w:bCs/>
        </w:rPr>
      </w:pPr>
    </w:p>
    <w:p w14:paraId="2D1FDEBA" w14:textId="77777777" w:rsidR="000828F9" w:rsidRPr="000828F9" w:rsidRDefault="000828F9" w:rsidP="000828F9">
      <w:r w:rsidRPr="000828F9">
        <w:t>Ensuring that snakes and ladders don’t land on either square 1 or 100, they don’t overlap with each other, and there’s always a minimum gap of five squares between their heads and tails is proving trickier than anticipated. For the ‘Hard’ level setting where the board is quite crowded, I’ve put in some attempts counters just in case the loop doesn’t end.</w:t>
      </w:r>
    </w:p>
    <w:p w14:paraId="32886524" w14:textId="77777777" w:rsidR="004B13B9" w:rsidRPr="007F3B11" w:rsidRDefault="004B13B9" w:rsidP="007F3B11"/>
    <w:p w14:paraId="359CD552" w14:textId="77777777" w:rsidR="004B13B9" w:rsidRDefault="00000000" w:rsidP="007F3B11">
      <w:pPr>
        <w:rPr>
          <w:b/>
          <w:bCs/>
        </w:rPr>
      </w:pPr>
      <w:r w:rsidRPr="000828F9">
        <w:rPr>
          <w:b/>
          <w:bCs/>
        </w:rPr>
        <w:t>5. Possible Improvements</w:t>
      </w:r>
    </w:p>
    <w:p w14:paraId="08F36DD3" w14:textId="77777777" w:rsidR="000828F9" w:rsidRPr="000828F9" w:rsidRDefault="000828F9" w:rsidP="007F3B11">
      <w:pPr>
        <w:rPr>
          <w:b/>
          <w:bCs/>
        </w:rPr>
      </w:pPr>
    </w:p>
    <w:p w14:paraId="5CB069F4" w14:textId="77777777" w:rsidR="004B13B9" w:rsidRPr="007F3B11" w:rsidRDefault="00000000" w:rsidP="007F3B11">
      <w:r w:rsidRPr="007F3B11">
        <w:t>Single-player mode against a computer opponent.</w:t>
      </w:r>
    </w:p>
    <w:p w14:paraId="76DD9432" w14:textId="77777777" w:rsidR="004B13B9" w:rsidRPr="007F3B11" w:rsidRDefault="00000000" w:rsidP="007F3B11">
      <w:r w:rsidRPr="007F3B11">
        <w:t>Save win counts to a file so the leaderboard carries over between sessions.</w:t>
      </w:r>
    </w:p>
    <w:p w14:paraId="2D8B4B36" w14:textId="77777777" w:rsidR="004B13B9" w:rsidRPr="007F3B11" w:rsidRDefault="00000000" w:rsidP="007F3B11">
      <w:r w:rsidRPr="007F3B11">
        <w:t xml:space="preserve">Sound effects for dice rolls, snakes, and ladders using something like </w:t>
      </w:r>
      <w:proofErr w:type="spellStart"/>
      <w:r w:rsidRPr="007F3B11">
        <w:t>playsound</w:t>
      </w:r>
      <w:proofErr w:type="spellEnd"/>
      <w:r w:rsidRPr="007F3B11">
        <w:t>.</w:t>
      </w:r>
    </w:p>
    <w:p w14:paraId="53D112A2" w14:textId="77777777" w:rsidR="004B13B9" w:rsidRPr="007F3B11" w:rsidRDefault="00000000" w:rsidP="007F3B11">
      <w:r w:rsidRPr="007F3B11">
        <w:t>Let players pick a custom board size instead of always 10x10.</w:t>
      </w:r>
    </w:p>
    <w:p w14:paraId="16C4BDA6" w14:textId="77777777" w:rsidR="004B13B9" w:rsidRPr="007F3B11" w:rsidRDefault="00000000" w:rsidP="007F3B11">
      <w:r w:rsidRPr="007F3B11">
        <w:t>Local network multiplayer so two people can play from different terminals.</w:t>
      </w:r>
    </w:p>
    <w:p w14:paraId="14AC5942" w14:textId="77777777" w:rsidR="004B13B9" w:rsidRPr="007F3B11" w:rsidRDefault="004B13B9" w:rsidP="007F3B11"/>
    <w:sectPr w:rsidR="004B13B9" w:rsidRPr="007F3B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1C8E"/>
    <w:multiLevelType w:val="hybridMultilevel"/>
    <w:tmpl w:val="6818F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923D2A"/>
    <w:multiLevelType w:val="hybridMultilevel"/>
    <w:tmpl w:val="500A2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F77ADF"/>
    <w:multiLevelType w:val="hybridMultilevel"/>
    <w:tmpl w:val="36D0408E"/>
    <w:lvl w:ilvl="0" w:tplc="D9FAEA32">
      <w:start w:val="1"/>
      <w:numFmt w:val="bullet"/>
      <w:lvlText w:val="●"/>
      <w:lvlJc w:val="left"/>
      <w:pPr>
        <w:ind w:left="720" w:hanging="360"/>
      </w:pPr>
    </w:lvl>
    <w:lvl w:ilvl="1" w:tplc="2E2EE84A">
      <w:start w:val="1"/>
      <w:numFmt w:val="bullet"/>
      <w:lvlText w:val="○"/>
      <w:lvlJc w:val="left"/>
      <w:pPr>
        <w:ind w:left="1440" w:hanging="360"/>
      </w:pPr>
    </w:lvl>
    <w:lvl w:ilvl="2" w:tplc="0A943404">
      <w:start w:val="1"/>
      <w:numFmt w:val="bullet"/>
      <w:lvlText w:val="■"/>
      <w:lvlJc w:val="left"/>
      <w:pPr>
        <w:ind w:left="2160" w:hanging="360"/>
      </w:pPr>
    </w:lvl>
    <w:lvl w:ilvl="3" w:tplc="EE7A810A">
      <w:start w:val="1"/>
      <w:numFmt w:val="bullet"/>
      <w:lvlText w:val="●"/>
      <w:lvlJc w:val="left"/>
      <w:pPr>
        <w:ind w:left="2880" w:hanging="360"/>
      </w:pPr>
    </w:lvl>
    <w:lvl w:ilvl="4" w:tplc="C2221D64">
      <w:start w:val="1"/>
      <w:numFmt w:val="bullet"/>
      <w:lvlText w:val="○"/>
      <w:lvlJc w:val="left"/>
      <w:pPr>
        <w:ind w:left="3600" w:hanging="360"/>
      </w:pPr>
    </w:lvl>
    <w:lvl w:ilvl="5" w:tplc="D56623DC">
      <w:start w:val="1"/>
      <w:numFmt w:val="bullet"/>
      <w:lvlText w:val="■"/>
      <w:lvlJc w:val="left"/>
      <w:pPr>
        <w:ind w:left="4320" w:hanging="360"/>
      </w:pPr>
    </w:lvl>
    <w:lvl w:ilvl="6" w:tplc="28A46432">
      <w:start w:val="1"/>
      <w:numFmt w:val="bullet"/>
      <w:lvlText w:val="●"/>
      <w:lvlJc w:val="left"/>
      <w:pPr>
        <w:ind w:left="5040" w:hanging="360"/>
      </w:pPr>
    </w:lvl>
    <w:lvl w:ilvl="7" w:tplc="2B50FF76">
      <w:start w:val="1"/>
      <w:numFmt w:val="bullet"/>
      <w:lvlText w:val="●"/>
      <w:lvlJc w:val="left"/>
      <w:pPr>
        <w:ind w:left="5760" w:hanging="360"/>
      </w:pPr>
    </w:lvl>
    <w:lvl w:ilvl="8" w:tplc="EA12477A">
      <w:start w:val="1"/>
      <w:numFmt w:val="bullet"/>
      <w:lvlText w:val="●"/>
      <w:lvlJc w:val="left"/>
      <w:pPr>
        <w:ind w:left="6480" w:hanging="360"/>
      </w:pPr>
    </w:lvl>
  </w:abstractNum>
  <w:abstractNum w:abstractNumId="3" w15:restartNumberingAfterBreak="0">
    <w:nsid w:val="7DEC2243"/>
    <w:multiLevelType w:val="hybridMultilevel"/>
    <w:tmpl w:val="184C762C"/>
    <w:lvl w:ilvl="0" w:tplc="F4563B56">
      <w:start w:val="1"/>
      <w:numFmt w:val="bullet"/>
      <w:lvlText w:val="•"/>
      <w:lvlJc w:val="left"/>
      <w:pPr>
        <w:ind w:left="720" w:hanging="360"/>
      </w:pPr>
    </w:lvl>
    <w:lvl w:ilvl="1" w:tplc="C3B68EC8">
      <w:numFmt w:val="decimal"/>
      <w:lvlText w:val=""/>
      <w:lvlJc w:val="left"/>
    </w:lvl>
    <w:lvl w:ilvl="2" w:tplc="0C74FEBA">
      <w:numFmt w:val="decimal"/>
      <w:lvlText w:val=""/>
      <w:lvlJc w:val="left"/>
    </w:lvl>
    <w:lvl w:ilvl="3" w:tplc="B54482D6">
      <w:numFmt w:val="decimal"/>
      <w:lvlText w:val=""/>
      <w:lvlJc w:val="left"/>
    </w:lvl>
    <w:lvl w:ilvl="4" w:tplc="C320400C">
      <w:numFmt w:val="decimal"/>
      <w:lvlText w:val=""/>
      <w:lvlJc w:val="left"/>
    </w:lvl>
    <w:lvl w:ilvl="5" w:tplc="8EEC6B68">
      <w:numFmt w:val="decimal"/>
      <w:lvlText w:val=""/>
      <w:lvlJc w:val="left"/>
    </w:lvl>
    <w:lvl w:ilvl="6" w:tplc="E05236BC">
      <w:numFmt w:val="decimal"/>
      <w:lvlText w:val=""/>
      <w:lvlJc w:val="left"/>
    </w:lvl>
    <w:lvl w:ilvl="7" w:tplc="24F05E3A">
      <w:numFmt w:val="decimal"/>
      <w:lvlText w:val=""/>
      <w:lvlJc w:val="left"/>
    </w:lvl>
    <w:lvl w:ilvl="8" w:tplc="454E4EC6">
      <w:numFmt w:val="decimal"/>
      <w:lvlText w:val=""/>
      <w:lvlJc w:val="left"/>
    </w:lvl>
  </w:abstractNum>
  <w:num w:numId="1" w16cid:durableId="342246539">
    <w:abstractNumId w:val="2"/>
    <w:lvlOverride w:ilvl="0">
      <w:startOverride w:val="1"/>
    </w:lvlOverride>
  </w:num>
  <w:num w:numId="2" w16cid:durableId="1404527676">
    <w:abstractNumId w:val="3"/>
    <w:lvlOverride w:ilvl="0">
      <w:startOverride w:val="1"/>
    </w:lvlOverride>
  </w:num>
  <w:num w:numId="3" w16cid:durableId="1665281024">
    <w:abstractNumId w:val="1"/>
  </w:num>
  <w:num w:numId="4" w16cid:durableId="113849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3B9"/>
    <w:rsid w:val="000828F9"/>
    <w:rsid w:val="004B13B9"/>
    <w:rsid w:val="00585F59"/>
    <w:rsid w:val="007F3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1FD7D"/>
  <w15:docId w15:val="{7CC5C9DC-7968-4BF3-B495-886F35FC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Nakka, Sai Asish</cp:lastModifiedBy>
  <cp:revision>2</cp:revision>
  <dcterms:created xsi:type="dcterms:W3CDTF">2026-04-29T01:55:00Z</dcterms:created>
  <dcterms:modified xsi:type="dcterms:W3CDTF">2026-04-29T02:09:00Z</dcterms:modified>
</cp:coreProperties>
</file>