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45D" w:rsidRDefault="00673BC2">
      <w:r>
        <w:t xml:space="preserve">My name is Orimolade Opeyemi Mary, a software Trainee at Testify Academy. A graduate of </w:t>
      </w:r>
      <w:proofErr w:type="spellStart"/>
      <w:r>
        <w:t>Kogi</w:t>
      </w:r>
      <w:proofErr w:type="spellEnd"/>
      <w:r>
        <w:t xml:space="preserve"> State University, Studied History and International Relation</w:t>
      </w:r>
      <w:r w:rsidR="00C9445D">
        <w:t>. An entrepreneur at everything fashion which deals with sales of all kinds of children and adult wears. Currently Lives in Lagos.</w:t>
      </w:r>
    </w:p>
    <w:p w:rsidR="00C9445D" w:rsidRDefault="00C9445D">
      <w:r>
        <w:t xml:space="preserve">    My passion is to have the best Knowledge of software Testing and also be able to </w:t>
      </w:r>
      <w:r w:rsidR="00047D96">
        <w:t>have some tangible income through it. I also love travelling cooking and surfing the internet.</w:t>
      </w:r>
      <w:r w:rsidR="00087DD4">
        <w:t xml:space="preserve"> I love to make new good friends and I also value relationship.</w:t>
      </w:r>
      <w:bookmarkStart w:id="0" w:name="_GoBack"/>
      <w:bookmarkEnd w:id="0"/>
    </w:p>
    <w:sectPr w:rsidR="00C9445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C2"/>
    <w:rsid w:val="00047D96"/>
    <w:rsid w:val="00087DD4"/>
    <w:rsid w:val="00673BC2"/>
    <w:rsid w:val="008428C3"/>
    <w:rsid w:val="00C2622E"/>
    <w:rsid w:val="00C9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287E1"/>
  <w15:chartTrackingRefBased/>
  <w15:docId w15:val="{93DB8756-B485-436A-8E5F-260D0AD2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OLA-YEMMY</dc:creator>
  <cp:keywords/>
  <dc:description/>
  <cp:lastModifiedBy>OLA-YEMMY</cp:lastModifiedBy>
  <cp:revision>1</cp:revision>
  <dcterms:created xsi:type="dcterms:W3CDTF">2023-12-21T10:42:00Z</dcterms:created>
  <dcterms:modified xsi:type="dcterms:W3CDTF">2023-12-21T11:35:00Z</dcterms:modified>
</cp:coreProperties>
</file>