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6B75" w14:textId="6D75434F" w:rsidR="00407DE8" w:rsidRDefault="00FB5565">
      <w:r>
        <w:t>TWITTERBOT NEW</w:t>
      </w:r>
    </w:p>
    <w:p w14:paraId="1F20BB1B" w14:textId="77777777" w:rsidR="00FB5565" w:rsidRDefault="00FB5565"/>
    <w:p w14:paraId="0CA7D3ED" w14:textId="18BA6EF7" w:rsidR="00FB5565" w:rsidRDefault="00FB5565">
      <w:pPr>
        <w:rPr>
          <w:rFonts w:ascii="Segoe UI" w:hAnsi="Segoe UI" w:cs="Segoe UI"/>
          <w:color w:val="0F1419"/>
          <w:sz w:val="23"/>
          <w:szCs w:val="23"/>
        </w:rPr>
      </w:pPr>
      <w:r>
        <w:t xml:space="preserve">API KEY </w:t>
      </w:r>
      <w:r>
        <w:rPr>
          <w:rFonts w:ascii="Segoe UI" w:hAnsi="Segoe UI" w:cs="Segoe UI"/>
          <w:color w:val="0F1419"/>
          <w:sz w:val="23"/>
          <w:szCs w:val="23"/>
        </w:rPr>
        <w:t>Zk2cHPPfhUsDIaPH77WAWuAQl</w:t>
      </w:r>
    </w:p>
    <w:p w14:paraId="7560BBE8" w14:textId="767BD657" w:rsidR="00FB5565" w:rsidRDefault="00FB5565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SECRET </w:t>
      </w:r>
      <w:r>
        <w:rPr>
          <w:rFonts w:ascii="Segoe UI" w:hAnsi="Segoe UI" w:cs="Segoe UI"/>
          <w:color w:val="0F1419"/>
          <w:sz w:val="23"/>
          <w:szCs w:val="23"/>
        </w:rPr>
        <w:t>Q2z38G3AIp0cF5ZVikGLopRmwPpD24ca79lJpgUirrb5r065Hl</w:t>
      </w:r>
    </w:p>
    <w:p w14:paraId="1BDC6044" w14:textId="77777777" w:rsidR="00FB5565" w:rsidRDefault="00FB5565">
      <w:pPr>
        <w:rPr>
          <w:rFonts w:ascii="Segoe UI" w:hAnsi="Segoe UI" w:cs="Segoe UI"/>
          <w:color w:val="0F1419"/>
          <w:sz w:val="23"/>
          <w:szCs w:val="23"/>
        </w:rPr>
      </w:pPr>
    </w:p>
    <w:p w14:paraId="0FD85433" w14:textId="5FF4C150" w:rsidR="00FB5565" w:rsidRDefault="00FB5565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BEARER TOKEN </w:t>
      </w:r>
      <w:r>
        <w:rPr>
          <w:rFonts w:ascii="Segoe UI" w:hAnsi="Segoe UI" w:cs="Segoe UI"/>
          <w:color w:val="0F1419"/>
          <w:sz w:val="23"/>
          <w:szCs w:val="23"/>
        </w:rPr>
        <w:t>AAAAAAAAAAAAAAAAAAAAAJ%2F83QEAAAAAvkQIZxO11copHh%2Fv9zjXgAY0GHc%3D0yQXRUctWocbQ7rIxUUOJavP8Sa05gpmj0Qk5zpTmuwFOQcVQa</w:t>
      </w:r>
    </w:p>
    <w:p w14:paraId="34F09FA1" w14:textId="7578F4B1" w:rsidR="00FB5565" w:rsidRDefault="00FB5565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ACCESS TOKEN </w:t>
      </w:r>
      <w:r>
        <w:rPr>
          <w:rFonts w:ascii="Segoe UI" w:hAnsi="Segoe UI" w:cs="Segoe UI"/>
          <w:color w:val="0F1419"/>
          <w:sz w:val="23"/>
          <w:szCs w:val="23"/>
        </w:rPr>
        <w:t>1163515914731626497-hyI437ByyuqxVD8py99n1rWU8Mjnjs</w:t>
      </w:r>
    </w:p>
    <w:p w14:paraId="756EEC56" w14:textId="2AD0E781" w:rsidR="00FB5565" w:rsidRDefault="00FB5565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SECRET </w:t>
      </w:r>
      <w:r>
        <w:rPr>
          <w:rFonts w:ascii="Segoe UI" w:hAnsi="Segoe UI" w:cs="Segoe UI"/>
          <w:color w:val="0F1419"/>
          <w:sz w:val="23"/>
          <w:szCs w:val="23"/>
        </w:rPr>
        <w:t>EeOD2LS0H2Z5qPKVxN0miLk2txyN05VdcRcnb2AqbH0wr</w:t>
      </w:r>
    </w:p>
    <w:p w14:paraId="41D203C4" w14:textId="201F458A" w:rsidR="00FB5565" w:rsidRDefault="00FB5565">
      <w:pPr>
        <w:rPr>
          <w:rFonts w:ascii="Segoe UI" w:hAnsi="Segoe UI" w:cs="Segoe UI"/>
          <w:color w:val="829AAB"/>
          <w:sz w:val="23"/>
          <w:szCs w:val="23"/>
          <w:shd w:val="clear" w:color="auto" w:fill="F7F9F9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Auth2.0 ID </w:t>
      </w:r>
      <w:r>
        <w:rPr>
          <w:rFonts w:ascii="Segoe UI" w:hAnsi="Segoe UI" w:cs="Segoe UI"/>
          <w:color w:val="829AAB"/>
          <w:sz w:val="23"/>
          <w:szCs w:val="23"/>
          <w:shd w:val="clear" w:color="auto" w:fill="F7F9F9"/>
        </w:rPr>
        <w:t>UVR6c05lUTYwczVjTmNiQ29uREg6MTpjaQ</w:t>
      </w:r>
    </w:p>
    <w:p w14:paraId="69C446FA" w14:textId="35D89FC5" w:rsidR="00FB5565" w:rsidRDefault="00FB5565">
      <w:r>
        <w:rPr>
          <w:rFonts w:ascii="Segoe UI" w:hAnsi="Segoe UI" w:cs="Segoe UI"/>
          <w:color w:val="829AAB"/>
          <w:sz w:val="23"/>
          <w:szCs w:val="23"/>
          <w:shd w:val="clear" w:color="auto" w:fill="F7F9F9"/>
        </w:rPr>
        <w:t xml:space="preserve">CLIENT SECRET </w:t>
      </w:r>
      <w:r>
        <w:rPr>
          <w:rFonts w:ascii="Segoe UI" w:hAnsi="Segoe UI" w:cs="Segoe UI"/>
          <w:color w:val="0F1419"/>
          <w:sz w:val="23"/>
          <w:szCs w:val="23"/>
        </w:rPr>
        <w:t>wbKYTxf_qwHyTLQOxFxNvEp1eQPDGBphy5gCSBcpfC9CfVUgfU</w:t>
      </w:r>
    </w:p>
    <w:sectPr w:rsidR="00FB5565" w:rsidSect="00DB50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65"/>
    <w:rsid w:val="001B0D4F"/>
    <w:rsid w:val="003F2CE2"/>
    <w:rsid w:val="00407DE8"/>
    <w:rsid w:val="004A7E02"/>
    <w:rsid w:val="00533B57"/>
    <w:rsid w:val="00996C96"/>
    <w:rsid w:val="00A36A54"/>
    <w:rsid w:val="00AE60B4"/>
    <w:rsid w:val="00D2304A"/>
    <w:rsid w:val="00DB5020"/>
    <w:rsid w:val="00FB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DC9529"/>
  <w15:chartTrackingRefBased/>
  <w15:docId w15:val="{3AF49E14-D411-B747-BD00-1ABB7326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5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5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55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5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55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5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5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5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5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5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5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55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556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556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55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55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55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55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5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5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5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5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5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55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55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556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5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56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55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Cabré</dc:creator>
  <cp:keywords/>
  <dc:description/>
  <cp:lastModifiedBy>Oriol Cabré</cp:lastModifiedBy>
  <cp:revision>1</cp:revision>
  <dcterms:created xsi:type="dcterms:W3CDTF">2025-08-20T07:41:00Z</dcterms:created>
  <dcterms:modified xsi:type="dcterms:W3CDTF">2025-08-20T07:43:00Z</dcterms:modified>
</cp:coreProperties>
</file>